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B6D" w:rsidRDefault="007F0573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我希望在当前系统的基础上加入一个新的功能，就是错题日志，</w:t>
      </w:r>
      <w:r>
        <w:rPr>
          <w:rFonts w:ascii="Google Sans" w:hAnsi="Google Sans" w:hint="eastAsia"/>
          <w:color w:val="1F1F1F"/>
          <w:shd w:val="clear" w:color="auto" w:fill="FFFFFF"/>
        </w:rPr>
        <w:t>可以根据课程分类创建相应的错题日志，错题日志中包括填写错题产生的日期，错题的描述以及错题的照片（可以多张），每张的存储小于等于</w:t>
      </w:r>
      <w:r>
        <w:rPr>
          <w:rFonts w:ascii="Google Sans" w:hAnsi="Google Sans" w:hint="eastAsia"/>
          <w:color w:val="1F1F1F"/>
          <w:shd w:val="clear" w:color="auto" w:fill="FFFFFF"/>
        </w:rPr>
        <w:t>5MB</w:t>
      </w:r>
      <w:r>
        <w:rPr>
          <w:rFonts w:ascii="Google Sans" w:hAnsi="Google Sans" w:hint="eastAsia"/>
          <w:color w:val="1F1F1F"/>
          <w:shd w:val="clear" w:color="auto" w:fill="FFFFFF"/>
        </w:rPr>
        <w:t>。相应的记录将会根据艾宾浩斯遗忘曲线提醒学生进行复习，并且在当天复习后，填写相应的复习日志，这样以方便进行反思。</w:t>
      </w:r>
    </w:p>
    <w:p w:rsidR="00CD2989" w:rsidRDefault="00CD2989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D2989" w:rsidRDefault="00CD2989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t>嗯，已经可以看到了，然后我们再对此功能进行迭代。</w:t>
      </w:r>
      <w:r w:rsidR="00341F0A">
        <w:rPr>
          <w:rFonts w:ascii="Google Sans" w:hAnsi="Google Sans" w:hint="eastAsia"/>
          <w:color w:val="1F1F1F"/>
          <w:shd w:val="clear" w:color="auto" w:fill="FFFFFF"/>
        </w:rPr>
        <w:t>首先，在录入新错题的时候，加入录入人的名字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和标题</w:t>
      </w:r>
      <w:r w:rsidR="00341F0A">
        <w:rPr>
          <w:rFonts w:ascii="Google Sans" w:hAnsi="Google Sans" w:hint="eastAsia"/>
          <w:color w:val="1F1F1F"/>
          <w:shd w:val="clear" w:color="auto" w:fill="FFFFFF"/>
        </w:rPr>
        <w:t>；其次，我希望简化卡片的显示样式，只要显示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课程分类、创建日期、标题错题描述与反思以及下显示下次复习的时候显示格式为：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N</w:t>
      </w:r>
      <w:r w:rsidR="00E42ECA">
        <w:rPr>
          <w:rFonts w:ascii="Google Sans" w:hAnsi="Google Sans" w:hint="eastAsia"/>
          <w:color w:val="1F1F1F"/>
          <w:shd w:val="clear" w:color="auto" w:fill="FFFFFF"/>
        </w:rPr>
        <w:t>天后（某年某月某日）、复习日志的次数，点击复习日志后显示各条复习日志的记录，不显示图片。然后，将错题本右侧增加一例，根据遗忘曲线的规律当天所需要复习的内容，复习的内容只显示课程分类、标题以及复习状态，点击标题后，沉浸式的显示相关的图片，并且提供快速的左右切换，可以退出或者创建复习日志，点击复习完成。复习完成更，在当前的复习列中更新复习状态，当然还可以从标题从新进入。请进行迭代，迭代完成后新给出完整的更新内容。</w:t>
      </w:r>
    </w:p>
    <w:p w:rsidR="00CF466F" w:rsidRDefault="00CF466F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F466F" w:rsidRDefault="00CF466F">
      <w:r>
        <w:rPr>
          <w:rFonts w:hint="eastAsia"/>
        </w:rPr>
        <w:t>我们再来对错题日志更新迭代，要对卡片可以提供编辑和删除功能，</w:t>
      </w:r>
      <w:r w:rsidR="00B62E70">
        <w:rPr>
          <w:rFonts w:hint="eastAsia"/>
        </w:rPr>
        <w:t>编辑的时候并不能影响复习的日期。</w:t>
      </w:r>
    </w:p>
    <w:p w:rsidR="00B62E70" w:rsidRDefault="00B62E70"/>
    <w:p w:rsidR="00B62E70" w:rsidRDefault="00B62E7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我们再来对错题日志更新迭代，复习日志不要以下拉的形</w:t>
      </w:r>
      <w:r w:rsidR="007752D1">
        <w:rPr>
          <w:rFonts w:hint="eastAsia"/>
        </w:rPr>
        <w:t>式</w:t>
      </w:r>
      <w:r>
        <w:rPr>
          <w:rFonts w:hint="eastAsia"/>
        </w:rPr>
        <w:t>，</w:t>
      </w:r>
      <w:r w:rsidR="007752D1">
        <w:rPr>
          <w:rFonts w:hint="eastAsia"/>
        </w:rPr>
        <w:t>用弹出框的形式，这样不影响整体的页面布局。</w:t>
      </w:r>
      <w:r w:rsidR="007752D1">
        <w:rPr>
          <w:rFonts w:ascii="Google Sans" w:hAnsi="Google Sans" w:hint="eastAsia"/>
          <w:color w:val="1F1F1F"/>
          <w:shd w:val="clear" w:color="auto" w:fill="FFFFFF"/>
        </w:rPr>
        <w:t>请进行迭代，迭代完成后新给出完整的更新内容。</w:t>
      </w: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5D6773" w:rsidRDefault="005D6773">
      <w:pPr>
        <w:rPr>
          <w:rFonts w:ascii="Google Sans" w:hAnsi="Google Sans" w:hint="eastAsia"/>
          <w:color w:val="1F1F1F"/>
          <w:shd w:val="clear" w:color="auto" w:fill="FFFFFF"/>
        </w:rPr>
      </w:pPr>
      <w:bookmarkStart w:id="0" w:name="OLE_LINK2"/>
      <w:r>
        <w:rPr>
          <w:rFonts w:ascii="Google Sans" w:hAnsi="Google Sans" w:hint="eastAsia"/>
          <w:color w:val="1F1F1F"/>
          <w:shd w:val="clear" w:color="auto" w:fill="FFFFFF"/>
        </w:rPr>
        <w:t>接下来我们再对英语工作室进行迭代，</w:t>
      </w:r>
      <w:bookmarkEnd w:id="0"/>
      <w:r>
        <w:rPr>
          <w:rFonts w:ascii="Google Sans" w:hAnsi="Google Sans" w:hint="eastAsia"/>
          <w:color w:val="1F1F1F"/>
          <w:shd w:val="clear" w:color="auto" w:fill="FFFFFF"/>
        </w:rPr>
        <w:t>在保持原有功能的前提下。首先，我希望在单词本的列表操作中加入单个单词的朗读功能，点击朗读按钮的时候会朗读当前的单词。其次，我希望在英语工具箱加入单词朗读。点击朗读的时候弹出对话框，可以选择</w:t>
      </w:r>
      <w:r w:rsidR="00B7057C">
        <w:rPr>
          <w:rFonts w:ascii="Google Sans" w:hAnsi="Google Sans" w:hint="eastAsia"/>
          <w:color w:val="1F1F1F"/>
          <w:shd w:val="clear" w:color="auto" w:fill="FFFFFF"/>
        </w:rPr>
        <w:t>参与朗读的单词本，同时设置单个单词的朗读次数以及次数之间的间隔秒数。朗读结束后自动进入下一个单词。请进行迭代，迭代完成后</w:t>
      </w:r>
      <w:r w:rsidR="00176BD3">
        <w:rPr>
          <w:rFonts w:ascii="Google Sans" w:hAnsi="Google Sans" w:hint="eastAsia"/>
          <w:color w:val="1F1F1F"/>
          <w:shd w:val="clear" w:color="auto" w:fill="FFFFFF"/>
        </w:rPr>
        <w:t>给到完整的代码</w:t>
      </w:r>
      <w:r w:rsidR="00B7057C">
        <w:rPr>
          <w:rFonts w:ascii="Google Sans" w:hAnsi="Google Sans" w:hint="eastAsia"/>
          <w:color w:val="1F1F1F"/>
          <w:shd w:val="clear" w:color="auto" w:fill="FFFFFF"/>
        </w:rPr>
        <w:t>。</w:t>
      </w:r>
    </w:p>
    <w:p w:rsidR="00176BD3" w:rsidRDefault="00176BD3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C44907" w:rsidRDefault="00C44907" w:rsidP="00C44907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再对错题日志进行迭代，首先，卡片的排序，我希望将复习的日期进行排序，将离复习时间最近的放在最前面。其次，就是卡片中的错题描述与反思的显示，如果显示的内容超过一行，后续的显示就省略，然后将鼠标指针放到内容上时，以气泡的形式来进行显示。</w:t>
      </w:r>
      <w:r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176BD3" w:rsidRDefault="00176BD3"/>
    <w:p w:rsidR="001B0285" w:rsidRDefault="001B0285" w:rsidP="001B0285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接下来我们再来对错题日志进行迭代，让卡片可以按照学科分类来进行筛选，这样可以更加方便的来进行管理。</w:t>
      </w:r>
      <w:r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1B0285" w:rsidRDefault="001B0285"/>
    <w:p w:rsidR="001B0285" w:rsidRDefault="001B0285"/>
    <w:p w:rsidR="001B0285" w:rsidRDefault="001B0285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>接下来我们来开发一个新的功能，为学习日志，</w:t>
      </w:r>
      <w:r w:rsidR="00054B7C">
        <w:rPr>
          <w:rFonts w:hint="eastAsia"/>
        </w:rPr>
        <w:t>首先，</w:t>
      </w:r>
      <w:r>
        <w:rPr>
          <w:rFonts w:hint="eastAsia"/>
        </w:rPr>
        <w:t>主要用于</w:t>
      </w:r>
      <w:r w:rsidR="00054B7C">
        <w:rPr>
          <w:rFonts w:hint="eastAsia"/>
        </w:rPr>
        <w:t>某天</w:t>
      </w:r>
      <w:r>
        <w:rPr>
          <w:rFonts w:hint="eastAsia"/>
        </w:rPr>
        <w:t>的</w:t>
      </w:r>
      <w:r w:rsidR="00054B7C">
        <w:rPr>
          <w:rFonts w:hint="eastAsia"/>
        </w:rPr>
        <w:t>学习时间段的学习成果，然后，学习成果的描述主要包括学科、标题、描述、图片与登记人员、学习日期和时间段，打星的评价，最高10星。接着，以时间段的形式来显示，当天如果没有记录，则当天的时间轴不显示，具本的显示内容主要包括学科、登记人员、标题、描述，学习日期和时间段、星数评价。同一天的根据时间段进行排序。其次，点击记录可以查看沉浸式的查看记录的详情。最后，可以对记录进行操作，包括删除和编辑。</w:t>
      </w:r>
      <w:r w:rsidR="00054B7C"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355590" w:rsidRDefault="00355590">
      <w:pPr>
        <w:rPr>
          <w:rFonts w:ascii="Google Sans" w:hAnsi="Google Sans" w:hint="eastAsia"/>
          <w:color w:val="1F1F1F"/>
          <w:shd w:val="clear" w:color="auto" w:fill="FFFFFF"/>
        </w:rPr>
      </w:pPr>
    </w:p>
    <w:p w:rsidR="00355590" w:rsidRDefault="00355590" w:rsidP="0035559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lastRenderedPageBreak/>
        <w:t>接下我们接着来迭代学习日志，首先，我希望将学习日志的信息存在对应的</w:t>
      </w:r>
      <w:r>
        <w:rPr>
          <w:rFonts w:ascii="Google Sans" w:hAnsi="Google Sans" w:hint="eastAsia"/>
          <w:color w:val="1F1F1F"/>
          <w:shd w:val="clear" w:color="auto" w:fill="FFFFFF"/>
        </w:rPr>
        <w:t>json</w:t>
      </w:r>
      <w:r>
        <w:rPr>
          <w:rFonts w:ascii="Google Sans" w:hAnsi="Google Sans" w:hint="eastAsia"/>
          <w:color w:val="1F1F1F"/>
          <w:shd w:val="clear" w:color="auto" w:fill="FFFFFF"/>
        </w:rPr>
        <w:t>中；其次，我希望在学习日志中新增筛选功能，筛选项包括日期段以及学科。请进行迭代，迭代完成后给到完整的代码。</w:t>
      </w:r>
    </w:p>
    <w:p w:rsidR="00355590" w:rsidRDefault="00355590"/>
    <w:p w:rsidR="00355590" w:rsidRDefault="00355590"/>
    <w:p w:rsidR="00715AC0" w:rsidRDefault="00355590" w:rsidP="00715AC0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hint="eastAsia"/>
        </w:rPr>
        <w:t xml:space="preserve">接下来我们接着进行学习日志迭代， </w:t>
      </w:r>
      <w:r w:rsidR="00715AC0">
        <w:rPr>
          <w:rFonts w:hint="eastAsia"/>
        </w:rPr>
        <w:t>因为学习日志与错题日志的功能有所重叠，每次日志记好之后如果希望相关的内容进行错题日志进行复习，就可以在学习日志中打勾，打勾确认后，相应的学习日志的内容就会进入错题日志，其中字段的对应，登记人对应录入人，学科对应，标题对应、反思对应，图片对应。在错题日志中产生副本后，双方的修改不再相互影响。并且在对应的学习成果日志的记录中打上错题的标记，表示进入了错题日志。这样可以减入信息录入的冗余。</w:t>
      </w:r>
      <w:r w:rsidR="00715AC0">
        <w:rPr>
          <w:rFonts w:ascii="Google Sans" w:hAnsi="Google Sans" w:hint="eastAsia"/>
          <w:color w:val="1F1F1F"/>
          <w:shd w:val="clear" w:color="auto" w:fill="FFFFFF"/>
        </w:rPr>
        <w:t>请进行迭代，迭代完成后给到完整的代码。</w:t>
      </w:r>
    </w:p>
    <w:p w:rsidR="00355590" w:rsidRDefault="00355590"/>
    <w:p w:rsidR="00031736" w:rsidRDefault="00031736"/>
    <w:p w:rsidR="00031736" w:rsidRDefault="00031736" w:rsidP="00031736">
      <w:pPr>
        <w:rPr>
          <w:rFonts w:ascii="Google Sans" w:hAnsi="Google Sans" w:hint="eastAsia"/>
          <w:color w:val="1F1F1F"/>
          <w:shd w:val="clear" w:color="auto" w:fill="FFFFFF"/>
        </w:rPr>
      </w:pPr>
      <w:r>
        <w:rPr>
          <w:rFonts w:ascii="Google Sans" w:hAnsi="Google Sans" w:hint="eastAsia"/>
          <w:color w:val="1F1F1F"/>
          <w:shd w:val="clear" w:color="auto" w:fill="FFFFFF"/>
        </w:rPr>
        <w:t>接下来我们再对英语工作室进行迭代，首先，我希望在当前单词本中加入单词模糊搜索功能；其次，朗读单词允许中途退出。请进行迭代，迭代完成后给到完整的代码。</w:t>
      </w:r>
    </w:p>
    <w:p w:rsidR="00031736" w:rsidRDefault="00031736"/>
    <w:p w:rsidR="00AA4129" w:rsidRDefault="00AA4129">
      <w:r>
        <w:rPr>
          <w:rFonts w:hint="eastAsia"/>
        </w:rPr>
        <w:t>AI建议：</w:t>
      </w:r>
    </w:p>
    <w:p w:rsidR="00AA4129" w:rsidRDefault="00AA4129" w:rsidP="00AA4129">
      <w:r>
        <w:t>针对英语工作室的深度开发，我构思了以下几个极具落地价值的 AI 辅助功能，您可以根据实际需求挑选并迭代：</w:t>
      </w:r>
    </w:p>
    <w:p w:rsidR="00AA4129" w:rsidRDefault="00CC565C" w:rsidP="00AA4129">
      <w:r>
        <w:rPr>
          <w:rFonts w:hint="eastAsia"/>
        </w:rPr>
        <w:t>DeepSeekAPI:</w:t>
      </w:r>
      <w:r w:rsidRPr="00CC565C">
        <w:t>sk-f6616d15718b46f8921bf2bc5ddf92eb</w:t>
      </w:r>
    </w:p>
    <w:p w:rsidR="00AA4129" w:rsidRDefault="00AA4129" w:rsidP="00AA4129">
      <w:r>
        <w:t>1. 语境魔法师 (Context Magician) —— 从孤立背词到语境吸收</w:t>
      </w:r>
    </w:p>
    <w:p w:rsidR="00AA4129" w:rsidRDefault="00AA4129" w:rsidP="00AA4129">
      <w:r>
        <w:t>目前的单词连线、听写都是针对单个词的。单词只有在句子中才有生命。</w:t>
      </w:r>
    </w:p>
    <w:p w:rsidR="00AA4129" w:rsidRDefault="00AA4129" w:rsidP="00AA4129">
      <w:r>
        <w:t>功能形态：在“英语工具箱”中新增一个【生成阅读材料】的按钮。学生可以勾选当天总是记不住的 5-10 个“顽固单词”，点击生成。</w:t>
      </w:r>
    </w:p>
    <w:p w:rsidR="00AA4129" w:rsidRDefault="00AA4129" w:rsidP="00AA4129">
      <w:r>
        <w:t>AI 运作逻辑：后台调用大模型，Prompt 设定为：“你是一个英语老师，请用以下词汇（word1, word2...）创作一篇适合初中生（或指定年级）阅读的趣味短小故事（约150词），要求语境自然，并在故事后附带重点词的解析和中文翻译。”</w:t>
      </w:r>
    </w:p>
    <w:p w:rsidR="00AA4129" w:rsidRDefault="00AA4129" w:rsidP="00AA4129">
      <w:r>
        <w:t>学习效果：学生通过阅读一篇完整、有趣（甚至可以指定主题，比如科幻、童话、校园）的文章来复习这几个词，不仅记住了意思，更掌握了用法和搭配。</w:t>
      </w:r>
    </w:p>
    <w:p w:rsidR="00AA4129" w:rsidRDefault="00AA4129" w:rsidP="00AA4129"/>
    <w:p w:rsidR="00AA4129" w:rsidRDefault="00AA4129" w:rsidP="00AA4129">
      <w:r>
        <w:t>2. 智能造句教练 (Sentence Coach) —— 真正的应用输出</w:t>
      </w:r>
    </w:p>
    <w:p w:rsidR="00AA4129" w:rsidRDefault="00AA4129" w:rsidP="00AA4129">
      <w:r>
        <w:t>“听写”只能证明学生会拼写，“会用”才是最终目的。</w:t>
      </w:r>
    </w:p>
    <w:p w:rsidR="00AA4129" w:rsidRDefault="00AA4129" w:rsidP="00AA4129">
      <w:r>
        <w:t>功能形态：在单词的详细视图或复习卡片中，加入一个【尝试造句】的文本框。学生输入自己用该词造的英文句子。</w:t>
      </w:r>
    </w:p>
    <w:p w:rsidR="00AA4129" w:rsidRDefault="00AA4129" w:rsidP="00AA4129">
      <w:r>
        <w:t>AI 运作逻辑：AI 作为语法教练对句子进行实时批改。</w:t>
      </w:r>
    </w:p>
    <w:p w:rsidR="00AA4129" w:rsidRDefault="00AA4129" w:rsidP="00AA4129">
      <w:r>
        <w:t>是否正确使用了该单词？</w:t>
      </w:r>
    </w:p>
    <w:p w:rsidR="00AA4129" w:rsidRDefault="00AA4129" w:rsidP="00AA4129">
      <w:r>
        <w:t>语法是否有错误（时态、单复数、介词搭配）？</w:t>
      </w:r>
    </w:p>
    <w:p w:rsidR="00AA4129" w:rsidRDefault="00AA4129" w:rsidP="00AA4129">
      <w:r>
        <w:t>语言是否地道（Chinglish 纠正）？</w:t>
      </w:r>
    </w:p>
    <w:p w:rsidR="00AA4129" w:rsidRDefault="00AA4129" w:rsidP="00AA4129">
      <w:r>
        <w:t>反馈展示：AI 会给出“</w:t>
      </w:r>
      <w:r>
        <w:rPr>
          <w:rFonts w:ascii="Apple Color Emoji" w:hAnsi="Apple Color Emoji" w:cs="Apple Color Emoji"/>
        </w:rPr>
        <w:t>✨</w:t>
      </w:r>
      <w:r>
        <w:t xml:space="preserve"> 完美！”或者“</w:t>
      </w:r>
      <w:r>
        <w:rPr>
          <w:rFonts w:ascii="Apple Color Emoji" w:hAnsi="Apple Color Emoji" w:cs="Apple Color Emoji"/>
        </w:rPr>
        <w:t>💡</w:t>
      </w:r>
      <w:r>
        <w:t xml:space="preserve"> 语法小错误：... 建议修改为：...”。这就相当于给学生配备了一个 1对1 的外教陪练。</w:t>
      </w:r>
    </w:p>
    <w:p w:rsidR="00AA4129" w:rsidRDefault="00AA4129" w:rsidP="00AA4129"/>
    <w:p w:rsidR="00CC565C" w:rsidRDefault="00CC565C" w:rsidP="00AA4129"/>
    <w:p w:rsidR="00CC565C" w:rsidRDefault="00CC565C" w:rsidP="00AA4129"/>
    <w:p w:rsidR="00CC565C" w:rsidRDefault="00CC565C" w:rsidP="00AA4129"/>
    <w:p w:rsidR="00AA4129" w:rsidRDefault="00AA4129" w:rsidP="00AA4129">
      <w:r>
        <w:lastRenderedPageBreak/>
        <w:t>3. 记忆解码器 (Memory Decoder) —— 攻克死记硬背</w:t>
      </w:r>
    </w:p>
    <w:p w:rsidR="00AA4129" w:rsidRDefault="00AA4129" w:rsidP="00AA4129">
      <w:r>
        <w:t>有些单词极长或者毫无规律，传统方法很难记住。</w:t>
      </w:r>
    </w:p>
    <w:p w:rsidR="00AA4129" w:rsidRDefault="00AA4129" w:rsidP="00AA4129">
      <w:r>
        <w:t>功能形态：在单词列表的“操作”列（紧挨着朗读按钮），加入一个【</w:t>
      </w:r>
      <w:r>
        <w:rPr>
          <w:rFonts w:ascii="Apple Color Emoji" w:hAnsi="Apple Color Emoji" w:cs="Apple Color Emoji"/>
        </w:rPr>
        <w:t>💡</w:t>
      </w:r>
      <w:r>
        <w:t>灵感】按钮。</w:t>
      </w:r>
    </w:p>
    <w:p w:rsidR="00AA4129" w:rsidRDefault="00AA4129" w:rsidP="00AA4129">
      <w:r>
        <w:t>AI 运作逻辑：点击后，弹出一个气泡，AI 会瞬间生成这个单词的“记忆抓手”。包括：</w:t>
      </w:r>
    </w:p>
    <w:p w:rsidR="00AA4129" w:rsidRDefault="00AA4129" w:rsidP="00AA4129">
      <w:r>
        <w:t>词根词缀分析：例如 unbelievable = un- (不) + believe (相信) + -able (可以...的)。</w:t>
      </w:r>
    </w:p>
    <w:p w:rsidR="00AA4129" w:rsidRDefault="00AA4129" w:rsidP="00AA4129">
      <w:r>
        <w:t>谐音梗/联想记忆：例如 ambulance (救护车) -&gt; 谐音“俺不能死”。</w:t>
      </w:r>
    </w:p>
    <w:p w:rsidR="00AA4129" w:rsidRDefault="00AA4129" w:rsidP="00AA4129">
      <w:r>
        <w:t>常见搭配：这个词最常跟哪些词一起出现？</w:t>
      </w:r>
    </w:p>
    <w:p w:rsidR="00AA4129" w:rsidRDefault="00AA4129" w:rsidP="00AA4129">
      <w:r>
        <w:t>学习效果：把枯燥的死记硬背转化为逻辑推理和趣味联想，符合人类大脑构建知识网络的规律。</w:t>
      </w:r>
    </w:p>
    <w:p w:rsidR="00AA4129" w:rsidRDefault="00AA4129" w:rsidP="00AA4129"/>
    <w:p w:rsidR="00AA4129" w:rsidRDefault="00AA4129" w:rsidP="00AA4129">
      <w:r>
        <w:t>4. 易混淆词辨析 (Synonyms Analyzer)</w:t>
      </w:r>
    </w:p>
    <w:p w:rsidR="00AA4129" w:rsidRDefault="00AA4129" w:rsidP="00AA4129">
      <w:r>
        <w:t>功能形态：当学生在“错词本”中反复错某个词时，可以通过 AI 生成辨析卡片。</w:t>
      </w:r>
    </w:p>
    <w:p w:rsidR="00AA4129" w:rsidRDefault="00AA4129" w:rsidP="00AA4129"/>
    <w:p w:rsidR="00AA4129" w:rsidRDefault="00AA4129" w:rsidP="00AA4129">
      <w:r>
        <w:t>AI 运作逻辑：比如学生搞不清 affect 和 effect，或者 look、see 和 watch。AI 会生成一张对比表格，列出核心区别，并生成 3 道专属的单项选择题让学生当场测试。</w:t>
      </w:r>
    </w:p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/>
    <w:p w:rsidR="00281D56" w:rsidRDefault="00281D56" w:rsidP="00AA4129">
      <w:r>
        <w:rPr>
          <w:rFonts w:hint="eastAsia"/>
        </w:rPr>
        <w:t>接下来我们再对英语工作室进行迭代，首先，现在的单词列表在整个屏幕跨度太大，视线左右扫射太浪费时间，所以我想将单词本（非短语本）的单个单词的展现形式以卡片形式展现，包括单词、音标、词性、释义以及操作面板。将卡片做的简洁酷炫。然后从左向右排列。请进行更新，更新完成后只要告诉我更新那一部分代码即可，不用给出全部更新代码。</w:t>
      </w:r>
    </w:p>
    <w:p w:rsidR="001A5377" w:rsidRDefault="001A5377" w:rsidP="00AA4129"/>
    <w:p w:rsidR="001A5377" w:rsidRDefault="001A5377" w:rsidP="00AA4129"/>
    <w:p w:rsidR="001A5377" w:rsidRDefault="001A5377" w:rsidP="001A5377">
      <w:r>
        <w:rPr>
          <w:rFonts w:hint="eastAsia"/>
        </w:rPr>
        <w:t>接下来我们再对英语工作室进行迭代，我们来对遗忘曲线复习方式进行迭代，每天都要听写，如果错误的单词量一多，就会导致投入的时间成本过多。所以，我希望在进行遗忘曲线复习的时候，提供多种复习方式，包括单词边线、听写单词、背诵单词与默写单词。在学生点击遗忘曲线复习时，给出以上四种方式的选择，然后进行。请进行更新，只要告诉我更新那一部分代码即可，不用给出全部更新代码。</w:t>
      </w:r>
    </w:p>
    <w:p w:rsidR="001A5377" w:rsidRDefault="001A5377" w:rsidP="00AA4129"/>
    <w:p w:rsidR="00A54953" w:rsidRDefault="00A54953" w:rsidP="00AA4129"/>
    <w:p w:rsidR="00141223" w:rsidRDefault="00A54953" w:rsidP="00141223">
      <w:r>
        <w:rPr>
          <w:rFonts w:hint="eastAsia"/>
        </w:rPr>
        <w:t>接下来我们再</w:t>
      </w:r>
      <w:r w:rsidR="001624D7">
        <w:rPr>
          <w:rFonts w:hint="eastAsia"/>
        </w:rPr>
        <w:t>对英语工作室进行迭代，已经被魔法解码的单词，我希望有明显的标记，是否可以通进改变卡片的颜色进行区别，但需要注意，改变卡片颜色后，</w:t>
      </w:r>
      <w:r w:rsidR="00141223">
        <w:rPr>
          <w:rFonts w:hint="eastAsia"/>
        </w:rPr>
        <w:t>其卡片上的文字颜色还是要依然明显。请进行更新，只要告诉我更新那一部分代码即可，不用给出全部更新代码。</w:t>
      </w:r>
    </w:p>
    <w:p w:rsidR="00A54953" w:rsidRDefault="00A54953" w:rsidP="00AA4129"/>
    <w:p w:rsidR="005C288B" w:rsidRDefault="005C288B" w:rsidP="00AA4129"/>
    <w:p w:rsidR="005C288B" w:rsidRDefault="005C288B" w:rsidP="00AA4129">
      <w:r>
        <w:rPr>
          <w:rFonts w:hint="eastAsia"/>
        </w:rPr>
        <w:t>接下来我们再对错题日志更新迭代，首先，将上传照片拆分成二部分，第一部分，为上传题错照片，上传的错题图片时提供图片遮挡的功能，可以对错误或者已经订正的内容进行遮挡，第二部分，为错题答案照片，可以将这道题正确的解以图片的形式进行上传。其次，在错题复习时，需要将错题照片与错题解分为二个标签，等孩子复习完成后，可以自行较对答案，并且同时填写复习日志。</w:t>
      </w:r>
      <w:r>
        <w:rPr>
          <w:rFonts w:hint="eastAsia"/>
        </w:rPr>
        <w:t>请进行</w:t>
      </w:r>
      <w:r>
        <w:rPr>
          <w:rFonts w:hint="eastAsia"/>
        </w:rPr>
        <w:t>迭代，迭代完成后给到我完整的代码。</w:t>
      </w:r>
    </w:p>
    <w:p w:rsidR="005C288B" w:rsidRPr="005C288B" w:rsidRDefault="00621575" w:rsidP="00AA4129">
      <w:pPr>
        <w:rPr>
          <w:rFonts w:hint="eastAsia"/>
        </w:rPr>
      </w:pPr>
      <w:r>
        <w:rPr>
          <w:rFonts w:hint="eastAsia"/>
        </w:rPr>
        <w:lastRenderedPageBreak/>
        <w:t>接下来我们再对错题日志更新迭代，</w:t>
      </w:r>
      <w:r>
        <w:rPr>
          <w:rFonts w:hint="eastAsia"/>
        </w:rPr>
        <w:t>错题的编辑以及录入的界面，我希望将错题照片和正确答案照片修改为二个独立的标签进行切换，这样以保证当前页面可以显示的图片不会特别的拥挤。</w:t>
      </w:r>
      <w:r>
        <w:rPr>
          <w:rFonts w:hint="eastAsia"/>
        </w:rPr>
        <w:t>请进行迭代，迭代完成后给到我完整的代码。</w:t>
      </w:r>
    </w:p>
    <w:sectPr w:rsidR="005C288B" w:rsidRPr="005C2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altName w:val="Calibri"/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73"/>
    <w:rsid w:val="00031736"/>
    <w:rsid w:val="00054B7C"/>
    <w:rsid w:val="00130B6D"/>
    <w:rsid w:val="00141223"/>
    <w:rsid w:val="001624D7"/>
    <w:rsid w:val="00176BD3"/>
    <w:rsid w:val="001A5377"/>
    <w:rsid w:val="001B0285"/>
    <w:rsid w:val="00281D56"/>
    <w:rsid w:val="0028348C"/>
    <w:rsid w:val="00341F0A"/>
    <w:rsid w:val="00355590"/>
    <w:rsid w:val="00415B82"/>
    <w:rsid w:val="00420F32"/>
    <w:rsid w:val="004F7FF1"/>
    <w:rsid w:val="005C288B"/>
    <w:rsid w:val="005D6773"/>
    <w:rsid w:val="00621575"/>
    <w:rsid w:val="00715AC0"/>
    <w:rsid w:val="007752D1"/>
    <w:rsid w:val="007F0573"/>
    <w:rsid w:val="00876E0D"/>
    <w:rsid w:val="009276A9"/>
    <w:rsid w:val="00A54953"/>
    <w:rsid w:val="00AA4129"/>
    <w:rsid w:val="00B62E70"/>
    <w:rsid w:val="00B7057C"/>
    <w:rsid w:val="00C019BF"/>
    <w:rsid w:val="00C44907"/>
    <w:rsid w:val="00CC565C"/>
    <w:rsid w:val="00CD2989"/>
    <w:rsid w:val="00CF466F"/>
    <w:rsid w:val="00E4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2E9FD"/>
  <w15:chartTrackingRefBased/>
  <w15:docId w15:val="{DA15947D-4131-C142-B6FC-693DDDAA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5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5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5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5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5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6</cp:revision>
  <dcterms:created xsi:type="dcterms:W3CDTF">2026-03-08T12:34:00Z</dcterms:created>
  <dcterms:modified xsi:type="dcterms:W3CDTF">2026-03-12T23:38:00Z</dcterms:modified>
</cp:coreProperties>
</file>