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199E" w14:textId="77777777" w:rsidR="00130B6D" w:rsidRDefault="00CC6A2B" w:rsidP="00CC6A2B">
      <w:pPr>
        <w:pStyle w:val="a9"/>
        <w:numPr>
          <w:ilvl w:val="0"/>
          <w:numId w:val="1"/>
        </w:numPr>
      </w:pPr>
      <w:r>
        <w:rPr>
          <w:rFonts w:hint="eastAsia"/>
        </w:rPr>
        <w:t>通知和系统消息加在铃铛里</w:t>
      </w:r>
      <w:r w:rsidR="00477F12">
        <w:rPr>
          <w:rFonts w:hint="eastAsia"/>
        </w:rPr>
        <w:t>；</w:t>
      </w:r>
    </w:p>
    <w:p w14:paraId="4865ACDF" w14:textId="77777777" w:rsidR="00CC6A2B" w:rsidRDefault="00477F12" w:rsidP="00CC6A2B">
      <w:pPr>
        <w:pStyle w:val="a9"/>
        <w:numPr>
          <w:ilvl w:val="0"/>
          <w:numId w:val="1"/>
        </w:numPr>
      </w:pPr>
      <w:r>
        <w:rPr>
          <w:rFonts w:hint="eastAsia"/>
        </w:rPr>
        <w:t>天梯段位写死、公开赛季移除；</w:t>
      </w:r>
    </w:p>
    <w:p w14:paraId="7FA5C531" w14:textId="77777777" w:rsidR="00477F12" w:rsidRDefault="00477F12" w:rsidP="00477F12">
      <w:pPr>
        <w:pStyle w:val="a9"/>
        <w:numPr>
          <w:ilvl w:val="0"/>
          <w:numId w:val="1"/>
        </w:numPr>
      </w:pPr>
      <w:r>
        <w:rPr>
          <w:rFonts w:hint="eastAsia"/>
        </w:rPr>
        <w:t>天梯不要历史；</w:t>
      </w:r>
    </w:p>
    <w:p w14:paraId="0EF3E7B3" w14:textId="77777777" w:rsidR="00477F12" w:rsidRDefault="009D09E1" w:rsidP="00477F12">
      <w:pPr>
        <w:pStyle w:val="a9"/>
        <w:numPr>
          <w:ilvl w:val="0"/>
          <w:numId w:val="1"/>
        </w:numPr>
      </w:pPr>
      <w:r>
        <w:rPr>
          <w:rFonts w:hint="eastAsia"/>
        </w:rPr>
        <w:t>榜单补接口；</w:t>
      </w:r>
    </w:p>
    <w:p w14:paraId="3E0C7B9E" w14:textId="77777777" w:rsidR="00C057EE" w:rsidRDefault="00C057EE" w:rsidP="00477F12">
      <w:pPr>
        <w:pStyle w:val="a9"/>
        <w:numPr>
          <w:ilvl w:val="0"/>
          <w:numId w:val="1"/>
        </w:numPr>
      </w:pPr>
      <w:r>
        <w:rPr>
          <w:rFonts w:hint="eastAsia"/>
        </w:rPr>
        <w:t>代码行数不要，替换成其他的；</w:t>
      </w:r>
    </w:p>
    <w:p w14:paraId="7FEF4213" w14:textId="77777777" w:rsidR="00C057EE" w:rsidRDefault="00C057EE" w:rsidP="00477F12">
      <w:pPr>
        <w:pStyle w:val="a9"/>
        <w:numPr>
          <w:ilvl w:val="0"/>
          <w:numId w:val="1"/>
        </w:numPr>
      </w:pPr>
      <w:r>
        <w:rPr>
          <w:rFonts w:hint="eastAsia"/>
        </w:rPr>
        <w:t>刷题总数 当天新增</w:t>
      </w:r>
    </w:p>
    <w:p w14:paraId="18C6BF67" w14:textId="77777777" w:rsidR="00C057EE" w:rsidRDefault="00C057EE" w:rsidP="00477F12">
      <w:pPr>
        <w:pStyle w:val="a9"/>
        <w:numPr>
          <w:ilvl w:val="0"/>
          <w:numId w:val="1"/>
        </w:numPr>
      </w:pPr>
      <w:bookmarkStart w:id="0" w:name="OLE_LINK1"/>
      <w:r>
        <w:rPr>
          <w:rFonts w:hint="eastAsia"/>
        </w:rPr>
        <w:t>学习活跃度 改 线下活跃度，不预约不显示。</w:t>
      </w:r>
    </w:p>
    <w:bookmarkEnd w:id="0"/>
    <w:p w14:paraId="1BA9867F" w14:textId="77777777" w:rsidR="00C057EE" w:rsidRDefault="00C057EE" w:rsidP="00477F12">
      <w:pPr>
        <w:pStyle w:val="a9"/>
        <w:numPr>
          <w:ilvl w:val="0"/>
          <w:numId w:val="1"/>
        </w:numPr>
      </w:pPr>
      <w:r>
        <w:rPr>
          <w:rFonts w:hint="eastAsia"/>
        </w:rPr>
        <w:t>最近练习：笔记、作业</w:t>
      </w:r>
      <w:r w:rsidR="006C7441">
        <w:rPr>
          <w:rFonts w:hint="eastAsia"/>
        </w:rPr>
        <w:t>、云课。</w:t>
      </w:r>
    </w:p>
    <w:p w14:paraId="519972D4" w14:textId="77777777" w:rsidR="006C7441" w:rsidRDefault="006C7441" w:rsidP="00477F12">
      <w:pPr>
        <w:pStyle w:val="a9"/>
        <w:numPr>
          <w:ilvl w:val="0"/>
          <w:numId w:val="1"/>
        </w:numPr>
      </w:pPr>
      <w:r>
        <w:rPr>
          <w:rFonts w:hint="eastAsia"/>
        </w:rPr>
        <w:t>待办任务：待完作业</w:t>
      </w:r>
    </w:p>
    <w:p w14:paraId="06D70DCE" w14:textId="77777777" w:rsidR="006C7441" w:rsidRDefault="006C7441" w:rsidP="00477F12">
      <w:pPr>
        <w:pStyle w:val="a9"/>
        <w:numPr>
          <w:ilvl w:val="0"/>
          <w:numId w:val="1"/>
        </w:numPr>
      </w:pPr>
      <w:r>
        <w:rPr>
          <w:rFonts w:hint="eastAsia"/>
        </w:rPr>
        <w:t>日程安排：线下预约</w:t>
      </w:r>
    </w:p>
    <w:p w14:paraId="033942B3" w14:textId="77777777" w:rsidR="005474C9" w:rsidRDefault="006C7441" w:rsidP="005474C9">
      <w:pPr>
        <w:pStyle w:val="a9"/>
        <w:numPr>
          <w:ilvl w:val="0"/>
          <w:numId w:val="1"/>
        </w:numPr>
      </w:pPr>
      <w:r>
        <w:rPr>
          <w:rFonts w:hint="eastAsia"/>
        </w:rPr>
        <w:t>剩余座位</w:t>
      </w:r>
      <w:r w:rsidR="00472331">
        <w:rPr>
          <w:rFonts w:hint="eastAsia"/>
        </w:rPr>
        <w:t>移掉</w:t>
      </w:r>
    </w:p>
    <w:p w14:paraId="46C07C9B" w14:textId="77777777" w:rsidR="005474C9" w:rsidRDefault="005474C9" w:rsidP="005474C9">
      <w:pPr>
        <w:pStyle w:val="a9"/>
        <w:numPr>
          <w:ilvl w:val="0"/>
          <w:numId w:val="1"/>
        </w:numPr>
      </w:pPr>
      <w:r>
        <w:rPr>
          <w:rFonts w:hint="eastAsia"/>
        </w:rPr>
        <w:t>Scratch排课表</w:t>
      </w:r>
    </w:p>
    <w:p w14:paraId="61792D43" w14:textId="77777777" w:rsidR="005474C9" w:rsidRDefault="005474C9" w:rsidP="005474C9">
      <w:pPr>
        <w:pStyle w:val="a9"/>
        <w:numPr>
          <w:ilvl w:val="0"/>
          <w:numId w:val="1"/>
        </w:numPr>
      </w:pPr>
      <w:r>
        <w:rPr>
          <w:rFonts w:hint="eastAsia"/>
        </w:rPr>
        <w:t>C++笔记修改名字</w:t>
      </w:r>
      <w:r w:rsidR="00D15914">
        <w:rPr>
          <w:rFonts w:hint="eastAsia"/>
        </w:rPr>
        <w:t>。</w:t>
      </w:r>
    </w:p>
    <w:p w14:paraId="00CA43DA" w14:textId="77777777" w:rsidR="00013CF9" w:rsidRDefault="00013CF9" w:rsidP="00013CF9">
      <w:pPr>
        <w:rPr>
          <w:rFonts w:hint="eastAsia"/>
        </w:rPr>
      </w:pPr>
    </w:p>
    <w:p w14:paraId="2783E01A" w14:textId="0FBBCCDC" w:rsidR="00485D12" w:rsidRPr="00E80AEE" w:rsidRDefault="00485D12" w:rsidP="00013CF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80AEE">
        <w:rPr>
          <w:rFonts w:hint="eastAsia"/>
          <w:b/>
          <w:bCs/>
        </w:rPr>
        <w:t>学习活跃度 改 线下活跃度，不预约不显示。</w:t>
      </w:r>
      <w:r w:rsidRPr="00E80AEE">
        <w:rPr>
          <w:rFonts w:hint="eastAsia"/>
          <w:b/>
          <w:bCs/>
        </w:rPr>
        <w:t>---完成</w:t>
      </w:r>
    </w:p>
    <w:p w14:paraId="6A99B3DF" w14:textId="77E70C84" w:rsidR="00D15914" w:rsidRPr="00E56D31" w:rsidRDefault="004D57C0" w:rsidP="00D15914">
      <w:pPr>
        <w:pStyle w:val="a9"/>
        <w:numPr>
          <w:ilvl w:val="0"/>
          <w:numId w:val="1"/>
        </w:numPr>
        <w:rPr>
          <w:b/>
          <w:bCs/>
        </w:rPr>
      </w:pPr>
      <w:r w:rsidRPr="00E56D31">
        <w:rPr>
          <w:rFonts w:hint="eastAsia"/>
          <w:b/>
          <w:bCs/>
        </w:rPr>
        <w:t>课堂作业锁定状态</w:t>
      </w:r>
      <w:r w:rsidR="00D15914" w:rsidRPr="00E56D31">
        <w:rPr>
          <w:rFonts w:hint="eastAsia"/>
          <w:b/>
          <w:bCs/>
        </w:rPr>
        <w:t>。</w:t>
      </w:r>
      <w:r w:rsidR="003E1632" w:rsidRPr="00E56D31">
        <w:rPr>
          <w:rFonts w:hint="eastAsia"/>
          <w:b/>
          <w:bCs/>
        </w:rPr>
        <w:t>----完成</w:t>
      </w:r>
    </w:p>
    <w:p w14:paraId="145E4B03" w14:textId="376E91D3" w:rsidR="00D15914" w:rsidRPr="008A48DC" w:rsidRDefault="00D15914" w:rsidP="005474C9">
      <w:pPr>
        <w:pStyle w:val="a9"/>
        <w:numPr>
          <w:ilvl w:val="0"/>
          <w:numId w:val="1"/>
        </w:numPr>
        <w:rPr>
          <w:b/>
          <w:bCs/>
        </w:rPr>
      </w:pPr>
      <w:r w:rsidRPr="008A48DC">
        <w:rPr>
          <w:rFonts w:hint="eastAsia"/>
          <w:b/>
          <w:bCs/>
        </w:rPr>
        <w:t>学习日志</w:t>
      </w:r>
      <w:r w:rsidR="008A48DC" w:rsidRPr="008A48DC">
        <w:rPr>
          <w:rFonts w:hint="eastAsia"/>
          <w:b/>
          <w:bCs/>
        </w:rPr>
        <w:t>（数据中心）--完成</w:t>
      </w:r>
    </w:p>
    <w:p w14:paraId="4B880671" w14:textId="34BF38B1" w:rsidR="007877AD" w:rsidRPr="009F4E22" w:rsidRDefault="007877AD" w:rsidP="005474C9">
      <w:pPr>
        <w:pStyle w:val="a9"/>
        <w:numPr>
          <w:ilvl w:val="0"/>
          <w:numId w:val="1"/>
        </w:numPr>
        <w:rPr>
          <w:b/>
          <w:bCs/>
        </w:rPr>
      </w:pPr>
      <w:r w:rsidRPr="009F4E22">
        <w:rPr>
          <w:rFonts w:hint="eastAsia"/>
          <w:b/>
          <w:bCs/>
        </w:rPr>
        <w:t>云课堂更新---</w:t>
      </w:r>
      <w:r w:rsidR="009F4E22" w:rsidRPr="009F4E22">
        <w:rPr>
          <w:rFonts w:hint="eastAsia"/>
          <w:b/>
          <w:bCs/>
        </w:rPr>
        <w:t>完成</w:t>
      </w:r>
    </w:p>
    <w:p w14:paraId="00706F4F" w14:textId="76B6E02D" w:rsidR="00D15914" w:rsidRPr="00E80AEE" w:rsidRDefault="00D15914" w:rsidP="005474C9">
      <w:pPr>
        <w:pStyle w:val="a9"/>
        <w:numPr>
          <w:ilvl w:val="0"/>
          <w:numId w:val="1"/>
        </w:numPr>
        <w:rPr>
          <w:b/>
          <w:bCs/>
        </w:rPr>
      </w:pPr>
      <w:r w:rsidRPr="00E80AEE">
        <w:rPr>
          <w:rFonts w:hint="eastAsia"/>
          <w:b/>
          <w:bCs/>
        </w:rPr>
        <w:t>我的票夹-</w:t>
      </w:r>
      <w:r w:rsidR="00E80AEE" w:rsidRPr="00E80AEE">
        <w:rPr>
          <w:rFonts w:hint="eastAsia"/>
          <w:b/>
          <w:bCs/>
        </w:rPr>
        <w:t>预约专题---完成</w:t>
      </w:r>
    </w:p>
    <w:p w14:paraId="746AEC88" w14:textId="1D60C9A4" w:rsidR="00013CF9" w:rsidRPr="001E6242" w:rsidRDefault="00013CF9" w:rsidP="005474C9">
      <w:pPr>
        <w:pStyle w:val="a9"/>
        <w:numPr>
          <w:ilvl w:val="0"/>
          <w:numId w:val="1"/>
        </w:numPr>
        <w:rPr>
          <w:b/>
          <w:bCs/>
        </w:rPr>
      </w:pPr>
      <w:r w:rsidRPr="001E6242">
        <w:rPr>
          <w:rFonts w:hint="eastAsia"/>
          <w:b/>
          <w:bCs/>
        </w:rPr>
        <w:t>天梯未开始或没有天梯竞赛的界面</w:t>
      </w:r>
      <w:r w:rsidR="001E6242" w:rsidRPr="001E6242">
        <w:rPr>
          <w:rFonts w:hint="eastAsia"/>
          <w:b/>
          <w:bCs/>
        </w:rPr>
        <w:t>----完成</w:t>
      </w:r>
    </w:p>
    <w:p w14:paraId="129E58D4" w14:textId="30B2DE78" w:rsidR="00013CF9" w:rsidRDefault="00013CF9" w:rsidP="005474C9">
      <w:pPr>
        <w:pStyle w:val="a9"/>
        <w:numPr>
          <w:ilvl w:val="0"/>
          <w:numId w:val="1"/>
        </w:numPr>
        <w:rPr>
          <w:b/>
          <w:bCs/>
        </w:rPr>
      </w:pPr>
      <w:r w:rsidRPr="00E80AEE">
        <w:rPr>
          <w:rFonts w:hint="eastAsia"/>
          <w:b/>
          <w:bCs/>
        </w:rPr>
        <w:t>所有通知和消息的界面</w:t>
      </w:r>
      <w:r w:rsidR="00E80AEE" w:rsidRPr="00E80AEE">
        <w:rPr>
          <w:rFonts w:hint="eastAsia"/>
          <w:b/>
          <w:bCs/>
        </w:rPr>
        <w:t>---完成</w:t>
      </w:r>
    </w:p>
    <w:p w14:paraId="7BD08DBE" w14:textId="28FDFBFC" w:rsidR="007A3679" w:rsidRDefault="007A3679" w:rsidP="005474C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头像迭代-编辑资料、微信绑定-完成</w:t>
      </w:r>
    </w:p>
    <w:p w14:paraId="780A3145" w14:textId="05BB00B2" w:rsidR="008973E0" w:rsidRDefault="008973E0" w:rsidP="005474C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教师分享笔记</w:t>
      </w:r>
      <w:r w:rsidR="00120F6A">
        <w:rPr>
          <w:rFonts w:hint="eastAsia"/>
          <w:b/>
          <w:bCs/>
        </w:rPr>
        <w:t>、笔记名称修改</w:t>
      </w:r>
      <w:r>
        <w:rPr>
          <w:rFonts w:hint="eastAsia"/>
          <w:b/>
          <w:bCs/>
        </w:rPr>
        <w:t>更新</w:t>
      </w:r>
      <w:r w:rsidR="00B4120C">
        <w:rPr>
          <w:rFonts w:hint="eastAsia"/>
          <w:b/>
          <w:bCs/>
        </w:rPr>
        <w:t>---完成</w:t>
      </w:r>
    </w:p>
    <w:p w14:paraId="63D65887" w14:textId="5DE8C622" w:rsidR="00B4120C" w:rsidRDefault="00B4120C" w:rsidP="00B4120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我的作业列表更新</w:t>
      </w:r>
      <w:r>
        <w:rPr>
          <w:b/>
          <w:bCs/>
        </w:rPr>
        <w:t>—</w:t>
      </w:r>
      <w:r>
        <w:rPr>
          <w:rFonts w:hint="eastAsia"/>
          <w:b/>
          <w:bCs/>
        </w:rPr>
        <w:t>完成</w:t>
      </w:r>
    </w:p>
    <w:p w14:paraId="1F1A617D" w14:textId="65FC033C" w:rsidR="005B3343" w:rsidRDefault="005B3343" w:rsidP="00B4120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首页文字更新---完成</w:t>
      </w:r>
    </w:p>
    <w:p w14:paraId="10C875B9" w14:textId="2AA0F2FD" w:rsidR="005B3343" w:rsidRPr="00B4120C" w:rsidRDefault="005B3343" w:rsidP="00B4120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学习日历</w:t>
      </w:r>
      <w:r w:rsidR="00120F6A">
        <w:rPr>
          <w:rFonts w:hint="eastAsia"/>
          <w:b/>
          <w:bCs/>
        </w:rPr>
        <w:t>---完成</w:t>
      </w:r>
    </w:p>
    <w:p w14:paraId="122F7D5E" w14:textId="77777777" w:rsidR="002E4F99" w:rsidRDefault="002E4F99" w:rsidP="002E4F99"/>
    <w:p w14:paraId="1856EE77" w14:textId="77777777" w:rsidR="002E4F99" w:rsidRDefault="002E4F99" w:rsidP="002E4F99"/>
    <w:p w14:paraId="5A438D77" w14:textId="5C33915F" w:rsidR="002E4F99" w:rsidRDefault="00AC041C" w:rsidP="002E4F99">
      <w:r>
        <w:rPr>
          <w:rFonts w:hint="eastAsia"/>
        </w:rPr>
        <w:t>首先，首页中包含C++和Scratch二部分的核心功能，然后可以切换，请不要随意改变其他功能模块</w:t>
      </w:r>
      <w:r w:rsidR="000A1167">
        <w:rPr>
          <w:rFonts w:hint="eastAsia"/>
        </w:rPr>
        <w:t>，进行完整的保留</w:t>
      </w:r>
      <w:r>
        <w:rPr>
          <w:rFonts w:hint="eastAsia"/>
        </w:rPr>
        <w:t>，然后，</w:t>
      </w:r>
      <w:r w:rsidRPr="00AC041C">
        <w:t>只要移除代码行数统计，然后将学习活跃度以卡片形式放到现在的代码行数的位置上。</w:t>
      </w:r>
      <w:bookmarkStart w:id="1" w:name="OLE_LINK2"/>
      <w:r w:rsidRPr="00AC041C">
        <w:t>请更新后给到我这个文件的完整代码。</w:t>
      </w:r>
      <w:bookmarkEnd w:id="1"/>
    </w:p>
    <w:p w14:paraId="4CF2012B" w14:textId="77777777" w:rsidR="00485D12" w:rsidRDefault="00485D12" w:rsidP="002E4F99"/>
    <w:p w14:paraId="24C88899" w14:textId="39349BD5" w:rsidR="00485D12" w:rsidRDefault="00485D12" w:rsidP="002E4F99">
      <w:r>
        <w:rPr>
          <w:rFonts w:hint="eastAsia"/>
        </w:rPr>
        <w:t>然后我们再来优化下消息中心，将消息中心分成二部分，一部分是通知，一部分是消息，通知是由老师主动发送的，消息是系统级别的消息。</w:t>
      </w:r>
      <w:r w:rsidRPr="00485D12">
        <w:t>请更新后给到我这个文件的完整代码。</w:t>
      </w:r>
    </w:p>
    <w:p w14:paraId="1271450D" w14:textId="77777777" w:rsidR="00E80AEE" w:rsidRDefault="00E80AEE" w:rsidP="002E4F99"/>
    <w:p w14:paraId="3130199B" w14:textId="79C68EFC" w:rsidR="00E80AEE" w:rsidRDefault="00E80AEE" w:rsidP="002E4F99">
      <w:bookmarkStart w:id="2" w:name="OLE_LINK3"/>
      <w:r w:rsidRPr="00E80AEE">
        <w:t>这是C++核心学习的功能模块，我们来优化“我的班级”中的内容</w:t>
      </w:r>
      <w:r>
        <w:rPr>
          <w:rFonts w:hint="eastAsia"/>
        </w:rPr>
        <w:t>。首先，移除页面中的班级排名、超越全班、已解决题目内容</w:t>
      </w:r>
      <w:r w:rsidR="003E1632">
        <w:rPr>
          <w:rFonts w:hint="eastAsia"/>
        </w:rPr>
        <w:t>；然后，点击其他同学头像弹出界面时，也移除对应的排名、AC题目、作业完成三项；</w:t>
      </w:r>
      <w:r>
        <w:rPr>
          <w:rFonts w:hint="eastAsia"/>
        </w:rPr>
        <w:t>其次，课堂作业列表中</w:t>
      </w:r>
      <w:r w:rsidR="003E1632">
        <w:rPr>
          <w:rFonts w:hint="eastAsia"/>
        </w:rPr>
        <w:t>题目，要分三粉，已完成、进行中和锁定的状态，因为课程中的题目老师可以先布置，待老师解锁后学生才可以做题，这样方便控制授课进度。</w:t>
      </w:r>
      <w:bookmarkEnd w:id="2"/>
      <w:r w:rsidR="003E1632" w:rsidRPr="00AC041C">
        <w:t>请更新后给到我这个文件的完整代码。</w:t>
      </w:r>
    </w:p>
    <w:p w14:paraId="7E74BC54" w14:textId="77777777" w:rsidR="00E56D31" w:rsidRDefault="00E56D31" w:rsidP="002E4F99"/>
    <w:p w14:paraId="7DACAD42" w14:textId="7DBBA95B" w:rsidR="00E56D31" w:rsidRDefault="00E56D31" w:rsidP="002E4F99">
      <w:bookmarkStart w:id="3" w:name="OLE_LINK4"/>
      <w:r w:rsidRPr="00E80AEE">
        <w:t>这是</w:t>
      </w:r>
      <w:r>
        <w:rPr>
          <w:rFonts w:hint="eastAsia"/>
        </w:rPr>
        <w:t>天梯竞赛的</w:t>
      </w:r>
      <w:r w:rsidRPr="00E80AEE">
        <w:t>功能模块，</w:t>
      </w:r>
      <w:bookmarkEnd w:id="3"/>
      <w:r w:rsidR="002F1286">
        <w:rPr>
          <w:rFonts w:hint="eastAsia"/>
        </w:rPr>
        <w:t>首先，天梯荣誉之路进行修复，等级连接之前有些错位，其次，天梯有报名的动作，如果未报名的员则不能看到天梯当前的详细列表</w:t>
      </w:r>
      <w:r>
        <w:rPr>
          <w:rFonts w:hint="eastAsia"/>
        </w:rPr>
        <w:t>。</w:t>
      </w:r>
      <w:r w:rsidR="002F1286">
        <w:rPr>
          <w:rFonts w:hint="eastAsia"/>
        </w:rPr>
        <w:t>当学生报名后支付对应的天梯币后，才可以进入赛季。</w:t>
      </w:r>
      <w:bookmarkStart w:id="4" w:name="OLE_LINK5"/>
      <w:r w:rsidR="002F1286" w:rsidRPr="00AC041C">
        <w:t>请更新后给到我这个文件的完整代码。</w:t>
      </w:r>
      <w:bookmarkEnd w:id="4"/>
    </w:p>
    <w:p w14:paraId="39ED66C5" w14:textId="77777777" w:rsidR="001E6242" w:rsidRDefault="001E6242" w:rsidP="002E4F99"/>
    <w:p w14:paraId="1E05F82E" w14:textId="48FD9D6D" w:rsidR="001E6242" w:rsidRDefault="001E6242" w:rsidP="002E4F99">
      <w:r>
        <w:rPr>
          <w:rFonts w:hint="eastAsia"/>
        </w:rPr>
        <w:t>我们接着对天梯竞赛的模块进行优化，完整的荣誉榜单中需要着重显示自己与上一位同学的差距的星数；显示的方式需要简洁醒炫，但这里要考虑一点，如果已经在榜首的显示方式。</w:t>
      </w:r>
      <w:r w:rsidRPr="00AC041C">
        <w:t>请更新后给到我这个文件的完整代码。</w:t>
      </w:r>
    </w:p>
    <w:p w14:paraId="1BA5DCB9" w14:textId="469073BC" w:rsidR="007877AD" w:rsidRDefault="007877AD" w:rsidP="002E4F99">
      <w:r w:rsidRPr="00E80AEE">
        <w:t>这是</w:t>
      </w:r>
      <w:r>
        <w:rPr>
          <w:rFonts w:hint="eastAsia"/>
        </w:rPr>
        <w:t>云课堂</w:t>
      </w:r>
      <w:r>
        <w:rPr>
          <w:rFonts w:hint="eastAsia"/>
        </w:rPr>
        <w:t>的</w:t>
      </w:r>
      <w:r w:rsidRPr="00E80AEE">
        <w:t>功能模块，</w:t>
      </w:r>
      <w:r w:rsidR="00DC0D59">
        <w:rPr>
          <w:rFonts w:hint="eastAsia"/>
        </w:rPr>
        <w:t>将云课堂顶部的对应课程介绍移除，只保留课程分类即可，因为此处分类。</w:t>
      </w:r>
      <w:r w:rsidR="00DC0D59" w:rsidRPr="00AC041C">
        <w:t>请更新后给到我这个文件的完整代码。</w:t>
      </w:r>
    </w:p>
    <w:p w14:paraId="06EE68CE" w14:textId="77777777" w:rsidR="00501142" w:rsidRDefault="00501142" w:rsidP="002E4F99"/>
    <w:p w14:paraId="7C686E0D" w14:textId="065599CC" w:rsidR="00501142" w:rsidRDefault="00501142" w:rsidP="002E4F99">
      <w:r>
        <w:rPr>
          <w:rFonts w:hint="eastAsia"/>
        </w:rPr>
        <w:t>接着优化天梯训练中心，天梯报名需要将赛季晋升路线和荣誉榜单也要覆盖掉，只显示待报名的界面。报名进入后才显示晋升路线及荣誉榜</w:t>
      </w:r>
      <w:r>
        <w:rPr>
          <w:rFonts w:hint="eastAsia"/>
        </w:rPr>
        <w:t>。</w:t>
      </w:r>
      <w:r w:rsidRPr="00AC041C">
        <w:t>请更新后给到我这个文件的完整代码。</w:t>
      </w:r>
    </w:p>
    <w:p w14:paraId="01441629" w14:textId="77777777" w:rsidR="007A3679" w:rsidRDefault="007A3679" w:rsidP="002E4F99"/>
    <w:p w14:paraId="66ABCF3B" w14:textId="77777777" w:rsidR="007A3679" w:rsidRDefault="007A3679" w:rsidP="002E4F99"/>
    <w:p w14:paraId="1242F8B2" w14:textId="38214BB0" w:rsidR="007A3679" w:rsidRDefault="007A3679" w:rsidP="002E4F99">
      <w:r>
        <w:rPr>
          <w:rFonts w:hint="eastAsia"/>
        </w:rPr>
        <w:t>我们接着来优化首页右上角头像下拉菜单的“编辑资料”，首先，可以修改性别、学校、年级、所在省市、城市和家庭地址。其中手机号、姓名、邮箱和出生日期注册完在后不能进行修改。然后，点击头像可以选择系统提供的一些默认的头像，学生也可以自己上传上头。</w:t>
      </w:r>
      <w:r w:rsidRPr="00AC041C">
        <w:t>请更新后给到我这个文件的完整代码。</w:t>
      </w:r>
    </w:p>
    <w:p w14:paraId="7D44A135" w14:textId="77777777" w:rsidR="005A0EAC" w:rsidRDefault="005A0EAC" w:rsidP="002E4F99"/>
    <w:p w14:paraId="341F5A94" w14:textId="77777777" w:rsidR="005A0EAC" w:rsidRDefault="005A0EAC" w:rsidP="002E4F99"/>
    <w:p w14:paraId="63298903" w14:textId="77777777" w:rsidR="00A37A2B" w:rsidRDefault="005A0EAC" w:rsidP="00A37A2B">
      <w:r>
        <w:rPr>
          <w:rFonts w:hint="eastAsia"/>
        </w:rPr>
        <w:t>我们接着来优化首页右上角头像下拉菜单的“</w:t>
      </w:r>
      <w:r>
        <w:rPr>
          <w:rFonts w:hint="eastAsia"/>
        </w:rPr>
        <w:t>微信绑定</w:t>
      </w:r>
      <w:r>
        <w:rPr>
          <w:rFonts w:hint="eastAsia"/>
        </w:rPr>
        <w:t>”，</w:t>
      </w:r>
      <w:r>
        <w:rPr>
          <w:rFonts w:hint="eastAsia"/>
        </w:rPr>
        <w:t>这是参考图片，</w:t>
      </w:r>
      <w:r w:rsidR="00A37A2B">
        <w:rPr>
          <w:rFonts w:hint="eastAsia"/>
        </w:rPr>
        <w:t>首先，基础信息填写，包括手机号、图片验证码、验证码和绑定关系（自己、父亲、母亲、其他）；其次，验证完成后，使用微信扫码进行绑定。最后完成。</w:t>
      </w:r>
      <w:r w:rsidR="00A37A2B" w:rsidRPr="00AC041C">
        <w:t>请更新后给到我这个文件的完整代码。</w:t>
      </w:r>
    </w:p>
    <w:p w14:paraId="623F1DBF" w14:textId="4B7A1CF1" w:rsidR="005A0EAC" w:rsidRDefault="005A0EAC" w:rsidP="002E4F99"/>
    <w:p w14:paraId="2BCFA666" w14:textId="77777777" w:rsidR="00AC1CB6" w:rsidRDefault="00AC1CB6" w:rsidP="002E4F99"/>
    <w:p w14:paraId="2BCC183D" w14:textId="2961A06C" w:rsidR="00AC1CB6" w:rsidRDefault="00AC1CB6" w:rsidP="002E4F99">
      <w:r>
        <w:rPr>
          <w:rFonts w:hint="eastAsia"/>
        </w:rPr>
        <w:t>我们接着来优化“考试中心”，首先，“模拟练习”的列表布局，请参考考试中心列表布局方式，移除左侧的数据统计以及题库筛选。其次，“学习数据”中的状态列与操作移除。</w:t>
      </w:r>
      <w:r w:rsidRPr="00AC041C">
        <w:t>请更新后给到我这个文件的完整代码。</w:t>
      </w:r>
    </w:p>
    <w:p w14:paraId="705B8724" w14:textId="77777777" w:rsidR="007E512F" w:rsidRDefault="007E512F" w:rsidP="002E4F99"/>
    <w:p w14:paraId="2FB6A70B" w14:textId="77777777" w:rsidR="007E512F" w:rsidRDefault="007E512F" w:rsidP="002E4F99"/>
    <w:p w14:paraId="2EED63AC" w14:textId="6B50F816" w:rsidR="006E4011" w:rsidRDefault="007E512F" w:rsidP="006E4011">
      <w:r w:rsidRPr="007E512F">
        <w:t>接下来我需要在Dock中新增一个</w:t>
      </w:r>
      <w:r>
        <w:rPr>
          <w:rFonts w:hint="eastAsia"/>
        </w:rPr>
        <w:t>模块为“</w:t>
      </w:r>
      <w:r w:rsidRPr="007E512F">
        <w:t>数据中心</w:t>
      </w:r>
      <w:r>
        <w:rPr>
          <w:rFonts w:hint="eastAsia"/>
        </w:rPr>
        <w:t>”</w:t>
      </w:r>
      <w:r w:rsidRPr="007E512F">
        <w:t>，</w:t>
      </w:r>
      <w:r>
        <w:rPr>
          <w:rFonts w:hint="eastAsia"/>
        </w:rPr>
        <w:t>数据中心中的分类包括题目操作、视频进度、执行记录</w:t>
      </w:r>
      <w:r w:rsidR="001D060F">
        <w:rPr>
          <w:rFonts w:hint="eastAsia"/>
        </w:rPr>
        <w:t>（包括列表页及代码的执行版本）</w:t>
      </w:r>
      <w:r w:rsidR="006E4011">
        <w:rPr>
          <w:rFonts w:hint="eastAsia"/>
        </w:rPr>
        <w:t>，以上四个图的参考界面，请帮忙进行重新设计的更加简洁酷炫。</w:t>
      </w:r>
      <w:r w:rsidR="006E4011" w:rsidRPr="00AC041C">
        <w:t>请更新后给到我这个文件的完整代码。</w:t>
      </w:r>
    </w:p>
    <w:p w14:paraId="7F135B82" w14:textId="64157FCB" w:rsidR="007E512F" w:rsidRDefault="007E512F" w:rsidP="002E4F99"/>
    <w:p w14:paraId="3D1F4F9D" w14:textId="1DCFBEA2" w:rsidR="009B01E3" w:rsidRDefault="009B01E3" w:rsidP="002E4F99">
      <w:r>
        <w:rPr>
          <w:rFonts w:hint="eastAsia"/>
        </w:rPr>
        <w:t>首先，不要修改这份</w:t>
      </w:r>
      <w:r>
        <w:rPr>
          <w:rFonts w:hint="eastAsia"/>
        </w:rPr>
        <w:t>Script</w:t>
      </w:r>
      <w:r>
        <w:rPr>
          <w:rFonts w:hint="eastAsia"/>
        </w:rPr>
        <w:t>.js中的任何其他业务和内容；然后，不要再去检查index.html和</w:t>
      </w:r>
      <w:r w:rsidRPr="009B01E3">
        <w:t>feature-data-center</w:t>
      </w:r>
      <w:r>
        <w:rPr>
          <w:rFonts w:hint="eastAsia"/>
        </w:rPr>
        <w:t>.js的文件内容了，这二个文件我已经更新完成；最后</w:t>
      </w:r>
      <w:r>
        <w:rPr>
          <w:rFonts w:hint="eastAsia"/>
        </w:rPr>
        <w:t>，请在这份最新的Script.js的基础上注册数据中心的组件，</w:t>
      </w:r>
      <w:r>
        <w:rPr>
          <w:rFonts w:hint="eastAsia"/>
        </w:rPr>
        <w:t>并且不要修改原来</w:t>
      </w:r>
      <w:r>
        <w:rPr>
          <w:rFonts w:hint="eastAsia"/>
        </w:rPr>
        <w:t>Script</w:t>
      </w:r>
      <w:r>
        <w:rPr>
          <w:rFonts w:hint="eastAsia"/>
        </w:rPr>
        <w:t>.js中的任何业务代码。</w:t>
      </w:r>
      <w:r w:rsidRPr="00AC041C">
        <w:t>请更新后给到</w:t>
      </w:r>
      <w:r>
        <w:rPr>
          <w:rFonts w:hint="eastAsia"/>
        </w:rPr>
        <w:t>Script.js</w:t>
      </w:r>
      <w:r w:rsidRPr="00AC041C">
        <w:rPr>
          <w:rFonts w:hint="eastAsia"/>
        </w:rPr>
        <w:t>的</w:t>
      </w:r>
      <w:r w:rsidRPr="00AC041C">
        <w:t>完整代码。</w:t>
      </w:r>
    </w:p>
    <w:p w14:paraId="6845B5D2" w14:textId="77777777" w:rsidR="00D77094" w:rsidRDefault="00D77094" w:rsidP="002E4F99"/>
    <w:p w14:paraId="7037B933" w14:textId="672446B8" w:rsidR="00D77094" w:rsidRDefault="00D77094" w:rsidP="002E4F99">
      <w:r>
        <w:rPr>
          <w:rFonts w:hint="eastAsia"/>
        </w:rPr>
        <w:t>我们接下来优化数据中心的功能，首先，题目操作页面，题目操作页面，我需要记录学生每次登录系统之后的题目操作动作，主要包括题目名称、来源、动作（包含打开、运行、测试）以及对应的时间，时间需要精确到年月日时分秒；其次，视频进度</w:t>
      </w:r>
      <w:r w:rsidR="00AA4DA0">
        <w:rPr>
          <w:rFonts w:hint="eastAsia"/>
        </w:rPr>
        <w:t>页面，移除学习进度总览，然后简化</w:t>
      </w:r>
      <w:r w:rsidR="00322B16">
        <w:rPr>
          <w:rFonts w:hint="eastAsia"/>
        </w:rPr>
        <w:t>所观看视频的进度显示，然后在记录中要显示最近一次的观看时间。最后，执行记录页面，为了方便学生查看做题过程中的代码，列表中需要包括题目名称、执行次数(正常运行调式的次数)、错误次数(代码运行编译报错的次数)以及最近执行的时间，然后点题目名称可以查看每一次执行调试和错误的代码</w:t>
      </w:r>
      <w:r w:rsidR="008B6562">
        <w:rPr>
          <w:rFonts w:hint="eastAsia"/>
        </w:rPr>
        <w:t>与具体的题目内容</w:t>
      </w:r>
      <w:r w:rsidR="00322B16">
        <w:rPr>
          <w:rFonts w:hint="eastAsia"/>
        </w:rPr>
        <w:t>，这样方便自己进行总结和分析。</w:t>
      </w:r>
    </w:p>
    <w:p w14:paraId="6BC11A99" w14:textId="77777777" w:rsidR="00B4120C" w:rsidRDefault="00B4120C" w:rsidP="002E4F99"/>
    <w:p w14:paraId="5B1BEBE0" w14:textId="77777777" w:rsidR="00B4120C" w:rsidRDefault="00B4120C" w:rsidP="002E4F99"/>
    <w:p w14:paraId="59AE8C9B" w14:textId="50B652E0" w:rsidR="00B4120C" w:rsidRDefault="00B62C79" w:rsidP="002E4F99">
      <w:r>
        <w:rPr>
          <w:rFonts w:hint="eastAsia"/>
        </w:rPr>
        <w:t>我们接下来优化</w:t>
      </w:r>
      <w:r w:rsidRPr="00B62C79">
        <w:t>学生端首页仪表盘</w:t>
      </w:r>
      <w:r>
        <w:rPr>
          <w:rFonts w:hint="eastAsia"/>
        </w:rPr>
        <w:t>，C++仪表盘中右侧的部分，进行优化，首先，修改文字，将“待办任务”改为“我的作业”，将“日程安排”改为“我的预约”；</w:t>
      </w:r>
      <w:r w:rsidR="005B3343">
        <w:rPr>
          <w:rFonts w:hint="eastAsia"/>
        </w:rPr>
        <w:t>然后，具体列表内容的显示再设计的紧凑一些，日程安排和我的竞赛确保可以看到二条记录。</w:t>
      </w:r>
      <w:r w:rsidR="005B3343" w:rsidRPr="005B3343">
        <w:t>请进行优化，优化完成后给到我完整的数据中心代码。</w:t>
      </w:r>
    </w:p>
    <w:p w14:paraId="7D1BF1DE" w14:textId="77777777" w:rsidR="005B3343" w:rsidRDefault="005B3343" w:rsidP="002E4F99"/>
    <w:p w14:paraId="05951710" w14:textId="77777777" w:rsidR="005B3343" w:rsidRDefault="005B3343" w:rsidP="002E4F99"/>
    <w:p w14:paraId="23784CAA" w14:textId="77777777" w:rsidR="00BC2A61" w:rsidRDefault="005B3343" w:rsidP="00BC2A61">
      <w:r>
        <w:rPr>
          <w:rFonts w:hint="eastAsia"/>
        </w:rPr>
        <w:t>我们接下来优化</w:t>
      </w:r>
      <w:r>
        <w:rPr>
          <w:rFonts w:hint="eastAsia"/>
        </w:rPr>
        <w:t>学习日历，</w:t>
      </w:r>
      <w:r w:rsidR="00D632F9">
        <w:rPr>
          <w:rFonts w:hint="eastAsia"/>
        </w:rPr>
        <w:t>首先，在日历视图中，取消座位充足的显示；其次，</w:t>
      </w:r>
      <w:r w:rsidR="00BC2A61">
        <w:rPr>
          <w:rFonts w:hint="eastAsia"/>
        </w:rPr>
        <w:t>要的日历中能够明显的显示当天校区是否有老师值班，三个校区使用不同的颜色来表示，这样可以更加方便的进行查看；</w:t>
      </w:r>
      <w:r w:rsidR="00D632F9">
        <w:rPr>
          <w:rFonts w:hint="eastAsia"/>
        </w:rPr>
        <w:t>然后，同一天同一个校区会有多个老师值班，在右侧</w:t>
      </w:r>
      <w:r w:rsidR="00BC2A61">
        <w:rPr>
          <w:rFonts w:hint="eastAsia"/>
        </w:rPr>
        <w:t>显示当前的选择校区的值班老师。</w:t>
      </w:r>
      <w:r w:rsidR="00BC2A61" w:rsidRPr="005B3343">
        <w:t>请进行优化，优化完成后给到我完整的数据中心代码。</w:t>
      </w:r>
    </w:p>
    <w:p w14:paraId="4D1FCC5A" w14:textId="5921D4FF" w:rsidR="005B3343" w:rsidRDefault="005B3343" w:rsidP="002E4F99"/>
    <w:p w14:paraId="4E646F68" w14:textId="555E0BD9" w:rsidR="00BC2A61" w:rsidRPr="00485D12" w:rsidRDefault="00BC2A61" w:rsidP="002E4F99">
      <w:pPr>
        <w:rPr>
          <w:rFonts w:hint="eastAsia"/>
        </w:rPr>
      </w:pPr>
      <w:r>
        <w:rPr>
          <w:rFonts w:hint="eastAsia"/>
        </w:rPr>
        <w:t>我们接下来优化学习日历，首先，</w:t>
      </w:r>
      <w:r w:rsidR="00A323C6">
        <w:rPr>
          <w:rFonts w:hint="eastAsia"/>
        </w:rPr>
        <w:t>将小时预约和全天畅学，放到公共区域中，不要绑定在某一天中。其次，将学生的有的预约了详细的列出在公共区域中。这样会更加方便的使用和查看。然后，右侧老师的值班表中，不要用显示剩余的座位数量。</w:t>
      </w:r>
      <w:r w:rsidR="00A323C6" w:rsidRPr="005B3343">
        <w:t>请进行优化，优化完成后给到我完整的数据中心代码。</w:t>
      </w:r>
    </w:p>
    <w:sectPr w:rsidR="00BC2A61" w:rsidRPr="00485D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CD1"/>
    <w:multiLevelType w:val="hybridMultilevel"/>
    <w:tmpl w:val="8BBC54DC"/>
    <w:lvl w:ilvl="0" w:tplc="69B48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037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2B"/>
    <w:rsid w:val="00013CF9"/>
    <w:rsid w:val="00036D3D"/>
    <w:rsid w:val="000A1167"/>
    <w:rsid w:val="00120F6A"/>
    <w:rsid w:val="00130B6D"/>
    <w:rsid w:val="001D060F"/>
    <w:rsid w:val="001E6242"/>
    <w:rsid w:val="001F29F2"/>
    <w:rsid w:val="002863B7"/>
    <w:rsid w:val="002E4F99"/>
    <w:rsid w:val="002F1286"/>
    <w:rsid w:val="00322B16"/>
    <w:rsid w:val="003E1632"/>
    <w:rsid w:val="00415B82"/>
    <w:rsid w:val="00420F32"/>
    <w:rsid w:val="00472331"/>
    <w:rsid w:val="00477F12"/>
    <w:rsid w:val="00485D12"/>
    <w:rsid w:val="004D57C0"/>
    <w:rsid w:val="00501142"/>
    <w:rsid w:val="005474C9"/>
    <w:rsid w:val="005A0EAC"/>
    <w:rsid w:val="005B3343"/>
    <w:rsid w:val="006C7441"/>
    <w:rsid w:val="006E4011"/>
    <w:rsid w:val="007877AD"/>
    <w:rsid w:val="007A3679"/>
    <w:rsid w:val="007E512F"/>
    <w:rsid w:val="008973E0"/>
    <w:rsid w:val="008A48DC"/>
    <w:rsid w:val="008B6562"/>
    <w:rsid w:val="009B01E3"/>
    <w:rsid w:val="009D09E1"/>
    <w:rsid w:val="009F4E22"/>
    <w:rsid w:val="00A323C6"/>
    <w:rsid w:val="00A37A2B"/>
    <w:rsid w:val="00AA4DA0"/>
    <w:rsid w:val="00AC041C"/>
    <w:rsid w:val="00AC1CB6"/>
    <w:rsid w:val="00AE0DFD"/>
    <w:rsid w:val="00B4120C"/>
    <w:rsid w:val="00B62C79"/>
    <w:rsid w:val="00BC2A61"/>
    <w:rsid w:val="00C057EE"/>
    <w:rsid w:val="00CC6A2B"/>
    <w:rsid w:val="00D15914"/>
    <w:rsid w:val="00D632F9"/>
    <w:rsid w:val="00D77094"/>
    <w:rsid w:val="00DC0D59"/>
    <w:rsid w:val="00E56D31"/>
    <w:rsid w:val="00E8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1CFC9"/>
  <w15:chartTrackingRefBased/>
  <w15:docId w15:val="{263EA473-3DE3-414F-AE65-3B76CA5B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A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A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A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A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A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A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A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A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A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A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A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A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A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A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A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A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A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A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A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A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A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A2B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013CF9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013CF9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013CF9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13CF9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013CF9"/>
    <w:rPr>
      <w:b/>
      <w:bCs/>
    </w:rPr>
  </w:style>
  <w:style w:type="paragraph" w:styleId="af3">
    <w:name w:val="Revision"/>
    <w:hidden/>
    <w:uiPriority w:val="99"/>
    <w:semiHidden/>
    <w:rsid w:val="000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周佳缘</dc:creator>
  <cp:keywords/>
  <dc:description/>
  <cp:lastModifiedBy>周佳缘</cp:lastModifiedBy>
  <cp:revision>2</cp:revision>
  <dcterms:created xsi:type="dcterms:W3CDTF">2026-01-13T11:28:00Z</dcterms:created>
  <dcterms:modified xsi:type="dcterms:W3CDTF">2026-01-15T12:57:00Z</dcterms:modified>
</cp:coreProperties>
</file>