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D037B" w14:textId="3371A2F7" w:rsidR="00F83DB7" w:rsidRDefault="00AE547D" w:rsidP="00AE547D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公司筛选暂时不做，放在MVP</w:t>
      </w:r>
      <w:r>
        <w:t>2</w:t>
      </w:r>
    </w:p>
    <w:p w14:paraId="31677026" w14:textId="6C898E6F" w:rsidR="0080004F" w:rsidRDefault="0080004F" w:rsidP="0080004F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任何人</w:t>
      </w:r>
      <w:r w:rsidR="00AE547D">
        <w:rPr>
          <w:rFonts w:hint="eastAsia"/>
        </w:rPr>
        <w:t>都能看到</w:t>
      </w:r>
      <w:r>
        <w:rPr>
          <w:rFonts w:hint="eastAsia"/>
        </w:rPr>
        <w:t>并分享手头简历的所有</w:t>
      </w:r>
      <w:r w:rsidR="00AE547D">
        <w:rPr>
          <w:rFonts w:hint="eastAsia"/>
        </w:rPr>
        <w:t>资料，</w:t>
      </w:r>
      <w:r>
        <w:rPr>
          <w:rFonts w:hint="eastAsia"/>
        </w:rPr>
        <w:t>只有完善个人信息5</w:t>
      </w:r>
      <w:r>
        <w:t>0%</w:t>
      </w:r>
      <w:r>
        <w:rPr>
          <w:rFonts w:hint="eastAsia"/>
        </w:rPr>
        <w:t>以上的人，才能点“感兴趣”</w:t>
      </w:r>
      <w:bookmarkStart w:id="0" w:name="_GoBack"/>
      <w:bookmarkEnd w:id="0"/>
    </w:p>
    <w:p w14:paraId="742A1AED" w14:textId="1B30EC8F" w:rsidR="004930DE" w:rsidRDefault="004930DE" w:rsidP="0080004F">
      <w:pPr>
        <w:pStyle w:val="ListParagraph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激起活跃，僵尸号。MVP</w:t>
      </w:r>
      <w:r>
        <w:t>3</w:t>
      </w:r>
    </w:p>
    <w:p w14:paraId="24C3BA7A" w14:textId="77777777" w:rsidR="0080004F" w:rsidRDefault="0080004F" w:rsidP="004930DE">
      <w:pPr>
        <w:pStyle w:val="ListParagraph"/>
        <w:ind w:left="780" w:firstLineChars="0" w:firstLine="0"/>
      </w:pPr>
    </w:p>
    <w:sectPr w:rsidR="00800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97404" w14:textId="77777777" w:rsidR="005D38F9" w:rsidRDefault="005D38F9" w:rsidP="0080004F">
      <w:r>
        <w:separator/>
      </w:r>
    </w:p>
  </w:endnote>
  <w:endnote w:type="continuationSeparator" w:id="0">
    <w:p w14:paraId="0D31E6D1" w14:textId="77777777" w:rsidR="005D38F9" w:rsidRDefault="005D38F9" w:rsidP="00800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7A025" w14:textId="77777777" w:rsidR="005D38F9" w:rsidRDefault="005D38F9" w:rsidP="0080004F">
      <w:r>
        <w:separator/>
      </w:r>
    </w:p>
  </w:footnote>
  <w:footnote w:type="continuationSeparator" w:id="0">
    <w:p w14:paraId="432A59B0" w14:textId="77777777" w:rsidR="005D38F9" w:rsidRDefault="005D38F9" w:rsidP="008000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42AEC"/>
    <w:multiLevelType w:val="hybridMultilevel"/>
    <w:tmpl w:val="E4123AAA"/>
    <w:lvl w:ilvl="0" w:tplc="9B7ED5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DF16FB"/>
    <w:multiLevelType w:val="hybridMultilevel"/>
    <w:tmpl w:val="2FE6EF5C"/>
    <w:lvl w:ilvl="0" w:tplc="9B7ED5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CE05E0"/>
    <w:multiLevelType w:val="hybridMultilevel"/>
    <w:tmpl w:val="3C7A81E8"/>
    <w:lvl w:ilvl="0" w:tplc="1F7E86D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4B235369"/>
    <w:multiLevelType w:val="hybridMultilevel"/>
    <w:tmpl w:val="884EBBC4"/>
    <w:lvl w:ilvl="0" w:tplc="D820CF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3B1C4F"/>
    <w:multiLevelType w:val="hybridMultilevel"/>
    <w:tmpl w:val="2FE6EF5C"/>
    <w:lvl w:ilvl="0" w:tplc="9B7ED5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7B47B4"/>
    <w:multiLevelType w:val="hybridMultilevel"/>
    <w:tmpl w:val="884EBBC4"/>
    <w:lvl w:ilvl="0" w:tplc="D820CF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5016EF"/>
    <w:multiLevelType w:val="hybridMultilevel"/>
    <w:tmpl w:val="E4123AAA"/>
    <w:lvl w:ilvl="0" w:tplc="9B7ED5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20350D"/>
    <w:multiLevelType w:val="hybridMultilevel"/>
    <w:tmpl w:val="B920A2C0"/>
    <w:lvl w:ilvl="0" w:tplc="D33C2026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4E"/>
    <w:rsid w:val="00035319"/>
    <w:rsid w:val="00070BCD"/>
    <w:rsid w:val="00075FD8"/>
    <w:rsid w:val="0009495B"/>
    <w:rsid w:val="000B0451"/>
    <w:rsid w:val="00175CA7"/>
    <w:rsid w:val="001765B4"/>
    <w:rsid w:val="001C4C3D"/>
    <w:rsid w:val="00224968"/>
    <w:rsid w:val="00264354"/>
    <w:rsid w:val="002B6E52"/>
    <w:rsid w:val="002F4552"/>
    <w:rsid w:val="003078E7"/>
    <w:rsid w:val="003237A0"/>
    <w:rsid w:val="00394501"/>
    <w:rsid w:val="003F0D32"/>
    <w:rsid w:val="003F2371"/>
    <w:rsid w:val="004930DE"/>
    <w:rsid w:val="004A6537"/>
    <w:rsid w:val="00504D68"/>
    <w:rsid w:val="00551965"/>
    <w:rsid w:val="005D38F9"/>
    <w:rsid w:val="005F58CC"/>
    <w:rsid w:val="0066392F"/>
    <w:rsid w:val="006F191C"/>
    <w:rsid w:val="007560E3"/>
    <w:rsid w:val="00780902"/>
    <w:rsid w:val="00794BFB"/>
    <w:rsid w:val="007B5A4E"/>
    <w:rsid w:val="007E3C28"/>
    <w:rsid w:val="0080004F"/>
    <w:rsid w:val="00823310"/>
    <w:rsid w:val="00832E52"/>
    <w:rsid w:val="00833422"/>
    <w:rsid w:val="00987E6B"/>
    <w:rsid w:val="009B2C1E"/>
    <w:rsid w:val="009D626C"/>
    <w:rsid w:val="009F3CC8"/>
    <w:rsid w:val="00A03D23"/>
    <w:rsid w:val="00A2072C"/>
    <w:rsid w:val="00A43963"/>
    <w:rsid w:val="00A5120A"/>
    <w:rsid w:val="00A81A79"/>
    <w:rsid w:val="00A9556F"/>
    <w:rsid w:val="00AD421D"/>
    <w:rsid w:val="00AE547D"/>
    <w:rsid w:val="00B33DFE"/>
    <w:rsid w:val="00B801F4"/>
    <w:rsid w:val="00BA39E9"/>
    <w:rsid w:val="00BF0BF2"/>
    <w:rsid w:val="00CC0D36"/>
    <w:rsid w:val="00CC6AEC"/>
    <w:rsid w:val="00CE14BD"/>
    <w:rsid w:val="00CF71A8"/>
    <w:rsid w:val="00D620A5"/>
    <w:rsid w:val="00D7247B"/>
    <w:rsid w:val="00E00F55"/>
    <w:rsid w:val="00E4485B"/>
    <w:rsid w:val="00E87C4D"/>
    <w:rsid w:val="00F1149A"/>
    <w:rsid w:val="00F7116A"/>
    <w:rsid w:val="00F83DB7"/>
    <w:rsid w:val="00F84F10"/>
    <w:rsid w:val="00FA63C5"/>
    <w:rsid w:val="00FC61D3"/>
    <w:rsid w:val="00FF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315EA"/>
  <w15:chartTrackingRefBased/>
  <w15:docId w15:val="{0448AB88-11C7-4020-9E9B-7BB84B991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3C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CA7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8000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004F"/>
  </w:style>
  <w:style w:type="paragraph" w:styleId="Footer">
    <w:name w:val="footer"/>
    <w:basedOn w:val="Normal"/>
    <w:link w:val="FooterChar"/>
    <w:uiPriority w:val="99"/>
    <w:unhideWhenUsed/>
    <w:rsid w:val="008000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YUANJIAN</dc:creator>
  <cp:keywords/>
  <dc:description/>
  <cp:lastModifiedBy>Yudao Yan (yudayan)</cp:lastModifiedBy>
  <cp:revision>3</cp:revision>
  <dcterms:created xsi:type="dcterms:W3CDTF">2019-07-22T14:42:00Z</dcterms:created>
  <dcterms:modified xsi:type="dcterms:W3CDTF">2019-07-22T16:01:00Z</dcterms:modified>
</cp:coreProperties>
</file>