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C272B">
      <w:pPr>
        <w:pStyle w:val="21"/>
        <w:numPr>
          <w:ilvl w:val="0"/>
          <w:numId w:val="2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val="en-US" w:eastAsia="zh-CN"/>
        </w:rPr>
      </w:pPr>
      <w:bookmarkStart w:id="0" w:name="_Toc17523"/>
      <w:bookmarkStart w:id="1" w:name="_Toc13828"/>
      <w:bookmarkStart w:id="2" w:name="_Toc531520626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培训记录表</w:t>
      </w:r>
      <w:bookmarkEnd w:id="0"/>
      <w:bookmarkEnd w:id="1"/>
    </w:p>
    <w:bookmarkEnd w:id="2"/>
    <w:p w14:paraId="218F9525">
      <w:pPr>
        <w:pStyle w:val="21"/>
        <w:numPr>
          <w:ilvl w:val="0"/>
          <w:numId w:val="0"/>
        </w:numPr>
        <w:spacing w:line="360" w:lineRule="auto"/>
        <w:jc w:val="center"/>
        <w:rPr>
          <w:rFonts w:hint="eastAsia" w:ascii="仿宋_GB2312" w:hAnsi="仿宋_GB2312" w:eastAsia="仿宋_GB2312" w:cs="仿宋_GB2312"/>
          <w:b w:val="0"/>
          <w:bCs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lang w:val="en-US" w:eastAsia="zh-CN"/>
        </w:rPr>
        <w:t>（此内容为上传附件）</w:t>
      </w:r>
      <w:bookmarkStart w:id="3" w:name="_GoBack"/>
      <w:bookmarkEnd w:id="3"/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abstractNum w:abstractNumId="1">
    <w:nsid w:val="3EB10DE2"/>
    <w:multiLevelType w:val="singleLevel"/>
    <w:tmpl w:val="3EB10DE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8674428"/>
    <w:rsid w:val="3B5F7DC1"/>
    <w:rsid w:val="3B882F0B"/>
    <w:rsid w:val="40CA31A4"/>
    <w:rsid w:val="433C1641"/>
    <w:rsid w:val="44B32ADD"/>
    <w:rsid w:val="46460B84"/>
    <w:rsid w:val="4D825C2C"/>
    <w:rsid w:val="4E0C742E"/>
    <w:rsid w:val="531609B9"/>
    <w:rsid w:val="57770C7B"/>
    <w:rsid w:val="5EA70098"/>
    <w:rsid w:val="5F7664ED"/>
    <w:rsid w:val="632B74E9"/>
    <w:rsid w:val="666B22F3"/>
    <w:rsid w:val="6AD11D17"/>
    <w:rsid w:val="6ED90234"/>
    <w:rsid w:val="706B72C4"/>
    <w:rsid w:val="71246C5F"/>
    <w:rsid w:val="76C64ED1"/>
    <w:rsid w:val="7E050901"/>
    <w:rsid w:val="7E1C0285"/>
    <w:rsid w:val="7F8B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3d258-4532-4c02-a399-57901bcd8831}">
  <ds:schemaRefs/>
</ds:datastoreItem>
</file>

<file path=customXml/itemProps3.xml><?xml version="1.0" encoding="utf-8"?>
<ds:datastoreItem xmlns:ds="http://schemas.openxmlformats.org/officeDocument/2006/customXml" ds:itemID="{D8CE72B5-ED9F-43DE-9E9F-6A8F087D0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15</Words>
  <Characters>15</Characters>
  <Paragraphs>1322</Paragraphs>
  <TotalTime>8</TotalTime>
  <ScaleCrop>false</ScaleCrop>
  <LinksUpToDate>false</LinksUpToDate>
  <CharactersWithSpaces>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2026-09-11T08:52:48Z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7A1174782C5548F983B22A8678D41786_13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