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9EBAE" w14:textId="77777777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</w:p>
    <w:p w14:paraId="7D6ECB03" w14:textId="77777777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</w:p>
    <w:p w14:paraId="2ABE1ADC" w14:textId="77777777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</w:p>
    <w:p w14:paraId="13FC1C07" w14:textId="77777777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</w:p>
    <w:p w14:paraId="77A3866B" w14:textId="2F38ACD8" w:rsidR="00494B59" w:rsidRPr="00494B59" w:rsidRDefault="00494B59" w:rsidP="00601D24">
      <w:pPr>
        <w:widowControl/>
        <w:tabs>
          <w:tab w:val="left" w:pos="993"/>
        </w:tabs>
        <w:spacing w:before="100" w:beforeAutospacing="1" w:after="100" w:afterAutospacing="1"/>
        <w:jc w:val="center"/>
        <w:outlineLvl w:val="0"/>
        <w:rPr>
          <w:rFonts w:ascii="Times New Roman" w:eastAsia="標楷體" w:hAnsi="Times New Roman" w:cs="Times New Roman"/>
          <w:b/>
          <w:bCs/>
          <w:kern w:val="36"/>
          <w:sz w:val="52"/>
          <w:szCs w:val="52"/>
        </w:rPr>
      </w:pPr>
      <w:r w:rsidRPr="00494B59">
        <w:rPr>
          <w:rFonts w:ascii="Times New Roman" w:eastAsia="標楷體" w:hAnsi="Times New Roman" w:cs="Times New Roman"/>
          <w:b/>
          <w:bCs/>
          <w:kern w:val="36"/>
          <w:sz w:val="52"/>
          <w:szCs w:val="52"/>
        </w:rPr>
        <w:t>Computer Architecture Final Project</w:t>
      </w:r>
    </w:p>
    <w:p w14:paraId="5768C16A" w14:textId="507055AB" w:rsidR="00CC6357" w:rsidRPr="00CE105B" w:rsidRDefault="00494B59" w:rsidP="00601D24">
      <w:pPr>
        <w:widowControl/>
        <w:tabs>
          <w:tab w:val="left" w:pos="993"/>
        </w:tabs>
        <w:spacing w:before="100" w:beforeAutospacing="1" w:after="100" w:afterAutospacing="1"/>
        <w:jc w:val="center"/>
        <w:outlineLvl w:val="0"/>
        <w:rPr>
          <w:rFonts w:ascii="Times New Roman" w:eastAsia="標楷體" w:hAnsi="Times New Roman" w:cs="Times New Roman"/>
          <w:kern w:val="36"/>
          <w:sz w:val="36"/>
          <w:szCs w:val="36"/>
        </w:rPr>
      </w:pPr>
      <w:r w:rsidRPr="00494B59">
        <w:rPr>
          <w:rFonts w:ascii="Times New Roman" w:eastAsia="標楷體" w:hAnsi="Times New Roman" w:cs="Times New Roman"/>
          <w:kern w:val="36"/>
          <w:sz w:val="36"/>
          <w:szCs w:val="36"/>
        </w:rPr>
        <w:t>Bilateral Filter on Scalar RISC-V, RVV, and CUDA</w:t>
      </w:r>
    </w:p>
    <w:p w14:paraId="4BE2A211" w14:textId="53CD5B1B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</w:p>
    <w:p w14:paraId="46D42647" w14:textId="3E84838E" w:rsidR="00494B59" w:rsidRPr="00CE105B" w:rsidRDefault="00494B59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</w:p>
    <w:p w14:paraId="7CB7C2B0" w14:textId="30B4CD8E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</w:p>
    <w:p w14:paraId="233E7E8E" w14:textId="2F89C961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kern w:val="36"/>
          <w:sz w:val="48"/>
          <w:szCs w:val="48"/>
        </w:rPr>
      </w:pPr>
    </w:p>
    <w:p w14:paraId="53FF6621" w14:textId="2E402C75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jc w:val="center"/>
        <w:outlineLvl w:val="0"/>
        <w:rPr>
          <w:rFonts w:ascii="Times New Roman" w:eastAsia="標楷體" w:hAnsi="Times New Roman" w:cs="Times New Roman"/>
          <w:kern w:val="36"/>
          <w:sz w:val="36"/>
          <w:szCs w:val="36"/>
        </w:rPr>
      </w:pPr>
      <w:r w:rsidRPr="00CE105B">
        <w:rPr>
          <w:rFonts w:ascii="Times New Roman" w:eastAsia="標楷體" w:hAnsi="Times New Roman" w:cs="Times New Roman"/>
          <w:kern w:val="36"/>
          <w:sz w:val="36"/>
          <w:szCs w:val="36"/>
        </w:rPr>
        <w:t>組員</w:t>
      </w:r>
      <w:r w:rsidRPr="00CE105B">
        <w:rPr>
          <w:rFonts w:ascii="Times New Roman" w:eastAsia="標楷體" w:hAnsi="Times New Roman" w:cs="Times New Roman"/>
          <w:kern w:val="36"/>
          <w:sz w:val="36"/>
          <w:szCs w:val="36"/>
        </w:rPr>
        <w:t>:</w:t>
      </w:r>
    </w:p>
    <w:p w14:paraId="36E2736F" w14:textId="68F786EA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jc w:val="center"/>
        <w:outlineLvl w:val="0"/>
        <w:rPr>
          <w:rFonts w:ascii="Times New Roman" w:eastAsia="標楷體" w:hAnsi="Times New Roman" w:cs="Times New Roman"/>
          <w:kern w:val="36"/>
          <w:sz w:val="36"/>
          <w:szCs w:val="36"/>
        </w:rPr>
      </w:pPr>
      <w:r w:rsidRPr="00CE105B">
        <w:rPr>
          <w:rFonts w:ascii="Times New Roman" w:eastAsia="標楷體" w:hAnsi="Times New Roman" w:cs="Times New Roman"/>
          <w:kern w:val="36"/>
          <w:sz w:val="36"/>
          <w:szCs w:val="36"/>
        </w:rPr>
        <w:t xml:space="preserve">314510148 </w:t>
      </w:r>
      <w:r w:rsidRPr="00CE105B">
        <w:rPr>
          <w:rFonts w:ascii="Times New Roman" w:eastAsia="標楷體" w:hAnsi="Times New Roman" w:cs="Times New Roman"/>
          <w:kern w:val="36"/>
          <w:sz w:val="36"/>
          <w:szCs w:val="36"/>
        </w:rPr>
        <w:t>翁瑄妤</w:t>
      </w:r>
    </w:p>
    <w:p w14:paraId="7AFFBF6E" w14:textId="2CE55A6F" w:rsidR="00CC6357" w:rsidRPr="00CE105B" w:rsidRDefault="00CC6357" w:rsidP="00601D24">
      <w:pPr>
        <w:widowControl/>
        <w:tabs>
          <w:tab w:val="left" w:pos="993"/>
        </w:tabs>
        <w:spacing w:before="100" w:beforeAutospacing="1" w:after="100" w:afterAutospacing="1"/>
        <w:jc w:val="center"/>
        <w:outlineLvl w:val="0"/>
        <w:rPr>
          <w:rFonts w:ascii="Times New Roman" w:eastAsia="標楷體" w:hAnsi="Times New Roman" w:cs="Times New Roman"/>
          <w:kern w:val="36"/>
          <w:sz w:val="36"/>
          <w:szCs w:val="36"/>
        </w:rPr>
      </w:pPr>
      <w:r w:rsidRPr="00CE105B">
        <w:rPr>
          <w:rFonts w:ascii="Times New Roman" w:eastAsia="標楷體" w:hAnsi="Times New Roman" w:cs="Times New Roman"/>
          <w:kern w:val="36"/>
          <w:sz w:val="36"/>
          <w:szCs w:val="36"/>
        </w:rPr>
        <w:t xml:space="preserve">314510169 </w:t>
      </w:r>
      <w:r w:rsidRPr="00CE105B">
        <w:rPr>
          <w:rFonts w:ascii="Times New Roman" w:eastAsia="標楷體" w:hAnsi="Times New Roman" w:cs="Times New Roman"/>
          <w:kern w:val="36"/>
          <w:sz w:val="36"/>
          <w:szCs w:val="36"/>
        </w:rPr>
        <w:t>黃麗穎</w:t>
      </w:r>
    </w:p>
    <w:p w14:paraId="06B08677" w14:textId="43E28B49" w:rsidR="00CC6357" w:rsidRPr="00494B59" w:rsidRDefault="00BA5730" w:rsidP="00601D24">
      <w:pPr>
        <w:widowControl/>
        <w:tabs>
          <w:tab w:val="left" w:pos="993"/>
        </w:tabs>
        <w:spacing w:before="100" w:beforeAutospacing="1" w:after="100" w:afterAutospacing="1"/>
        <w:jc w:val="center"/>
        <w:outlineLvl w:val="0"/>
        <w:rPr>
          <w:rFonts w:ascii="Times New Roman" w:eastAsia="標楷體" w:hAnsi="Times New Roman" w:cs="Times New Roman"/>
          <w:kern w:val="36"/>
          <w:sz w:val="36"/>
          <w:szCs w:val="36"/>
        </w:rPr>
      </w:pPr>
      <w:r w:rsidRPr="00CE105B">
        <w:rPr>
          <w:rFonts w:ascii="Times New Roman" w:eastAsia="標楷體" w:hAnsi="Times New Roman" w:cs="Times New Roman"/>
          <w:kern w:val="36"/>
          <w:sz w:val="36"/>
          <w:szCs w:val="36"/>
        </w:rPr>
        <w:t>314580081</w:t>
      </w:r>
      <w:r w:rsidR="000A1516" w:rsidRPr="00CE105B">
        <w:rPr>
          <w:rFonts w:ascii="Times New Roman" w:eastAsia="標楷體" w:hAnsi="Times New Roman" w:cs="Times New Roman"/>
          <w:kern w:val="36"/>
          <w:sz w:val="36"/>
          <w:szCs w:val="36"/>
        </w:rPr>
        <w:t xml:space="preserve"> </w:t>
      </w:r>
      <w:r w:rsidR="000A1516" w:rsidRPr="00CE105B">
        <w:rPr>
          <w:rFonts w:ascii="Times New Roman" w:eastAsia="標楷體" w:hAnsi="Times New Roman" w:cs="Times New Roman"/>
          <w:kern w:val="36"/>
          <w:sz w:val="36"/>
          <w:szCs w:val="36"/>
        </w:rPr>
        <w:t>蔡承安</w:t>
      </w:r>
    </w:p>
    <w:p w14:paraId="3F7A815E" w14:textId="77777777" w:rsidR="00CE105B" w:rsidRPr="00CE105B" w:rsidRDefault="00CE105B" w:rsidP="00601D24">
      <w:pPr>
        <w:widowControl/>
        <w:tabs>
          <w:tab w:val="left" w:pos="993"/>
        </w:tabs>
        <w:spacing w:before="100" w:beforeAutospacing="1"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lastRenderedPageBreak/>
        <w:t>一、題目</w:t>
      </w:r>
    </w:p>
    <w:p w14:paraId="0551AA5C" w14:textId="5F763F63" w:rsidR="00CE105B" w:rsidRPr="00CE105B" w:rsidRDefault="00AD4E2E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我們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選擇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作為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bookmarkStart w:id="0" w:name="OLE_LINK1"/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Final Project</w:t>
      </w:r>
      <w:bookmarkEnd w:id="0"/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>
        <w:rPr>
          <w:rFonts w:ascii="Times New Roman" w:eastAsia="標楷體" w:hAnsi="Times New Roman" w:cs="Times New Roman" w:hint="eastAsia"/>
          <w:kern w:val="0"/>
          <w:szCs w:val="24"/>
        </w:rPr>
        <w:t>題目。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 xml:space="preserve">Bilateral Filter 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是一種常見的影像濾波器，主要用途是對影像進行平滑處理，同時盡量保留邊緣資訊。它的特色是每個輸出像素都會根據周圍鄰近像素進行加權平均，而權重同時取決於兩件事：</w:t>
      </w:r>
    </w:p>
    <w:p w14:paraId="29014438" w14:textId="77777777" w:rsidR="00CE105B" w:rsidRPr="00CE105B" w:rsidRDefault="00CE105B" w:rsidP="00601D24">
      <w:pPr>
        <w:widowControl/>
        <w:numPr>
          <w:ilvl w:val="0"/>
          <w:numId w:val="30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空間距離：距離中心像素越近，權重越大。</w:t>
      </w:r>
    </w:p>
    <w:p w14:paraId="30A2E60C" w14:textId="77777777" w:rsidR="00CE105B" w:rsidRPr="00CE105B" w:rsidRDefault="00CE105B" w:rsidP="00601D24">
      <w:pPr>
        <w:widowControl/>
        <w:numPr>
          <w:ilvl w:val="0"/>
          <w:numId w:val="30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像素值差異：與中心像素越相似，權重越大。</w:t>
      </w:r>
    </w:p>
    <w:p w14:paraId="74601BB2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具有大量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nested loops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、重複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arithmetic operations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，以及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之間高度獨立的特性。這些特性讓它很適合用來比較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vector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SIMD-like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SIMT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multi-pattern GPU parallelism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的效能差異。</w:t>
      </w:r>
    </w:p>
    <w:p w14:paraId="2613647E" w14:textId="65CFCA9A" w:rsidR="00CE105B" w:rsidRPr="00CE105B" w:rsidRDefault="008A33F3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Final Project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的主要目標是觀察：</w:t>
      </w:r>
    </w:p>
    <w:p w14:paraId="5102EDBF" w14:textId="77777777" w:rsidR="00CE105B" w:rsidRPr="00CE105B" w:rsidRDefault="00CE105B" w:rsidP="00601D24">
      <w:pPr>
        <w:widowControl/>
        <w:numPr>
          <w:ilvl w:val="0"/>
          <w:numId w:val="31"/>
        </w:numPr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Scalar baseline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的基本效能。</w:t>
      </w:r>
    </w:p>
    <w:p w14:paraId="78678629" w14:textId="77777777" w:rsidR="00CE105B" w:rsidRPr="00CE105B" w:rsidRDefault="00CE105B" w:rsidP="00601D24">
      <w:pPr>
        <w:widowControl/>
        <w:numPr>
          <w:ilvl w:val="0"/>
          <w:numId w:val="31"/>
        </w:numPr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RVV vector reduction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是否能減少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count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692C191" w14:textId="77777777" w:rsidR="00CE105B" w:rsidRPr="00CE105B" w:rsidRDefault="00CE105B" w:rsidP="00601D24">
      <w:pPr>
        <w:widowControl/>
        <w:numPr>
          <w:ilvl w:val="0"/>
          <w:numId w:val="31"/>
        </w:numPr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SIMD-like RVV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是否能比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更有效利用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7189618" w14:textId="77777777" w:rsidR="00CE105B" w:rsidRPr="00CE105B" w:rsidRDefault="00CE105B" w:rsidP="00601D24">
      <w:pPr>
        <w:widowControl/>
        <w:numPr>
          <w:ilvl w:val="0"/>
          <w:numId w:val="31"/>
        </w:numPr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CUDA SIMT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是否能有效平行化每個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016FD88" w14:textId="7A8F93FF" w:rsidR="00CE105B" w:rsidRPr="00CE105B" w:rsidRDefault="00CE105B" w:rsidP="00601D24">
      <w:pPr>
        <w:widowControl/>
        <w:numPr>
          <w:ilvl w:val="0"/>
          <w:numId w:val="31"/>
        </w:numPr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Multi-pattern GPU parallelism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是否能提升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utilization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latency hiding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D0928F6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二、環境</w:t>
      </w:r>
    </w:p>
    <w:p w14:paraId="63756E69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2.1 RISC-V / gem5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環境</w:t>
      </w:r>
    </w:p>
    <w:p w14:paraId="2B199487" w14:textId="7E469043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Part 1</w:t>
      </w:r>
      <w:r w:rsidR="008A33F3">
        <w:rPr>
          <w:rFonts w:ascii="Times New Roman" w:eastAsia="標楷體" w:hAnsi="Times New Roman" w:cs="Times New Roman" w:hint="eastAsia"/>
          <w:kern w:val="0"/>
          <w:szCs w:val="24"/>
        </w:rPr>
        <w:t>~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gem5 RISC-V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模擬環境執行。</w:t>
      </w:r>
    </w:p>
    <w:p w14:paraId="0F63C57B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使用環境如下：</w:t>
      </w:r>
    </w:p>
    <w:p w14:paraId="019BA946" w14:textId="77777777" w:rsidR="00CE105B" w:rsidRPr="00E17964" w:rsidRDefault="00CE105B" w:rsidP="00601D24">
      <w:pPr>
        <w:pStyle w:val="a4"/>
        <w:widowControl/>
        <w:numPr>
          <w:ilvl w:val="0"/>
          <w:numId w:val="4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Docker image: weisheng505/gem5-rvv-image:v1</w:t>
      </w:r>
    </w:p>
    <w:p w14:paraId="4BB98EA3" w14:textId="77777777" w:rsidR="00CE105B" w:rsidRPr="00E17964" w:rsidRDefault="00CE105B" w:rsidP="00601D24">
      <w:pPr>
        <w:pStyle w:val="a4"/>
        <w:widowControl/>
        <w:numPr>
          <w:ilvl w:val="0"/>
          <w:numId w:val="4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Simulator: gem5</w:t>
      </w:r>
    </w:p>
    <w:p w14:paraId="28A1E380" w14:textId="77777777" w:rsidR="00CE105B" w:rsidRPr="00E17964" w:rsidRDefault="00CE105B" w:rsidP="00601D24">
      <w:pPr>
        <w:pStyle w:val="a4"/>
        <w:widowControl/>
        <w:numPr>
          <w:ilvl w:val="0"/>
          <w:numId w:val="4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Compiler: riscv64-linux-gnu-g++</w:t>
      </w:r>
    </w:p>
    <w:p w14:paraId="65A17419" w14:textId="77777777" w:rsidR="00CE105B" w:rsidRPr="00E17964" w:rsidRDefault="00CE105B" w:rsidP="00601D24">
      <w:pPr>
        <w:pStyle w:val="a4"/>
        <w:widowControl/>
        <w:numPr>
          <w:ilvl w:val="0"/>
          <w:numId w:val="41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ISA: RISC-V RV64 + RVV</w:t>
      </w:r>
    </w:p>
    <w:p w14:paraId="7DEFD1AC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進入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container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的方式：</w:t>
      </w:r>
    </w:p>
    <w:p w14:paraId="744BB795" w14:textId="77777777" w:rsidR="00CE105B" w:rsidRPr="00006F19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24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docker start -ai ca-fa-pro</w:t>
      </w:r>
    </w:p>
    <w:p w14:paraId="17CEB1F6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或第一次建立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container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時使用：</w:t>
      </w:r>
    </w:p>
    <w:p w14:paraId="6F8DF452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docker run -it --name ca-fa-pro -v [project_path]:/workspace \</w:t>
      </w:r>
    </w:p>
    <w:p w14:paraId="33E2D258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-w /workspace weisheng505/gem5-rvv-image:v1</w:t>
      </w:r>
    </w:p>
    <w:p w14:paraId="1FAC4AD2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Part 1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～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主要觀察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gem5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輸出的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m5out/stats.txt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，其中包含：</w:t>
      </w:r>
    </w:p>
    <w:p w14:paraId="2FBF0D64" w14:textId="77777777" w:rsidR="00CE105B" w:rsidRPr="00E17964" w:rsidRDefault="00CE105B" w:rsidP="00601D24">
      <w:pPr>
        <w:pStyle w:val="a4"/>
        <w:widowControl/>
        <w:numPr>
          <w:ilvl w:val="0"/>
          <w:numId w:val="40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simSeconds</w:t>
      </w:r>
    </w:p>
    <w:p w14:paraId="4F718A85" w14:textId="77777777" w:rsidR="00CE105B" w:rsidRPr="00E17964" w:rsidRDefault="00CE105B" w:rsidP="00601D24">
      <w:pPr>
        <w:pStyle w:val="a4"/>
        <w:widowControl/>
        <w:numPr>
          <w:ilvl w:val="0"/>
          <w:numId w:val="40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lastRenderedPageBreak/>
        <w:t>simInsts</w:t>
      </w:r>
    </w:p>
    <w:p w14:paraId="51DBFE4F" w14:textId="77777777" w:rsidR="00CE105B" w:rsidRPr="00E17964" w:rsidRDefault="00CE105B" w:rsidP="00601D24">
      <w:pPr>
        <w:pStyle w:val="a4"/>
        <w:widowControl/>
        <w:numPr>
          <w:ilvl w:val="0"/>
          <w:numId w:val="40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system.cpu.numCycles</w:t>
      </w:r>
    </w:p>
    <w:p w14:paraId="7FB80F69" w14:textId="77777777" w:rsidR="00CE105B" w:rsidRPr="00E17964" w:rsidRDefault="00CE105B" w:rsidP="00601D24">
      <w:pPr>
        <w:pStyle w:val="a4"/>
        <w:widowControl/>
        <w:numPr>
          <w:ilvl w:val="0"/>
          <w:numId w:val="40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system.cpu.cpi</w:t>
      </w:r>
    </w:p>
    <w:p w14:paraId="533432DE" w14:textId="77777777" w:rsidR="00CE105B" w:rsidRPr="00E17964" w:rsidRDefault="00CE105B" w:rsidP="00601D24">
      <w:pPr>
        <w:pStyle w:val="a4"/>
        <w:widowControl/>
        <w:numPr>
          <w:ilvl w:val="0"/>
          <w:numId w:val="40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system.cpu.ipc</w:t>
      </w:r>
    </w:p>
    <w:p w14:paraId="14905514" w14:textId="77777777" w:rsidR="00CE105B" w:rsidRPr="00E17964" w:rsidRDefault="00CE105B" w:rsidP="00601D24">
      <w:pPr>
        <w:pStyle w:val="a4"/>
        <w:widowControl/>
        <w:numPr>
          <w:ilvl w:val="0"/>
          <w:numId w:val="40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system.cpu.dcache.overallMissRate</w:t>
      </w:r>
    </w:p>
    <w:p w14:paraId="001C9F5C" w14:textId="77777777" w:rsidR="00CE105B" w:rsidRPr="00E17964" w:rsidRDefault="00CE105B" w:rsidP="00601D24">
      <w:pPr>
        <w:pStyle w:val="a4"/>
        <w:widowControl/>
        <w:numPr>
          <w:ilvl w:val="0"/>
          <w:numId w:val="40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E17964">
        <w:rPr>
          <w:rFonts w:ascii="Times New Roman" w:eastAsia="標楷體" w:hAnsi="Times New Roman" w:cs="Times New Roman"/>
          <w:kern w:val="0"/>
          <w:szCs w:val="24"/>
        </w:rPr>
        <w:t>system.cpu.icache.overallMissRate</w:t>
      </w:r>
    </w:p>
    <w:p w14:paraId="651A3DA6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這些資料用來比較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RVV reduction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SIMD-like RVV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的效能差異。</w:t>
      </w:r>
    </w:p>
    <w:p w14:paraId="3ABBF01C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2.2 CUDA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環境</w:t>
      </w:r>
    </w:p>
    <w:p w14:paraId="56F72C20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Part 4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container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執行。</w:t>
      </w:r>
    </w:p>
    <w:p w14:paraId="6364AC2D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使用環境如下：</w:t>
      </w:r>
    </w:p>
    <w:p w14:paraId="282E3169" w14:textId="77777777" w:rsidR="00CE105B" w:rsidRPr="00006F19" w:rsidRDefault="00CE105B" w:rsidP="00601D24">
      <w:pPr>
        <w:pStyle w:val="a4"/>
        <w:widowControl/>
        <w:numPr>
          <w:ilvl w:val="0"/>
          <w:numId w:val="4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Docker image: weisheng505/cuda-env:v1</w:t>
      </w:r>
    </w:p>
    <w:p w14:paraId="0F2A54AD" w14:textId="77777777" w:rsidR="00CE105B" w:rsidRPr="00006F19" w:rsidRDefault="00CE105B" w:rsidP="00601D24">
      <w:pPr>
        <w:pStyle w:val="a4"/>
        <w:widowControl/>
        <w:numPr>
          <w:ilvl w:val="0"/>
          <w:numId w:val="4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Compiler: nvcc</w:t>
      </w:r>
    </w:p>
    <w:p w14:paraId="65FF27EB" w14:textId="77777777" w:rsidR="00CE105B" w:rsidRPr="00006F19" w:rsidRDefault="00CE105B" w:rsidP="00601D24">
      <w:pPr>
        <w:pStyle w:val="a4"/>
        <w:widowControl/>
        <w:numPr>
          <w:ilvl w:val="0"/>
          <w:numId w:val="4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CUDA architecture: sm_89</w:t>
      </w:r>
    </w:p>
    <w:p w14:paraId="08AB4F9F" w14:textId="77777777" w:rsidR="00CE105B" w:rsidRPr="00006F19" w:rsidRDefault="00CE105B" w:rsidP="00601D24">
      <w:pPr>
        <w:pStyle w:val="a4"/>
        <w:widowControl/>
        <w:numPr>
          <w:ilvl w:val="0"/>
          <w:numId w:val="4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Timing method: cudaEvent</w:t>
      </w:r>
    </w:p>
    <w:p w14:paraId="2F1A33CC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進入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container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的方式：</w:t>
      </w:r>
    </w:p>
    <w:p w14:paraId="1B41D2F5" w14:textId="081917B5" w:rsidR="00CE105B" w:rsidRPr="00CE105B" w:rsidRDefault="00CE105B" w:rsidP="00601D24">
      <w:pPr>
        <w:widowControl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docker start -ai ca-fa-cuda</w:t>
      </w:r>
    </w:p>
    <w:p w14:paraId="4746BD2C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或第一次建立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container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時使用：</w:t>
      </w:r>
    </w:p>
    <w:p w14:paraId="7FD4155A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docker run -it --gpus all --name ca-fa-cuda -v [project_path]:/workspace \</w:t>
      </w:r>
    </w:p>
    <w:p w14:paraId="06440BC5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-w /workspace weisheng505/cuda-env:v1</w:t>
      </w:r>
    </w:p>
    <w:p w14:paraId="7B843198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CUDA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程式使用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cudaEvent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量測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kernel execution time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。此時間不包含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input file loading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host-to-device copy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device-to-host copy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file writing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，因此主要反映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kernel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本身的執行時間。</w:t>
      </w:r>
    </w:p>
    <w:p w14:paraId="699219E9" w14:textId="0DDFDD32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型號：</w:t>
      </w:r>
      <w:r w:rsidR="00E17964">
        <w:rPr>
          <w:rFonts w:ascii="Times New Roman" w:eastAsia="標楷體" w:hAnsi="Times New Roman" w:cs="Times New Roman" w:hint="eastAsia"/>
          <w:kern w:val="0"/>
          <w:szCs w:val="24"/>
        </w:rPr>
        <w:t>n</w:t>
      </w:r>
      <w:r w:rsidR="00E17964">
        <w:rPr>
          <w:rFonts w:ascii="Times New Roman" w:eastAsia="標楷體" w:hAnsi="Times New Roman" w:cs="Times New Roman"/>
          <w:kern w:val="0"/>
          <w:szCs w:val="24"/>
        </w:rPr>
        <w:t>vl4</w:t>
      </w:r>
    </w:p>
    <w:p w14:paraId="24F8FA61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2.3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時間比較注意事項</w:t>
      </w:r>
    </w:p>
    <w:p w14:paraId="7EAA22F1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本專案中特別區分兩種時間：</w:t>
      </w:r>
    </w:p>
    <w:p w14:paraId="600B713C" w14:textId="77777777" w:rsidR="00CE105B" w:rsidRPr="00006F19" w:rsidRDefault="00CE105B" w:rsidP="00601D24">
      <w:pPr>
        <w:pStyle w:val="a4"/>
        <w:widowControl/>
        <w:numPr>
          <w:ilvl w:val="0"/>
          <w:numId w:val="44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Part 1</w:t>
      </w:r>
      <w:r w:rsidRPr="00006F19">
        <w:rPr>
          <w:rFonts w:ascii="Times New Roman" w:eastAsia="標楷體" w:hAnsi="Times New Roman" w:cs="Times New Roman"/>
          <w:kern w:val="0"/>
          <w:szCs w:val="24"/>
        </w:rPr>
        <w:t>～</w:t>
      </w:r>
      <w:r w:rsidRPr="00006F19">
        <w:rPr>
          <w:rFonts w:ascii="Times New Roman" w:eastAsia="標楷體" w:hAnsi="Times New Roman" w:cs="Times New Roman"/>
          <w:kern w:val="0"/>
          <w:szCs w:val="24"/>
        </w:rPr>
        <w:t>Part 3: gem5 simulated time</w:t>
      </w:r>
    </w:p>
    <w:p w14:paraId="3203E40A" w14:textId="77777777" w:rsidR="00CE105B" w:rsidRPr="00006F19" w:rsidRDefault="00CE105B" w:rsidP="00601D24">
      <w:pPr>
        <w:pStyle w:val="a4"/>
        <w:widowControl/>
        <w:numPr>
          <w:ilvl w:val="0"/>
          <w:numId w:val="44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Part 4</w:t>
      </w:r>
      <w:r w:rsidRPr="00006F19">
        <w:rPr>
          <w:rFonts w:ascii="Times New Roman" w:eastAsia="標楷體" w:hAnsi="Times New Roman" w:cs="Times New Roman"/>
          <w:kern w:val="0"/>
          <w:szCs w:val="24"/>
        </w:rPr>
        <w:t>～</w:t>
      </w:r>
      <w:r w:rsidRPr="00006F19">
        <w:rPr>
          <w:rFonts w:ascii="Times New Roman" w:eastAsia="標楷體" w:hAnsi="Times New Roman" w:cs="Times New Roman"/>
          <w:kern w:val="0"/>
          <w:szCs w:val="24"/>
        </w:rPr>
        <w:t>Part 5: actual CUDA GPU runtime</w:t>
      </w:r>
    </w:p>
    <w:p w14:paraId="5A5013EC" w14:textId="45A31A06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gem5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simSeconds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是模擬器依照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RISC-V CPU timing model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模擬出來的時間；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CUDA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的時間則是在實際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NVIDIA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上測量的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kernel runtime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D1918BB" w14:textId="0404C26A" w:rsidR="00CE105B" w:rsidRPr="00CE105B" w:rsidRDefault="00006F19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此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報告採用以下比較方式：</w:t>
      </w:r>
    </w:p>
    <w:p w14:paraId="56D68929" w14:textId="77777777" w:rsidR="00CE105B" w:rsidRPr="00006F19" w:rsidRDefault="00CE105B" w:rsidP="00601D24">
      <w:pPr>
        <w:pStyle w:val="a4"/>
        <w:widowControl/>
        <w:numPr>
          <w:ilvl w:val="0"/>
          <w:numId w:val="45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Part 1</w:t>
      </w:r>
      <w:r w:rsidRPr="00006F19">
        <w:rPr>
          <w:rFonts w:ascii="Times New Roman" w:eastAsia="標楷體" w:hAnsi="Times New Roman" w:cs="Times New Roman"/>
          <w:kern w:val="0"/>
          <w:szCs w:val="24"/>
        </w:rPr>
        <w:t>～</w:t>
      </w:r>
      <w:r w:rsidRPr="00006F19">
        <w:rPr>
          <w:rFonts w:ascii="Times New Roman" w:eastAsia="標楷體" w:hAnsi="Times New Roman" w:cs="Times New Roman"/>
          <w:kern w:val="0"/>
          <w:szCs w:val="24"/>
        </w:rPr>
        <w:t xml:space="preserve">Part 3: </w:t>
      </w:r>
      <w:r w:rsidRPr="00006F19">
        <w:rPr>
          <w:rFonts w:ascii="Times New Roman" w:eastAsia="標楷體" w:hAnsi="Times New Roman" w:cs="Times New Roman"/>
          <w:kern w:val="0"/>
          <w:szCs w:val="24"/>
        </w:rPr>
        <w:t>互相比較</w:t>
      </w:r>
      <w:r w:rsidRPr="00006F19">
        <w:rPr>
          <w:rFonts w:ascii="Times New Roman" w:eastAsia="標楷體" w:hAnsi="Times New Roman" w:cs="Times New Roman"/>
          <w:kern w:val="0"/>
          <w:szCs w:val="24"/>
        </w:rPr>
        <w:t xml:space="preserve"> gem5 statistics</w:t>
      </w:r>
    </w:p>
    <w:p w14:paraId="0D763CA9" w14:textId="1D2A36E4" w:rsidR="00CE105B" w:rsidRDefault="00CE105B" w:rsidP="00601D24">
      <w:pPr>
        <w:pStyle w:val="a4"/>
        <w:widowControl/>
        <w:numPr>
          <w:ilvl w:val="0"/>
          <w:numId w:val="45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06F19">
        <w:rPr>
          <w:rFonts w:ascii="Times New Roman" w:eastAsia="標楷體" w:hAnsi="Times New Roman" w:cs="Times New Roman"/>
          <w:kern w:val="0"/>
          <w:szCs w:val="24"/>
        </w:rPr>
        <w:t>Part 4</w:t>
      </w:r>
      <w:r w:rsidRPr="00006F19">
        <w:rPr>
          <w:rFonts w:ascii="Times New Roman" w:eastAsia="標楷體" w:hAnsi="Times New Roman" w:cs="Times New Roman"/>
          <w:kern w:val="0"/>
          <w:szCs w:val="24"/>
        </w:rPr>
        <w:t>～</w:t>
      </w:r>
      <w:r w:rsidRPr="00006F19">
        <w:rPr>
          <w:rFonts w:ascii="Times New Roman" w:eastAsia="標楷體" w:hAnsi="Times New Roman" w:cs="Times New Roman"/>
          <w:kern w:val="0"/>
          <w:szCs w:val="24"/>
        </w:rPr>
        <w:t xml:space="preserve">Part 5: </w:t>
      </w:r>
      <w:r w:rsidRPr="00006F19">
        <w:rPr>
          <w:rFonts w:ascii="Times New Roman" w:eastAsia="標楷體" w:hAnsi="Times New Roman" w:cs="Times New Roman"/>
          <w:kern w:val="0"/>
          <w:szCs w:val="24"/>
        </w:rPr>
        <w:t>互相比較</w:t>
      </w:r>
      <w:r w:rsidRPr="00006F19">
        <w:rPr>
          <w:rFonts w:ascii="Times New Roman" w:eastAsia="標楷體" w:hAnsi="Times New Roman" w:cs="Times New Roman"/>
          <w:kern w:val="0"/>
          <w:szCs w:val="24"/>
        </w:rPr>
        <w:t xml:space="preserve"> CPU / GPU actual runtime</w:t>
      </w:r>
    </w:p>
    <w:p w14:paraId="77889314" w14:textId="77777777" w:rsidR="00006F19" w:rsidRPr="00006F19" w:rsidRDefault="00006F19" w:rsidP="00601D24">
      <w:pPr>
        <w:pStyle w:val="a4"/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0C01CB15" w14:textId="35A6F402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lastRenderedPageBreak/>
        <w:t>三、檔案說明</w:t>
      </w:r>
    </w:p>
    <w:p w14:paraId="3BD89422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3.1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專案資料夾結構</w:t>
      </w:r>
    </w:p>
    <w:p w14:paraId="7EB7BC55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本專案主要資料夾如下：</w:t>
      </w:r>
    </w:p>
    <w:p w14:paraId="69C0FCDE" w14:textId="2E32EA31" w:rsidR="00CE105B" w:rsidRPr="00CE105B" w:rsidRDefault="00E25D11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Fi</w:t>
      </w:r>
      <w:r>
        <w:rPr>
          <w:rFonts w:ascii="Times New Roman" w:eastAsia="標楷體" w:hAnsi="Times New Roman" w:cs="Times New Roman"/>
          <w:kern w:val="0"/>
          <w:szCs w:val="24"/>
        </w:rPr>
        <w:t>nal_Project</w:t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/</w:t>
      </w:r>
    </w:p>
    <w:p w14:paraId="2BB1B162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├── tools/</w:t>
      </w:r>
    </w:p>
    <w:p w14:paraId="5AEEC32F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│   ├── preprocess_image_to_txt.py</w:t>
      </w:r>
    </w:p>
    <w:p w14:paraId="14C2BFF6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│   └── txt_to_png.py</w:t>
      </w:r>
    </w:p>
    <w:p w14:paraId="0E4B0AB3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├── raw/</w:t>
      </w:r>
    </w:p>
    <w:p w14:paraId="6FE62FB2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│   └── cyberpunk2077.png</w:t>
      </w:r>
    </w:p>
    <w:p w14:paraId="6CC0A21E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├── test/</w:t>
      </w:r>
    </w:p>
    <w:p w14:paraId="35184CD0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│   ├── cyberpunk2077_in.txt</w:t>
      </w:r>
    </w:p>
    <w:p w14:paraId="0047A168" w14:textId="55689F25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│   </w:t>
      </w:r>
      <w:r w:rsidR="002309A4" w:rsidRPr="00CE105B">
        <w:rPr>
          <w:rFonts w:ascii="Times New Roman" w:eastAsia="標楷體" w:hAnsi="Times New Roman" w:cs="Times New Roman"/>
          <w:kern w:val="0"/>
          <w:szCs w:val="24"/>
        </w:rPr>
        <w:t xml:space="preserve">└──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cyberpunk2077_in.png</w:t>
      </w:r>
    </w:p>
    <w:p w14:paraId="5F1451BF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├── p1/</w:t>
      </w:r>
    </w:p>
    <w:p w14:paraId="2990E900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├── p2/</w:t>
      </w:r>
    </w:p>
    <w:p w14:paraId="37476BF5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├── p3/</w:t>
      </w:r>
    </w:p>
    <w:p w14:paraId="4A05705E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├── p4/</w:t>
      </w:r>
    </w:p>
    <w:p w14:paraId="4DB4A23C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└── p5/</w:t>
      </w:r>
    </w:p>
    <w:p w14:paraId="25C0BAB4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各資料夾用途如下：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463"/>
        <w:gridCol w:w="4383"/>
      </w:tblGrid>
      <w:tr w:rsidR="00CE105B" w:rsidRPr="00CE105B" w14:paraId="3A22F478" w14:textId="77777777" w:rsidTr="001A07B9">
        <w:tc>
          <w:tcPr>
            <w:tcW w:w="0" w:type="auto"/>
            <w:hideMark/>
          </w:tcPr>
          <w:p w14:paraId="6DC75C3C" w14:textId="77777777" w:rsidR="00CE105B" w:rsidRPr="00CE105B" w:rsidRDefault="00CE105B" w:rsidP="00601D2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資料夾</w:t>
            </w: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 xml:space="preserve"> / </w:t>
            </w: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檔案</w:t>
            </w:r>
          </w:p>
        </w:tc>
        <w:tc>
          <w:tcPr>
            <w:tcW w:w="0" w:type="auto"/>
            <w:hideMark/>
          </w:tcPr>
          <w:p w14:paraId="142A69A1" w14:textId="77777777" w:rsidR="00CE105B" w:rsidRPr="00CE105B" w:rsidRDefault="00CE105B" w:rsidP="00601D2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說明</w:t>
            </w:r>
          </w:p>
        </w:tc>
      </w:tr>
      <w:tr w:rsidR="00CE105B" w:rsidRPr="00CE105B" w14:paraId="4D0F4442" w14:textId="77777777" w:rsidTr="001A07B9">
        <w:tc>
          <w:tcPr>
            <w:tcW w:w="0" w:type="auto"/>
            <w:hideMark/>
          </w:tcPr>
          <w:p w14:paraId="6A097529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tools/preprocess_image_to_txt.py</w:t>
            </w:r>
          </w:p>
        </w:tc>
        <w:tc>
          <w:tcPr>
            <w:tcW w:w="0" w:type="auto"/>
            <w:hideMark/>
          </w:tcPr>
          <w:p w14:paraId="07E0905F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將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PNG 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圖片轉成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grayscale txt input</w:t>
            </w:r>
          </w:p>
        </w:tc>
      </w:tr>
      <w:tr w:rsidR="00CE105B" w:rsidRPr="00CE105B" w14:paraId="16FBFF1A" w14:textId="77777777" w:rsidTr="001A07B9">
        <w:tc>
          <w:tcPr>
            <w:tcW w:w="0" w:type="auto"/>
            <w:hideMark/>
          </w:tcPr>
          <w:p w14:paraId="5DBA7735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tools/txt_to_png.py</w:t>
            </w:r>
          </w:p>
        </w:tc>
        <w:tc>
          <w:tcPr>
            <w:tcW w:w="0" w:type="auto"/>
            <w:hideMark/>
          </w:tcPr>
          <w:p w14:paraId="557C2749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將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output txt 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轉回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PNG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，方便檢查結果</w:t>
            </w:r>
          </w:p>
        </w:tc>
      </w:tr>
      <w:tr w:rsidR="00CE105B" w:rsidRPr="00CE105B" w14:paraId="585DA0C1" w14:textId="77777777" w:rsidTr="001A07B9">
        <w:tc>
          <w:tcPr>
            <w:tcW w:w="0" w:type="auto"/>
            <w:hideMark/>
          </w:tcPr>
          <w:p w14:paraId="5C764B48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raw/cyberpunk2077.png</w:t>
            </w:r>
          </w:p>
        </w:tc>
        <w:tc>
          <w:tcPr>
            <w:tcW w:w="0" w:type="auto"/>
            <w:hideMark/>
          </w:tcPr>
          <w:p w14:paraId="4132E3E5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原始輸入圖片</w:t>
            </w:r>
          </w:p>
        </w:tc>
      </w:tr>
      <w:tr w:rsidR="00CE105B" w:rsidRPr="00CE105B" w14:paraId="6B1E524F" w14:textId="77777777" w:rsidTr="001A07B9">
        <w:tc>
          <w:tcPr>
            <w:tcW w:w="0" w:type="auto"/>
            <w:hideMark/>
          </w:tcPr>
          <w:p w14:paraId="1AED00C7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test/cyberpunk2077_in.txt</w:t>
            </w:r>
          </w:p>
        </w:tc>
        <w:tc>
          <w:tcPr>
            <w:tcW w:w="0" w:type="auto"/>
            <w:hideMark/>
          </w:tcPr>
          <w:p w14:paraId="1143A504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主要測試輸入</w:t>
            </w:r>
          </w:p>
        </w:tc>
      </w:tr>
      <w:tr w:rsidR="00CE105B" w:rsidRPr="00CE105B" w14:paraId="426B5824" w14:textId="77777777" w:rsidTr="001A07B9">
        <w:tc>
          <w:tcPr>
            <w:tcW w:w="0" w:type="auto"/>
            <w:hideMark/>
          </w:tcPr>
          <w:p w14:paraId="054881F6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test/cyberpunk2077_in.png</w:t>
            </w:r>
          </w:p>
        </w:tc>
        <w:tc>
          <w:tcPr>
            <w:tcW w:w="0" w:type="auto"/>
            <w:hideMark/>
          </w:tcPr>
          <w:p w14:paraId="49AE6527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由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txt 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還原出的輸入圖</w:t>
            </w:r>
          </w:p>
        </w:tc>
      </w:tr>
      <w:tr w:rsidR="00CE105B" w:rsidRPr="00CE105B" w14:paraId="3A0A7D0C" w14:textId="77777777" w:rsidTr="001A07B9">
        <w:tc>
          <w:tcPr>
            <w:tcW w:w="0" w:type="auto"/>
            <w:hideMark/>
          </w:tcPr>
          <w:p w14:paraId="5EFBF4D3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p1/</w:t>
            </w:r>
          </w:p>
        </w:tc>
        <w:tc>
          <w:tcPr>
            <w:tcW w:w="0" w:type="auto"/>
            <w:hideMark/>
          </w:tcPr>
          <w:p w14:paraId="02EC306D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Scalar RISC-V baseline</w:t>
            </w:r>
          </w:p>
        </w:tc>
      </w:tr>
      <w:tr w:rsidR="00CE105B" w:rsidRPr="00CE105B" w14:paraId="07E08405" w14:textId="77777777" w:rsidTr="001A07B9">
        <w:tc>
          <w:tcPr>
            <w:tcW w:w="0" w:type="auto"/>
            <w:hideMark/>
          </w:tcPr>
          <w:p w14:paraId="3F6BF8B9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p2/</w:t>
            </w:r>
          </w:p>
        </w:tc>
        <w:tc>
          <w:tcPr>
            <w:tcW w:w="0" w:type="auto"/>
            <w:hideMark/>
          </w:tcPr>
          <w:p w14:paraId="2C31A700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RVV vector reduction</w:t>
            </w:r>
          </w:p>
        </w:tc>
      </w:tr>
      <w:tr w:rsidR="00CE105B" w:rsidRPr="00CE105B" w14:paraId="52455991" w14:textId="77777777" w:rsidTr="001A07B9">
        <w:tc>
          <w:tcPr>
            <w:tcW w:w="0" w:type="auto"/>
            <w:hideMark/>
          </w:tcPr>
          <w:p w14:paraId="4B355F33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p3/</w:t>
            </w:r>
          </w:p>
        </w:tc>
        <w:tc>
          <w:tcPr>
            <w:tcW w:w="0" w:type="auto"/>
            <w:hideMark/>
          </w:tcPr>
          <w:p w14:paraId="599207E2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SIMD-like RVV</w:t>
            </w:r>
          </w:p>
        </w:tc>
      </w:tr>
      <w:tr w:rsidR="00CE105B" w:rsidRPr="00CE105B" w14:paraId="6A7D6F8A" w14:textId="77777777" w:rsidTr="001A07B9">
        <w:tc>
          <w:tcPr>
            <w:tcW w:w="0" w:type="auto"/>
            <w:hideMark/>
          </w:tcPr>
          <w:p w14:paraId="498A022A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p4/</w:t>
            </w:r>
          </w:p>
        </w:tc>
        <w:tc>
          <w:tcPr>
            <w:tcW w:w="0" w:type="auto"/>
            <w:hideMark/>
          </w:tcPr>
          <w:p w14:paraId="4E81F414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CUDA SIMT</w:t>
            </w:r>
          </w:p>
        </w:tc>
      </w:tr>
      <w:tr w:rsidR="00CE105B" w:rsidRPr="00CE105B" w14:paraId="00AA106E" w14:textId="77777777" w:rsidTr="001A07B9">
        <w:tc>
          <w:tcPr>
            <w:tcW w:w="0" w:type="auto"/>
            <w:hideMark/>
          </w:tcPr>
          <w:p w14:paraId="692CFDE3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p5/</w:t>
            </w:r>
          </w:p>
        </w:tc>
        <w:tc>
          <w:tcPr>
            <w:tcW w:w="0" w:type="auto"/>
            <w:hideMark/>
          </w:tcPr>
          <w:p w14:paraId="7E14D7DC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CUDA multi-pattern</w:t>
            </w:r>
          </w:p>
        </w:tc>
      </w:tr>
    </w:tbl>
    <w:p w14:paraId="5CC98D7F" w14:textId="77777777" w:rsidR="00F67804" w:rsidRDefault="00F67804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</w:p>
    <w:p w14:paraId="17450908" w14:textId="0BE7F5B3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lastRenderedPageBreak/>
        <w:t xml:space="preserve">3.2 Input / Output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格式</w:t>
      </w:r>
    </w:p>
    <w:p w14:paraId="4E782CCE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輸入與輸出的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.txt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格式如下：</w:t>
      </w:r>
    </w:p>
    <w:p w14:paraId="735BC951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width height</w:t>
      </w:r>
    </w:p>
    <w:p w14:paraId="23470EEE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pixel_0 pixel_1 pixel_2 ...</w:t>
      </w:r>
    </w:p>
    <w:p w14:paraId="78148684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其中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value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0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～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255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grayscale integer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6796FC9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例如本次主要輸入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image size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為：</w:t>
      </w:r>
    </w:p>
    <w:p w14:paraId="3BC25959" w14:textId="68215560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width = 160</w:t>
      </w:r>
    </w:p>
    <w:p w14:paraId="29EA7151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height = 107</w:t>
      </w:r>
    </w:p>
    <w:p w14:paraId="6E8D181C" w14:textId="4FDCBA0E" w:rsidR="00E92AC9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總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數：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160 × 107 = 17120</w:t>
      </w:r>
    </w:p>
    <w:p w14:paraId="61DA7E8E" w14:textId="73FB6ABE" w:rsidR="006730C6" w:rsidRDefault="006730C6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原始輸入圖片</w:t>
      </w:r>
      <w:r>
        <w:rPr>
          <w:rFonts w:ascii="Times New Roman" w:eastAsia="標楷體" w:hAnsi="Times New Roman" w:cs="Times New Roman" w:hint="eastAsia"/>
          <w:kern w:val="0"/>
          <w:szCs w:val="24"/>
        </w:rPr>
        <w:t>：</w:t>
      </w:r>
    </w:p>
    <w:p w14:paraId="0A43E1FB" w14:textId="79E1EB7F" w:rsidR="006730C6" w:rsidRDefault="006730C6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2FB2C103" wp14:editId="50780245">
            <wp:extent cx="1947553" cy="1297586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509" cy="132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5A00" w14:textId="336E0808" w:rsidR="006730C6" w:rsidRDefault="006730C6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經過預處理後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主要測試輸入</w:t>
      </w:r>
      <w:r>
        <w:rPr>
          <w:rFonts w:ascii="Times New Roman" w:eastAsia="標楷體" w:hAnsi="Times New Roman" w:cs="Times New Roman" w:hint="eastAsia"/>
          <w:kern w:val="0"/>
          <w:szCs w:val="24"/>
        </w:rPr>
        <w:t>圖片：</w:t>
      </w:r>
    </w:p>
    <w:p w14:paraId="1F36D787" w14:textId="09521A6F" w:rsidR="006730C6" w:rsidRPr="00CE105B" w:rsidRDefault="006730C6" w:rsidP="00601D24">
      <w:pPr>
        <w:widowControl/>
        <w:tabs>
          <w:tab w:val="left" w:pos="993"/>
        </w:tabs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inline distT="0" distB="0" distL="0" distR="0" wp14:anchorId="06E0BC9B" wp14:editId="5CECC0DF">
            <wp:extent cx="1995054" cy="1335017"/>
            <wp:effectExtent l="0" t="0" r="571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567" cy="133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2FBA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3.3 Output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檔案說明</w:t>
      </w:r>
    </w:p>
    <w:p w14:paraId="174A4B6A" w14:textId="5755F00B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 w:hint="eastAsia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本次附上的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檔案</w:t>
      </w:r>
      <w:r w:rsidR="00F72ADE">
        <w:rPr>
          <w:rFonts w:ascii="Times New Roman" w:eastAsia="標楷體" w:hAnsi="Times New Roman" w:cs="Times New Roman" w:hint="eastAsia"/>
          <w:kern w:val="0"/>
          <w:szCs w:val="24"/>
        </w:rPr>
        <w:t>用途如下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43"/>
        <w:gridCol w:w="5575"/>
      </w:tblGrid>
      <w:tr w:rsidR="00CE105B" w:rsidRPr="00CE105B" w14:paraId="571DEC54" w14:textId="77777777" w:rsidTr="00E92AC9">
        <w:tc>
          <w:tcPr>
            <w:tcW w:w="0" w:type="auto"/>
            <w:hideMark/>
          </w:tcPr>
          <w:p w14:paraId="183BD6A2" w14:textId="77777777" w:rsidR="00CE105B" w:rsidRPr="00CE105B" w:rsidRDefault="00CE105B" w:rsidP="00601D2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檔案</w:t>
            </w:r>
          </w:p>
        </w:tc>
        <w:tc>
          <w:tcPr>
            <w:tcW w:w="0" w:type="auto"/>
            <w:hideMark/>
          </w:tcPr>
          <w:p w14:paraId="4AA5D660" w14:textId="77777777" w:rsidR="00CE105B" w:rsidRPr="00CE105B" w:rsidRDefault="00CE105B" w:rsidP="00601D2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說明</w:t>
            </w:r>
          </w:p>
        </w:tc>
      </w:tr>
      <w:tr w:rsidR="00CE105B" w:rsidRPr="00CE105B" w14:paraId="353AF23F" w14:textId="77777777" w:rsidTr="00E92AC9">
        <w:tc>
          <w:tcPr>
            <w:tcW w:w="0" w:type="auto"/>
            <w:hideMark/>
          </w:tcPr>
          <w:p w14:paraId="320028FC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scalar_out.txt</w:t>
            </w:r>
          </w:p>
        </w:tc>
        <w:tc>
          <w:tcPr>
            <w:tcW w:w="0" w:type="auto"/>
            <w:hideMark/>
          </w:tcPr>
          <w:p w14:paraId="4B31168D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P1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～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P3 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的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scalar / RVV output txt</w:t>
            </w:r>
          </w:p>
        </w:tc>
      </w:tr>
      <w:tr w:rsidR="00CE105B" w:rsidRPr="00CE105B" w14:paraId="4EF81676" w14:textId="77777777" w:rsidTr="00E92AC9">
        <w:tc>
          <w:tcPr>
            <w:tcW w:w="0" w:type="auto"/>
            <w:hideMark/>
          </w:tcPr>
          <w:p w14:paraId="316C1841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scalar_out.png</w:t>
            </w:r>
          </w:p>
        </w:tc>
        <w:tc>
          <w:tcPr>
            <w:tcW w:w="0" w:type="auto"/>
            <w:hideMark/>
          </w:tcPr>
          <w:p w14:paraId="1AEB4663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由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scalar_out.txt 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轉出的圖片</w:t>
            </w:r>
          </w:p>
        </w:tc>
      </w:tr>
      <w:tr w:rsidR="00CE105B" w:rsidRPr="00CE105B" w14:paraId="2DE20CC1" w14:textId="77777777" w:rsidTr="00E92AC9">
        <w:tc>
          <w:tcPr>
            <w:tcW w:w="0" w:type="auto"/>
            <w:hideMark/>
          </w:tcPr>
          <w:p w14:paraId="1E82862F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multi_cuda_out.txt</w:t>
            </w:r>
          </w:p>
        </w:tc>
        <w:tc>
          <w:tcPr>
            <w:tcW w:w="0" w:type="auto"/>
            <w:hideMark/>
          </w:tcPr>
          <w:p w14:paraId="10628056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P5 GPU multi-pattern 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的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pattern 0 output txt</w:t>
            </w:r>
          </w:p>
        </w:tc>
      </w:tr>
      <w:tr w:rsidR="00CE105B" w:rsidRPr="00CE105B" w14:paraId="0059C23B" w14:textId="77777777" w:rsidTr="00E92AC9">
        <w:tc>
          <w:tcPr>
            <w:tcW w:w="0" w:type="auto"/>
            <w:hideMark/>
          </w:tcPr>
          <w:p w14:paraId="541013B7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multi_cuda_out.png</w:t>
            </w:r>
          </w:p>
        </w:tc>
        <w:tc>
          <w:tcPr>
            <w:tcW w:w="0" w:type="auto"/>
            <w:hideMark/>
          </w:tcPr>
          <w:p w14:paraId="07D137E3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由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multi_cuda_out.txt 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轉出的圖片</w:t>
            </w:r>
          </w:p>
        </w:tc>
      </w:tr>
      <w:tr w:rsidR="00CE105B" w:rsidRPr="00CE105B" w14:paraId="552CFA0A" w14:textId="77777777" w:rsidTr="00E92AC9">
        <w:tc>
          <w:tcPr>
            <w:tcW w:w="0" w:type="auto"/>
            <w:hideMark/>
          </w:tcPr>
          <w:p w14:paraId="0E7CFED8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cpu_multi_out.txt</w:t>
            </w:r>
          </w:p>
        </w:tc>
        <w:tc>
          <w:tcPr>
            <w:tcW w:w="0" w:type="auto"/>
            <w:hideMark/>
          </w:tcPr>
          <w:p w14:paraId="6C495ACA" w14:textId="77777777" w:rsidR="00CE105B" w:rsidRPr="00CE105B" w:rsidRDefault="00CE105B" w:rsidP="00601D24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P5 CPU multi-pattern reference 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的</w:t>
            </w: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 pattern 0 output txt</w:t>
            </w:r>
          </w:p>
        </w:tc>
      </w:tr>
    </w:tbl>
    <w:p w14:paraId="39812B06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經過比對，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scalar_out.txt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multi_cuda_out.txt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cpu_multi_out.txt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values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完全相同，因此可以用來驗證不同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implementation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的輸出一致。</w:t>
      </w:r>
    </w:p>
    <w:p w14:paraId="2B5C5368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lastRenderedPageBreak/>
        <w:t xml:space="preserve">3.4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編譯與執行方式</w:t>
      </w:r>
    </w:p>
    <w:p w14:paraId="0FF88889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Part 1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Scalar RISC-V</w:t>
      </w:r>
    </w:p>
    <w:p w14:paraId="4C9ABBBF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cd /workspace/p1</w:t>
      </w:r>
    </w:p>
    <w:p w14:paraId="67216F44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make clean</w:t>
      </w:r>
    </w:p>
    <w:p w14:paraId="08B67E97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make</w:t>
      </w:r>
    </w:p>
    <w:p w14:paraId="7285E46D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Part 2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RVV Vector Reduction</w:t>
      </w:r>
    </w:p>
    <w:p w14:paraId="15991EF0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cd /workspace/p2</w:t>
      </w:r>
    </w:p>
    <w:p w14:paraId="2E44A20C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make clean</w:t>
      </w:r>
    </w:p>
    <w:p w14:paraId="1A097D6E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make</w:t>
      </w:r>
    </w:p>
    <w:p w14:paraId="11324C8E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Part 3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SIMD-like RVV</w:t>
      </w:r>
    </w:p>
    <w:p w14:paraId="51AFA167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cd /workspace/p3</w:t>
      </w:r>
    </w:p>
    <w:p w14:paraId="59CFC0A3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make clean</w:t>
      </w:r>
    </w:p>
    <w:p w14:paraId="121E0D5A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make</w:t>
      </w:r>
    </w:p>
    <w:p w14:paraId="00B8D119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Part 4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CUDA SIMT</w:t>
      </w:r>
    </w:p>
    <w:p w14:paraId="4D3A6B3F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cd /workspace/p4</w:t>
      </w:r>
    </w:p>
    <w:p w14:paraId="55312E72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make clean</w:t>
      </w:r>
    </w:p>
    <w:p w14:paraId="5ACFB98F" w14:textId="449C2060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make </w:t>
      </w:r>
    </w:p>
    <w:p w14:paraId="6E0E7D3C" w14:textId="3492DE4A" w:rsid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./main</w:t>
      </w:r>
    </w:p>
    <w:p w14:paraId="01668771" w14:textId="3908ACE0" w:rsidR="00BF3AB7" w:rsidRPr="00CE105B" w:rsidRDefault="00BF3AB7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.</w:t>
      </w:r>
      <w:r>
        <w:rPr>
          <w:rFonts w:ascii="Times New Roman" w:eastAsia="標楷體" w:hAnsi="Times New Roman" w:cs="Times New Roman"/>
          <w:kern w:val="0"/>
          <w:szCs w:val="24"/>
        </w:rPr>
        <w:t>/main_cpu</w:t>
      </w:r>
    </w:p>
    <w:p w14:paraId="600FD8E6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2"/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Part 5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27"/>
          <w:szCs w:val="27"/>
        </w:rPr>
        <w:t>CUDA Multi-pattern</w:t>
      </w:r>
    </w:p>
    <w:p w14:paraId="5B00CD83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cd /workspace/p5</w:t>
      </w:r>
    </w:p>
    <w:p w14:paraId="48D91240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make clean</w:t>
      </w:r>
    </w:p>
    <w:p w14:paraId="3A90A7AF" w14:textId="77777777" w:rsidR="00BF3AB7" w:rsidRDefault="00BF3AB7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./main</w:t>
      </w:r>
    </w:p>
    <w:p w14:paraId="00AEA274" w14:textId="26054FC0" w:rsidR="00CE105B" w:rsidRPr="00CE105B" w:rsidRDefault="00BF3AB7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100" w:left="240"/>
        <w:rPr>
          <w:rFonts w:ascii="Times New Roman" w:eastAsia="標楷體" w:hAnsi="Times New Roman" w:cs="Times New Roman" w:hint="eastAsia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.</w:t>
      </w:r>
      <w:r>
        <w:rPr>
          <w:rFonts w:ascii="Times New Roman" w:eastAsia="標楷體" w:hAnsi="Times New Roman" w:cs="Times New Roman"/>
          <w:kern w:val="0"/>
          <w:szCs w:val="24"/>
        </w:rPr>
        <w:t>/main_cpu</w:t>
      </w:r>
    </w:p>
    <w:p w14:paraId="469AF35D" w14:textId="34D14DF2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</w:p>
    <w:p w14:paraId="41770B9B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四、驗證方法</w:t>
      </w:r>
    </w:p>
    <w:p w14:paraId="0F050FEE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本專案使用三種方法驗證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correctness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040D009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4.1 Constant Image Test</w:t>
      </w:r>
    </w:p>
    <w:p w14:paraId="6179DA69" w14:textId="77777777" w:rsidR="00CE105B" w:rsidRPr="00CE105B" w:rsidRDefault="00CE105B" w:rsidP="00601D24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>程式中建立一張所有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128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constant image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。理論上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後，所有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仍應該保持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128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ABCD2A0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驗證結果：</w:t>
      </w:r>
    </w:p>
    <w:p w14:paraId="58E90DDA" w14:textId="6E14F225" w:rsidR="00CE105B" w:rsidRPr="00CE105B" w:rsidRDefault="00CE105B" w:rsidP="00601D24">
      <w:pPr>
        <w:widowControl/>
        <w:tabs>
          <w:tab w:val="left" w:pos="993"/>
        </w:tabs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constant_image_max_abs_err = 0.00000000</w:t>
      </w:r>
    </w:p>
    <w:p w14:paraId="7FC55A34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這代表在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constant input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的情況下，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沒有產生額外偏移，基本運算正確。</w:t>
      </w:r>
    </w:p>
    <w:p w14:paraId="51228050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4.2 Checksum Verification</w:t>
      </w:r>
    </w:p>
    <w:p w14:paraId="33A16DFB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每個版本都會對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image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計算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checksum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P1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P2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P4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P5 pattern 0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checksum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都是：</w:t>
      </w:r>
    </w:p>
    <w:p w14:paraId="530505C2" w14:textId="2CABA41F" w:rsidR="00CE105B" w:rsidRPr="00CE105B" w:rsidRDefault="00601D24" w:rsidP="00601D24">
      <w:pPr>
        <w:widowControl/>
        <w:tabs>
          <w:tab w:val="left" w:pos="42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ab/>
      </w:r>
      <w:r w:rsidR="00CE105B" w:rsidRPr="00CE105B">
        <w:rPr>
          <w:rFonts w:ascii="Times New Roman" w:eastAsia="標楷體" w:hAnsi="Times New Roman" w:cs="Times New Roman"/>
          <w:kern w:val="0"/>
          <w:szCs w:val="24"/>
        </w:rPr>
        <w:t>0x06a2ca9cc3a8d2f6</w:t>
      </w:r>
    </w:p>
    <w:p w14:paraId="02BAB993" w14:textId="77777777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這表示不同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implementation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在相同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input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上產生相同的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image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06DE490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4.3 Output TXT / PNG Verification</w:t>
      </w:r>
    </w:p>
    <w:p w14:paraId="22E64FF1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本次附上的三個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txt output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7895A30B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scalar_out.txt</w:t>
      </w:r>
    </w:p>
    <w:p w14:paraId="1F9CDCAD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multi_cuda_out.txt</w:t>
      </w:r>
    </w:p>
    <w:p w14:paraId="5FCAA01A" w14:textId="77777777" w:rsidR="00CE105B" w:rsidRPr="00CE105B" w:rsidRDefault="00CE105B" w:rsidP="00601D2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cpu_multi_out.txt</w:t>
      </w:r>
    </w:p>
    <w:p w14:paraId="7B6CFBAE" w14:textId="77777777" w:rsidR="00CE105B" w:rsidRPr="00CE105B" w:rsidRDefault="00CE105B" w:rsidP="009F0AD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經過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pixel-by-pixel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比對，三者完全相同。</w:t>
      </w:r>
    </w:p>
    <w:p w14:paraId="1F00342E" w14:textId="77777777" w:rsidR="00CE105B" w:rsidRPr="00CE105B" w:rsidRDefault="00CE105B" w:rsidP="009F0AD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統計結果如下：</w:t>
      </w:r>
    </w:p>
    <w:tbl>
      <w:tblPr>
        <w:tblStyle w:val="a6"/>
        <w:tblW w:w="9263" w:type="dxa"/>
        <w:tblLook w:val="04A0" w:firstRow="1" w:lastRow="0" w:firstColumn="1" w:lastColumn="0" w:noHBand="0" w:noVBand="1"/>
      </w:tblPr>
      <w:tblGrid>
        <w:gridCol w:w="2036"/>
        <w:gridCol w:w="870"/>
        <w:gridCol w:w="910"/>
        <w:gridCol w:w="643"/>
        <w:gridCol w:w="683"/>
        <w:gridCol w:w="936"/>
        <w:gridCol w:w="1236"/>
        <w:gridCol w:w="2256"/>
      </w:tblGrid>
      <w:tr w:rsidR="009F0AD4" w:rsidRPr="00CE105B" w14:paraId="37F6D60E" w14:textId="77777777" w:rsidTr="009F0AD4">
        <w:trPr>
          <w:trHeight w:val="517"/>
        </w:trPr>
        <w:tc>
          <w:tcPr>
            <w:tcW w:w="1964" w:type="dxa"/>
            <w:hideMark/>
          </w:tcPr>
          <w:p w14:paraId="65DE86D3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Output file</w:t>
            </w:r>
          </w:p>
        </w:tc>
        <w:tc>
          <w:tcPr>
            <w:tcW w:w="859" w:type="dxa"/>
            <w:hideMark/>
          </w:tcPr>
          <w:p w14:paraId="24E73CBF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Width</w:t>
            </w:r>
          </w:p>
        </w:tc>
        <w:tc>
          <w:tcPr>
            <w:tcW w:w="0" w:type="auto"/>
            <w:hideMark/>
          </w:tcPr>
          <w:p w14:paraId="56123B09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Height</w:t>
            </w:r>
          </w:p>
        </w:tc>
        <w:tc>
          <w:tcPr>
            <w:tcW w:w="0" w:type="auto"/>
            <w:hideMark/>
          </w:tcPr>
          <w:p w14:paraId="146FA555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Min</w:t>
            </w:r>
          </w:p>
        </w:tc>
        <w:tc>
          <w:tcPr>
            <w:tcW w:w="0" w:type="auto"/>
            <w:hideMark/>
          </w:tcPr>
          <w:p w14:paraId="1A267849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Max</w:t>
            </w:r>
          </w:p>
        </w:tc>
        <w:tc>
          <w:tcPr>
            <w:tcW w:w="0" w:type="auto"/>
            <w:hideMark/>
          </w:tcPr>
          <w:p w14:paraId="50E14A28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Sum</w:t>
            </w:r>
          </w:p>
        </w:tc>
        <w:tc>
          <w:tcPr>
            <w:tcW w:w="0" w:type="auto"/>
            <w:hideMark/>
          </w:tcPr>
          <w:p w14:paraId="6DE6BEDD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4835186D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Checksum</w:t>
            </w:r>
          </w:p>
        </w:tc>
      </w:tr>
      <w:tr w:rsidR="009F0AD4" w:rsidRPr="00CE105B" w14:paraId="11B68812" w14:textId="77777777" w:rsidTr="009F0AD4">
        <w:trPr>
          <w:trHeight w:val="517"/>
        </w:trPr>
        <w:tc>
          <w:tcPr>
            <w:tcW w:w="1964" w:type="dxa"/>
            <w:hideMark/>
          </w:tcPr>
          <w:p w14:paraId="137EA35E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scalar_out.txt</w:t>
            </w:r>
          </w:p>
        </w:tc>
        <w:tc>
          <w:tcPr>
            <w:tcW w:w="859" w:type="dxa"/>
            <w:hideMark/>
          </w:tcPr>
          <w:p w14:paraId="7C4DFD2D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160</w:t>
            </w:r>
          </w:p>
        </w:tc>
        <w:tc>
          <w:tcPr>
            <w:tcW w:w="0" w:type="auto"/>
            <w:hideMark/>
          </w:tcPr>
          <w:p w14:paraId="56F691BF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107</w:t>
            </w:r>
          </w:p>
        </w:tc>
        <w:tc>
          <w:tcPr>
            <w:tcW w:w="0" w:type="auto"/>
            <w:hideMark/>
          </w:tcPr>
          <w:p w14:paraId="4C422387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059D566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220</w:t>
            </w:r>
          </w:p>
        </w:tc>
        <w:tc>
          <w:tcPr>
            <w:tcW w:w="0" w:type="auto"/>
            <w:hideMark/>
          </w:tcPr>
          <w:p w14:paraId="315C7E5A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992165</w:t>
            </w:r>
          </w:p>
        </w:tc>
        <w:tc>
          <w:tcPr>
            <w:tcW w:w="0" w:type="auto"/>
            <w:hideMark/>
          </w:tcPr>
          <w:p w14:paraId="4468036F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57.953563</w:t>
            </w:r>
          </w:p>
        </w:tc>
        <w:tc>
          <w:tcPr>
            <w:tcW w:w="0" w:type="auto"/>
            <w:hideMark/>
          </w:tcPr>
          <w:p w14:paraId="655890C3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0x06a2ca9cc3a8d2f6</w:t>
            </w:r>
          </w:p>
        </w:tc>
      </w:tr>
      <w:tr w:rsidR="009F0AD4" w:rsidRPr="00CE105B" w14:paraId="023044BE" w14:textId="77777777" w:rsidTr="009F0AD4">
        <w:trPr>
          <w:trHeight w:val="523"/>
        </w:trPr>
        <w:tc>
          <w:tcPr>
            <w:tcW w:w="1964" w:type="dxa"/>
            <w:hideMark/>
          </w:tcPr>
          <w:p w14:paraId="228EDE5A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multi_cuda_out.txt</w:t>
            </w:r>
          </w:p>
        </w:tc>
        <w:tc>
          <w:tcPr>
            <w:tcW w:w="859" w:type="dxa"/>
            <w:hideMark/>
          </w:tcPr>
          <w:p w14:paraId="5DF4E4EE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160</w:t>
            </w:r>
          </w:p>
        </w:tc>
        <w:tc>
          <w:tcPr>
            <w:tcW w:w="0" w:type="auto"/>
            <w:hideMark/>
          </w:tcPr>
          <w:p w14:paraId="16FF6E2F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107</w:t>
            </w:r>
          </w:p>
        </w:tc>
        <w:tc>
          <w:tcPr>
            <w:tcW w:w="0" w:type="auto"/>
            <w:hideMark/>
          </w:tcPr>
          <w:p w14:paraId="6032ADE1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3458268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220</w:t>
            </w:r>
          </w:p>
        </w:tc>
        <w:tc>
          <w:tcPr>
            <w:tcW w:w="0" w:type="auto"/>
            <w:hideMark/>
          </w:tcPr>
          <w:p w14:paraId="6CA8984F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992165</w:t>
            </w:r>
          </w:p>
        </w:tc>
        <w:tc>
          <w:tcPr>
            <w:tcW w:w="0" w:type="auto"/>
            <w:hideMark/>
          </w:tcPr>
          <w:p w14:paraId="1AE8084F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57.953563</w:t>
            </w:r>
          </w:p>
        </w:tc>
        <w:tc>
          <w:tcPr>
            <w:tcW w:w="0" w:type="auto"/>
            <w:hideMark/>
          </w:tcPr>
          <w:p w14:paraId="5293910B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0x06a2ca9cc3a8d2f6</w:t>
            </w:r>
          </w:p>
        </w:tc>
      </w:tr>
      <w:tr w:rsidR="009F0AD4" w:rsidRPr="00CE105B" w14:paraId="56BB843E" w14:textId="77777777" w:rsidTr="009F0AD4">
        <w:trPr>
          <w:trHeight w:val="517"/>
        </w:trPr>
        <w:tc>
          <w:tcPr>
            <w:tcW w:w="1964" w:type="dxa"/>
            <w:hideMark/>
          </w:tcPr>
          <w:p w14:paraId="10C9D62A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cpu_multi_out.txt</w:t>
            </w:r>
          </w:p>
        </w:tc>
        <w:tc>
          <w:tcPr>
            <w:tcW w:w="859" w:type="dxa"/>
            <w:hideMark/>
          </w:tcPr>
          <w:p w14:paraId="2A29B206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160</w:t>
            </w:r>
          </w:p>
        </w:tc>
        <w:tc>
          <w:tcPr>
            <w:tcW w:w="0" w:type="auto"/>
            <w:hideMark/>
          </w:tcPr>
          <w:p w14:paraId="1C9F5378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107</w:t>
            </w:r>
          </w:p>
        </w:tc>
        <w:tc>
          <w:tcPr>
            <w:tcW w:w="0" w:type="auto"/>
            <w:hideMark/>
          </w:tcPr>
          <w:p w14:paraId="2751DA6B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A34FAB7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220</w:t>
            </w:r>
          </w:p>
        </w:tc>
        <w:tc>
          <w:tcPr>
            <w:tcW w:w="0" w:type="auto"/>
            <w:hideMark/>
          </w:tcPr>
          <w:p w14:paraId="2D82E8AB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992165</w:t>
            </w:r>
          </w:p>
        </w:tc>
        <w:tc>
          <w:tcPr>
            <w:tcW w:w="0" w:type="auto"/>
            <w:hideMark/>
          </w:tcPr>
          <w:p w14:paraId="1224A5B7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57.953563</w:t>
            </w:r>
          </w:p>
        </w:tc>
        <w:tc>
          <w:tcPr>
            <w:tcW w:w="0" w:type="auto"/>
            <w:hideMark/>
          </w:tcPr>
          <w:p w14:paraId="22F61CCC" w14:textId="77777777" w:rsidR="00CE105B" w:rsidRPr="00CE105B" w:rsidRDefault="00CE105B" w:rsidP="009F0AD4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0x06a2ca9cc3a8d2f6</w:t>
            </w:r>
          </w:p>
        </w:tc>
      </w:tr>
    </w:tbl>
    <w:p w14:paraId="72CD18F6" w14:textId="77777777" w:rsidR="00CE105B" w:rsidRPr="00CE105B" w:rsidRDefault="00CE105B" w:rsidP="00BE0971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因此可確認：</w:t>
      </w:r>
    </w:p>
    <w:p w14:paraId="4143786C" w14:textId="77777777" w:rsidR="00CE105B" w:rsidRPr="00CE105B" w:rsidRDefault="00CE105B" w:rsidP="00601D24">
      <w:pPr>
        <w:widowControl/>
        <w:numPr>
          <w:ilvl w:val="0"/>
          <w:numId w:val="32"/>
        </w:numPr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Scalar / RVV output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output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一致。</w:t>
      </w:r>
    </w:p>
    <w:p w14:paraId="546FA62B" w14:textId="77777777" w:rsidR="00CE105B" w:rsidRPr="00CE105B" w:rsidRDefault="00CE105B" w:rsidP="00601D24">
      <w:pPr>
        <w:widowControl/>
        <w:numPr>
          <w:ilvl w:val="0"/>
          <w:numId w:val="32"/>
        </w:numPr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P5 GPU multi-pattern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pattern 0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CPU reference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一致。</w:t>
      </w:r>
    </w:p>
    <w:p w14:paraId="5A469EC7" w14:textId="77777777" w:rsidR="00CE105B" w:rsidRPr="00CE105B" w:rsidRDefault="00CE105B" w:rsidP="00601D24">
      <w:pPr>
        <w:widowControl/>
        <w:numPr>
          <w:ilvl w:val="0"/>
          <w:numId w:val="32"/>
        </w:numPr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CUDA 2D grid indexing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沒有錯誤。</w:t>
      </w:r>
    </w:p>
    <w:p w14:paraId="62462C5B" w14:textId="77777777" w:rsidR="00CE105B" w:rsidRPr="00CE105B" w:rsidRDefault="00CE105B" w:rsidP="00BE0971">
      <w:pPr>
        <w:widowControl/>
        <w:numPr>
          <w:ilvl w:val="0"/>
          <w:numId w:val="32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GPU parallel execution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沒有造成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mismatch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92086C3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4.4 Output Image Verification</w:t>
      </w:r>
    </w:p>
    <w:p w14:paraId="2FDEA94D" w14:textId="77777777" w:rsidR="00CE105B" w:rsidRPr="00CE105B" w:rsidRDefault="00CE105B" w:rsidP="00E92AC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本報告也使用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PNG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進行視覺化檢查：</w:t>
      </w:r>
    </w:p>
    <w:p w14:paraId="3844D681" w14:textId="32F3678E" w:rsidR="00E92AC9" w:rsidRDefault="00E92AC9" w:rsidP="00E92A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lastRenderedPageBreak/>
        <w:drawing>
          <wp:inline distT="0" distB="0" distL="0" distR="0" wp14:anchorId="752F0CF5" wp14:editId="4981FF4C">
            <wp:extent cx="1525905" cy="1021080"/>
            <wp:effectExtent l="0" t="0" r="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CD3C" w14:textId="0A63F89A" w:rsidR="00CE105B" w:rsidRPr="00CE105B" w:rsidRDefault="00CE105B" w:rsidP="00E92A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Figure 1. scalar_out.png</w:t>
      </w:r>
    </w:p>
    <w:p w14:paraId="12D55730" w14:textId="1D7E944C" w:rsidR="00E92AC9" w:rsidRDefault="00E92AC9" w:rsidP="00E92A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1C0BE281" wp14:editId="0EFD3FDD">
            <wp:extent cx="1525905" cy="1021080"/>
            <wp:effectExtent l="0" t="0" r="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90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B3D9B" w14:textId="3ED880E3" w:rsidR="00CE105B" w:rsidRPr="00CE105B" w:rsidRDefault="00CE105B" w:rsidP="00E92A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Figure 2. multi_cuda_out.png</w:t>
      </w:r>
    </w:p>
    <w:p w14:paraId="3E772FBC" w14:textId="77777777" w:rsidR="00CE105B" w:rsidRPr="00CE105B" w:rsidRDefault="00CE105B" w:rsidP="00E92AC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兩張圖視覺上相同，皆為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後的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grayscale image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。這也支持不同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implementation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的結果一致。</w:t>
      </w:r>
    </w:p>
    <w:p w14:paraId="7D6F239F" w14:textId="7E719CAF" w:rsid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</w:p>
    <w:p w14:paraId="6794CF98" w14:textId="52ECFB52" w:rsidR="001A07B9" w:rsidRDefault="001A07B9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</w:p>
    <w:p w14:paraId="6872515A" w14:textId="04A7DE5D" w:rsidR="001A07B9" w:rsidRDefault="001A07B9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</w:p>
    <w:p w14:paraId="370A4225" w14:textId="77777777" w:rsidR="001A07B9" w:rsidRPr="00CE105B" w:rsidRDefault="001A07B9" w:rsidP="00601D24">
      <w:pPr>
        <w:widowControl/>
        <w:tabs>
          <w:tab w:val="left" w:pos="993"/>
        </w:tabs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2BB69348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五、演算法內容：含</w:t>
      </w: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 xml:space="preserve"> Part 1</w:t>
      </w: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～</w:t>
      </w: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Part 5</w:t>
      </w:r>
    </w:p>
    <w:p w14:paraId="163D0933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5.1 Bilateral Filter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基本公式</w:t>
      </w:r>
    </w:p>
    <w:p w14:paraId="3E96AD6A" w14:textId="77777777" w:rsidR="00CE105B" w:rsidRPr="00CE105B" w:rsidRDefault="00CE105B" w:rsidP="001A07B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對每個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p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的輸出為：</w:t>
      </w:r>
    </w:p>
    <w:p w14:paraId="358784B7" w14:textId="77777777" w:rsidR="00CE105B" w:rsidRPr="00CE105B" w:rsidRDefault="00CE105B" w:rsidP="001A0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output[p] = weighted_sum / weight_sum</w:t>
      </w:r>
    </w:p>
    <w:p w14:paraId="2AFB25B7" w14:textId="77777777" w:rsidR="00CE105B" w:rsidRPr="00CE105B" w:rsidRDefault="00CE105B" w:rsidP="001A07B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其中：</w:t>
      </w:r>
    </w:p>
    <w:p w14:paraId="7FE2B106" w14:textId="77777777" w:rsidR="00CE105B" w:rsidRPr="00CE105B" w:rsidRDefault="00CE105B" w:rsidP="001A0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weighted_sum = Σ weight(p, q) × input[q]</w:t>
      </w:r>
    </w:p>
    <w:p w14:paraId="36AE2153" w14:textId="77777777" w:rsidR="00CE105B" w:rsidRPr="00CE105B" w:rsidRDefault="00CE105B" w:rsidP="001A0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weight_sum   = Σ weight(p, q)</w:t>
      </w:r>
    </w:p>
    <w:p w14:paraId="51414797" w14:textId="77777777" w:rsidR="00CE105B" w:rsidRPr="00CE105B" w:rsidRDefault="00CE105B" w:rsidP="001A07B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q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表示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p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周圍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window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內的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pixel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0644EE9" w14:textId="77777777" w:rsidR="00CE105B" w:rsidRPr="00CE105B" w:rsidRDefault="00CE105B" w:rsidP="001A07B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本專案使用：</w:t>
      </w:r>
    </w:p>
    <w:p w14:paraId="33341F6E" w14:textId="54FD1992" w:rsidR="00CE105B" w:rsidRPr="00CE105B" w:rsidRDefault="00CE105B" w:rsidP="001A0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RADIUS = 4</w:t>
      </w:r>
    </w:p>
    <w:p w14:paraId="71A6902E" w14:textId="762B6A78" w:rsidR="00CE105B" w:rsidRPr="00CE105B" w:rsidRDefault="00CE105B" w:rsidP="001A0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WINDOW_SIZE = 9 × 9</w:t>
      </w:r>
    </w:p>
    <w:p w14:paraId="1DF63105" w14:textId="77777777" w:rsidR="00CE105B" w:rsidRPr="00CE105B" w:rsidRDefault="00CE105B" w:rsidP="001A0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KERNEL_ELEMS = 81</w:t>
      </w:r>
    </w:p>
    <w:p w14:paraId="08C34D7C" w14:textId="76CDD1E5" w:rsidR="00CE105B" w:rsidRPr="00CE105B" w:rsidRDefault="00CE105B" w:rsidP="001A0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ITERATIONS = 3</w:t>
      </w:r>
    </w:p>
    <w:p w14:paraId="47803828" w14:textId="77777777" w:rsidR="00CE105B" w:rsidRPr="00CE105B" w:rsidRDefault="00CE105B" w:rsidP="001A07B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因此每個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每次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iteration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都會處理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CF73385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5.2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權重計算</w:t>
      </w:r>
    </w:p>
    <w:p w14:paraId="528038C0" w14:textId="77777777" w:rsidR="00CE105B" w:rsidRPr="00CE105B" w:rsidRDefault="00CE105B" w:rsidP="006F53E7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>標準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常使用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Gaussian function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，也就是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exp()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。但本專案為了符合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basic arithmetic operations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的要求，使用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rational approximation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C0E09E0" w14:textId="77777777" w:rsidR="00CE105B" w:rsidRPr="00CE105B" w:rsidRDefault="00CE105B" w:rsidP="006F53E7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range weight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745C5AC0" w14:textId="68E0913F" w:rsidR="00CE105B" w:rsidRPr="00CE105B" w:rsidRDefault="00CE105B" w:rsidP="006F53E7">
      <w:pPr>
        <w:widowControl/>
        <w:ind w:firstLine="480"/>
        <w:rPr>
          <w:rFonts w:ascii="Times New Roman" w:eastAsia="標楷體" w:hAnsi="Times New Roman" w:cs="Times New Roman" w:hint="eastAsia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diff = neighbor - center</w:t>
      </w:r>
    </w:p>
    <w:p w14:paraId="16127B07" w14:textId="77777777" w:rsidR="00CE105B" w:rsidRPr="00CE105B" w:rsidRDefault="00CE105B" w:rsidP="006F53E7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range_weight = 1 / (1 + RANGE_ALPHA × diff × diff)</w:t>
      </w:r>
    </w:p>
    <w:p w14:paraId="5E067802" w14:textId="77777777" w:rsidR="00CE105B" w:rsidRPr="00CE105B" w:rsidRDefault="00CE105B" w:rsidP="006F53E7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spatial weight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3936D4F8" w14:textId="77777777" w:rsidR="00CE105B" w:rsidRPr="00CE105B" w:rsidRDefault="00CE105B" w:rsidP="006F53E7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spatial_weight = 1 / (1 + SPATIAL_ALPHA × distance²)</w:t>
      </w:r>
    </w:p>
    <w:p w14:paraId="07950BAF" w14:textId="77777777" w:rsidR="00CE105B" w:rsidRPr="00CE105B" w:rsidRDefault="00CE105B" w:rsidP="006F53E7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total weight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7BEDE707" w14:textId="77777777" w:rsidR="00CE105B" w:rsidRPr="00CE105B" w:rsidRDefault="00CE105B" w:rsidP="006F53E7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weight = spatial_weight × range_weight</w:t>
      </w:r>
    </w:p>
    <w:p w14:paraId="70C4E90F" w14:textId="77777777" w:rsidR="00CE105B" w:rsidRPr="00CE105B" w:rsidRDefault="00CE105B" w:rsidP="006F53E7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本次使用參數：</w:t>
      </w:r>
    </w:p>
    <w:p w14:paraId="4D2DC57B" w14:textId="77777777" w:rsidR="00CE105B" w:rsidRPr="00CE105B" w:rsidRDefault="00CE105B" w:rsidP="006F53E7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SPATIAL_ALPHA = 0.0600</w:t>
      </w:r>
    </w:p>
    <w:p w14:paraId="6FFDE236" w14:textId="15DB5261" w:rsidR="00CE105B" w:rsidRPr="00CE105B" w:rsidRDefault="00CE105B" w:rsidP="006F53E7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RANGE_ALPHA = 0.0009</w:t>
      </w:r>
    </w:p>
    <w:p w14:paraId="0E9E408E" w14:textId="6A9F03BE" w:rsidR="00CE105B" w:rsidRPr="00CE105B" w:rsidRDefault="00CE105B" w:rsidP="006F53E7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如此一來，核心計算只需要</w:t>
      </w:r>
      <w:r w:rsidR="006F53E7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+</w:t>
      </w:r>
      <w:r w:rsidR="006F53E7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-</w:t>
      </w:r>
      <w:r w:rsidR="006F53E7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*</w:t>
      </w:r>
      <w:r w:rsidR="006F53E7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/</w:t>
      </w:r>
    </w:p>
    <w:p w14:paraId="681F428D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5.3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邊界處理</w:t>
      </w:r>
    </w:p>
    <w:p w14:paraId="1249198E" w14:textId="77777777" w:rsidR="00CE105B" w:rsidRPr="00CE105B" w:rsidRDefault="00CE105B" w:rsidP="00497ACD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本專案使用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clamp-to-edge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19661981" w14:textId="77777777" w:rsidR="00CE105B" w:rsidRPr="00CE105B" w:rsidRDefault="00CE105B" w:rsidP="00497ACD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nx = clamp(x + dx, 0, width - 1)</w:t>
      </w:r>
    </w:p>
    <w:p w14:paraId="7CED3730" w14:textId="77777777" w:rsidR="00CE105B" w:rsidRPr="00CE105B" w:rsidRDefault="00CE105B" w:rsidP="00497ACD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ny = clamp(y + dy, 0, height - 1)</w:t>
      </w:r>
    </w:p>
    <w:p w14:paraId="336B17A9" w14:textId="77777777" w:rsidR="00CE105B" w:rsidRPr="00CE105B" w:rsidRDefault="00CE105B" w:rsidP="00497ACD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這樣每個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都可以使用完整的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9×9 window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，不需要對邊界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做特殊跳過。</w:t>
      </w:r>
    </w:p>
    <w:p w14:paraId="2E77858A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5.4 Part 1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演算法內容：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Scalar Baseline</w:t>
      </w:r>
    </w:p>
    <w:p w14:paraId="3A4ABC20" w14:textId="77777777" w:rsidR="00CE105B" w:rsidRPr="00CE105B" w:rsidRDefault="00CE105B" w:rsidP="00E5486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使用純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 nested loops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601FEBEB" w14:textId="77777777" w:rsidR="00CE105B" w:rsidRPr="00CE105B" w:rsidRDefault="00CE105B" w:rsidP="00E5486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概念：</w:t>
      </w:r>
    </w:p>
    <w:p w14:paraId="43AA7D79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for each iteration:</w:t>
      </w:r>
    </w:p>
    <w:p w14:paraId="7E9C6265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for each y:</w:t>
      </w:r>
    </w:p>
    <w:p w14:paraId="5077BBEB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for each x:</w:t>
      </w:r>
    </w:p>
    <w:p w14:paraId="1C7110B2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for each neighbor in 9×9 window:</w:t>
      </w:r>
    </w:p>
    <w:p w14:paraId="389A4CD7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scalar compute weight</w:t>
      </w:r>
    </w:p>
    <w:p w14:paraId="12829539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scalar accumulate weighted_sum and weight_sum</w:t>
      </w:r>
    </w:p>
    <w:p w14:paraId="36A35944" w14:textId="77777777" w:rsidR="00CE105B" w:rsidRPr="00CE105B" w:rsidRDefault="00CE105B" w:rsidP="00E5486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都由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 instruction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逐一計算。</w:t>
      </w:r>
    </w:p>
    <w:p w14:paraId="33A449F7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5.5 Part 2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演算法內容：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RVV Vector Reduction</w:t>
      </w:r>
    </w:p>
    <w:p w14:paraId="40B64E6A" w14:textId="77777777" w:rsidR="00CE105B" w:rsidRPr="00CE105B" w:rsidRDefault="00CE105B" w:rsidP="0021431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將同一個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9×9 window summation vectorize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CEB0F80" w14:textId="77777777" w:rsidR="00CE105B" w:rsidRPr="00CE105B" w:rsidRDefault="00CE105B" w:rsidP="0021431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概念：</w:t>
      </w:r>
    </w:p>
    <w:p w14:paraId="50BE76EB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one output pixel</w:t>
      </w:r>
    </w:p>
    <w:p w14:paraId="35E4F1E9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lastRenderedPageBreak/>
        <w:t>vector lanes = different neighbor values</w:t>
      </w:r>
    </w:p>
    <w:p w14:paraId="2B2137A3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use vector reduction to sum lanes</w:t>
      </w:r>
    </w:p>
    <w:p w14:paraId="34602056" w14:textId="77777777" w:rsidR="00CE105B" w:rsidRPr="00CE105B" w:rsidRDefault="00CE105B" w:rsidP="0021431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由於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window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elements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，而每次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最多處理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FP32 elements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，因此：</w:t>
      </w:r>
    </w:p>
    <w:p w14:paraId="66C55EF4" w14:textId="77777777" w:rsidR="00CE105B" w:rsidRPr="00CE105B" w:rsidRDefault="00CE105B" w:rsidP="003D21D4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vector_chunks_per_pixel = ceil(81 / 8) = 11</w:t>
      </w:r>
    </w:p>
    <w:p w14:paraId="0F834A15" w14:textId="0BC4FB64" w:rsidR="00CE105B" w:rsidRPr="00CE105B" w:rsidRDefault="00CE105B" w:rsidP="0021431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chunk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arithmetic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計算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partial weighted sum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，最後用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vfredusum.vs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加總成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 partial sum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ABDC811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5.6 Part 3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演算法內容：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SIMD-like RVV</w:t>
      </w:r>
    </w:p>
    <w:p w14:paraId="1DB1161C" w14:textId="77777777" w:rsidR="00CE105B" w:rsidRPr="00CE105B" w:rsidRDefault="00CE105B" w:rsidP="003D21D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不同，它不是把同一個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values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放進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，而是讓每個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對應一個不同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DA9F329" w14:textId="77777777" w:rsidR="00CE105B" w:rsidRPr="00CE105B" w:rsidRDefault="00CE105B" w:rsidP="003D21D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概念：</w:t>
      </w:r>
    </w:p>
    <w:p w14:paraId="6BE22E34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vector lanes = different output pixels</w:t>
      </w:r>
    </w:p>
    <w:p w14:paraId="5F137793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no reduction</w:t>
      </w:r>
    </w:p>
    <w:p w14:paraId="08DF37D2" w14:textId="77777777" w:rsidR="00CE105B" w:rsidRPr="00CE105B" w:rsidRDefault="00CE105B" w:rsidP="003D21D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lane-wise accumulation</w:t>
      </w:r>
    </w:p>
    <w:p w14:paraId="766D189A" w14:textId="77777777" w:rsidR="00CE105B" w:rsidRPr="00CE105B" w:rsidRDefault="00CE105B" w:rsidP="003D21D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例如：</w:t>
      </w:r>
    </w:p>
    <w:p w14:paraId="5255B751" w14:textId="77777777" w:rsidR="00CE105B" w:rsidRPr="00CE105B" w:rsidRDefault="00CE105B" w:rsidP="003D21D4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lane 0 -&gt; output pixel 0</w:t>
      </w:r>
    </w:p>
    <w:p w14:paraId="3D668381" w14:textId="77777777" w:rsidR="00CE105B" w:rsidRPr="00CE105B" w:rsidRDefault="00CE105B" w:rsidP="003D21D4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lane 1 -&gt; output pixel 1</w:t>
      </w:r>
    </w:p>
    <w:p w14:paraId="20CFC6FA" w14:textId="77777777" w:rsidR="00CE105B" w:rsidRPr="00CE105B" w:rsidRDefault="00CE105B" w:rsidP="003D21D4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lane 2 -&gt; output pixel 2</w:t>
      </w:r>
    </w:p>
    <w:p w14:paraId="5E1139DD" w14:textId="77777777" w:rsidR="00CE105B" w:rsidRPr="00CE105B" w:rsidRDefault="00CE105B" w:rsidP="003D21D4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...</w:t>
      </w:r>
    </w:p>
    <w:p w14:paraId="55E5B358" w14:textId="77777777" w:rsidR="00CE105B" w:rsidRPr="00CE105B" w:rsidRDefault="00CE105B" w:rsidP="003D21D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都有自己的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weighted_sum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weight_sum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，最後各自做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division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並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store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回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6089E0E" w14:textId="03A9F8B0" w:rsidR="00CE105B" w:rsidRPr="00CE105B" w:rsidRDefault="00CE105B" w:rsidP="003D21D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strided memory access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vlse32.v</w:t>
      </w:r>
      <w:r w:rsidR="003D21D4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vsse32.v</w:t>
      </w:r>
    </w:p>
    <w:p w14:paraId="03A45974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5.7 Part 4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演算法內容：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CUDA SIMT</w:t>
      </w:r>
    </w:p>
    <w:p w14:paraId="53086CDD" w14:textId="77777777" w:rsidR="00CE105B" w:rsidRPr="00CE105B" w:rsidRDefault="00CE105B" w:rsidP="006672C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SIMT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05453D32" w14:textId="77777777" w:rsidR="00CE105B" w:rsidRPr="00CE105B" w:rsidRDefault="00CE105B" w:rsidP="006672C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one CUDA thread = one output pixel</w:t>
      </w:r>
    </w:p>
    <w:p w14:paraId="4C4951A6" w14:textId="77777777" w:rsidR="00CE105B" w:rsidRPr="00CE105B" w:rsidRDefault="00CE105B" w:rsidP="006672C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thread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獨立計算一個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9×9 Bilateral Filter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3CE26C5" w14:textId="77777777" w:rsidR="00CE105B" w:rsidRPr="00CE105B" w:rsidRDefault="00CE105B" w:rsidP="006672C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thread index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06B228C4" w14:textId="77777777" w:rsidR="00CE105B" w:rsidRPr="00CE105B" w:rsidRDefault="00CE105B" w:rsidP="006672C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idx = blockIdx.x × blockDim.x + threadIdx.x</w:t>
      </w:r>
    </w:p>
    <w:p w14:paraId="7BD28878" w14:textId="77777777" w:rsidR="00CE105B" w:rsidRPr="00CE105B" w:rsidRDefault="00CE105B" w:rsidP="006672C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thread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內部仍然做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次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calculation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，但不同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之間由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threads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平行處理。</w:t>
      </w:r>
    </w:p>
    <w:p w14:paraId="56CA564F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5.8 Part 5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演算法內容：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Multi-pattern GPU</w:t>
      </w:r>
    </w:p>
    <w:p w14:paraId="2B5DF223" w14:textId="77777777" w:rsidR="00CE105B" w:rsidRPr="00CE105B" w:rsidRDefault="00CE105B" w:rsidP="00317E43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的單一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input pattern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擴展成多個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patterns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E1EEF99" w14:textId="77777777" w:rsidR="00CE105B" w:rsidRPr="00CE105B" w:rsidRDefault="00CE105B" w:rsidP="00317E43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本次使用：</w:t>
      </w:r>
    </w:p>
    <w:p w14:paraId="13DA93FB" w14:textId="77777777" w:rsidR="00CE105B" w:rsidRPr="00CE105B" w:rsidRDefault="00CE105B" w:rsidP="00317E43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>patterns = 32</w:t>
      </w:r>
    </w:p>
    <w:p w14:paraId="436BBE07" w14:textId="77777777" w:rsidR="00CE105B" w:rsidRPr="00CE105B" w:rsidRDefault="00CE105B" w:rsidP="00317E43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CUDA grid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2D configuration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1765F514" w14:textId="77777777" w:rsidR="00CE105B" w:rsidRPr="00CE105B" w:rsidRDefault="00CE105B" w:rsidP="00317E43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grid.x = pixel index blocks</w:t>
      </w:r>
    </w:p>
    <w:p w14:paraId="3D77AE46" w14:textId="77777777" w:rsidR="00CE105B" w:rsidRPr="00CE105B" w:rsidRDefault="00CE105B" w:rsidP="00317E43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grid.y = pattern index</w:t>
      </w:r>
    </w:p>
    <w:p w14:paraId="33657B23" w14:textId="77777777" w:rsidR="00CE105B" w:rsidRPr="00CE105B" w:rsidRDefault="00CE105B" w:rsidP="00317E43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kernel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中：</w:t>
      </w:r>
    </w:p>
    <w:p w14:paraId="5731C109" w14:textId="77777777" w:rsidR="00CE105B" w:rsidRPr="00CE105B" w:rsidRDefault="00CE105B" w:rsidP="00317E43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pixel_idx   = blockIdx.x × blockDim.x + threadIdx.x</w:t>
      </w:r>
    </w:p>
    <w:p w14:paraId="2AC74F83" w14:textId="77777777" w:rsidR="00CE105B" w:rsidRPr="00CE105B" w:rsidRDefault="00CE105B" w:rsidP="00317E43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pattern_idx = blockIdx.y</w:t>
      </w:r>
    </w:p>
    <w:p w14:paraId="7127CFBB" w14:textId="4DB7E0F1" w:rsidR="00CE105B" w:rsidRPr="00CE105B" w:rsidRDefault="00CE105B" w:rsidP="00317E43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因此每個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thread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one output pixel of one pattern</w:t>
      </w:r>
    </w:p>
    <w:p w14:paraId="1F592A87" w14:textId="77777777" w:rsidR="00CE105B" w:rsidRPr="00CE105B" w:rsidRDefault="00CE105B" w:rsidP="00317E43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的目的不是改變單一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的演算法，而是增加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可平行處理的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work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，使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有更多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warps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可以排程，提高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utilization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latency hiding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AC13E9B" w14:textId="4B85EC4E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</w:p>
    <w:p w14:paraId="228B97AD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六、實現方法</w:t>
      </w:r>
    </w:p>
    <w:p w14:paraId="604699BE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6.1 Part 1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Scalar RISC-V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實現方法</w:t>
      </w:r>
    </w:p>
    <w:p w14:paraId="0F84FC52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C/C++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實作。程式讀入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input txt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後，將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values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轉成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float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。接著先預先計算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9×9 spatial weights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，再進入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主迴圈。</w:t>
      </w:r>
    </w:p>
    <w:p w14:paraId="7BD097A6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核心實作：</w:t>
      </w:r>
    </w:p>
    <w:p w14:paraId="0C56AE8C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>for iter in iterations:</w:t>
      </w:r>
    </w:p>
    <w:p w14:paraId="7472F26B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for y in height:</w:t>
      </w:r>
    </w:p>
    <w:p w14:paraId="78CAF099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for x in width:</w:t>
      </w:r>
    </w:p>
    <w:p w14:paraId="1C7D15FF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center = input[y][x]</w:t>
      </w:r>
    </w:p>
    <w:p w14:paraId="05C18738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weighted_sum = 0</w:t>
      </w:r>
    </w:p>
    <w:p w14:paraId="6C6D2FEE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weight_sum = 0</w:t>
      </w:r>
    </w:p>
    <w:p w14:paraId="33D4AD54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</w:p>
    <w:p w14:paraId="010A50B4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for dy in -R to R:</w:t>
      </w:r>
    </w:p>
    <w:p w14:paraId="03C6AD0F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for dx in -R to R:</w:t>
      </w:r>
    </w:p>
    <w:p w14:paraId="77E9DD9B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    neighbor = input[clamped_y][clamped_x]</w:t>
      </w:r>
    </w:p>
    <w:p w14:paraId="61E781BE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    diff = neighbor - center</w:t>
      </w:r>
    </w:p>
    <w:p w14:paraId="06F53FA6" w14:textId="77777777" w:rsidR="000A13C9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bookmarkStart w:id="1" w:name="OLE_LINK2"/>
      <w:r w:rsidRPr="00CE105B">
        <w:rPr>
          <w:rFonts w:ascii="Arial" w:eastAsia="標楷體" w:hAnsi="Arial" w:cs="Arial"/>
          <w:kern w:val="0"/>
          <w:szCs w:val="24"/>
        </w:rPr>
        <w:t xml:space="preserve">                    </w:t>
      </w:r>
      <w:bookmarkEnd w:id="1"/>
      <w:r w:rsidRPr="00CE105B">
        <w:rPr>
          <w:rFonts w:ascii="Arial" w:eastAsia="標楷體" w:hAnsi="Arial" w:cs="Arial"/>
          <w:kern w:val="0"/>
          <w:szCs w:val="24"/>
        </w:rPr>
        <w:t xml:space="preserve">range_weight = 1 / (1 + RANGE_ALPHA * diff * </w:t>
      </w:r>
    </w:p>
    <w:p w14:paraId="09694F56" w14:textId="5DEE1C7F" w:rsidR="00CE105B" w:rsidRPr="00CE105B" w:rsidRDefault="000A13C9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    </w:t>
      </w:r>
      <w:r w:rsidR="00CE105B" w:rsidRPr="00CE105B">
        <w:rPr>
          <w:rFonts w:ascii="Arial" w:eastAsia="標楷體" w:hAnsi="Arial" w:cs="Arial"/>
          <w:kern w:val="0"/>
          <w:szCs w:val="24"/>
        </w:rPr>
        <w:t>diff)</w:t>
      </w:r>
    </w:p>
    <w:p w14:paraId="28154CA4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    weight = spatial_weight * range_weight</w:t>
      </w:r>
    </w:p>
    <w:p w14:paraId="542A0479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    weighted_sum += weight * neighbor</w:t>
      </w:r>
    </w:p>
    <w:p w14:paraId="6AFA6813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        weight_sum += weight</w:t>
      </w:r>
    </w:p>
    <w:p w14:paraId="2377A41B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</w:p>
    <w:p w14:paraId="3FDF5562" w14:textId="77777777" w:rsidR="00CE105B" w:rsidRPr="00CE105B" w:rsidRDefault="00CE105B" w:rsidP="000A13C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200" w:left="480"/>
        <w:rPr>
          <w:rFonts w:ascii="Arial" w:eastAsia="標楷體" w:hAnsi="Arial" w:cs="Arial"/>
          <w:kern w:val="0"/>
          <w:szCs w:val="24"/>
        </w:rPr>
      </w:pPr>
      <w:r w:rsidRPr="00CE105B">
        <w:rPr>
          <w:rFonts w:ascii="Arial" w:eastAsia="標楷體" w:hAnsi="Arial" w:cs="Arial"/>
          <w:kern w:val="0"/>
          <w:szCs w:val="24"/>
        </w:rPr>
        <w:t xml:space="preserve">            output[y][x] = weighted_sum / weight_sum</w:t>
      </w:r>
    </w:p>
    <w:p w14:paraId="75DB6591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此版本完全沒有使用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instructions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，是後續所有版本的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baseline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CD46B20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6.2 Part 2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RVV Vector Reduction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實現方法</w:t>
      </w:r>
    </w:p>
    <w:p w14:paraId="7C1EA9C6" w14:textId="77777777" w:rsidR="00CE105B" w:rsidRPr="00CE105B" w:rsidRDefault="00CE105B" w:rsidP="00F779C1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inline assembly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intrinsic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實作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F641A93" w14:textId="77777777" w:rsidR="00CE105B" w:rsidRPr="00CE105B" w:rsidRDefault="00CE105B" w:rsidP="00F779C1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主要步驟：</w:t>
      </w:r>
    </w:p>
    <w:p w14:paraId="7E5C46CD" w14:textId="77777777" w:rsidR="00CE105B" w:rsidRPr="00CE105B" w:rsidRDefault="00CE105B" w:rsidP="00F779C1">
      <w:pPr>
        <w:widowControl/>
        <w:numPr>
          <w:ilvl w:val="0"/>
          <w:numId w:val="33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9×9 window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values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整理成連續暫存陣列。</w:t>
      </w:r>
    </w:p>
    <w:p w14:paraId="351518AA" w14:textId="77777777" w:rsidR="00CE105B" w:rsidRPr="00CE105B" w:rsidRDefault="00CE105B" w:rsidP="00F779C1">
      <w:pPr>
        <w:widowControl/>
        <w:numPr>
          <w:ilvl w:val="0"/>
          <w:numId w:val="33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每次載入最多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FP32 elements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56004B5" w14:textId="77777777" w:rsidR="00CE105B" w:rsidRPr="00CE105B" w:rsidRDefault="00CE105B" w:rsidP="00F779C1">
      <w:pPr>
        <w:widowControl/>
        <w:numPr>
          <w:ilvl w:val="0"/>
          <w:numId w:val="33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arithmetic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計算：</w:t>
      </w:r>
    </w:p>
    <w:p w14:paraId="4FA14A27" w14:textId="77777777" w:rsidR="00CE105B" w:rsidRPr="00295A16" w:rsidRDefault="00CE105B" w:rsidP="00295A16">
      <w:pPr>
        <w:pStyle w:val="a4"/>
        <w:widowControl/>
        <w:numPr>
          <w:ilvl w:val="0"/>
          <w:numId w:val="46"/>
        </w:numPr>
        <w:tabs>
          <w:tab w:val="left" w:pos="993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95A16">
        <w:rPr>
          <w:rFonts w:ascii="Times New Roman" w:eastAsia="標楷體" w:hAnsi="Times New Roman" w:cs="Times New Roman"/>
          <w:kern w:val="0"/>
          <w:szCs w:val="24"/>
        </w:rPr>
        <w:t>diff</w:t>
      </w:r>
    </w:p>
    <w:p w14:paraId="79A68F0F" w14:textId="77777777" w:rsidR="00CE105B" w:rsidRPr="00295A16" w:rsidRDefault="00CE105B" w:rsidP="00295A16">
      <w:pPr>
        <w:pStyle w:val="a4"/>
        <w:widowControl/>
        <w:numPr>
          <w:ilvl w:val="0"/>
          <w:numId w:val="46"/>
        </w:numPr>
        <w:tabs>
          <w:tab w:val="left" w:pos="993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95A16">
        <w:rPr>
          <w:rFonts w:ascii="Times New Roman" w:eastAsia="標楷體" w:hAnsi="Times New Roman" w:cs="Times New Roman"/>
          <w:kern w:val="0"/>
          <w:szCs w:val="24"/>
        </w:rPr>
        <w:t>diff²</w:t>
      </w:r>
    </w:p>
    <w:p w14:paraId="05CB2AF0" w14:textId="77777777" w:rsidR="00CE105B" w:rsidRPr="00295A16" w:rsidRDefault="00CE105B" w:rsidP="00295A16">
      <w:pPr>
        <w:pStyle w:val="a4"/>
        <w:widowControl/>
        <w:numPr>
          <w:ilvl w:val="0"/>
          <w:numId w:val="46"/>
        </w:numPr>
        <w:tabs>
          <w:tab w:val="left" w:pos="993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95A16">
        <w:rPr>
          <w:rFonts w:ascii="Times New Roman" w:eastAsia="標楷體" w:hAnsi="Times New Roman" w:cs="Times New Roman"/>
          <w:kern w:val="0"/>
          <w:szCs w:val="24"/>
        </w:rPr>
        <w:t>range weight</w:t>
      </w:r>
    </w:p>
    <w:p w14:paraId="5E3AEFA9" w14:textId="77777777" w:rsidR="00CE105B" w:rsidRPr="00295A16" w:rsidRDefault="00CE105B" w:rsidP="00295A16">
      <w:pPr>
        <w:pStyle w:val="a4"/>
        <w:widowControl/>
        <w:numPr>
          <w:ilvl w:val="0"/>
          <w:numId w:val="46"/>
        </w:numPr>
        <w:tabs>
          <w:tab w:val="left" w:pos="993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95A16">
        <w:rPr>
          <w:rFonts w:ascii="Times New Roman" w:eastAsia="標楷體" w:hAnsi="Times New Roman" w:cs="Times New Roman"/>
          <w:kern w:val="0"/>
          <w:szCs w:val="24"/>
        </w:rPr>
        <w:t>total weight</w:t>
      </w:r>
    </w:p>
    <w:p w14:paraId="16090242" w14:textId="77777777" w:rsidR="00CE105B" w:rsidRPr="00295A16" w:rsidRDefault="00CE105B" w:rsidP="00295A16">
      <w:pPr>
        <w:pStyle w:val="a4"/>
        <w:widowControl/>
        <w:numPr>
          <w:ilvl w:val="0"/>
          <w:numId w:val="46"/>
        </w:numPr>
        <w:tabs>
          <w:tab w:val="left" w:pos="993"/>
        </w:tabs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295A16">
        <w:rPr>
          <w:rFonts w:ascii="Times New Roman" w:eastAsia="標楷體" w:hAnsi="Times New Roman" w:cs="Times New Roman"/>
          <w:kern w:val="0"/>
          <w:szCs w:val="24"/>
        </w:rPr>
        <w:t>weighted value</w:t>
      </w:r>
    </w:p>
    <w:p w14:paraId="72A86BF9" w14:textId="77777777" w:rsidR="00CE105B" w:rsidRPr="00CE105B" w:rsidRDefault="00CE105B" w:rsidP="00F779C1">
      <w:pPr>
        <w:widowControl/>
        <w:numPr>
          <w:ilvl w:val="0"/>
          <w:numId w:val="33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vfredusum.vs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weighted value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2433308" w14:textId="77777777" w:rsidR="00CE105B" w:rsidRPr="00CE105B" w:rsidRDefault="00CE105B" w:rsidP="00F779C1">
      <w:pPr>
        <w:widowControl/>
        <w:numPr>
          <w:ilvl w:val="0"/>
          <w:numId w:val="33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vfredusum.vs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weight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7099240" w14:textId="77777777" w:rsidR="00CE105B" w:rsidRPr="00CE105B" w:rsidRDefault="00CE105B" w:rsidP="00F779C1">
      <w:pPr>
        <w:widowControl/>
        <w:numPr>
          <w:ilvl w:val="0"/>
          <w:numId w:val="33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partial sum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加回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 numerator / denominator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53C5AA5" w14:textId="77777777" w:rsidR="00CE105B" w:rsidRPr="00CE105B" w:rsidRDefault="00CE105B" w:rsidP="00F779C1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主要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指令：</w:t>
      </w:r>
    </w:p>
    <w:p w14:paraId="676E4B06" w14:textId="77777777" w:rsidR="00CE105B" w:rsidRPr="00CE105B" w:rsidRDefault="00CE105B" w:rsidP="00F779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vle32.v</w:t>
      </w:r>
    </w:p>
    <w:p w14:paraId="0D411247" w14:textId="77777777" w:rsidR="00CE105B" w:rsidRPr="00CE105B" w:rsidRDefault="00CE105B" w:rsidP="00F779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vfsub.vf</w:t>
      </w:r>
    </w:p>
    <w:p w14:paraId="1466F341" w14:textId="77777777" w:rsidR="00CE105B" w:rsidRPr="00CE105B" w:rsidRDefault="00CE105B" w:rsidP="00F779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vfmul.vv</w:t>
      </w:r>
    </w:p>
    <w:p w14:paraId="4C8EC6B3" w14:textId="77777777" w:rsidR="00CE105B" w:rsidRPr="00CE105B" w:rsidRDefault="00CE105B" w:rsidP="00F779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vfmul.vf</w:t>
      </w:r>
    </w:p>
    <w:p w14:paraId="1C69A2D0" w14:textId="77777777" w:rsidR="00CE105B" w:rsidRPr="00CE105B" w:rsidRDefault="00CE105B" w:rsidP="00F779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vfadd.vf</w:t>
      </w:r>
    </w:p>
    <w:p w14:paraId="1B97BA9D" w14:textId="77777777" w:rsidR="00CE105B" w:rsidRPr="00CE105B" w:rsidRDefault="00CE105B" w:rsidP="00F779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vfdiv.vv</w:t>
      </w:r>
    </w:p>
    <w:p w14:paraId="26DEE397" w14:textId="77777777" w:rsidR="00CE105B" w:rsidRPr="00CE105B" w:rsidRDefault="00CE105B" w:rsidP="00F779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vfredusum.vs</w:t>
      </w:r>
    </w:p>
    <w:p w14:paraId="4FCDE76E" w14:textId="77777777" w:rsidR="00CE105B" w:rsidRPr="00CE105B" w:rsidRDefault="00CE105B" w:rsidP="00F779C1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的重點是：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是同一個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values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，所以最後必須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9343D0E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6.3 Part 3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SIMD-like RVV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實現方法</w:t>
      </w:r>
    </w:p>
    <w:p w14:paraId="5417109C" w14:textId="77777777" w:rsidR="00CE105B" w:rsidRPr="00CE105B" w:rsidRDefault="00CE105B" w:rsidP="005F17F6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across-output parallelization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3E5184D" w14:textId="77777777" w:rsidR="00CE105B" w:rsidRPr="00CE105B" w:rsidRDefault="00CE105B" w:rsidP="005F17F6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主要步驟：</w:t>
      </w:r>
    </w:p>
    <w:p w14:paraId="56E1FD77" w14:textId="77777777" w:rsidR="00CE105B" w:rsidRPr="00CE105B" w:rsidRDefault="00CE105B" w:rsidP="005F17F6">
      <w:pPr>
        <w:widowControl/>
        <w:numPr>
          <w:ilvl w:val="0"/>
          <w:numId w:val="34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一次選多個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6C5A09D" w14:textId="77777777" w:rsidR="00CE105B" w:rsidRPr="00CE105B" w:rsidRDefault="00CE105B" w:rsidP="005F17F6">
      <w:pPr>
        <w:widowControl/>
        <w:numPr>
          <w:ilvl w:val="0"/>
          <w:numId w:val="34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分別對應不同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6AF6D77" w14:textId="77777777" w:rsidR="00CE105B" w:rsidRPr="00CE105B" w:rsidRDefault="00CE105B" w:rsidP="005F17F6">
      <w:pPr>
        <w:widowControl/>
        <w:numPr>
          <w:ilvl w:val="0"/>
          <w:numId w:val="34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load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取得多個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center 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307648B" w14:textId="77777777" w:rsidR="00CE105B" w:rsidRPr="00CE105B" w:rsidRDefault="00CE105B" w:rsidP="005F17F6">
      <w:pPr>
        <w:widowControl/>
        <w:numPr>
          <w:ilvl w:val="0"/>
          <w:numId w:val="34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對每個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offset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，同時載入多個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對應的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values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6DA8FB11" w14:textId="77777777" w:rsidR="00CE105B" w:rsidRPr="00CE105B" w:rsidRDefault="00CE105B" w:rsidP="005F17F6">
      <w:pPr>
        <w:widowControl/>
        <w:numPr>
          <w:ilvl w:val="0"/>
          <w:numId w:val="34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各自計算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weight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6B49B76" w14:textId="77777777" w:rsidR="00CE105B" w:rsidRPr="00CE105B" w:rsidRDefault="00CE105B" w:rsidP="005F17F6">
      <w:pPr>
        <w:widowControl/>
        <w:numPr>
          <w:ilvl w:val="0"/>
          <w:numId w:val="34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各自累加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weighted sum / weight sum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9BCC114" w14:textId="77777777" w:rsidR="00CE105B" w:rsidRPr="00CE105B" w:rsidRDefault="00CE105B" w:rsidP="005F17F6">
      <w:pPr>
        <w:widowControl/>
        <w:numPr>
          <w:ilvl w:val="0"/>
          <w:numId w:val="34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最後每個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各自做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division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947F37C" w14:textId="77777777" w:rsidR="00CE105B" w:rsidRPr="00CE105B" w:rsidRDefault="00CE105B" w:rsidP="005F17F6">
      <w:pPr>
        <w:widowControl/>
        <w:numPr>
          <w:ilvl w:val="0"/>
          <w:numId w:val="34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store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寫回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854A002" w14:textId="77777777" w:rsidR="00CE105B" w:rsidRPr="00CE105B" w:rsidRDefault="00CE105B" w:rsidP="005F17F6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主要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指令：</w:t>
      </w:r>
    </w:p>
    <w:p w14:paraId="018B3CE7" w14:textId="77777777" w:rsidR="00CE105B" w:rsidRPr="00CE105B" w:rsidRDefault="00CE105B" w:rsidP="005F17F6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vlse32.v</w:t>
      </w:r>
    </w:p>
    <w:p w14:paraId="55AC2B08" w14:textId="77777777" w:rsidR="00CE105B" w:rsidRPr="00CE105B" w:rsidRDefault="00CE105B" w:rsidP="005F17F6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vsse32.v</w:t>
      </w:r>
    </w:p>
    <w:p w14:paraId="48FBA5D4" w14:textId="77777777" w:rsidR="00CE105B" w:rsidRPr="00CE105B" w:rsidRDefault="00CE105B" w:rsidP="005F17F6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vfsub.vv</w:t>
      </w:r>
    </w:p>
    <w:p w14:paraId="791585BC" w14:textId="77777777" w:rsidR="00CE105B" w:rsidRPr="00CE105B" w:rsidRDefault="00CE105B" w:rsidP="005F17F6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vfmul.vv</w:t>
      </w:r>
    </w:p>
    <w:p w14:paraId="49B887B0" w14:textId="77777777" w:rsidR="00CE105B" w:rsidRPr="00CE105B" w:rsidRDefault="00CE105B" w:rsidP="005F17F6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vfmul.vf</w:t>
      </w:r>
    </w:p>
    <w:p w14:paraId="473A57A9" w14:textId="77777777" w:rsidR="00CE105B" w:rsidRPr="00CE105B" w:rsidRDefault="00CE105B" w:rsidP="005F17F6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vfadd.vf</w:t>
      </w:r>
    </w:p>
    <w:p w14:paraId="2441B760" w14:textId="77777777" w:rsidR="00CE105B" w:rsidRPr="00CE105B" w:rsidRDefault="00CE105B" w:rsidP="005F17F6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vfmacc.vv</w:t>
      </w:r>
    </w:p>
    <w:p w14:paraId="0824B492" w14:textId="77777777" w:rsidR="00CE105B" w:rsidRPr="00CE105B" w:rsidRDefault="00CE105B" w:rsidP="005F17F6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vfdiv.vv</w:t>
      </w:r>
    </w:p>
    <w:p w14:paraId="032FFE97" w14:textId="77777777" w:rsidR="00CE105B" w:rsidRPr="00CE105B" w:rsidRDefault="00CE105B" w:rsidP="005F17F6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不使用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，因為不同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代表不同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63468726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6.4 Part 4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CUDA SIMT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實現方法</w:t>
      </w:r>
    </w:p>
    <w:p w14:paraId="23BBA1AA" w14:textId="77777777" w:rsidR="00CE105B" w:rsidRPr="00CE105B" w:rsidRDefault="00CE105B" w:rsidP="00DC74C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C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實作。每個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thread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負責一個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035AD9A" w14:textId="77777777" w:rsidR="00CE105B" w:rsidRPr="00CE105B" w:rsidRDefault="00CE105B" w:rsidP="00DC74C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 kernel mapping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5651EBA6" w14:textId="77777777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idx = blockIdx.x * blockDim.x + threadIdx.x</w:t>
      </w:r>
    </w:p>
    <w:p w14:paraId="1FCA1F24" w14:textId="77777777" w:rsidR="00CE105B" w:rsidRPr="00CE105B" w:rsidRDefault="00CE105B" w:rsidP="00DC74C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idx &gt;= total_pixels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，則直接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return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81967C5" w14:textId="77777777" w:rsidR="00CE105B" w:rsidRPr="00CE105B" w:rsidRDefault="00CE105B" w:rsidP="00DC74C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本次設定：</w:t>
      </w:r>
    </w:p>
    <w:p w14:paraId="71AEB32D" w14:textId="77777777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threads_per_block = 256</w:t>
      </w:r>
    </w:p>
    <w:p w14:paraId="561CB18B" w14:textId="503FB79D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cuda_blocks = 67</w:t>
      </w:r>
    </w:p>
    <w:p w14:paraId="25D4066D" w14:textId="77777777" w:rsidR="00CE105B" w:rsidRPr="00CE105B" w:rsidRDefault="00CE105B" w:rsidP="00DC74C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因為：</w:t>
      </w:r>
    </w:p>
    <w:p w14:paraId="520750C6" w14:textId="77777777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total_pixels = 17120</w:t>
      </w:r>
    </w:p>
    <w:p w14:paraId="7DB29936" w14:textId="77777777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ceil(17120 / 256) = 67</w:t>
      </w:r>
    </w:p>
    <w:p w14:paraId="47ACB24A" w14:textId="77777777" w:rsidR="00CE105B" w:rsidRPr="00CE105B" w:rsidRDefault="00CE105B" w:rsidP="00DC74C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thread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都會在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kernel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裡完成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calculations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7409C85" w14:textId="77777777" w:rsidR="00CE105B" w:rsidRPr="00CE105B" w:rsidRDefault="00CE105B" w:rsidP="00DC74C2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cudaEvent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測量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kernel time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14C179C7" w14:textId="77777777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cudaEventRecord(start)</w:t>
      </w:r>
    </w:p>
    <w:p w14:paraId="5D698A81" w14:textId="77777777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kernel launch</w:t>
      </w:r>
    </w:p>
    <w:p w14:paraId="34F34E15" w14:textId="77777777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cudaEventRecord(stop)</w:t>
      </w:r>
    </w:p>
    <w:p w14:paraId="75073F96" w14:textId="77777777" w:rsidR="00CE105B" w:rsidRPr="00CE105B" w:rsidRDefault="00CE105B" w:rsidP="0084064C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cudaEventElapsedTime</w:t>
      </w:r>
    </w:p>
    <w:p w14:paraId="321F5408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6.5 Part 5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Multi-pattern CUDA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實現方法</w:t>
      </w:r>
    </w:p>
    <w:p w14:paraId="76E7782A" w14:textId="77777777" w:rsidR="00CE105B" w:rsidRPr="00CE105B" w:rsidRDefault="00CE105B" w:rsidP="009067F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延伸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4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2D CUDA grid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處理多個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patterns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8F9EB7B" w14:textId="77777777" w:rsidR="00CE105B" w:rsidRPr="00CE105B" w:rsidRDefault="00CE105B" w:rsidP="009067F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本次設定：</w:t>
      </w:r>
    </w:p>
    <w:p w14:paraId="16CB89DB" w14:textId="119C0937" w:rsidR="00CE105B" w:rsidRPr="00CE105B" w:rsidRDefault="00CE105B" w:rsidP="009067F5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patterns = 32</w:t>
      </w:r>
    </w:p>
    <w:p w14:paraId="19744491" w14:textId="77777777" w:rsidR="00CE105B" w:rsidRPr="00CE105B" w:rsidRDefault="00CE105B" w:rsidP="009067F5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>threads_per_block = 256</w:t>
      </w:r>
    </w:p>
    <w:p w14:paraId="1C773662" w14:textId="46C3FA7F" w:rsidR="00CE105B" w:rsidRPr="00CE105B" w:rsidRDefault="00CE105B" w:rsidP="009067F5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cuda_grid_x = 67</w:t>
      </w:r>
    </w:p>
    <w:p w14:paraId="246E20ED" w14:textId="78281DC5" w:rsidR="00CE105B" w:rsidRPr="00CE105B" w:rsidRDefault="00CE105B" w:rsidP="009067F5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cuda_grid_y</w:t>
      </w:r>
      <w:r w:rsidR="005C526B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= 32</w:t>
      </w:r>
    </w:p>
    <w:p w14:paraId="2FF1D6FA" w14:textId="77777777" w:rsidR="00CE105B" w:rsidRPr="00CE105B" w:rsidRDefault="00CE105B" w:rsidP="009067F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每次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iteration active threads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6BD0F51B" w14:textId="77777777" w:rsidR="00CE105B" w:rsidRPr="00CE105B" w:rsidRDefault="00CE105B" w:rsidP="009067F5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17120 × 32 = 547840</w:t>
      </w:r>
    </w:p>
    <w:p w14:paraId="4A58072B" w14:textId="77777777" w:rsidR="00CE105B" w:rsidRPr="00CE105B" w:rsidRDefault="00CE105B" w:rsidP="009067F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input layout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可視為：</w:t>
      </w:r>
    </w:p>
    <w:p w14:paraId="2E17C7ED" w14:textId="77777777" w:rsidR="00CE105B" w:rsidRPr="00CE105B" w:rsidRDefault="00CE105B" w:rsidP="009067F5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input[pattern][pixel]</w:t>
      </w:r>
    </w:p>
    <w:p w14:paraId="615D97A0" w14:textId="77777777" w:rsidR="00CE105B" w:rsidRPr="00CE105B" w:rsidRDefault="00CE105B" w:rsidP="009067F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kernel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中計算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index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5E8ECEBB" w14:textId="77777777" w:rsidR="00CE105B" w:rsidRPr="00CE105B" w:rsidRDefault="00CE105B" w:rsidP="009067F5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base = pattern_idx × pixels_per_pattern</w:t>
      </w:r>
    </w:p>
    <w:p w14:paraId="279DD492" w14:textId="77777777" w:rsidR="00CE105B" w:rsidRPr="00CE105B" w:rsidRDefault="00CE105B" w:rsidP="009067F5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global_idx = base + pixel_idx</w:t>
      </w:r>
    </w:p>
    <w:p w14:paraId="6CF0A972" w14:textId="77777777" w:rsidR="00CE105B" w:rsidRPr="00CE105B" w:rsidRDefault="00CE105B" w:rsidP="009067F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這樣每個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pattern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input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pattern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之間沒有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dependency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，適合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大量平行化。</w:t>
      </w:r>
    </w:p>
    <w:p w14:paraId="67A17465" w14:textId="75B8D16D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</w:p>
    <w:p w14:paraId="37FB3BCE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七、模擬結果說明</w:t>
      </w:r>
    </w:p>
    <w:p w14:paraId="3C322401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7.1 Part 1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～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Part 3 gem5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結果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9"/>
        <w:gridCol w:w="925"/>
        <w:gridCol w:w="1288"/>
        <w:gridCol w:w="1008"/>
        <w:gridCol w:w="1016"/>
        <w:gridCol w:w="1016"/>
        <w:gridCol w:w="816"/>
        <w:gridCol w:w="816"/>
        <w:gridCol w:w="892"/>
      </w:tblGrid>
      <w:tr w:rsidR="000A13C9" w:rsidRPr="00CE105B" w14:paraId="610EEFDE" w14:textId="77777777" w:rsidTr="00A61749">
        <w:tc>
          <w:tcPr>
            <w:tcW w:w="0" w:type="auto"/>
            <w:hideMark/>
          </w:tcPr>
          <w:p w14:paraId="6A9C0FDB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Part</w:t>
            </w:r>
          </w:p>
        </w:tc>
        <w:tc>
          <w:tcPr>
            <w:tcW w:w="0" w:type="auto"/>
            <w:hideMark/>
          </w:tcPr>
          <w:p w14:paraId="00192811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Model</w:t>
            </w:r>
          </w:p>
        </w:tc>
        <w:tc>
          <w:tcPr>
            <w:tcW w:w="0" w:type="auto"/>
            <w:hideMark/>
          </w:tcPr>
          <w:p w14:paraId="6022D00B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Input</w:t>
            </w:r>
          </w:p>
        </w:tc>
        <w:tc>
          <w:tcPr>
            <w:tcW w:w="0" w:type="auto"/>
            <w:hideMark/>
          </w:tcPr>
          <w:p w14:paraId="329414DC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simSeconds</w:t>
            </w:r>
          </w:p>
        </w:tc>
        <w:tc>
          <w:tcPr>
            <w:tcW w:w="0" w:type="auto"/>
            <w:hideMark/>
          </w:tcPr>
          <w:p w14:paraId="75F0FB62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simInsts</w:t>
            </w:r>
          </w:p>
        </w:tc>
        <w:tc>
          <w:tcPr>
            <w:tcW w:w="0" w:type="auto"/>
            <w:hideMark/>
          </w:tcPr>
          <w:p w14:paraId="38E8D909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numCycles</w:t>
            </w:r>
          </w:p>
        </w:tc>
        <w:tc>
          <w:tcPr>
            <w:tcW w:w="0" w:type="auto"/>
            <w:hideMark/>
          </w:tcPr>
          <w:p w14:paraId="57DB009D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CPI</w:t>
            </w:r>
          </w:p>
        </w:tc>
        <w:tc>
          <w:tcPr>
            <w:tcW w:w="0" w:type="auto"/>
            <w:hideMark/>
          </w:tcPr>
          <w:p w14:paraId="07B378C8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IPC</w:t>
            </w:r>
          </w:p>
        </w:tc>
        <w:tc>
          <w:tcPr>
            <w:tcW w:w="0" w:type="auto"/>
            <w:hideMark/>
          </w:tcPr>
          <w:p w14:paraId="0B2D39CC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 w:val="16"/>
                <w:szCs w:val="16"/>
              </w:rPr>
              <w:t>D-cache miss rate</w:t>
            </w:r>
          </w:p>
        </w:tc>
      </w:tr>
      <w:tr w:rsidR="000A13C9" w:rsidRPr="00CE105B" w14:paraId="0105BC7C" w14:textId="77777777" w:rsidTr="00A61749">
        <w:tc>
          <w:tcPr>
            <w:tcW w:w="0" w:type="auto"/>
            <w:hideMark/>
          </w:tcPr>
          <w:p w14:paraId="151510A9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P1</w:t>
            </w:r>
          </w:p>
        </w:tc>
        <w:tc>
          <w:tcPr>
            <w:tcW w:w="0" w:type="auto"/>
            <w:hideMark/>
          </w:tcPr>
          <w:p w14:paraId="642CE448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Scalar RISC-V</w:t>
            </w:r>
          </w:p>
        </w:tc>
        <w:tc>
          <w:tcPr>
            <w:tcW w:w="0" w:type="auto"/>
            <w:hideMark/>
          </w:tcPr>
          <w:p w14:paraId="293E8389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cyberpunk2077 160×107</w:t>
            </w:r>
          </w:p>
        </w:tc>
        <w:tc>
          <w:tcPr>
            <w:tcW w:w="0" w:type="auto"/>
            <w:hideMark/>
          </w:tcPr>
          <w:p w14:paraId="5E48EF64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0.211487</w:t>
            </w:r>
          </w:p>
        </w:tc>
        <w:tc>
          <w:tcPr>
            <w:tcW w:w="0" w:type="auto"/>
            <w:hideMark/>
          </w:tcPr>
          <w:p w14:paraId="2F14BA41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148,846,525</w:t>
            </w:r>
          </w:p>
        </w:tc>
        <w:tc>
          <w:tcPr>
            <w:tcW w:w="0" w:type="auto"/>
            <w:hideMark/>
          </w:tcPr>
          <w:p w14:paraId="493A0ACE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422,974,244</w:t>
            </w:r>
          </w:p>
        </w:tc>
        <w:tc>
          <w:tcPr>
            <w:tcW w:w="0" w:type="auto"/>
            <w:hideMark/>
          </w:tcPr>
          <w:p w14:paraId="52BD6DB5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2.841679</w:t>
            </w:r>
          </w:p>
        </w:tc>
        <w:tc>
          <w:tcPr>
            <w:tcW w:w="0" w:type="auto"/>
            <w:hideMark/>
          </w:tcPr>
          <w:p w14:paraId="48268FAC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0.351905</w:t>
            </w:r>
          </w:p>
        </w:tc>
        <w:tc>
          <w:tcPr>
            <w:tcW w:w="0" w:type="auto"/>
            <w:hideMark/>
          </w:tcPr>
          <w:p w14:paraId="0A6287F0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0.001152</w:t>
            </w:r>
          </w:p>
        </w:tc>
      </w:tr>
      <w:tr w:rsidR="000A13C9" w:rsidRPr="00CE105B" w14:paraId="61FA285B" w14:textId="77777777" w:rsidTr="00A61749">
        <w:tc>
          <w:tcPr>
            <w:tcW w:w="0" w:type="auto"/>
            <w:hideMark/>
          </w:tcPr>
          <w:p w14:paraId="541CA0A9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P2</w:t>
            </w:r>
          </w:p>
        </w:tc>
        <w:tc>
          <w:tcPr>
            <w:tcW w:w="0" w:type="auto"/>
            <w:hideMark/>
          </w:tcPr>
          <w:p w14:paraId="694C5566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RVV Reduction</w:t>
            </w:r>
          </w:p>
        </w:tc>
        <w:tc>
          <w:tcPr>
            <w:tcW w:w="0" w:type="auto"/>
            <w:hideMark/>
          </w:tcPr>
          <w:p w14:paraId="307525D6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cyberpunk2077 160×107</w:t>
            </w:r>
          </w:p>
        </w:tc>
        <w:tc>
          <w:tcPr>
            <w:tcW w:w="0" w:type="auto"/>
            <w:hideMark/>
          </w:tcPr>
          <w:p w14:paraId="19395F48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0.210532</w:t>
            </w:r>
          </w:p>
        </w:tc>
        <w:tc>
          <w:tcPr>
            <w:tcW w:w="0" w:type="auto"/>
            <w:hideMark/>
          </w:tcPr>
          <w:p w14:paraId="49090D25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134,811,600</w:t>
            </w:r>
          </w:p>
        </w:tc>
        <w:tc>
          <w:tcPr>
            <w:tcW w:w="0" w:type="auto"/>
            <w:hideMark/>
          </w:tcPr>
          <w:p w14:paraId="7B4A22EC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421,064,168</w:t>
            </w:r>
          </w:p>
        </w:tc>
        <w:tc>
          <w:tcPr>
            <w:tcW w:w="0" w:type="auto"/>
            <w:hideMark/>
          </w:tcPr>
          <w:p w14:paraId="662AB9CF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3.123351</w:t>
            </w:r>
          </w:p>
        </w:tc>
        <w:tc>
          <w:tcPr>
            <w:tcW w:w="0" w:type="auto"/>
            <w:hideMark/>
          </w:tcPr>
          <w:p w14:paraId="102720A1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0.320169</w:t>
            </w:r>
          </w:p>
        </w:tc>
        <w:tc>
          <w:tcPr>
            <w:tcW w:w="0" w:type="auto"/>
            <w:hideMark/>
          </w:tcPr>
          <w:p w14:paraId="481B7F94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0.000961</w:t>
            </w:r>
          </w:p>
        </w:tc>
      </w:tr>
      <w:tr w:rsidR="000A13C9" w:rsidRPr="00CE105B" w14:paraId="03B6571A" w14:textId="77777777" w:rsidTr="00A61749">
        <w:tc>
          <w:tcPr>
            <w:tcW w:w="0" w:type="auto"/>
            <w:hideMark/>
          </w:tcPr>
          <w:p w14:paraId="54EB11DC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P3</w:t>
            </w:r>
          </w:p>
        </w:tc>
        <w:tc>
          <w:tcPr>
            <w:tcW w:w="0" w:type="auto"/>
            <w:hideMark/>
          </w:tcPr>
          <w:p w14:paraId="591906DA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SIMD-like RVV</w:t>
            </w:r>
          </w:p>
        </w:tc>
        <w:tc>
          <w:tcPr>
            <w:tcW w:w="0" w:type="auto"/>
            <w:hideMark/>
          </w:tcPr>
          <w:p w14:paraId="3028C28C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Fuecoco 160×160</w:t>
            </w:r>
          </w:p>
        </w:tc>
        <w:tc>
          <w:tcPr>
            <w:tcW w:w="0" w:type="auto"/>
            <w:hideMark/>
          </w:tcPr>
          <w:p w14:paraId="26BC372C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0.118628</w:t>
            </w:r>
          </w:p>
        </w:tc>
        <w:tc>
          <w:tcPr>
            <w:tcW w:w="0" w:type="auto"/>
            <w:hideMark/>
          </w:tcPr>
          <w:p w14:paraId="1D9D634F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71,127,713</w:t>
            </w:r>
          </w:p>
        </w:tc>
        <w:tc>
          <w:tcPr>
            <w:tcW w:w="0" w:type="auto"/>
            <w:hideMark/>
          </w:tcPr>
          <w:p w14:paraId="39F79CC0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237,256,766</w:t>
            </w:r>
          </w:p>
        </w:tc>
        <w:tc>
          <w:tcPr>
            <w:tcW w:w="0" w:type="auto"/>
            <w:hideMark/>
          </w:tcPr>
          <w:p w14:paraId="6B453D6D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3.335639</w:t>
            </w:r>
          </w:p>
        </w:tc>
        <w:tc>
          <w:tcPr>
            <w:tcW w:w="0" w:type="auto"/>
            <w:hideMark/>
          </w:tcPr>
          <w:p w14:paraId="5A5269F8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0.299793</w:t>
            </w:r>
          </w:p>
        </w:tc>
        <w:tc>
          <w:tcPr>
            <w:tcW w:w="0" w:type="auto"/>
            <w:hideMark/>
          </w:tcPr>
          <w:p w14:paraId="26B8342D" w14:textId="77777777" w:rsidR="00CE105B" w:rsidRPr="00CE105B" w:rsidRDefault="00CE105B" w:rsidP="00883B21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 w:val="16"/>
                <w:szCs w:val="16"/>
              </w:rPr>
              <w:t>0.007223</w:t>
            </w:r>
          </w:p>
        </w:tc>
      </w:tr>
    </w:tbl>
    <w:p w14:paraId="05382F21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7.2 Part 1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結果說明</w:t>
      </w:r>
    </w:p>
    <w:p w14:paraId="5774BEAF" w14:textId="77777777" w:rsidR="00CE105B" w:rsidRPr="00CE105B" w:rsidRDefault="00CE105B" w:rsidP="003203C1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Part 1 scalar baseline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34C4142B" w14:textId="77777777" w:rsidR="00CE105B" w:rsidRPr="00CE105B" w:rsidRDefault="00CE105B" w:rsidP="003203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simSeconds = 0.211487</w:t>
      </w:r>
    </w:p>
    <w:p w14:paraId="6146923B" w14:textId="344E2E76" w:rsidR="00CE105B" w:rsidRPr="00CE105B" w:rsidRDefault="00CE105B" w:rsidP="003203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simInsts = 148,846,525</w:t>
      </w:r>
    </w:p>
    <w:p w14:paraId="6B64CEC0" w14:textId="0868A182" w:rsidR="00CE105B" w:rsidRPr="00CE105B" w:rsidRDefault="00CE105B" w:rsidP="003203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numCycles = 422,974,244</w:t>
      </w:r>
    </w:p>
    <w:p w14:paraId="155C9C7B" w14:textId="569EFB5F" w:rsidR="00CE105B" w:rsidRPr="00CE105B" w:rsidRDefault="00CE105B" w:rsidP="003203C1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CPI = 2.841679</w:t>
      </w:r>
    </w:p>
    <w:p w14:paraId="1CEBD08F" w14:textId="77777777" w:rsidR="00CE105B" w:rsidRPr="00CE105B" w:rsidRDefault="00CE105B" w:rsidP="003203C1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版本需要逐一處理每個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，所以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最高。</w:t>
      </w:r>
    </w:p>
    <w:p w14:paraId="1DACC86E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7.3 Part 2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結果說明</w:t>
      </w:r>
    </w:p>
    <w:p w14:paraId="0891EC92" w14:textId="77777777" w:rsidR="00CE105B" w:rsidRPr="00CE105B" w:rsidRDefault="00CE105B" w:rsidP="001917B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>Part 2 RVV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612D50E3" w14:textId="77777777" w:rsidR="00CE105B" w:rsidRPr="00CE105B" w:rsidRDefault="00CE105B" w:rsidP="00191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simSeconds = 0.210532</w:t>
      </w:r>
    </w:p>
    <w:p w14:paraId="228508FB" w14:textId="77777777" w:rsidR="00CE105B" w:rsidRPr="00CE105B" w:rsidRDefault="00CE105B" w:rsidP="00191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simInsts   = 134,811,600</w:t>
      </w:r>
    </w:p>
    <w:p w14:paraId="64B649F7" w14:textId="77777777" w:rsidR="00CE105B" w:rsidRPr="00CE105B" w:rsidRDefault="00CE105B" w:rsidP="00191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numCycles  = 421,064,168</w:t>
      </w:r>
    </w:p>
    <w:p w14:paraId="40407F31" w14:textId="77777777" w:rsidR="00CE105B" w:rsidRPr="00CE105B" w:rsidRDefault="00CE105B" w:rsidP="00191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CPI        = 3.123351</w:t>
      </w:r>
    </w:p>
    <w:p w14:paraId="055C5B50" w14:textId="77777777" w:rsidR="00CE105B" w:rsidRPr="00CE105B" w:rsidRDefault="00CE105B" w:rsidP="001917B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相比：</w:t>
      </w:r>
    </w:p>
    <w:p w14:paraId="4327BDBD" w14:textId="77777777" w:rsidR="00CE105B" w:rsidRPr="00CE105B" w:rsidRDefault="00CE105B" w:rsidP="00191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instruction count reduction = 9.43%</w:t>
      </w:r>
    </w:p>
    <w:p w14:paraId="66A6E5E8" w14:textId="1F66E398" w:rsidR="00CE105B" w:rsidRPr="00CE105B" w:rsidRDefault="00CE105B" w:rsidP="001917B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cycle reduction = 0.45%</w:t>
      </w:r>
    </w:p>
    <w:p w14:paraId="2BCEE4DA" w14:textId="77777777" w:rsidR="00CE105B" w:rsidRPr="00CE105B" w:rsidRDefault="00CE105B" w:rsidP="001917B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這表示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reduction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確實減少了指令數，但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幾乎沒有下降。原因是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vector setup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與資料整理有額外成本。</w:t>
      </w:r>
    </w:p>
    <w:p w14:paraId="3B2E446E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7.4 Part 3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結果說明</w:t>
      </w:r>
    </w:p>
    <w:p w14:paraId="79040381" w14:textId="77777777" w:rsidR="00CE105B" w:rsidRPr="00CE105B" w:rsidRDefault="00CE105B" w:rsidP="004C454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Part 3 SIMD-like RVV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2A075A02" w14:textId="77777777" w:rsidR="00CE105B" w:rsidRPr="00CE105B" w:rsidRDefault="00CE105B" w:rsidP="004C454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simSeconds = 0.118628</w:t>
      </w:r>
    </w:p>
    <w:p w14:paraId="7714D929" w14:textId="77777777" w:rsidR="00CE105B" w:rsidRPr="00CE105B" w:rsidRDefault="00CE105B" w:rsidP="004C454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simInsts   = 71,127,713</w:t>
      </w:r>
    </w:p>
    <w:p w14:paraId="75DC034F" w14:textId="77777777" w:rsidR="00CE105B" w:rsidRPr="00CE105B" w:rsidRDefault="00CE105B" w:rsidP="004C454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numCycles  = 237,256,766</w:t>
      </w:r>
    </w:p>
    <w:p w14:paraId="1477F300" w14:textId="77777777" w:rsidR="00CE105B" w:rsidRPr="00CE105B" w:rsidRDefault="00CE105B" w:rsidP="004C454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CPI        = 3.335639</w:t>
      </w:r>
    </w:p>
    <w:p w14:paraId="58B1FFDF" w14:textId="77777777" w:rsidR="00CE105B" w:rsidRPr="00CE105B" w:rsidRDefault="00CE105B" w:rsidP="004C454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input size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raw time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不能完全直接與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1 / 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比較。為了公平分析，我們使用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inner-loop evaluations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normalized comparison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FB1E2AE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7.5 Normalized gem5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比較</w:t>
      </w:r>
    </w:p>
    <w:p w14:paraId="265210CB" w14:textId="77777777" w:rsidR="00CE105B" w:rsidRPr="00CE105B" w:rsidRDefault="00CE105B" w:rsidP="00436D20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Part 1 / Part 2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355AFE95" w14:textId="7777777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image size = 160 × 107</w:t>
      </w:r>
    </w:p>
    <w:p w14:paraId="7EE574DD" w14:textId="7777777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pixels     = 17120</w:t>
      </w:r>
    </w:p>
    <w:p w14:paraId="43C14137" w14:textId="7777777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window     = 81</w:t>
      </w:r>
    </w:p>
    <w:p w14:paraId="7043C19E" w14:textId="742B549E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 w:hint="eastAsia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iterations = 3</w:t>
      </w:r>
    </w:p>
    <w:p w14:paraId="7267B060" w14:textId="7777777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inner-loop evaluations = 17120 × 81 × 3 = 4160160</w:t>
      </w:r>
    </w:p>
    <w:p w14:paraId="0EE634F6" w14:textId="77777777" w:rsidR="00CE105B" w:rsidRPr="00CE105B" w:rsidRDefault="00CE105B" w:rsidP="00436D20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Part 3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308A6C01" w14:textId="7777777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image size = 160 × 160</w:t>
      </w:r>
    </w:p>
    <w:p w14:paraId="495E2367" w14:textId="7777777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pixels     = 25600</w:t>
      </w:r>
    </w:p>
    <w:p w14:paraId="3B80F35F" w14:textId="7777777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window     = 81</w:t>
      </w:r>
    </w:p>
    <w:p w14:paraId="2F3D5580" w14:textId="3D5A312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 w:hint="eastAsia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iterations = 3</w:t>
      </w:r>
    </w:p>
    <w:p w14:paraId="5F05EA03" w14:textId="77777777" w:rsidR="00CE105B" w:rsidRPr="00CE105B" w:rsidRDefault="00CE105B" w:rsidP="00436D20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inner-loop evaluations = 25600 × 81 × 3 = 6220800</w:t>
      </w:r>
    </w:p>
    <w:p w14:paraId="00EF5F1E" w14:textId="77777777" w:rsidR="00CE105B" w:rsidRPr="00CE105B" w:rsidRDefault="00CE105B" w:rsidP="00436D20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Normalized comparison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70"/>
        <w:gridCol w:w="1356"/>
        <w:gridCol w:w="1217"/>
        <w:gridCol w:w="1483"/>
      </w:tblGrid>
      <w:tr w:rsidR="00CE105B" w:rsidRPr="00CE105B" w14:paraId="678D602F" w14:textId="77777777" w:rsidTr="00436D20">
        <w:tc>
          <w:tcPr>
            <w:tcW w:w="0" w:type="auto"/>
            <w:hideMark/>
          </w:tcPr>
          <w:p w14:paraId="7A20B632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Part</w:t>
            </w:r>
          </w:p>
        </w:tc>
        <w:tc>
          <w:tcPr>
            <w:tcW w:w="0" w:type="auto"/>
            <w:hideMark/>
          </w:tcPr>
          <w:p w14:paraId="53FA9420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Inner evals</w:t>
            </w:r>
          </w:p>
        </w:tc>
        <w:tc>
          <w:tcPr>
            <w:tcW w:w="0" w:type="auto"/>
            <w:hideMark/>
          </w:tcPr>
          <w:p w14:paraId="4F116DA9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Inst / eval</w:t>
            </w:r>
          </w:p>
        </w:tc>
        <w:tc>
          <w:tcPr>
            <w:tcW w:w="0" w:type="auto"/>
            <w:hideMark/>
          </w:tcPr>
          <w:p w14:paraId="6AA8C4A8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Cycles / eval</w:t>
            </w:r>
          </w:p>
        </w:tc>
      </w:tr>
      <w:tr w:rsidR="00CE105B" w:rsidRPr="00CE105B" w14:paraId="6BD760DC" w14:textId="77777777" w:rsidTr="00436D20">
        <w:tc>
          <w:tcPr>
            <w:tcW w:w="0" w:type="auto"/>
            <w:hideMark/>
          </w:tcPr>
          <w:p w14:paraId="35AFCE48" w14:textId="77777777" w:rsidR="00CE105B" w:rsidRPr="00CE105B" w:rsidRDefault="00CE105B" w:rsidP="00436D20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14:paraId="34896684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4,160,160</w:t>
            </w:r>
          </w:p>
        </w:tc>
        <w:tc>
          <w:tcPr>
            <w:tcW w:w="0" w:type="auto"/>
            <w:hideMark/>
          </w:tcPr>
          <w:p w14:paraId="162E9EF0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35.78</w:t>
            </w:r>
          </w:p>
        </w:tc>
        <w:tc>
          <w:tcPr>
            <w:tcW w:w="0" w:type="auto"/>
            <w:hideMark/>
          </w:tcPr>
          <w:p w14:paraId="15940D85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101.67</w:t>
            </w:r>
          </w:p>
        </w:tc>
      </w:tr>
      <w:tr w:rsidR="00CE105B" w:rsidRPr="00CE105B" w14:paraId="07099291" w14:textId="77777777" w:rsidTr="00436D20">
        <w:tc>
          <w:tcPr>
            <w:tcW w:w="0" w:type="auto"/>
            <w:hideMark/>
          </w:tcPr>
          <w:p w14:paraId="40ABC4F1" w14:textId="77777777" w:rsidR="00CE105B" w:rsidRPr="00CE105B" w:rsidRDefault="00CE105B" w:rsidP="00436D20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lastRenderedPageBreak/>
              <w:t>P2</w:t>
            </w:r>
          </w:p>
        </w:tc>
        <w:tc>
          <w:tcPr>
            <w:tcW w:w="0" w:type="auto"/>
            <w:hideMark/>
          </w:tcPr>
          <w:p w14:paraId="18AF367B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4,160,160</w:t>
            </w:r>
          </w:p>
        </w:tc>
        <w:tc>
          <w:tcPr>
            <w:tcW w:w="0" w:type="auto"/>
            <w:hideMark/>
          </w:tcPr>
          <w:p w14:paraId="14C9D9DD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32.41</w:t>
            </w:r>
          </w:p>
        </w:tc>
        <w:tc>
          <w:tcPr>
            <w:tcW w:w="0" w:type="auto"/>
            <w:hideMark/>
          </w:tcPr>
          <w:p w14:paraId="1EB7AA36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101.21</w:t>
            </w:r>
          </w:p>
        </w:tc>
      </w:tr>
      <w:tr w:rsidR="00CE105B" w:rsidRPr="00CE105B" w14:paraId="084A4866" w14:textId="77777777" w:rsidTr="00436D20">
        <w:tc>
          <w:tcPr>
            <w:tcW w:w="0" w:type="auto"/>
            <w:hideMark/>
          </w:tcPr>
          <w:p w14:paraId="154879F4" w14:textId="77777777" w:rsidR="00CE105B" w:rsidRPr="00CE105B" w:rsidRDefault="00CE105B" w:rsidP="00436D20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14:paraId="187B3EBD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6,220,800</w:t>
            </w:r>
          </w:p>
        </w:tc>
        <w:tc>
          <w:tcPr>
            <w:tcW w:w="0" w:type="auto"/>
            <w:hideMark/>
          </w:tcPr>
          <w:p w14:paraId="4B229BDF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11.43</w:t>
            </w:r>
          </w:p>
        </w:tc>
        <w:tc>
          <w:tcPr>
            <w:tcW w:w="0" w:type="auto"/>
            <w:hideMark/>
          </w:tcPr>
          <w:p w14:paraId="09C2913B" w14:textId="77777777" w:rsidR="00CE105B" w:rsidRPr="00CE105B" w:rsidRDefault="00CE105B" w:rsidP="00436D20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38.14</w:t>
            </w:r>
          </w:p>
        </w:tc>
      </w:tr>
    </w:tbl>
    <w:p w14:paraId="24C81ADE" w14:textId="77777777" w:rsidR="00CE105B" w:rsidRPr="00CE105B" w:rsidRDefault="00CE105B" w:rsidP="00436D20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由此可見：</w:t>
      </w:r>
    </w:p>
    <w:p w14:paraId="2BBB77C3" w14:textId="77777777" w:rsidR="00CE105B" w:rsidRPr="00CE105B" w:rsidRDefault="00CE105B" w:rsidP="00436D20">
      <w:pPr>
        <w:widowControl/>
        <w:numPr>
          <w:ilvl w:val="0"/>
          <w:numId w:val="35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每次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inner evaluation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數略降。</w:t>
      </w:r>
    </w:p>
    <w:p w14:paraId="51EE47C2" w14:textId="77777777" w:rsidR="00CE105B" w:rsidRPr="00CE105B" w:rsidRDefault="00CE105B" w:rsidP="00436D20">
      <w:pPr>
        <w:widowControl/>
        <w:numPr>
          <w:ilvl w:val="0"/>
          <w:numId w:val="35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每次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inner evaluation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幾乎沒變。</w:t>
      </w:r>
    </w:p>
    <w:p w14:paraId="3D43C81A" w14:textId="77777777" w:rsidR="00CE105B" w:rsidRPr="00CE105B" w:rsidRDefault="00CE105B" w:rsidP="00436D20">
      <w:pPr>
        <w:widowControl/>
        <w:numPr>
          <w:ilvl w:val="0"/>
          <w:numId w:val="35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每次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inner evaluation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都大幅下降。</w:t>
      </w:r>
    </w:p>
    <w:p w14:paraId="6C605320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7.6 Part 4 CUDA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結果</w:t>
      </w:r>
    </w:p>
    <w:p w14:paraId="4661EFFB" w14:textId="77777777" w:rsidR="00CE105B" w:rsidRPr="00CE105B" w:rsidRDefault="00CE105B" w:rsidP="00453D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使用單一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input pattern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64045AD" w14:textId="77777777" w:rsidR="00CE105B" w:rsidRPr="00CE105B" w:rsidRDefault="00CE105B" w:rsidP="00453D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設定：</w:t>
      </w:r>
    </w:p>
    <w:p w14:paraId="5ABDE15A" w14:textId="77777777" w:rsidR="00CE105B" w:rsidRPr="00CE105B" w:rsidRDefault="00CE105B" w:rsidP="00453D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image_width       = 160</w:t>
      </w:r>
    </w:p>
    <w:p w14:paraId="417B1BED" w14:textId="77777777" w:rsidR="00CE105B" w:rsidRPr="00CE105B" w:rsidRDefault="00CE105B" w:rsidP="00453D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image_height      = 107</w:t>
      </w:r>
    </w:p>
    <w:p w14:paraId="2AEB31F5" w14:textId="77777777" w:rsidR="00CE105B" w:rsidRPr="00CE105B" w:rsidRDefault="00CE105B" w:rsidP="00453D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total_pixels      = 17120</w:t>
      </w:r>
    </w:p>
    <w:p w14:paraId="1BE85C32" w14:textId="77777777" w:rsidR="00CE105B" w:rsidRPr="00CE105B" w:rsidRDefault="00CE105B" w:rsidP="00453D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iterations        = 3</w:t>
      </w:r>
    </w:p>
    <w:p w14:paraId="3C25BBFC" w14:textId="77777777" w:rsidR="00CE105B" w:rsidRPr="00CE105B" w:rsidRDefault="00CE105B" w:rsidP="00453D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threads_per_block = 256</w:t>
      </w:r>
    </w:p>
    <w:p w14:paraId="0EA999E0" w14:textId="77777777" w:rsidR="00CE105B" w:rsidRPr="00CE105B" w:rsidRDefault="00CE105B" w:rsidP="00453D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cuda_blocks       = 67</w:t>
      </w:r>
    </w:p>
    <w:p w14:paraId="1B80EC5C" w14:textId="77777777" w:rsidR="00CE105B" w:rsidRPr="00CE105B" w:rsidRDefault="00CE105B" w:rsidP="00453D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結果：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90"/>
        <w:gridCol w:w="2256"/>
      </w:tblGrid>
      <w:tr w:rsidR="00CE105B" w:rsidRPr="00CE105B" w14:paraId="7F332EF0" w14:textId="77777777" w:rsidTr="00453DEA">
        <w:tc>
          <w:tcPr>
            <w:tcW w:w="0" w:type="auto"/>
            <w:hideMark/>
          </w:tcPr>
          <w:p w14:paraId="3BF851ED" w14:textId="77777777" w:rsidR="00CE105B" w:rsidRPr="00CE105B" w:rsidRDefault="00CE105B" w:rsidP="00453DEA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406BB608" w14:textId="77777777" w:rsidR="00CE105B" w:rsidRPr="00CE105B" w:rsidRDefault="00CE105B" w:rsidP="00453DEA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Value</w:t>
            </w:r>
          </w:p>
        </w:tc>
      </w:tr>
      <w:tr w:rsidR="00CE105B" w:rsidRPr="00CE105B" w14:paraId="33B6946E" w14:textId="77777777" w:rsidTr="00453DEA">
        <w:tc>
          <w:tcPr>
            <w:tcW w:w="0" w:type="auto"/>
            <w:hideMark/>
          </w:tcPr>
          <w:p w14:paraId="699CABD0" w14:textId="77777777" w:rsidR="00CE105B" w:rsidRPr="00CE105B" w:rsidRDefault="00CE105B" w:rsidP="00453DEA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GPU kernel time</w:t>
            </w:r>
          </w:p>
        </w:tc>
        <w:tc>
          <w:tcPr>
            <w:tcW w:w="0" w:type="auto"/>
            <w:hideMark/>
          </w:tcPr>
          <w:p w14:paraId="3A7849DE" w14:textId="77777777" w:rsidR="00CE105B" w:rsidRPr="00CE105B" w:rsidRDefault="00CE105B" w:rsidP="00453DEA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0.103424 ms</w:t>
            </w:r>
          </w:p>
        </w:tc>
      </w:tr>
      <w:tr w:rsidR="00CE105B" w:rsidRPr="00CE105B" w14:paraId="0D941C4A" w14:textId="77777777" w:rsidTr="00453DEA">
        <w:tc>
          <w:tcPr>
            <w:tcW w:w="0" w:type="auto"/>
            <w:hideMark/>
          </w:tcPr>
          <w:p w14:paraId="7E68FE13" w14:textId="77777777" w:rsidR="00CE105B" w:rsidRPr="00CE105B" w:rsidRDefault="00CE105B" w:rsidP="00453DEA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CPU native time</w:t>
            </w:r>
          </w:p>
        </w:tc>
        <w:tc>
          <w:tcPr>
            <w:tcW w:w="0" w:type="auto"/>
            <w:hideMark/>
          </w:tcPr>
          <w:p w14:paraId="1CE80EFF" w14:textId="77777777" w:rsidR="00CE105B" w:rsidRPr="00CE105B" w:rsidRDefault="00CE105B" w:rsidP="00453DEA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12.736319 ms</w:t>
            </w:r>
          </w:p>
        </w:tc>
      </w:tr>
      <w:tr w:rsidR="00CE105B" w:rsidRPr="00CE105B" w14:paraId="0624B069" w14:textId="77777777" w:rsidTr="00453DEA">
        <w:tc>
          <w:tcPr>
            <w:tcW w:w="0" w:type="auto"/>
            <w:hideMark/>
          </w:tcPr>
          <w:p w14:paraId="060DF996" w14:textId="77777777" w:rsidR="00CE105B" w:rsidRPr="00CE105B" w:rsidRDefault="00CE105B" w:rsidP="00453DEA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GPU output checksum</w:t>
            </w:r>
          </w:p>
        </w:tc>
        <w:tc>
          <w:tcPr>
            <w:tcW w:w="0" w:type="auto"/>
            <w:hideMark/>
          </w:tcPr>
          <w:p w14:paraId="612C9388" w14:textId="77777777" w:rsidR="00CE105B" w:rsidRPr="00CE105B" w:rsidRDefault="00CE105B" w:rsidP="00453DEA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0x06a2ca9cc3a8d2f6</w:t>
            </w:r>
          </w:p>
        </w:tc>
      </w:tr>
      <w:tr w:rsidR="00CE105B" w:rsidRPr="00CE105B" w14:paraId="30E9D528" w14:textId="77777777" w:rsidTr="00453DEA">
        <w:tc>
          <w:tcPr>
            <w:tcW w:w="0" w:type="auto"/>
            <w:hideMark/>
          </w:tcPr>
          <w:p w14:paraId="4890641E" w14:textId="77777777" w:rsidR="00CE105B" w:rsidRPr="00CE105B" w:rsidRDefault="00CE105B" w:rsidP="00453DEA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CPU output checksum</w:t>
            </w:r>
          </w:p>
        </w:tc>
        <w:tc>
          <w:tcPr>
            <w:tcW w:w="0" w:type="auto"/>
            <w:hideMark/>
          </w:tcPr>
          <w:p w14:paraId="665DA0AC" w14:textId="77777777" w:rsidR="00CE105B" w:rsidRPr="00CE105B" w:rsidRDefault="00CE105B" w:rsidP="00453DEA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0x06a2ca9cc3a8d2f6</w:t>
            </w:r>
          </w:p>
        </w:tc>
      </w:tr>
    </w:tbl>
    <w:p w14:paraId="15A31DE0" w14:textId="77777777" w:rsidR="00CE105B" w:rsidRPr="00CE105B" w:rsidRDefault="00CE105B" w:rsidP="00453D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Speedup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2DBDD2A6" w14:textId="77777777" w:rsidR="00CE105B" w:rsidRPr="00CE105B" w:rsidRDefault="00CE105B" w:rsidP="00453D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12.736319 / 0.103424 = 123.15×</w:t>
      </w:r>
    </w:p>
    <w:p w14:paraId="6646ED97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7.7 Part 5 CUDA Multi-pattern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結果</w:t>
      </w:r>
    </w:p>
    <w:p w14:paraId="4A15980A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32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patterns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9769DD6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設定：</w:t>
      </w:r>
    </w:p>
    <w:p w14:paraId="1691EB4B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patterns                  = 32</w:t>
      </w:r>
    </w:p>
    <w:p w14:paraId="76FC59D6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pixels_per_pattern         = 17120</w:t>
      </w:r>
    </w:p>
    <w:p w14:paraId="4A0F4C6B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total_pixels_all_patterns  = 547840</w:t>
      </w:r>
    </w:p>
    <w:p w14:paraId="47F39171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iterations                 = 3</w:t>
      </w:r>
    </w:p>
    <w:p w14:paraId="661F7D75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threads_per_block          = 256</w:t>
      </w:r>
    </w:p>
    <w:p w14:paraId="611CD070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cuda_grid_x                = 67</w:t>
      </w:r>
    </w:p>
    <w:p w14:paraId="297537D9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cuda_grid_y                = 32</w:t>
      </w:r>
    </w:p>
    <w:p w14:paraId="10EC4D89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結果：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168"/>
      </w:tblGrid>
      <w:tr w:rsidR="00CE105B" w:rsidRPr="00CE105B" w14:paraId="33529B1D" w14:textId="77777777" w:rsidTr="00CE10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7421B" w14:textId="77777777" w:rsidR="00CE105B" w:rsidRPr="00CE105B" w:rsidRDefault="00CE105B" w:rsidP="00477758">
            <w:pPr>
              <w:widowControl/>
              <w:tabs>
                <w:tab w:val="left" w:pos="993"/>
              </w:tabs>
              <w:jc w:val="center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85FEEA3" w14:textId="77777777" w:rsidR="00CE105B" w:rsidRPr="00CE105B" w:rsidRDefault="00CE105B" w:rsidP="00477758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b/>
                <w:bCs/>
                <w:kern w:val="0"/>
                <w:szCs w:val="24"/>
              </w:rPr>
              <w:t>Value</w:t>
            </w:r>
          </w:p>
        </w:tc>
      </w:tr>
      <w:tr w:rsidR="00CE105B" w:rsidRPr="00CE105B" w14:paraId="1EFDF106" w14:textId="77777777" w:rsidTr="00CE1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6E59" w14:textId="77777777" w:rsidR="00CE105B" w:rsidRPr="00CE105B" w:rsidRDefault="00CE105B" w:rsidP="00477758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GPU multi-pattern kernel time</w:t>
            </w:r>
          </w:p>
        </w:tc>
        <w:tc>
          <w:tcPr>
            <w:tcW w:w="0" w:type="auto"/>
            <w:vAlign w:val="center"/>
            <w:hideMark/>
          </w:tcPr>
          <w:p w14:paraId="6836F265" w14:textId="77777777" w:rsidR="00CE105B" w:rsidRPr="00CE105B" w:rsidRDefault="00CE105B" w:rsidP="00477758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2.135040 ms</w:t>
            </w:r>
          </w:p>
        </w:tc>
      </w:tr>
      <w:tr w:rsidR="00CE105B" w:rsidRPr="00CE105B" w14:paraId="3B81D514" w14:textId="77777777" w:rsidTr="00CE1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45FB" w14:textId="77777777" w:rsidR="00CE105B" w:rsidRPr="00CE105B" w:rsidRDefault="00CE105B" w:rsidP="00477758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CPU multi-pattern time</w:t>
            </w:r>
          </w:p>
        </w:tc>
        <w:tc>
          <w:tcPr>
            <w:tcW w:w="0" w:type="auto"/>
            <w:vAlign w:val="center"/>
            <w:hideMark/>
          </w:tcPr>
          <w:p w14:paraId="17CD56A6" w14:textId="77777777" w:rsidR="00CE105B" w:rsidRPr="00CE105B" w:rsidRDefault="00CE105B" w:rsidP="00477758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451.569228 ms</w:t>
            </w:r>
          </w:p>
        </w:tc>
      </w:tr>
      <w:tr w:rsidR="00CE105B" w:rsidRPr="00CE105B" w14:paraId="44905D81" w14:textId="77777777" w:rsidTr="00CE1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31A2" w14:textId="77777777" w:rsidR="00CE105B" w:rsidRPr="00CE105B" w:rsidRDefault="00CE105B" w:rsidP="00477758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GPU checksum all</w:t>
            </w:r>
          </w:p>
        </w:tc>
        <w:tc>
          <w:tcPr>
            <w:tcW w:w="0" w:type="auto"/>
            <w:vAlign w:val="center"/>
            <w:hideMark/>
          </w:tcPr>
          <w:p w14:paraId="46F51E18" w14:textId="77777777" w:rsidR="00CE105B" w:rsidRPr="00CE105B" w:rsidRDefault="00CE105B" w:rsidP="00477758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0x550953d83cf909ad</w:t>
            </w:r>
          </w:p>
        </w:tc>
      </w:tr>
      <w:tr w:rsidR="00CE105B" w:rsidRPr="00CE105B" w14:paraId="7DB85BD9" w14:textId="77777777" w:rsidTr="00CE1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EF15" w14:textId="77777777" w:rsidR="00CE105B" w:rsidRPr="00CE105B" w:rsidRDefault="00CE105B" w:rsidP="00477758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CPU checksum all</w:t>
            </w:r>
          </w:p>
        </w:tc>
        <w:tc>
          <w:tcPr>
            <w:tcW w:w="0" w:type="auto"/>
            <w:vAlign w:val="center"/>
            <w:hideMark/>
          </w:tcPr>
          <w:p w14:paraId="0863F4F0" w14:textId="77777777" w:rsidR="00CE105B" w:rsidRPr="00CE105B" w:rsidRDefault="00CE105B" w:rsidP="00477758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0x550953d83cf909ad</w:t>
            </w:r>
          </w:p>
        </w:tc>
      </w:tr>
      <w:tr w:rsidR="00CE105B" w:rsidRPr="00CE105B" w14:paraId="5AD67859" w14:textId="77777777" w:rsidTr="00CE1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8AAC" w14:textId="77777777" w:rsidR="00CE105B" w:rsidRPr="00CE105B" w:rsidRDefault="00CE105B" w:rsidP="00477758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GPU pattern 0 checksum</w:t>
            </w:r>
          </w:p>
        </w:tc>
        <w:tc>
          <w:tcPr>
            <w:tcW w:w="0" w:type="auto"/>
            <w:vAlign w:val="center"/>
            <w:hideMark/>
          </w:tcPr>
          <w:p w14:paraId="70DC9F41" w14:textId="77777777" w:rsidR="00CE105B" w:rsidRPr="00CE105B" w:rsidRDefault="00CE105B" w:rsidP="00477758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0x06a2ca9cc3a8d2f6</w:t>
            </w:r>
          </w:p>
        </w:tc>
      </w:tr>
      <w:tr w:rsidR="00CE105B" w:rsidRPr="00CE105B" w14:paraId="112174B4" w14:textId="77777777" w:rsidTr="00CE10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D25C" w14:textId="77777777" w:rsidR="00CE105B" w:rsidRPr="00CE105B" w:rsidRDefault="00CE105B" w:rsidP="00477758">
            <w:pPr>
              <w:widowControl/>
              <w:tabs>
                <w:tab w:val="left" w:pos="993"/>
              </w:tabs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CPU pattern 0 checksum</w:t>
            </w:r>
          </w:p>
        </w:tc>
        <w:tc>
          <w:tcPr>
            <w:tcW w:w="0" w:type="auto"/>
            <w:vAlign w:val="center"/>
            <w:hideMark/>
          </w:tcPr>
          <w:p w14:paraId="093A0012" w14:textId="77777777" w:rsidR="00CE105B" w:rsidRPr="00CE105B" w:rsidRDefault="00CE105B" w:rsidP="00477758">
            <w:pPr>
              <w:widowControl/>
              <w:tabs>
                <w:tab w:val="left" w:pos="993"/>
              </w:tabs>
              <w:jc w:val="right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CE105B">
              <w:rPr>
                <w:rFonts w:ascii="Times New Roman" w:eastAsia="標楷體" w:hAnsi="Times New Roman" w:cs="Times New Roman"/>
                <w:kern w:val="0"/>
                <w:szCs w:val="24"/>
              </w:rPr>
              <w:t>0x06a2ca9cc3a8d2f6</w:t>
            </w:r>
          </w:p>
        </w:tc>
      </w:tr>
    </w:tbl>
    <w:p w14:paraId="4B86DFC7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Speedup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1043AC96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451.569228 / 2.135040 = 211.50×</w:t>
      </w:r>
    </w:p>
    <w:p w14:paraId="0F40C16C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7.8 Part 4 vs Part 5</w:t>
      </w:r>
    </w:p>
    <w:p w14:paraId="42491849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處理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pattern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09359060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P4 GPU time = 0.103424 ms</w:t>
      </w:r>
    </w:p>
    <w:p w14:paraId="66F05CE8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處理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32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patterns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2E292CAA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P5 GPU total time = 2.135040 ms</w:t>
      </w:r>
    </w:p>
    <w:p w14:paraId="7CA33D50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若把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直接跑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32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次，預估時間：</w:t>
      </w:r>
    </w:p>
    <w:p w14:paraId="1D7411D0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0.103424 × 32 = 3.309568 ms</w:t>
      </w:r>
    </w:p>
    <w:p w14:paraId="08DC13D6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實際時間：</w:t>
      </w:r>
    </w:p>
    <w:p w14:paraId="7DF19FDA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2.135040 ms</w:t>
      </w:r>
    </w:p>
    <w:p w14:paraId="398E675B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相對於重複執行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improvement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271FDCF6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3.309568 / 2.135040 = 1.55×</w:t>
      </w:r>
    </w:p>
    <w:p w14:paraId="0C6C871D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per-pattern time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3A880A6C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P4 per-pattern time = 0.103424 ms</w:t>
      </w:r>
    </w:p>
    <w:p w14:paraId="1004B57E" w14:textId="77777777" w:rsidR="00CE105B" w:rsidRPr="00CE105B" w:rsidRDefault="00CE105B" w:rsidP="0047775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P5 per-pattern time = 2.135040 / 32 = 0.066720 ms</w:t>
      </w:r>
    </w:p>
    <w:p w14:paraId="1FB3579A" w14:textId="77777777" w:rsidR="00CE105B" w:rsidRPr="00CE105B" w:rsidRDefault="00CE105B" w:rsidP="0047775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per-pattern time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比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更低，表示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multi-pattern parallelism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改善了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utilization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E346498" w14:textId="06191B91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 w:hint="eastAsia"/>
          <w:kern w:val="0"/>
          <w:szCs w:val="24"/>
        </w:rPr>
      </w:pPr>
    </w:p>
    <w:p w14:paraId="7B03F727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八、討論與比較</w:t>
      </w:r>
    </w:p>
    <w:p w14:paraId="622D8E80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8.1 Part 1 vs Part 2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RVV Reduction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的效果</w:t>
      </w:r>
    </w:p>
    <w:p w14:paraId="08C09DBE" w14:textId="77777777" w:rsidR="00CE105B" w:rsidRPr="00CE105B" w:rsidRDefault="00CE105B" w:rsidP="00D01F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相較於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1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instruction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有下降：</w:t>
      </w:r>
    </w:p>
    <w:p w14:paraId="6070424F" w14:textId="77777777" w:rsidR="00CE105B" w:rsidRPr="00CE105B" w:rsidRDefault="00CE105B" w:rsidP="00D01F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P1 simInsts = 148,846,525</w:t>
      </w:r>
    </w:p>
    <w:p w14:paraId="4DACCB0E" w14:textId="77777777" w:rsidR="00CE105B" w:rsidRPr="00CE105B" w:rsidRDefault="00CE105B" w:rsidP="00D01FEA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P2 simInsts = 134,811,600</w:t>
      </w:r>
    </w:p>
    <w:p w14:paraId="2EA3D9C6" w14:textId="20FD1671" w:rsidR="00CE105B" w:rsidRPr="00CE105B" w:rsidRDefault="00CE105B" w:rsidP="00D01F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減少比例</w:t>
      </w:r>
      <w:r w:rsidR="00D01FEA">
        <w:rPr>
          <w:rFonts w:ascii="Times New Roman" w:eastAsia="標楷體" w:hAnsi="Times New Roman" w:cs="Times New Roman" w:hint="eastAsia"/>
          <w:kern w:val="0"/>
          <w:szCs w:val="24"/>
        </w:rPr>
        <w:t>為</w:t>
      </w:r>
      <w:r w:rsidR="00D01FEA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(148,846,525 - 134,811,600) / 148,846,525 = 9.43%</w:t>
      </w:r>
    </w:p>
    <w:p w14:paraId="5EE6585F" w14:textId="77777777" w:rsidR="00CE105B" w:rsidRPr="00CE105B" w:rsidRDefault="00CE105B" w:rsidP="00D01F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>這表示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vector instructions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有成功減少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 instructions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5D90D60" w14:textId="77777777" w:rsidR="00CE105B" w:rsidRPr="00CE105B" w:rsidRDefault="00CE105B" w:rsidP="00D01F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但是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幾乎沒有下降：</w:t>
      </w:r>
    </w:p>
    <w:p w14:paraId="32E3060D" w14:textId="77777777" w:rsidR="00CE105B" w:rsidRPr="00CE105B" w:rsidRDefault="00CE105B" w:rsidP="00F87C9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P1 cycles = 422,974,244</w:t>
      </w:r>
    </w:p>
    <w:p w14:paraId="4A6BE2F5" w14:textId="77777777" w:rsidR="00CE105B" w:rsidRPr="00CE105B" w:rsidRDefault="00CE105B" w:rsidP="00F87C9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P2 cycles = 421,064,168</w:t>
      </w:r>
    </w:p>
    <w:p w14:paraId="0D644C61" w14:textId="7ED97E9E" w:rsidR="00CE105B" w:rsidRPr="00CE105B" w:rsidRDefault="00CE105B" w:rsidP="00F87C9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減少比例只有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0.45%</w:t>
      </w:r>
    </w:p>
    <w:p w14:paraId="5BD2F08A" w14:textId="77777777" w:rsidR="00CE105B" w:rsidRPr="00CE105B" w:rsidRDefault="00CE105B" w:rsidP="00D01F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原因是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，有以下額外成本：</w:t>
      </w:r>
    </w:p>
    <w:p w14:paraId="4662CD07" w14:textId="77777777" w:rsidR="00CE105B" w:rsidRPr="00CE105B" w:rsidRDefault="00CE105B" w:rsidP="00D01FEA">
      <w:pPr>
        <w:widowControl/>
        <w:numPr>
          <w:ilvl w:val="0"/>
          <w:numId w:val="36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vfredusum.vs reduction latency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76058CA" w14:textId="77777777" w:rsidR="00CE105B" w:rsidRPr="00CE105B" w:rsidRDefault="00CE105B" w:rsidP="00D01FEA">
      <w:pPr>
        <w:widowControl/>
        <w:numPr>
          <w:ilvl w:val="0"/>
          <w:numId w:val="36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需要分成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11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chunks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263B0FA8" w14:textId="77777777" w:rsidR="00CE105B" w:rsidRPr="00CE105B" w:rsidRDefault="00CE105B" w:rsidP="00D01FEA">
      <w:pPr>
        <w:widowControl/>
        <w:numPr>
          <w:ilvl w:val="0"/>
          <w:numId w:val="36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需要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gather 9×9 window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到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temporary array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2D46471" w14:textId="77777777" w:rsidR="00CE105B" w:rsidRPr="00CE105B" w:rsidRDefault="00CE105B" w:rsidP="00D01FEA">
      <w:pPr>
        <w:widowControl/>
        <w:numPr>
          <w:ilvl w:val="0"/>
          <w:numId w:val="36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vector setup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scalar-vector transfer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也需要額外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691E16AB" w14:textId="77777777" w:rsidR="00CE105B" w:rsidRPr="00CE105B" w:rsidRDefault="00CE105B" w:rsidP="00D01FEA">
      <w:pPr>
        <w:widowControl/>
        <w:numPr>
          <w:ilvl w:val="0"/>
          <w:numId w:val="36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CPI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從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2.84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上升到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3.12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258933C" w14:textId="77777777" w:rsidR="00CE105B" w:rsidRPr="00CE105B" w:rsidRDefault="00CE105B" w:rsidP="00D01FEA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說明：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instruction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降低不代表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一定等比例降低。</w:t>
      </w:r>
    </w:p>
    <w:p w14:paraId="5B153AF7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8.2 Part 2 vs Part 3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：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Reduction vs SIMD-like</w:t>
      </w:r>
    </w:p>
    <w:p w14:paraId="594472D9" w14:textId="05358E73" w:rsidR="00CE105B" w:rsidRPr="00CE105B" w:rsidRDefault="00CE105B" w:rsidP="003829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代表同一個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values</w:t>
      </w:r>
      <w:r w:rsidR="00382924">
        <w:rPr>
          <w:rFonts w:ascii="Times New Roman" w:eastAsia="標楷體" w:hAnsi="Times New Roman" w:cs="Times New Roman" w:hint="eastAsia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所以需要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3380CE99" w14:textId="738F5F14" w:rsidR="00CE105B" w:rsidRPr="00CE105B" w:rsidRDefault="00CE105B" w:rsidP="003829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代表不同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</w:t>
      </w:r>
      <w:r w:rsidR="00382924">
        <w:rPr>
          <w:rFonts w:ascii="Times New Roman" w:eastAsia="標楷體" w:hAnsi="Times New Roman" w:cs="Times New Roman" w:hint="eastAsia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所以不需要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6F82848B" w14:textId="77777777" w:rsidR="00CE105B" w:rsidRPr="00CE105B" w:rsidRDefault="00CE105B" w:rsidP="003829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normalized result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明顯較好：</w:t>
      </w:r>
    </w:p>
    <w:p w14:paraId="7D23B4D7" w14:textId="77777777" w:rsidR="00CE105B" w:rsidRPr="00CE105B" w:rsidRDefault="00CE105B" w:rsidP="00E2090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P1 cycles/eval = 101.67</w:t>
      </w:r>
    </w:p>
    <w:p w14:paraId="5DDD8F1E" w14:textId="77777777" w:rsidR="00CE105B" w:rsidRPr="00CE105B" w:rsidRDefault="00CE105B" w:rsidP="00E2090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P2 cycles/eval = 101.21</w:t>
      </w:r>
    </w:p>
    <w:p w14:paraId="17C86B36" w14:textId="77777777" w:rsidR="00CE105B" w:rsidRPr="00CE105B" w:rsidRDefault="00CE105B" w:rsidP="00E20909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P3 cycles/eval = 38.14</w:t>
      </w:r>
    </w:p>
    <w:p w14:paraId="7EC5AD03" w14:textId="77777777" w:rsidR="00CE105B" w:rsidRPr="00CE105B" w:rsidRDefault="00CE105B" w:rsidP="003829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這代表對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來說，讓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對應不同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，比讓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對應同一個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summation terms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更有效。</w:t>
      </w:r>
    </w:p>
    <w:p w14:paraId="008B475A" w14:textId="77777777" w:rsidR="00CE105B" w:rsidRPr="00CE105B" w:rsidRDefault="00CE105B" w:rsidP="003829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原因是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每條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instruction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都能直接推進多個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的計算，不需要把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合併成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A3CF386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8.3 Part 3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的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 D-cache miss rate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為什麼較高？</w:t>
      </w:r>
    </w:p>
    <w:p w14:paraId="26EB191D" w14:textId="0C88648E" w:rsidR="00CE105B" w:rsidRPr="00CE105B" w:rsidRDefault="00CE105B" w:rsidP="00D332BB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D-cache miss rate</w:t>
      </w:r>
      <w:r w:rsidR="00D332BB">
        <w:rPr>
          <w:rFonts w:ascii="Times New Roman" w:eastAsia="標楷體" w:hAnsi="Times New Roman" w:cs="Times New Roman" w:hint="eastAsia"/>
          <w:kern w:val="0"/>
          <w:szCs w:val="24"/>
        </w:rPr>
        <w:t xml:space="preserve"> =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0.007223</w:t>
      </w:r>
    </w:p>
    <w:p w14:paraId="242F3ADD" w14:textId="77777777" w:rsidR="00CE105B" w:rsidRPr="00CE105B" w:rsidRDefault="00CE105B" w:rsidP="00D332BB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高於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1 / Part 2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42F1F525" w14:textId="77777777" w:rsidR="00CE105B" w:rsidRPr="00CE105B" w:rsidRDefault="00CE105B" w:rsidP="00D332BB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P1 = 0.001152</w:t>
      </w:r>
    </w:p>
    <w:p w14:paraId="57566382" w14:textId="77777777" w:rsidR="00CE105B" w:rsidRPr="00CE105B" w:rsidRDefault="00CE105B" w:rsidP="00D332BB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P2 = 0.000961</w:t>
      </w:r>
    </w:p>
    <w:p w14:paraId="28344E9D" w14:textId="77777777" w:rsidR="00CE105B" w:rsidRPr="00CE105B" w:rsidRDefault="00CE105B" w:rsidP="00D332BB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主要原因是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vertical grouping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存取不同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row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。這會產生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strided memory access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cache locality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比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unit-stride access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差。</w:t>
      </w:r>
    </w:p>
    <w:p w14:paraId="79B8B573" w14:textId="77777777" w:rsidR="00CE105B" w:rsidRPr="00CE105B" w:rsidRDefault="00CE105B" w:rsidP="00D332BB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不過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即使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D-cache miss rate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上升，整體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仍大幅下降，代表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SIMD-like parallelization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的收益大於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strided memory access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的成本。</w:t>
      </w:r>
    </w:p>
    <w:p w14:paraId="3E15E381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lastRenderedPageBreak/>
        <w:t xml:space="preserve">8.4 k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越大一定越快嗎？</w:t>
      </w:r>
    </w:p>
    <w:p w14:paraId="68C5A6E6" w14:textId="77777777" w:rsidR="00CE105B" w:rsidRPr="00CE105B" w:rsidRDefault="00CE105B" w:rsidP="00CC5DD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不一定。</w:t>
      </w:r>
    </w:p>
    <w:p w14:paraId="01A0B9FF" w14:textId="77777777" w:rsidR="00CE105B" w:rsidRPr="00CE105B" w:rsidRDefault="00CE105B" w:rsidP="00CC5DD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k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越大代表一次可以用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處理更多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，理論上可以提升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SIMD utilization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k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太大可能造成：</w:t>
      </w:r>
    </w:p>
    <w:p w14:paraId="0E0C2975" w14:textId="77777777" w:rsidR="00CE105B" w:rsidRPr="00CE105B" w:rsidRDefault="00CE105B" w:rsidP="00CC5DD5">
      <w:pPr>
        <w:widowControl/>
        <w:numPr>
          <w:ilvl w:val="0"/>
          <w:numId w:val="37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vector register pressure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增加。</w:t>
      </w:r>
    </w:p>
    <w:p w14:paraId="039F1B5D" w14:textId="77777777" w:rsidR="00CE105B" w:rsidRPr="00CE105B" w:rsidRDefault="00CE105B" w:rsidP="00CC5DD5">
      <w:pPr>
        <w:widowControl/>
        <w:numPr>
          <w:ilvl w:val="0"/>
          <w:numId w:val="37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memory access pattern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更不連續。</w:t>
      </w:r>
    </w:p>
    <w:p w14:paraId="09E9840F" w14:textId="77777777" w:rsidR="00CE105B" w:rsidRPr="00CE105B" w:rsidRDefault="00CE105B" w:rsidP="00CC5DD5">
      <w:pPr>
        <w:widowControl/>
        <w:numPr>
          <w:ilvl w:val="0"/>
          <w:numId w:val="37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cache locality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變差。</w:t>
      </w:r>
    </w:p>
    <w:p w14:paraId="5E7BF74C" w14:textId="77777777" w:rsidR="00CE105B" w:rsidRPr="00CE105B" w:rsidRDefault="00CE105B" w:rsidP="00CC5DD5">
      <w:pPr>
        <w:widowControl/>
        <w:numPr>
          <w:ilvl w:val="0"/>
          <w:numId w:val="37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tail handling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更複雜。</w:t>
      </w:r>
    </w:p>
    <w:p w14:paraId="54CAF783" w14:textId="77777777" w:rsidR="00CE105B" w:rsidRPr="00CE105B" w:rsidRDefault="00CE105B" w:rsidP="00CC5DD5">
      <w:pPr>
        <w:widowControl/>
        <w:numPr>
          <w:ilvl w:val="0"/>
          <w:numId w:val="37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memory bandwidth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可能成為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bottleneck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986371B" w14:textId="77777777" w:rsidR="00CE105B" w:rsidRPr="00CE105B" w:rsidRDefault="00CE105B" w:rsidP="00CC5DD5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k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需要根據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length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、資料排列方式、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cache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行為與硬體資源決定，不是越大一定越好。</w:t>
      </w:r>
    </w:p>
    <w:p w14:paraId="7CFCCA77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8.5 Part 4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為什麼適合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 CUDA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？</w:t>
      </w:r>
    </w:p>
    <w:p w14:paraId="08F03843" w14:textId="77777777" w:rsidR="00CE105B" w:rsidRPr="00CE105B" w:rsidRDefault="00CE105B" w:rsidP="004E1BF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幾乎獨立，不需要和其他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溝通。因此很適合用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one-thread-per-pixel mapping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2AB0DBA" w14:textId="77777777" w:rsidR="00CE105B" w:rsidRPr="00CE105B" w:rsidRDefault="00CE105B" w:rsidP="004E1BF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中：</w:t>
      </w:r>
    </w:p>
    <w:p w14:paraId="773A5290" w14:textId="77777777" w:rsidR="00CE105B" w:rsidRPr="00CE105B" w:rsidRDefault="00CE105B" w:rsidP="004E1BF8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one CUDA thread = one output pixel</w:t>
      </w:r>
    </w:p>
    <w:p w14:paraId="137E4EC9" w14:textId="77777777" w:rsidR="00CE105B" w:rsidRPr="00CE105B" w:rsidRDefault="00CE105B" w:rsidP="004E1BF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thread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calculations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可以同時執行大量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threads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，使不同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平行計算。</w:t>
      </w:r>
    </w:p>
    <w:p w14:paraId="121F662F" w14:textId="7CF63A94" w:rsidR="00CE105B" w:rsidRPr="00CE105B" w:rsidRDefault="00CE105B" w:rsidP="004E1BF8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相對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CPU native reference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123.15× speedup</w:t>
      </w:r>
      <w:r w:rsidR="004E1BF8">
        <w:rPr>
          <w:rFonts w:ascii="Times New Roman" w:eastAsia="標楷體" w:hAnsi="Times New Roman" w:cs="Times New Roman" w:hint="eastAsia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原因是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有大量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cores / warps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，可以有效利用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pixel-level parallelism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99FD6F7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8.6 Part 5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為什麼比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 Part 4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更適合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 GPU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？</w:t>
      </w:r>
    </w:p>
    <w:p w14:paraId="64069CEB" w14:textId="77777777" w:rsidR="00CE105B" w:rsidRPr="00CE105B" w:rsidRDefault="00CE105B" w:rsidP="008E2FFE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只有一張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160×107 image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6CBEBF61" w14:textId="77777777" w:rsidR="00CE105B" w:rsidRPr="00CE105B" w:rsidRDefault="00CE105B" w:rsidP="008E2FFE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active threads = 17120</w:t>
      </w:r>
    </w:p>
    <w:p w14:paraId="6CC0EE89" w14:textId="77777777" w:rsidR="00CE105B" w:rsidRPr="00CE105B" w:rsidRDefault="00CE105B" w:rsidP="008E2FFE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對現代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來說，這個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workload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可能偏小，不一定能完全填滿所有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08BF92D" w14:textId="77777777" w:rsidR="00CE105B" w:rsidRPr="00CE105B" w:rsidRDefault="00CE105B" w:rsidP="008E2FFE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32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patterns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54E3137B" w14:textId="77777777" w:rsidR="00CE105B" w:rsidRPr="00CE105B" w:rsidRDefault="00CE105B" w:rsidP="0070601F">
      <w:pPr>
        <w:widowControl/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active threads = 17120 × 32 = 547840</w:t>
      </w:r>
    </w:p>
    <w:p w14:paraId="266F313F" w14:textId="77777777" w:rsidR="00CE105B" w:rsidRPr="00CE105B" w:rsidRDefault="00CE105B" w:rsidP="008E2FFE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這提供更多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work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，使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scheduler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有更多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ready warps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可以切換。當某些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warps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等待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memory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long-latency arithmetic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時，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可以排程其他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warps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執行，因此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latency hiding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更好。</w:t>
      </w:r>
    </w:p>
    <w:p w14:paraId="6D755EE8" w14:textId="6CCE24FC" w:rsidR="00CE105B" w:rsidRPr="00CE105B" w:rsidRDefault="00CE105B" w:rsidP="008E2FFE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per-pattern time</w:t>
      </w:r>
      <w:r w:rsidR="00FF20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="00FF20AD"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0.066720 ms</w:t>
      </w:r>
      <w:r w:rsidR="00FF20AD">
        <w:rPr>
          <w:rFonts w:ascii="Times New Roman" w:eastAsia="標楷體" w:hAnsi="Times New Roman" w:cs="Times New Roman"/>
          <w:kern w:val="0"/>
          <w:szCs w:val="24"/>
        </w:rPr>
        <w:t>)</w:t>
      </w:r>
      <w:r w:rsidR="00FF20AD">
        <w:rPr>
          <w:rFonts w:ascii="Times New Roman" w:eastAsia="標楷體" w:hAnsi="Times New Roman" w:cs="Times New Roman" w:hint="eastAsia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低於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4 </w:t>
      </w:r>
      <w:r w:rsidR="00FF20AD"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0.103424 ms</w:t>
      </w:r>
      <w:r w:rsidR="00FF20AD">
        <w:rPr>
          <w:rFonts w:ascii="Times New Roman" w:eastAsia="標楷體" w:hAnsi="Times New Roman" w:cs="Times New Roman"/>
          <w:kern w:val="0"/>
          <w:szCs w:val="24"/>
        </w:rPr>
        <w:t>)</w:t>
      </w:r>
      <w:r w:rsidR="00FF20AD">
        <w:rPr>
          <w:rFonts w:ascii="Times New Roman" w:eastAsia="標楷體" w:hAnsi="Times New Roman" w:cs="Times New Roman" w:hint="eastAsia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utilization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較有利。</w:t>
      </w:r>
    </w:p>
    <w:p w14:paraId="4AC6CFE2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8.7 Shared Memory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的討論</w:t>
      </w:r>
    </w:p>
    <w:p w14:paraId="4821F6A1" w14:textId="77777777" w:rsidR="00CE105B" w:rsidRPr="00CE105B" w:rsidRDefault="00CE105B" w:rsidP="00280460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 xml:space="preserve">Shared memory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適合用在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block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內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threads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會重複使用同一批資料的情況，例如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tiled convolution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matrix multiplication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9FF5D0C" w14:textId="77777777" w:rsidR="00CE105B" w:rsidRPr="00CE105B" w:rsidRDefault="00CE105B" w:rsidP="00280460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中，相鄰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9×9 window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有重疊，因此理論上可以設計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tile-based shared memory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版本，讓一個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block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先把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tile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halo region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載入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shared memory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，再讓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threads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重複使用。</w:t>
      </w:r>
    </w:p>
    <w:p w14:paraId="34A1780A" w14:textId="77777777" w:rsidR="00CE105B" w:rsidRPr="00CE105B" w:rsidRDefault="00CE105B" w:rsidP="00280460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但本專案的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版本主要目標是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SIMT one-thread-per-pixel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multi-pattern parallelism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spatial weights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offset arrays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的資料量很小，只有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81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elements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，因此使用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constant / cached memory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已經足夠。若進一步最佳化，可以把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image tile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放入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shared memory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，但需要處理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halo boundary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block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內同步，實作複雜度較高。</w:t>
      </w:r>
    </w:p>
    <w:p w14:paraId="3186F9F1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1"/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</w:pP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 xml:space="preserve">8.8 Block Size </w:t>
      </w:r>
      <w:r w:rsidRPr="00CE105B">
        <w:rPr>
          <w:rFonts w:ascii="Times New Roman" w:eastAsia="標楷體" w:hAnsi="Times New Roman" w:cs="Times New Roman"/>
          <w:b/>
          <w:bCs/>
          <w:kern w:val="0"/>
          <w:sz w:val="36"/>
          <w:szCs w:val="36"/>
        </w:rPr>
        <w:t>的討論</w:t>
      </w:r>
    </w:p>
    <w:p w14:paraId="0C6A3787" w14:textId="65A9D849" w:rsidR="00CE105B" w:rsidRPr="00CE105B" w:rsidRDefault="00CE105B" w:rsidP="00A03736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本次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threads_per_block = 256</w:t>
      </w:r>
    </w:p>
    <w:p w14:paraId="0B46322F" w14:textId="77777777" w:rsidR="00CE105B" w:rsidRPr="00CE105B" w:rsidRDefault="00CE105B" w:rsidP="00A03736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Block size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並不是越大越好。較大的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block size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可能增加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active threads per block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，但也可能造成：</w:t>
      </w:r>
    </w:p>
    <w:p w14:paraId="1EFFE674" w14:textId="77777777" w:rsidR="00CE105B" w:rsidRPr="00CE105B" w:rsidRDefault="00CE105B" w:rsidP="00A03736">
      <w:pPr>
        <w:widowControl/>
        <w:numPr>
          <w:ilvl w:val="0"/>
          <w:numId w:val="38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registers per block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增加。</w:t>
      </w:r>
    </w:p>
    <w:p w14:paraId="5A38BE84" w14:textId="77777777" w:rsidR="00CE105B" w:rsidRPr="00CE105B" w:rsidRDefault="00CE105B" w:rsidP="00A03736">
      <w:pPr>
        <w:widowControl/>
        <w:numPr>
          <w:ilvl w:val="0"/>
          <w:numId w:val="38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resident blocks per SM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減少。</w:t>
      </w:r>
    </w:p>
    <w:p w14:paraId="4DF1A7A4" w14:textId="77777777" w:rsidR="00CE105B" w:rsidRPr="00CE105B" w:rsidRDefault="00CE105B" w:rsidP="00A03736">
      <w:pPr>
        <w:widowControl/>
        <w:numPr>
          <w:ilvl w:val="0"/>
          <w:numId w:val="38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occupancy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不一定提升。</w:t>
      </w:r>
    </w:p>
    <w:p w14:paraId="4AB928AD" w14:textId="77777777" w:rsidR="00CE105B" w:rsidRPr="00CE105B" w:rsidRDefault="00CE105B" w:rsidP="00A03736">
      <w:pPr>
        <w:widowControl/>
        <w:numPr>
          <w:ilvl w:val="0"/>
          <w:numId w:val="38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scheduling flexibility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下降。</w:t>
      </w:r>
    </w:p>
    <w:p w14:paraId="70B47A28" w14:textId="0C498C3C" w:rsidR="00CE105B" w:rsidRPr="00CE105B" w:rsidRDefault="00CE105B" w:rsidP="00A03736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若要進一步完整分析，可以測試</w:t>
      </w:r>
      <w:r w:rsidR="00A03736" w:rsidRPr="00CE105B">
        <w:rPr>
          <w:rFonts w:ascii="Times New Roman" w:eastAsia="標楷體" w:hAnsi="Times New Roman" w:cs="Times New Roman"/>
          <w:kern w:val="0"/>
          <w:szCs w:val="24"/>
        </w:rPr>
        <w:t>threads_per_block =</w:t>
      </w:r>
      <w:r w:rsidR="00A03736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64, 128, 256, 512</w:t>
      </w:r>
    </w:p>
    <w:p w14:paraId="56BF49B0" w14:textId="77777777" w:rsidR="00CE105B" w:rsidRPr="00CE105B" w:rsidRDefault="00CE105B" w:rsidP="00A03736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並使用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Nsight Compute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比較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occupancy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active warps per SM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SM utilization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kernel time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0371173" w14:textId="1E03E6B5" w:rsidR="00CE105B" w:rsidRPr="00CE105B" w:rsidRDefault="00CE105B" w:rsidP="00601D24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</w:p>
    <w:p w14:paraId="0BA563BD" w14:textId="77777777" w:rsidR="00CE105B" w:rsidRPr="00CE105B" w:rsidRDefault="00CE105B" w:rsidP="00601D24">
      <w:pPr>
        <w:widowControl/>
        <w:tabs>
          <w:tab w:val="left" w:pos="993"/>
        </w:tabs>
        <w:spacing w:after="100" w:afterAutospacing="1"/>
        <w:outlineLvl w:val="0"/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</w:pPr>
      <w:r w:rsidRPr="00CE105B">
        <w:rPr>
          <w:rFonts w:ascii="Times New Roman" w:eastAsia="標楷體" w:hAnsi="Times New Roman" w:cs="Times New Roman"/>
          <w:b/>
          <w:bCs/>
          <w:kern w:val="36"/>
          <w:sz w:val="48"/>
          <w:szCs w:val="48"/>
        </w:rPr>
        <w:t>九、結論</w:t>
      </w:r>
    </w:p>
    <w:p w14:paraId="62EFFFFB" w14:textId="62C2FAF2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本</w:t>
      </w:r>
      <w:r w:rsidR="00CE0AF9">
        <w:rPr>
          <w:rFonts w:ascii="Times New Roman" w:eastAsia="標楷體" w:hAnsi="Times New Roman" w:cs="Times New Roman" w:hint="eastAsia"/>
          <w:kern w:val="0"/>
          <w:szCs w:val="24"/>
        </w:rPr>
        <w:t>次作業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作為測試演算法，分別實作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 RISC-V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RVV vector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SIMD-like RVV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CUDA SIMT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multi-pattern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五個版本，並分析不同平行化策略的效能差異。</w:t>
      </w:r>
    </w:p>
    <w:p w14:paraId="2C3C3479" w14:textId="77777777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1 scalar baseline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使用純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C/C++ nested loops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，對每個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掃描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9×9 window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。由於每個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都以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 instructions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逐一計算，因此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最高，是後續版本的重要比較基準。</w:t>
      </w:r>
    </w:p>
    <w:p w14:paraId="1CB5DC34" w14:textId="7D015930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RVV vector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，將同一個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neighbor summation vectorize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。結果顯示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減少約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9.43%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只減少約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0.45%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。這代表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reduction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雖然能減少</w:t>
      </w:r>
      <w:r w:rsidR="007F3F85">
        <w:rPr>
          <w:rFonts w:ascii="Times New Roman" w:eastAsia="標楷體" w:hAnsi="Times New Roman" w:cs="Times New Roman" w:hint="eastAsia"/>
          <w:kern w:val="0"/>
          <w:szCs w:val="24"/>
        </w:rPr>
        <w:t>i</w:t>
      </w:r>
      <w:r w:rsidR="007F3F85">
        <w:rPr>
          <w:rFonts w:ascii="Times New Roman" w:eastAsia="標楷體" w:hAnsi="Times New Roman" w:cs="Times New Roman"/>
          <w:kern w:val="0"/>
          <w:szCs w:val="24"/>
        </w:rPr>
        <w:t>nstruction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數，但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 latency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vector setup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chunk handling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temporary gather overhead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會抵消部分效能收益。</w:t>
      </w:r>
    </w:p>
    <w:p w14:paraId="07CD6CFE" w14:textId="77777777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lastRenderedPageBreak/>
        <w:t xml:space="preserve">Part 3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SIMD-like RVV across-output parallelization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，讓每個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對應不同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，因此不需要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。雖然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strided memory access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D-cache miss rate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上升，但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normalized instruction cost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cycle cost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都大幅下降。這表示對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而言，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across-output SIMD-like mapping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比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single-output vector reduction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更有效。</w:t>
      </w:r>
    </w:p>
    <w:p w14:paraId="6EDB054B" w14:textId="77777777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SIMT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CUDA thread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計算一個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。由於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output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幾乎完全獨立，因此非常適合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平行化。與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native CPU reference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相比，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4 GPU kernel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達到約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123.15× speedup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6366F0DA" w14:textId="77777777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進一步使用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2D CUDA grid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，同時處理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32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個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patterns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。這將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active threads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從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17,120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增加到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547,840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，使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有更多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warps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可排程，提升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latency hiding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utilization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。結果顯示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5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per-pattern runtime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0.066720 ms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，低於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Part 4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0.103424 ms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，約有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1.55× improvement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。相較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CPU multi-pattern reference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Part 5 GPU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達到約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211.50× speedup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7F32B688" w14:textId="77777777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最後，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correctness verification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顯示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scalar_out.txt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multi_cuda_out.txt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cpu_multi_out.txt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的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pixel values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完全相同，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checksum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皆為：</w:t>
      </w:r>
    </w:p>
    <w:p w14:paraId="5791695B" w14:textId="77777777" w:rsidR="00CE105B" w:rsidRPr="00CE105B" w:rsidRDefault="00CE105B" w:rsidP="00CE0AF9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0x06a2ca9cc3a8d2f6</w:t>
      </w:r>
    </w:p>
    <w:p w14:paraId="00839BE8" w14:textId="77777777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代表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scalar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RVV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、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CUDA SIMT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multi-pattern CUDA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在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pattern 0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上產生一致結果。</w:t>
      </w:r>
    </w:p>
    <w:p w14:paraId="5400D092" w14:textId="31541D50" w:rsidR="00CE105B" w:rsidRPr="00CE105B" w:rsidRDefault="00CE105B" w:rsidP="00CE0AF9">
      <w:pPr>
        <w:widowControl/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整體而言，本</w:t>
      </w:r>
      <w:r w:rsidR="00D07039">
        <w:rPr>
          <w:rFonts w:ascii="Times New Roman" w:eastAsia="標楷體" w:hAnsi="Times New Roman" w:cs="Times New Roman" w:hint="eastAsia"/>
          <w:kern w:val="0"/>
          <w:szCs w:val="24"/>
        </w:rPr>
        <w:t>次作業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得到以下結論：</w:t>
      </w:r>
    </w:p>
    <w:p w14:paraId="3E4E6135" w14:textId="77777777" w:rsidR="00CE105B" w:rsidRPr="00CE105B" w:rsidRDefault="00CE105B" w:rsidP="00CE0AF9">
      <w:pPr>
        <w:widowControl/>
        <w:numPr>
          <w:ilvl w:val="0"/>
          <w:numId w:val="39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Scalar baseline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簡單但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count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高。</w:t>
      </w:r>
    </w:p>
    <w:p w14:paraId="5FF41055" w14:textId="77777777" w:rsidR="00CE105B" w:rsidRPr="00CE105B" w:rsidRDefault="00CE105B" w:rsidP="00CE0AF9">
      <w:pPr>
        <w:widowControl/>
        <w:numPr>
          <w:ilvl w:val="0"/>
          <w:numId w:val="39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RVV reduction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可以減少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instruction count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，但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 overhead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不可忽略。</w:t>
      </w:r>
    </w:p>
    <w:p w14:paraId="3123842A" w14:textId="77777777" w:rsidR="00CE105B" w:rsidRPr="00CE105B" w:rsidRDefault="00CE105B" w:rsidP="00CE0AF9">
      <w:pPr>
        <w:widowControl/>
        <w:numPr>
          <w:ilvl w:val="0"/>
          <w:numId w:val="39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SIMD-like RVV across-output mapping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比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reduction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更適合本演算法。</w:t>
      </w:r>
    </w:p>
    <w:p w14:paraId="3A921FB1" w14:textId="77777777" w:rsidR="00CE105B" w:rsidRPr="00CE105B" w:rsidRDefault="00CE105B" w:rsidP="00CE0AF9">
      <w:pPr>
        <w:widowControl/>
        <w:numPr>
          <w:ilvl w:val="0"/>
          <w:numId w:val="39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CUDA SIMT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非常適合大量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output pixels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12D69A60" w14:textId="77777777" w:rsidR="00CE105B" w:rsidRPr="00CE105B" w:rsidRDefault="00CE105B" w:rsidP="00CE0AF9">
      <w:pPr>
        <w:widowControl/>
        <w:numPr>
          <w:ilvl w:val="0"/>
          <w:numId w:val="39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Multi-pattern GPU parallelism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可以增加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workload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，提高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utilization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latency hiding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4DED1CE1" w14:textId="77777777" w:rsidR="00CE105B" w:rsidRPr="00CE105B" w:rsidRDefault="00CE105B" w:rsidP="00CE0AF9">
      <w:pPr>
        <w:widowControl/>
        <w:numPr>
          <w:ilvl w:val="0"/>
          <w:numId w:val="39"/>
        </w:numPr>
        <w:tabs>
          <w:tab w:val="left" w:pos="993"/>
        </w:tabs>
        <w:rPr>
          <w:rFonts w:ascii="Times New Roman" w:eastAsia="標楷體" w:hAnsi="Times New Roman" w:cs="Times New Roman"/>
          <w:kern w:val="0"/>
          <w:szCs w:val="24"/>
        </w:rPr>
      </w:pPr>
      <w:r w:rsidRPr="00CE105B">
        <w:rPr>
          <w:rFonts w:ascii="Times New Roman" w:eastAsia="標楷體" w:hAnsi="Times New Roman" w:cs="Times New Roman"/>
          <w:kern w:val="0"/>
          <w:szCs w:val="24"/>
        </w:rPr>
        <w:t>對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Bilateral Filter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這類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image filtering workload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，最佳策略是盡量把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pixels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independent patterns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映射到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vector lanes 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或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GPU threads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，以提升平行度與</w:t>
      </w:r>
      <w:r w:rsidRPr="00CE105B">
        <w:rPr>
          <w:rFonts w:ascii="Times New Roman" w:eastAsia="標楷體" w:hAnsi="Times New Roman" w:cs="Times New Roman"/>
          <w:kern w:val="0"/>
          <w:szCs w:val="24"/>
        </w:rPr>
        <w:t xml:space="preserve"> throughput</w:t>
      </w:r>
      <w:r w:rsidRPr="00CE105B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55206B7F" w14:textId="77777777" w:rsidR="00BB1136" w:rsidRPr="00CE105B" w:rsidRDefault="00BB1136" w:rsidP="00CE0AF9">
      <w:pPr>
        <w:pStyle w:val="a5"/>
        <w:tabs>
          <w:tab w:val="left" w:pos="993"/>
        </w:tabs>
        <w:rPr>
          <w:rFonts w:ascii="Times New Roman" w:eastAsia="標楷體" w:hAnsi="Times New Roman" w:cs="Times New Roman"/>
        </w:rPr>
      </w:pPr>
    </w:p>
    <w:sectPr w:rsidR="00BB1136" w:rsidRPr="00CE10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60C5"/>
    <w:multiLevelType w:val="multilevel"/>
    <w:tmpl w:val="803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BD1"/>
    <w:multiLevelType w:val="multilevel"/>
    <w:tmpl w:val="BBB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5879"/>
    <w:multiLevelType w:val="multilevel"/>
    <w:tmpl w:val="E5CC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623B6"/>
    <w:multiLevelType w:val="multilevel"/>
    <w:tmpl w:val="8A10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6064B"/>
    <w:multiLevelType w:val="multilevel"/>
    <w:tmpl w:val="5922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912F0"/>
    <w:multiLevelType w:val="multilevel"/>
    <w:tmpl w:val="532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1745E"/>
    <w:multiLevelType w:val="multilevel"/>
    <w:tmpl w:val="29E8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9D118E"/>
    <w:multiLevelType w:val="multilevel"/>
    <w:tmpl w:val="64DA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953CB"/>
    <w:multiLevelType w:val="multilevel"/>
    <w:tmpl w:val="BD7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10575"/>
    <w:multiLevelType w:val="multilevel"/>
    <w:tmpl w:val="EE20C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26672"/>
    <w:multiLevelType w:val="hybridMultilevel"/>
    <w:tmpl w:val="E77E69E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9DA6DCE"/>
    <w:multiLevelType w:val="multilevel"/>
    <w:tmpl w:val="85F0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C26BD"/>
    <w:multiLevelType w:val="multilevel"/>
    <w:tmpl w:val="A072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3551BD"/>
    <w:multiLevelType w:val="hybridMultilevel"/>
    <w:tmpl w:val="E72062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CDF5D13"/>
    <w:multiLevelType w:val="multilevel"/>
    <w:tmpl w:val="B4E0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2A749A"/>
    <w:multiLevelType w:val="hybridMultilevel"/>
    <w:tmpl w:val="070CC9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E2D5782"/>
    <w:multiLevelType w:val="multilevel"/>
    <w:tmpl w:val="A0045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5368ED"/>
    <w:multiLevelType w:val="multilevel"/>
    <w:tmpl w:val="32B0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93504A"/>
    <w:multiLevelType w:val="multilevel"/>
    <w:tmpl w:val="DF76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5E07FD"/>
    <w:multiLevelType w:val="multilevel"/>
    <w:tmpl w:val="67E0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F2197B"/>
    <w:multiLevelType w:val="multilevel"/>
    <w:tmpl w:val="66BC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44564A"/>
    <w:multiLevelType w:val="multilevel"/>
    <w:tmpl w:val="14E0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247B50"/>
    <w:multiLevelType w:val="multilevel"/>
    <w:tmpl w:val="0236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15971"/>
    <w:multiLevelType w:val="multilevel"/>
    <w:tmpl w:val="06B6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A8269B"/>
    <w:multiLevelType w:val="hybridMultilevel"/>
    <w:tmpl w:val="9014C9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9E659DF"/>
    <w:multiLevelType w:val="hybridMultilevel"/>
    <w:tmpl w:val="11C282CE"/>
    <w:lvl w:ilvl="0" w:tplc="0409000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26" w15:restartNumberingAfterBreak="0">
    <w:nsid w:val="40ED7FA8"/>
    <w:multiLevelType w:val="multilevel"/>
    <w:tmpl w:val="6C8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63F9F"/>
    <w:multiLevelType w:val="multilevel"/>
    <w:tmpl w:val="D2F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E1FA3"/>
    <w:multiLevelType w:val="multilevel"/>
    <w:tmpl w:val="D04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886A8D"/>
    <w:multiLevelType w:val="multilevel"/>
    <w:tmpl w:val="087A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017FCB"/>
    <w:multiLevelType w:val="hybridMultilevel"/>
    <w:tmpl w:val="BB5E78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BF9501F"/>
    <w:multiLevelType w:val="hybridMultilevel"/>
    <w:tmpl w:val="F60A79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004668C"/>
    <w:multiLevelType w:val="multilevel"/>
    <w:tmpl w:val="89C8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D7F0E"/>
    <w:multiLevelType w:val="multilevel"/>
    <w:tmpl w:val="0D6E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F66D8"/>
    <w:multiLevelType w:val="multilevel"/>
    <w:tmpl w:val="4E3E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63D86"/>
    <w:multiLevelType w:val="multilevel"/>
    <w:tmpl w:val="03E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A4EA1"/>
    <w:multiLevelType w:val="hybridMultilevel"/>
    <w:tmpl w:val="685279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4F432E0"/>
    <w:multiLevelType w:val="multilevel"/>
    <w:tmpl w:val="FDE4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6A62E9"/>
    <w:multiLevelType w:val="hybridMultilevel"/>
    <w:tmpl w:val="A7F033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6175D0C"/>
    <w:multiLevelType w:val="multilevel"/>
    <w:tmpl w:val="C048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0361C1"/>
    <w:multiLevelType w:val="multilevel"/>
    <w:tmpl w:val="D7F8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508CA"/>
    <w:multiLevelType w:val="multilevel"/>
    <w:tmpl w:val="BC4E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F299C"/>
    <w:multiLevelType w:val="multilevel"/>
    <w:tmpl w:val="019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64488"/>
    <w:multiLevelType w:val="multilevel"/>
    <w:tmpl w:val="AED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D58C2"/>
    <w:multiLevelType w:val="multilevel"/>
    <w:tmpl w:val="8686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831C69"/>
    <w:multiLevelType w:val="multilevel"/>
    <w:tmpl w:val="5DE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33"/>
  </w:num>
  <w:num w:numId="3">
    <w:abstractNumId w:val="43"/>
  </w:num>
  <w:num w:numId="4">
    <w:abstractNumId w:val="34"/>
  </w:num>
  <w:num w:numId="5">
    <w:abstractNumId w:val="8"/>
  </w:num>
  <w:num w:numId="6">
    <w:abstractNumId w:val="2"/>
  </w:num>
  <w:num w:numId="7">
    <w:abstractNumId w:val="20"/>
  </w:num>
  <w:num w:numId="8">
    <w:abstractNumId w:val="39"/>
  </w:num>
  <w:num w:numId="9">
    <w:abstractNumId w:val="29"/>
  </w:num>
  <w:num w:numId="10">
    <w:abstractNumId w:val="32"/>
  </w:num>
  <w:num w:numId="11">
    <w:abstractNumId w:val="28"/>
  </w:num>
  <w:num w:numId="12">
    <w:abstractNumId w:val="37"/>
  </w:num>
  <w:num w:numId="13">
    <w:abstractNumId w:val="3"/>
  </w:num>
  <w:num w:numId="14">
    <w:abstractNumId w:val="22"/>
  </w:num>
  <w:num w:numId="15">
    <w:abstractNumId w:val="19"/>
  </w:num>
  <w:num w:numId="16">
    <w:abstractNumId w:val="26"/>
  </w:num>
  <w:num w:numId="17">
    <w:abstractNumId w:val="45"/>
  </w:num>
  <w:num w:numId="18">
    <w:abstractNumId w:val="18"/>
  </w:num>
  <w:num w:numId="19">
    <w:abstractNumId w:val="35"/>
  </w:num>
  <w:num w:numId="20">
    <w:abstractNumId w:val="6"/>
  </w:num>
  <w:num w:numId="21">
    <w:abstractNumId w:val="16"/>
  </w:num>
  <w:num w:numId="22">
    <w:abstractNumId w:val="27"/>
  </w:num>
  <w:num w:numId="23">
    <w:abstractNumId w:val="9"/>
  </w:num>
  <w:num w:numId="24">
    <w:abstractNumId w:val="0"/>
  </w:num>
  <w:num w:numId="25">
    <w:abstractNumId w:val="41"/>
  </w:num>
  <w:num w:numId="26">
    <w:abstractNumId w:val="1"/>
  </w:num>
  <w:num w:numId="27">
    <w:abstractNumId w:val="30"/>
  </w:num>
  <w:num w:numId="28">
    <w:abstractNumId w:val="10"/>
  </w:num>
  <w:num w:numId="29">
    <w:abstractNumId w:val="11"/>
  </w:num>
  <w:num w:numId="30">
    <w:abstractNumId w:val="14"/>
  </w:num>
  <w:num w:numId="31">
    <w:abstractNumId w:val="5"/>
  </w:num>
  <w:num w:numId="32">
    <w:abstractNumId w:val="4"/>
  </w:num>
  <w:num w:numId="33">
    <w:abstractNumId w:val="7"/>
  </w:num>
  <w:num w:numId="34">
    <w:abstractNumId w:val="40"/>
  </w:num>
  <w:num w:numId="35">
    <w:abstractNumId w:val="42"/>
  </w:num>
  <w:num w:numId="36">
    <w:abstractNumId w:val="17"/>
  </w:num>
  <w:num w:numId="37">
    <w:abstractNumId w:val="21"/>
  </w:num>
  <w:num w:numId="38">
    <w:abstractNumId w:val="12"/>
  </w:num>
  <w:num w:numId="39">
    <w:abstractNumId w:val="23"/>
  </w:num>
  <w:num w:numId="40">
    <w:abstractNumId w:val="13"/>
  </w:num>
  <w:num w:numId="41">
    <w:abstractNumId w:val="24"/>
  </w:num>
  <w:num w:numId="42">
    <w:abstractNumId w:val="38"/>
  </w:num>
  <w:num w:numId="43">
    <w:abstractNumId w:val="15"/>
  </w:num>
  <w:num w:numId="44">
    <w:abstractNumId w:val="31"/>
  </w:num>
  <w:num w:numId="45">
    <w:abstractNumId w:val="36"/>
  </w:num>
  <w:num w:numId="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59"/>
    <w:rsid w:val="00000F6A"/>
    <w:rsid w:val="00006F19"/>
    <w:rsid w:val="000570C6"/>
    <w:rsid w:val="000842AA"/>
    <w:rsid w:val="000A13C9"/>
    <w:rsid w:val="000A1516"/>
    <w:rsid w:val="0018021A"/>
    <w:rsid w:val="001917B9"/>
    <w:rsid w:val="001A07B9"/>
    <w:rsid w:val="00214312"/>
    <w:rsid w:val="002309A4"/>
    <w:rsid w:val="00255143"/>
    <w:rsid w:val="00280460"/>
    <w:rsid w:val="00295A16"/>
    <w:rsid w:val="002B5A5C"/>
    <w:rsid w:val="00317E43"/>
    <w:rsid w:val="003203C1"/>
    <w:rsid w:val="00382924"/>
    <w:rsid w:val="003D21D4"/>
    <w:rsid w:val="00436D20"/>
    <w:rsid w:val="00453DEA"/>
    <w:rsid w:val="00477758"/>
    <w:rsid w:val="00494B59"/>
    <w:rsid w:val="00497ACD"/>
    <w:rsid w:val="004C454A"/>
    <w:rsid w:val="004E1BF8"/>
    <w:rsid w:val="0055025D"/>
    <w:rsid w:val="005C526B"/>
    <w:rsid w:val="005F17F6"/>
    <w:rsid w:val="00601D24"/>
    <w:rsid w:val="00612F1C"/>
    <w:rsid w:val="00627F66"/>
    <w:rsid w:val="00637D24"/>
    <w:rsid w:val="006672C9"/>
    <w:rsid w:val="006730C6"/>
    <w:rsid w:val="006F53E7"/>
    <w:rsid w:val="0070601F"/>
    <w:rsid w:val="007F3F85"/>
    <w:rsid w:val="008236E8"/>
    <w:rsid w:val="0084064C"/>
    <w:rsid w:val="00883B21"/>
    <w:rsid w:val="008A33F3"/>
    <w:rsid w:val="008D7AE2"/>
    <w:rsid w:val="008E2FFE"/>
    <w:rsid w:val="009067F5"/>
    <w:rsid w:val="0093646A"/>
    <w:rsid w:val="0093692F"/>
    <w:rsid w:val="009C6F4D"/>
    <w:rsid w:val="009F0AD4"/>
    <w:rsid w:val="00A03736"/>
    <w:rsid w:val="00A61749"/>
    <w:rsid w:val="00AD4E2E"/>
    <w:rsid w:val="00BA5730"/>
    <w:rsid w:val="00BB1136"/>
    <w:rsid w:val="00BE0971"/>
    <w:rsid w:val="00BF3AB7"/>
    <w:rsid w:val="00C71453"/>
    <w:rsid w:val="00C84E59"/>
    <w:rsid w:val="00CC5DD5"/>
    <w:rsid w:val="00CC6357"/>
    <w:rsid w:val="00CE0AF9"/>
    <w:rsid w:val="00CE105B"/>
    <w:rsid w:val="00D01FEA"/>
    <w:rsid w:val="00D07039"/>
    <w:rsid w:val="00D332BB"/>
    <w:rsid w:val="00D640AC"/>
    <w:rsid w:val="00DC74C2"/>
    <w:rsid w:val="00E12DE9"/>
    <w:rsid w:val="00E17964"/>
    <w:rsid w:val="00E20909"/>
    <w:rsid w:val="00E25D11"/>
    <w:rsid w:val="00E54869"/>
    <w:rsid w:val="00E92AC9"/>
    <w:rsid w:val="00F67804"/>
    <w:rsid w:val="00F72ADE"/>
    <w:rsid w:val="00F779C1"/>
    <w:rsid w:val="00F81FBC"/>
    <w:rsid w:val="00F87C98"/>
    <w:rsid w:val="00FA66DC"/>
    <w:rsid w:val="00FF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112D"/>
  <w15:chartTrackingRefBased/>
  <w15:docId w15:val="{AB10C969-EE6C-44BA-B981-B0E4509A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3AB7"/>
    <w:pPr>
      <w:widowControl w:val="0"/>
    </w:pPr>
  </w:style>
  <w:style w:type="paragraph" w:styleId="1">
    <w:name w:val="heading 1"/>
    <w:basedOn w:val="a"/>
    <w:link w:val="10"/>
    <w:uiPriority w:val="9"/>
    <w:qFormat/>
    <w:rsid w:val="00494B5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94B5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94B5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4B5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4B5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94B5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94B5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94B59"/>
    <w:rPr>
      <w:b/>
      <w:bCs/>
    </w:rPr>
  </w:style>
  <w:style w:type="character" w:styleId="HTML">
    <w:name w:val="HTML Code"/>
    <w:basedOn w:val="a0"/>
    <w:uiPriority w:val="99"/>
    <w:semiHidden/>
    <w:unhideWhenUsed/>
    <w:rsid w:val="00494B59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94B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494B59"/>
    <w:rPr>
      <w:rFonts w:ascii="細明體" w:eastAsia="細明體" w:hAnsi="細明體" w:cs="細明體"/>
      <w:kern w:val="0"/>
      <w:szCs w:val="24"/>
    </w:rPr>
  </w:style>
  <w:style w:type="paragraph" w:styleId="a4">
    <w:name w:val="List Paragraph"/>
    <w:basedOn w:val="a"/>
    <w:uiPriority w:val="34"/>
    <w:qFormat/>
    <w:rsid w:val="0093646A"/>
    <w:pPr>
      <w:ind w:leftChars="200" w:left="480"/>
    </w:pPr>
  </w:style>
  <w:style w:type="paragraph" w:styleId="a5">
    <w:name w:val="No Spacing"/>
    <w:uiPriority w:val="1"/>
    <w:qFormat/>
    <w:rsid w:val="00CE105B"/>
    <w:pPr>
      <w:widowControl w:val="0"/>
    </w:pPr>
  </w:style>
  <w:style w:type="table" w:styleId="a6">
    <w:name w:val="Table Grid"/>
    <w:basedOn w:val="a1"/>
    <w:uiPriority w:val="39"/>
    <w:rsid w:val="009F0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21</Pages>
  <Words>2838</Words>
  <Characters>16178</Characters>
  <Application>Microsoft Office Word</Application>
  <DocSecurity>0</DocSecurity>
  <Lines>134</Lines>
  <Paragraphs>37</Paragraphs>
  <ScaleCrop>false</ScaleCrop>
  <Company/>
  <LinksUpToDate>false</LinksUpToDate>
  <CharactersWithSpaces>18979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</dc:creator>
  <cp:keywords/>
  <dc:description/>
  <cp:lastModifiedBy>翁瑄妤</cp:lastModifiedBy>
  <cp:revision>70</cp:revision>
  <dcterms:created xsi:type="dcterms:W3CDTF">2026-06-15T13:12:00Z</dcterms:created>
  <dcterms:modified xsi:type="dcterms:W3CDTF">2026-06-16T16:10:00Z</dcterms:modified>
</cp:coreProperties>
</file>