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0251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ZGQ0ZmQ5ZjMyMzYwOThmNWFkYTY0OWRhYmQ4NmEifQ=="/>
  </w:docVars>
  <w:rsids>
    <w:rsidRoot w:val="00000000"/>
    <w:rsid w:val="5096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2025-03-24T01:24:01Z</dcterms:created>
  <dc:creator>28273</dc:creator>
  <cp:lastModifiedBy>你好，陌路人</cp:lastModifiedBy>
  <dcterms:modified xsi:type="dcterms:W3CDTF">2025-03-24T01:57:12Z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A426827EEC744059AEAE992A9DCEA75A_12</vt:lpwstr>
  </property>
</Properties>
</file>