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2A66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DC1CE8">
        <w:rPr>
          <w:rFonts w:ascii="宋体" w:eastAsia="宋体" w:hAnsi="宋体" w:cs="宋体"/>
          <w:b/>
          <w:bCs/>
          <w:kern w:val="36"/>
          <w:sz w:val="48"/>
          <w:szCs w:val="48"/>
        </w:rPr>
        <w:t>需求工程项目计划大纲</w:t>
      </w:r>
    </w:p>
    <w:p w14:paraId="755471DA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1CE8">
        <w:rPr>
          <w:rFonts w:ascii="宋体" w:eastAsia="宋体" w:hAnsi="宋体" w:cs="宋体"/>
          <w:b/>
          <w:bCs/>
          <w:kern w:val="0"/>
          <w:sz w:val="36"/>
          <w:szCs w:val="36"/>
        </w:rPr>
        <w:t>1. 项目概述（Initiation - 启动）</w:t>
      </w:r>
    </w:p>
    <w:p w14:paraId="43A0C07D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1.1 项目背景与目标</w:t>
      </w:r>
    </w:p>
    <w:p w14:paraId="090564D7" w14:textId="77777777" w:rsidR="00DC1CE8" w:rsidRPr="00DC1CE8" w:rsidRDefault="00DC1CE8" w:rsidP="00DC1C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说明项目的背景</w:t>
      </w:r>
    </w:p>
    <w:p w14:paraId="2EFA2F06" w14:textId="77777777" w:rsidR="00DC1CE8" w:rsidRPr="00DC1CE8" w:rsidRDefault="00DC1CE8" w:rsidP="00DC1C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项目的目标和预期成果</w:t>
      </w:r>
    </w:p>
    <w:p w14:paraId="4EEAC562" w14:textId="77777777" w:rsidR="00DC1CE8" w:rsidRPr="00DC1CE8" w:rsidRDefault="00DC1CE8" w:rsidP="00DC1C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关键需求概述</w:t>
      </w:r>
    </w:p>
    <w:p w14:paraId="1FA31007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1.2 项目干系人分析</w:t>
      </w:r>
    </w:p>
    <w:p w14:paraId="4DAAA4B3" w14:textId="77777777" w:rsidR="00DC1CE8" w:rsidRPr="00DC1CE8" w:rsidRDefault="00DC1CE8" w:rsidP="00DC1C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主要干系人列表（客户、管理层、开发团队等）</w:t>
      </w:r>
    </w:p>
    <w:p w14:paraId="267D3DCC" w14:textId="77777777" w:rsidR="00DC1CE8" w:rsidRPr="00DC1CE8" w:rsidRDefault="00DC1CE8" w:rsidP="00DC1C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责任与角色划分（OBS - 组织结构图）</w:t>
      </w:r>
    </w:p>
    <w:p w14:paraId="2DB87BA0" w14:textId="77777777" w:rsidR="00DC1CE8" w:rsidRPr="00DC1CE8" w:rsidRDefault="00DC1CE8" w:rsidP="00DC1C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干系人联系方式</w:t>
      </w:r>
    </w:p>
    <w:p w14:paraId="196B6BAA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1.3 高层级需求</w:t>
      </w:r>
    </w:p>
    <w:p w14:paraId="490E179F" w14:textId="77777777" w:rsidR="00DC1CE8" w:rsidRPr="00DC1CE8" w:rsidRDefault="00DC1CE8" w:rsidP="00DC1C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初步的需求列表</w:t>
      </w:r>
    </w:p>
    <w:p w14:paraId="3CAD17D0" w14:textId="77777777" w:rsidR="00DC1CE8" w:rsidRPr="00DC1CE8" w:rsidRDefault="00DC1CE8" w:rsidP="00DC1C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关键功能与非功能性需求</w:t>
      </w:r>
    </w:p>
    <w:p w14:paraId="5777535D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1.4 主要约束与假设</w:t>
      </w:r>
    </w:p>
    <w:p w14:paraId="17C5F798" w14:textId="77777777" w:rsidR="00DC1CE8" w:rsidRPr="00DC1CE8" w:rsidRDefault="00DC1CE8" w:rsidP="00DC1CE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时间、成本、质量约束</w:t>
      </w:r>
    </w:p>
    <w:p w14:paraId="20B84FC6" w14:textId="77777777" w:rsidR="00DC1CE8" w:rsidRPr="00DC1CE8" w:rsidRDefault="00DC1CE8" w:rsidP="00DC1CE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技术与资源约束</w:t>
      </w:r>
    </w:p>
    <w:p w14:paraId="59D91254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1.5 风险初步识别（Risk Management）</w:t>
      </w:r>
    </w:p>
    <w:p w14:paraId="77A11194" w14:textId="77777777" w:rsidR="00DC1CE8" w:rsidRPr="00DC1CE8" w:rsidRDefault="00DC1CE8" w:rsidP="00DC1CE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主要风险列表</w:t>
      </w:r>
    </w:p>
    <w:p w14:paraId="792C5EA3" w14:textId="77777777" w:rsidR="00DC1CE8" w:rsidRPr="00DC1CE8" w:rsidRDefault="00DC1CE8" w:rsidP="00DC1CE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风险应对策略</w:t>
      </w:r>
    </w:p>
    <w:p w14:paraId="3637876E" w14:textId="77777777" w:rsidR="00DC1CE8" w:rsidRPr="00DC1CE8" w:rsidRDefault="00DC1CE8" w:rsidP="00DC1C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pict w14:anchorId="0A3DC611">
          <v:rect id="_x0000_i1365" style="width:0;height:1.5pt" o:hralign="center" o:hrstd="t" o:hr="t" fillcolor="#a0a0a0" stroked="f"/>
        </w:pict>
      </w:r>
    </w:p>
    <w:p w14:paraId="0B535650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1CE8">
        <w:rPr>
          <w:rFonts w:ascii="宋体" w:eastAsia="宋体" w:hAnsi="宋体" w:cs="宋体"/>
          <w:b/>
          <w:bCs/>
          <w:kern w:val="0"/>
          <w:sz w:val="36"/>
          <w:szCs w:val="36"/>
        </w:rPr>
        <w:t>2. 项目计划（Planning - 计划）</w:t>
      </w:r>
    </w:p>
    <w:p w14:paraId="1722FC41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2.1 项目范围管理（Scope Management）</w:t>
      </w:r>
    </w:p>
    <w:p w14:paraId="3433FE24" w14:textId="77777777" w:rsidR="00DC1CE8" w:rsidRPr="00DC1CE8" w:rsidRDefault="00DC1CE8" w:rsidP="00DC1CE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lastRenderedPageBreak/>
        <w:t>需求工程的2个阶段：</w:t>
      </w:r>
    </w:p>
    <w:p w14:paraId="49A96B37" w14:textId="77777777" w:rsidR="00DC1CE8" w:rsidRPr="00DC1CE8" w:rsidRDefault="00DC1CE8" w:rsidP="00DC1CE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需求获取与分析</w:t>
      </w:r>
    </w:p>
    <w:p w14:paraId="03830968" w14:textId="77777777" w:rsidR="00DC1CE8" w:rsidRPr="00DC1CE8" w:rsidRDefault="00DC1CE8" w:rsidP="00DC1CE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需求验证与管理</w:t>
      </w:r>
    </w:p>
    <w:p w14:paraId="550C87E3" w14:textId="77777777" w:rsidR="00DC1CE8" w:rsidRPr="00DC1CE8" w:rsidRDefault="00DC1CE8" w:rsidP="00DC1CE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项目交付成果</w:t>
      </w:r>
    </w:p>
    <w:p w14:paraId="5CC5F6A4" w14:textId="77777777" w:rsidR="00DC1CE8" w:rsidRPr="00DC1CE8" w:rsidRDefault="00DC1CE8" w:rsidP="00DC1CE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变更管理流程</w:t>
      </w:r>
    </w:p>
    <w:p w14:paraId="3193CFFD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2.2 WBS - 工作分解结构（Work Breakdown Structure）</w:t>
      </w:r>
    </w:p>
    <w:p w14:paraId="0E9EF1A8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C1CE8">
        <w:rPr>
          <w:rFonts w:ascii="宋体" w:eastAsia="宋体" w:hAnsi="宋体" w:cs="宋体"/>
          <w:b/>
          <w:bCs/>
          <w:kern w:val="0"/>
          <w:sz w:val="24"/>
          <w:szCs w:val="24"/>
        </w:rPr>
        <w:t>5个项目管理阶段</w:t>
      </w:r>
    </w:p>
    <w:p w14:paraId="02A97E38" w14:textId="77777777" w:rsidR="00DC1CE8" w:rsidRPr="00DC1CE8" w:rsidRDefault="00DC1CE8" w:rsidP="00DC1CE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启动（Initiation）</w:t>
      </w:r>
    </w:p>
    <w:p w14:paraId="3B5BE90F" w14:textId="77777777" w:rsidR="00DC1CE8" w:rsidRPr="00DC1CE8" w:rsidRDefault="00DC1CE8" w:rsidP="00DC1CE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计划（Planning）</w:t>
      </w:r>
    </w:p>
    <w:p w14:paraId="5008BF90" w14:textId="77777777" w:rsidR="00DC1CE8" w:rsidRPr="00DC1CE8" w:rsidRDefault="00DC1CE8" w:rsidP="00DC1CE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执行（Execution）</w:t>
      </w:r>
    </w:p>
    <w:p w14:paraId="7AA9E35B" w14:textId="77777777" w:rsidR="00DC1CE8" w:rsidRPr="00DC1CE8" w:rsidRDefault="00DC1CE8" w:rsidP="00DC1CE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控制（Control）</w:t>
      </w:r>
    </w:p>
    <w:p w14:paraId="62841769" w14:textId="77777777" w:rsidR="00DC1CE8" w:rsidRPr="00DC1CE8" w:rsidRDefault="00DC1CE8" w:rsidP="00DC1CE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收尾（Closing）</w:t>
      </w:r>
    </w:p>
    <w:p w14:paraId="00831301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C1CE8">
        <w:rPr>
          <w:rFonts w:ascii="宋体" w:eastAsia="宋体" w:hAnsi="宋体" w:cs="宋体"/>
          <w:b/>
          <w:bCs/>
          <w:kern w:val="0"/>
          <w:sz w:val="24"/>
          <w:szCs w:val="24"/>
        </w:rPr>
        <w:t>需求工程的2个阶段</w:t>
      </w:r>
    </w:p>
    <w:p w14:paraId="3F7CCA81" w14:textId="77777777" w:rsidR="00DC1CE8" w:rsidRPr="00DC1CE8" w:rsidRDefault="00DC1CE8" w:rsidP="00DC1CE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需求获取与分析</w:t>
      </w:r>
    </w:p>
    <w:p w14:paraId="31719919" w14:textId="77777777" w:rsidR="00DC1CE8" w:rsidRPr="00DC1CE8" w:rsidRDefault="00DC1CE8" w:rsidP="00DC1CE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需求验证与管理</w:t>
      </w:r>
    </w:p>
    <w:p w14:paraId="6E0B180A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2.3 进度管理（Time Management）</w:t>
      </w:r>
    </w:p>
    <w:p w14:paraId="3AA62E2C" w14:textId="77777777" w:rsidR="00DC1CE8" w:rsidRPr="00DC1CE8" w:rsidRDefault="00DC1CE8" w:rsidP="00DC1CE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CE8">
        <w:rPr>
          <w:rFonts w:ascii="宋体" w:eastAsia="宋体" w:hAnsi="宋体" w:cs="宋体"/>
          <w:kern w:val="0"/>
          <w:sz w:val="24"/>
          <w:szCs w:val="24"/>
        </w:rPr>
        <w:t>关键路径分析</w:t>
      </w:r>
      <w:proofErr w:type="gramEnd"/>
    </w:p>
    <w:p w14:paraId="14460F40" w14:textId="77777777" w:rsidR="00DC1CE8" w:rsidRPr="00DC1CE8" w:rsidRDefault="00DC1CE8" w:rsidP="00DC1CE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任务依赖关系</w:t>
      </w:r>
    </w:p>
    <w:p w14:paraId="5EC3C5BE" w14:textId="77777777" w:rsidR="00DC1CE8" w:rsidRPr="00DC1CE8" w:rsidRDefault="00DC1CE8" w:rsidP="00DC1CE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关键里程碑（Gantt 图）</w:t>
      </w:r>
    </w:p>
    <w:p w14:paraId="1785EC68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2.4 成本管理（Cost Management）</w:t>
      </w:r>
    </w:p>
    <w:p w14:paraId="07CB1838" w14:textId="77777777" w:rsidR="00DC1CE8" w:rsidRPr="00DC1CE8" w:rsidRDefault="00DC1CE8" w:rsidP="00DC1CE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整体预算</w:t>
      </w:r>
    </w:p>
    <w:p w14:paraId="156CC5EF" w14:textId="77777777" w:rsidR="00DC1CE8" w:rsidRPr="00DC1CE8" w:rsidRDefault="00DC1CE8" w:rsidP="00DC1CE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CE8">
        <w:rPr>
          <w:rFonts w:ascii="宋体" w:eastAsia="宋体" w:hAnsi="宋体" w:cs="宋体"/>
          <w:kern w:val="0"/>
          <w:sz w:val="24"/>
          <w:szCs w:val="24"/>
        </w:rPr>
        <w:t>各任务</w:t>
      </w:r>
      <w:proofErr w:type="gramEnd"/>
      <w:r w:rsidRPr="00DC1CE8">
        <w:rPr>
          <w:rFonts w:ascii="宋体" w:eastAsia="宋体" w:hAnsi="宋体" w:cs="宋体"/>
          <w:kern w:val="0"/>
          <w:sz w:val="24"/>
          <w:szCs w:val="24"/>
        </w:rPr>
        <w:t>成本估算</w:t>
      </w:r>
    </w:p>
    <w:p w14:paraId="08F20E09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2.5 质量管理（Quality Management）</w:t>
      </w:r>
    </w:p>
    <w:p w14:paraId="49112930" w14:textId="77777777" w:rsidR="00DC1CE8" w:rsidRPr="00DC1CE8" w:rsidRDefault="00DC1CE8" w:rsidP="00DC1CE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CE8">
        <w:rPr>
          <w:rFonts w:ascii="宋体" w:eastAsia="宋体" w:hAnsi="宋体" w:cs="宋体"/>
          <w:kern w:val="0"/>
          <w:sz w:val="24"/>
          <w:szCs w:val="24"/>
        </w:rPr>
        <w:t>质量标准</w:t>
      </w:r>
      <w:proofErr w:type="gramEnd"/>
      <w:r w:rsidRPr="00DC1CE8">
        <w:rPr>
          <w:rFonts w:ascii="宋体" w:eastAsia="宋体" w:hAnsi="宋体" w:cs="宋体"/>
          <w:kern w:val="0"/>
          <w:sz w:val="24"/>
          <w:szCs w:val="24"/>
        </w:rPr>
        <w:t>与验收标准</w:t>
      </w:r>
    </w:p>
    <w:p w14:paraId="3265FFF0" w14:textId="77777777" w:rsidR="00DC1CE8" w:rsidRPr="00DC1CE8" w:rsidRDefault="00DC1CE8" w:rsidP="00DC1CE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质量保障措施</w:t>
      </w:r>
    </w:p>
    <w:p w14:paraId="0E186A70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2.6 人力资源管理（Human Resource Management）</w:t>
      </w:r>
    </w:p>
    <w:p w14:paraId="59B812C4" w14:textId="77777777" w:rsidR="00DC1CE8" w:rsidRPr="00DC1CE8" w:rsidRDefault="00DC1CE8" w:rsidP="00DC1CE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角色和职责分配</w:t>
      </w:r>
    </w:p>
    <w:p w14:paraId="05B4DF5E" w14:textId="77777777" w:rsidR="00DC1CE8" w:rsidRPr="00DC1CE8" w:rsidRDefault="00DC1CE8" w:rsidP="00DC1CE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人员需求及培训计划</w:t>
      </w:r>
    </w:p>
    <w:p w14:paraId="06E9DDC9" w14:textId="77777777" w:rsidR="00DC1CE8" w:rsidRPr="00DC1CE8" w:rsidRDefault="00DC1CE8" w:rsidP="00DC1CE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lastRenderedPageBreak/>
        <w:t>组织结构（OBS图）</w:t>
      </w:r>
    </w:p>
    <w:p w14:paraId="54EE2A2E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2.7 沟通管理（Communication Management）</w:t>
      </w:r>
    </w:p>
    <w:p w14:paraId="4FD50F76" w14:textId="77777777" w:rsidR="00DC1CE8" w:rsidRPr="00DC1CE8" w:rsidRDefault="00DC1CE8" w:rsidP="00DC1C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内部</w:t>
      </w:r>
      <w:proofErr w:type="gramStart"/>
      <w:r w:rsidRPr="00DC1CE8">
        <w:rPr>
          <w:rFonts w:ascii="宋体" w:eastAsia="宋体" w:hAnsi="宋体" w:cs="宋体"/>
          <w:kern w:val="0"/>
          <w:sz w:val="24"/>
          <w:szCs w:val="24"/>
        </w:rPr>
        <w:t>和外部沟通</w:t>
      </w:r>
      <w:proofErr w:type="gramEnd"/>
      <w:r w:rsidRPr="00DC1CE8">
        <w:rPr>
          <w:rFonts w:ascii="宋体" w:eastAsia="宋体" w:hAnsi="宋体" w:cs="宋体"/>
          <w:kern w:val="0"/>
          <w:sz w:val="24"/>
          <w:szCs w:val="24"/>
        </w:rPr>
        <w:t>计划</w:t>
      </w:r>
    </w:p>
    <w:p w14:paraId="3BBEF929" w14:textId="77777777" w:rsidR="00DC1CE8" w:rsidRPr="00DC1CE8" w:rsidRDefault="00DC1CE8" w:rsidP="00DC1C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会议安排与文档管理</w:t>
      </w:r>
    </w:p>
    <w:p w14:paraId="286964D3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2.8 风险管理计划（Risk Management）</w:t>
      </w:r>
    </w:p>
    <w:p w14:paraId="6E4DBEB4" w14:textId="77777777" w:rsidR="00DC1CE8" w:rsidRPr="00DC1CE8" w:rsidRDefault="00DC1CE8" w:rsidP="00DC1C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风险识别</w:t>
      </w:r>
    </w:p>
    <w:p w14:paraId="3799E73E" w14:textId="77777777" w:rsidR="00DC1CE8" w:rsidRPr="00DC1CE8" w:rsidRDefault="00DC1CE8" w:rsidP="00DC1C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CE8">
        <w:rPr>
          <w:rFonts w:ascii="宋体" w:eastAsia="宋体" w:hAnsi="宋体" w:cs="宋体"/>
          <w:kern w:val="0"/>
          <w:sz w:val="24"/>
          <w:szCs w:val="24"/>
        </w:rPr>
        <w:t>风险分析</w:t>
      </w:r>
      <w:proofErr w:type="gramEnd"/>
      <w:r w:rsidRPr="00DC1CE8">
        <w:rPr>
          <w:rFonts w:ascii="宋体" w:eastAsia="宋体" w:hAnsi="宋体" w:cs="宋体"/>
          <w:kern w:val="0"/>
          <w:sz w:val="24"/>
          <w:szCs w:val="24"/>
        </w:rPr>
        <w:t>（定性与定量分析）</w:t>
      </w:r>
    </w:p>
    <w:p w14:paraId="26490613" w14:textId="77777777" w:rsidR="00DC1CE8" w:rsidRPr="00DC1CE8" w:rsidRDefault="00DC1CE8" w:rsidP="00DC1C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风险应对计划</w:t>
      </w:r>
    </w:p>
    <w:p w14:paraId="5A7AC47E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2.9 采购管理（Procurement Management）</w:t>
      </w:r>
    </w:p>
    <w:p w14:paraId="32D0FB74" w14:textId="77777777" w:rsidR="00DC1CE8" w:rsidRPr="00DC1CE8" w:rsidRDefault="00DC1CE8" w:rsidP="00DC1CE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外部资源采购需求</w:t>
      </w:r>
    </w:p>
    <w:p w14:paraId="164B5747" w14:textId="77777777" w:rsidR="00DC1CE8" w:rsidRPr="00DC1CE8" w:rsidRDefault="00DC1CE8" w:rsidP="00DC1CE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供应商管理</w:t>
      </w:r>
    </w:p>
    <w:p w14:paraId="635FF2DE" w14:textId="77777777" w:rsidR="00DC1CE8" w:rsidRPr="00DC1CE8" w:rsidRDefault="00DC1CE8" w:rsidP="00DC1C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pict w14:anchorId="7EE42029">
          <v:rect id="_x0000_i1366" style="width:0;height:1.5pt" o:hralign="center" o:hrstd="t" o:hr="t" fillcolor="#a0a0a0" stroked="f"/>
        </w:pict>
      </w:r>
    </w:p>
    <w:p w14:paraId="72F511B3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1CE8">
        <w:rPr>
          <w:rFonts w:ascii="宋体" w:eastAsia="宋体" w:hAnsi="宋体" w:cs="宋体"/>
          <w:b/>
          <w:bCs/>
          <w:kern w:val="0"/>
          <w:sz w:val="36"/>
          <w:szCs w:val="36"/>
        </w:rPr>
        <w:t>3. 项目执行（Execution - 执行）</w:t>
      </w:r>
    </w:p>
    <w:p w14:paraId="3EB5052D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3.1 需求获取</w:t>
      </w:r>
    </w:p>
    <w:p w14:paraId="419460A5" w14:textId="77777777" w:rsidR="00DC1CE8" w:rsidRPr="00DC1CE8" w:rsidRDefault="00DC1CE8" w:rsidP="00DC1CE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访谈、问卷、观察等需求获取方法</w:t>
      </w:r>
    </w:p>
    <w:p w14:paraId="744C76DA" w14:textId="77777777" w:rsidR="00DC1CE8" w:rsidRPr="00DC1CE8" w:rsidRDefault="00DC1CE8" w:rsidP="00DC1CE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需求建模</w:t>
      </w:r>
    </w:p>
    <w:p w14:paraId="34786C07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3.2 需求分析</w:t>
      </w:r>
    </w:p>
    <w:p w14:paraId="0AD51280" w14:textId="77777777" w:rsidR="00DC1CE8" w:rsidRPr="00DC1CE8" w:rsidRDefault="00DC1CE8" w:rsidP="00DC1CE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需求优先级划分</w:t>
      </w:r>
    </w:p>
    <w:p w14:paraId="2B3376B1" w14:textId="77777777" w:rsidR="00DC1CE8" w:rsidRPr="00DC1CE8" w:rsidRDefault="00DC1CE8" w:rsidP="00DC1CE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需求规格说明书撰写</w:t>
      </w:r>
    </w:p>
    <w:p w14:paraId="705D34FF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3.3 质量保证措施</w:t>
      </w:r>
    </w:p>
    <w:p w14:paraId="42C70C87" w14:textId="77777777" w:rsidR="00DC1CE8" w:rsidRPr="00DC1CE8" w:rsidRDefault="00DC1CE8" w:rsidP="00DC1CE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需求评审会议</w:t>
      </w:r>
    </w:p>
    <w:p w14:paraId="6938747A" w14:textId="77777777" w:rsidR="00DC1CE8" w:rsidRPr="00DC1CE8" w:rsidRDefault="00DC1CE8" w:rsidP="00DC1CE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需求变更管理</w:t>
      </w:r>
    </w:p>
    <w:p w14:paraId="35D95991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3.4 资源与预算分配</w:t>
      </w:r>
    </w:p>
    <w:p w14:paraId="6E4DE312" w14:textId="77777777" w:rsidR="00DC1CE8" w:rsidRPr="00DC1CE8" w:rsidRDefault="00DC1CE8" w:rsidP="00DC1CE8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CE8">
        <w:rPr>
          <w:rFonts w:ascii="宋体" w:eastAsia="宋体" w:hAnsi="宋体" w:cs="宋体"/>
          <w:kern w:val="0"/>
          <w:sz w:val="24"/>
          <w:szCs w:val="24"/>
        </w:rPr>
        <w:lastRenderedPageBreak/>
        <w:t>各任务</w:t>
      </w:r>
      <w:proofErr w:type="gramEnd"/>
      <w:r w:rsidRPr="00DC1CE8">
        <w:rPr>
          <w:rFonts w:ascii="宋体" w:eastAsia="宋体" w:hAnsi="宋体" w:cs="宋体"/>
          <w:kern w:val="0"/>
          <w:sz w:val="24"/>
          <w:szCs w:val="24"/>
        </w:rPr>
        <w:t>的资源与预算</w:t>
      </w:r>
    </w:p>
    <w:p w14:paraId="3D0D09BF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3.5 沟通与协作</w:t>
      </w:r>
    </w:p>
    <w:p w14:paraId="383BC6EB" w14:textId="77777777" w:rsidR="00DC1CE8" w:rsidRPr="00DC1CE8" w:rsidRDefault="00DC1CE8" w:rsidP="00DC1CE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项目例会安排</w:t>
      </w:r>
    </w:p>
    <w:p w14:paraId="684AF9BD" w14:textId="77777777" w:rsidR="00DC1CE8" w:rsidRPr="00DC1CE8" w:rsidRDefault="00DC1CE8" w:rsidP="00DC1CE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沟通记录管理</w:t>
      </w:r>
    </w:p>
    <w:p w14:paraId="1F5BB5BB" w14:textId="77777777" w:rsidR="00DC1CE8" w:rsidRPr="00DC1CE8" w:rsidRDefault="00DC1CE8" w:rsidP="00DC1C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pict w14:anchorId="10B2C89F">
          <v:rect id="_x0000_i1367" style="width:0;height:1.5pt" o:hralign="center" o:hrstd="t" o:hr="t" fillcolor="#a0a0a0" stroked="f"/>
        </w:pict>
      </w:r>
    </w:p>
    <w:p w14:paraId="1C579A42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1CE8">
        <w:rPr>
          <w:rFonts w:ascii="宋体" w:eastAsia="宋体" w:hAnsi="宋体" w:cs="宋体"/>
          <w:b/>
          <w:bCs/>
          <w:kern w:val="0"/>
          <w:sz w:val="36"/>
          <w:szCs w:val="36"/>
        </w:rPr>
        <w:t>4. 项目监控（Control - 控制）</w:t>
      </w:r>
    </w:p>
    <w:p w14:paraId="67C588DA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4.1 进度控制</w:t>
      </w:r>
    </w:p>
    <w:p w14:paraId="201FF9D9" w14:textId="77777777" w:rsidR="00DC1CE8" w:rsidRPr="00DC1CE8" w:rsidRDefault="00DC1CE8" w:rsidP="00DC1CE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里程碑跟踪（Gantt 图）</w:t>
      </w:r>
    </w:p>
    <w:p w14:paraId="05C0CDD5" w14:textId="77777777" w:rsidR="00DC1CE8" w:rsidRPr="00DC1CE8" w:rsidRDefault="00DC1CE8" w:rsidP="00DC1CE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偏差分析与调整策略</w:t>
      </w:r>
    </w:p>
    <w:p w14:paraId="50A5093E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4.2 </w:t>
      </w:r>
      <w:proofErr w:type="gramStart"/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质量控制</w:t>
      </w:r>
      <w:proofErr w:type="gramEnd"/>
    </w:p>
    <w:p w14:paraId="66607772" w14:textId="77777777" w:rsidR="00DC1CE8" w:rsidRPr="00DC1CE8" w:rsidRDefault="00DC1CE8" w:rsidP="00DC1CE8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需求验收标准</w:t>
      </w:r>
    </w:p>
    <w:p w14:paraId="1DD34E25" w14:textId="77777777" w:rsidR="00DC1CE8" w:rsidRPr="00DC1CE8" w:rsidRDefault="00DC1CE8" w:rsidP="00DC1CE8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质量审计</w:t>
      </w:r>
    </w:p>
    <w:p w14:paraId="4E69B356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4.3 变更管理（Scope Management）</w:t>
      </w:r>
    </w:p>
    <w:p w14:paraId="4811D889" w14:textId="77777777" w:rsidR="00DC1CE8" w:rsidRPr="00DC1CE8" w:rsidRDefault="00DC1CE8" w:rsidP="00DC1CE8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变更请求流程</w:t>
      </w:r>
    </w:p>
    <w:p w14:paraId="6FACE7FE" w14:textId="77777777" w:rsidR="00DC1CE8" w:rsidRPr="00DC1CE8" w:rsidRDefault="00DC1CE8" w:rsidP="00DC1CE8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影响分析</w:t>
      </w:r>
    </w:p>
    <w:p w14:paraId="574CEE83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4.4 风险监控（Risk Management）</w:t>
      </w:r>
    </w:p>
    <w:p w14:paraId="3D66FF84" w14:textId="77777777" w:rsidR="00DC1CE8" w:rsidRPr="00DC1CE8" w:rsidRDefault="00DC1CE8" w:rsidP="00DC1CE8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风险跟踪</w:t>
      </w:r>
    </w:p>
    <w:p w14:paraId="33654252" w14:textId="77777777" w:rsidR="00DC1CE8" w:rsidRPr="00DC1CE8" w:rsidRDefault="00DC1CE8" w:rsidP="00DC1CE8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预警与应急计划</w:t>
      </w:r>
    </w:p>
    <w:p w14:paraId="4EAE15AF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4.5 </w:t>
      </w:r>
      <w:proofErr w:type="gramStart"/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成本控制</w:t>
      </w:r>
      <w:proofErr w:type="gramEnd"/>
    </w:p>
    <w:p w14:paraId="0782C8DF" w14:textId="77777777" w:rsidR="00DC1CE8" w:rsidRPr="00DC1CE8" w:rsidRDefault="00DC1CE8" w:rsidP="00DC1CE8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预算使用情况跟踪</w:t>
      </w:r>
    </w:p>
    <w:p w14:paraId="3F60D4E0" w14:textId="77777777" w:rsidR="00DC1CE8" w:rsidRPr="00DC1CE8" w:rsidRDefault="00DC1CE8" w:rsidP="00DC1CE8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成本偏差分析</w:t>
      </w:r>
    </w:p>
    <w:p w14:paraId="00D36241" w14:textId="77777777" w:rsidR="00DC1CE8" w:rsidRPr="00DC1CE8" w:rsidRDefault="00DC1CE8" w:rsidP="00DC1C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pict w14:anchorId="35C73BD4">
          <v:rect id="_x0000_i1368" style="width:0;height:1.5pt" o:hralign="center" o:hrstd="t" o:hr="t" fillcolor="#a0a0a0" stroked="f"/>
        </w:pict>
      </w:r>
    </w:p>
    <w:p w14:paraId="486D1907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1CE8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5. 项目收尾（Closing - 收尾）</w:t>
      </w:r>
    </w:p>
    <w:p w14:paraId="1C65EAFA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5.1 最终验收</w:t>
      </w:r>
    </w:p>
    <w:p w14:paraId="0CF43810" w14:textId="77777777" w:rsidR="00DC1CE8" w:rsidRPr="00DC1CE8" w:rsidRDefault="00DC1CE8" w:rsidP="00DC1CE8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需求最终确认</w:t>
      </w:r>
    </w:p>
    <w:p w14:paraId="10177CFB" w14:textId="77777777" w:rsidR="00DC1CE8" w:rsidRPr="00DC1CE8" w:rsidRDefault="00DC1CE8" w:rsidP="00DC1CE8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交付成果</w:t>
      </w:r>
    </w:p>
    <w:p w14:paraId="70226161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5.2 项目总结与评估</w:t>
      </w:r>
    </w:p>
    <w:p w14:paraId="71FEA8EB" w14:textId="77777777" w:rsidR="00DC1CE8" w:rsidRPr="00DC1CE8" w:rsidRDefault="00DC1CE8" w:rsidP="00DC1CE8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经验教训总结</w:t>
      </w:r>
    </w:p>
    <w:p w14:paraId="51A321C0" w14:textId="77777777" w:rsidR="00DC1CE8" w:rsidRPr="00DC1CE8" w:rsidRDefault="00DC1CE8" w:rsidP="00DC1CE8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团队绩效评估</w:t>
      </w:r>
    </w:p>
    <w:p w14:paraId="7A52AF9E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5.3 文档归档</w:t>
      </w:r>
    </w:p>
    <w:p w14:paraId="51283DAE" w14:textId="77777777" w:rsidR="00DC1CE8" w:rsidRPr="00DC1CE8" w:rsidRDefault="00DC1CE8" w:rsidP="00DC1CE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需求文档</w:t>
      </w:r>
    </w:p>
    <w:p w14:paraId="0FD30AAA" w14:textId="77777777" w:rsidR="00DC1CE8" w:rsidRPr="00DC1CE8" w:rsidRDefault="00DC1CE8" w:rsidP="00DC1CE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变更记录</w:t>
      </w:r>
    </w:p>
    <w:p w14:paraId="2E4CD60E" w14:textId="77777777" w:rsidR="00DC1CE8" w:rsidRPr="00DC1CE8" w:rsidRDefault="00DC1CE8" w:rsidP="00DC1CE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质量评审记录</w:t>
      </w:r>
    </w:p>
    <w:p w14:paraId="54BC96B3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1CE8">
        <w:rPr>
          <w:rFonts w:ascii="宋体" w:eastAsia="宋体" w:hAnsi="宋体" w:cs="宋体"/>
          <w:b/>
          <w:bCs/>
          <w:kern w:val="0"/>
          <w:sz w:val="27"/>
          <w:szCs w:val="27"/>
        </w:rPr>
        <w:t>5.4 项目正式关闭</w:t>
      </w:r>
    </w:p>
    <w:p w14:paraId="61EE3308" w14:textId="77777777" w:rsidR="00DC1CE8" w:rsidRPr="00DC1CE8" w:rsidRDefault="00DC1CE8" w:rsidP="00DC1CE8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结束报告</w:t>
      </w:r>
    </w:p>
    <w:p w14:paraId="0A28AA3A" w14:textId="77777777" w:rsidR="00DC1CE8" w:rsidRPr="00DC1CE8" w:rsidRDefault="00DC1CE8" w:rsidP="00DC1CE8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资源释放</w:t>
      </w:r>
    </w:p>
    <w:p w14:paraId="55173143" w14:textId="77777777" w:rsidR="00DC1CE8" w:rsidRPr="00DC1CE8" w:rsidRDefault="00DC1CE8" w:rsidP="00DC1C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pict w14:anchorId="374EF31B">
          <v:rect id="_x0000_i1369" style="width:0;height:1.5pt" o:hralign="center" o:hrstd="t" o:hr="t" fillcolor="#a0a0a0" stroked="f"/>
        </w:pict>
      </w:r>
    </w:p>
    <w:p w14:paraId="75C9A809" w14:textId="77777777" w:rsidR="00DC1CE8" w:rsidRPr="00DC1CE8" w:rsidRDefault="00DC1CE8" w:rsidP="00DC1CE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1CE8">
        <w:rPr>
          <w:rFonts w:ascii="宋体" w:eastAsia="宋体" w:hAnsi="宋体" w:cs="宋体"/>
          <w:b/>
          <w:bCs/>
          <w:kern w:val="0"/>
          <w:sz w:val="36"/>
          <w:szCs w:val="36"/>
        </w:rPr>
        <w:t>附录</w:t>
      </w:r>
    </w:p>
    <w:p w14:paraId="54405329" w14:textId="77777777" w:rsidR="00DC1CE8" w:rsidRPr="00DC1CE8" w:rsidRDefault="00DC1CE8" w:rsidP="00DC1CE8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详细风险子计划</w:t>
      </w:r>
    </w:p>
    <w:p w14:paraId="42C32955" w14:textId="77777777" w:rsidR="00DC1CE8" w:rsidRPr="00DC1CE8" w:rsidRDefault="00DC1CE8" w:rsidP="00DC1CE8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预算明细</w:t>
      </w:r>
    </w:p>
    <w:p w14:paraId="541568C3" w14:textId="77777777" w:rsidR="00DC1CE8" w:rsidRPr="00DC1CE8" w:rsidRDefault="00DC1CE8" w:rsidP="00DC1CE8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CE8">
        <w:rPr>
          <w:rFonts w:ascii="宋体" w:eastAsia="宋体" w:hAnsi="宋体" w:cs="宋体"/>
          <w:kern w:val="0"/>
          <w:sz w:val="24"/>
          <w:szCs w:val="24"/>
        </w:rPr>
        <w:t>相关工具与方法参考</w:t>
      </w:r>
    </w:p>
    <w:p w14:paraId="369FC9B9" w14:textId="77777777" w:rsidR="001B18E4" w:rsidRDefault="001B18E4"/>
    <w:sectPr w:rsidR="001B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480"/>
    <w:multiLevelType w:val="multilevel"/>
    <w:tmpl w:val="7F38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47B03"/>
    <w:multiLevelType w:val="multilevel"/>
    <w:tmpl w:val="06E0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C434E"/>
    <w:multiLevelType w:val="multilevel"/>
    <w:tmpl w:val="A5B6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D39C5"/>
    <w:multiLevelType w:val="multilevel"/>
    <w:tmpl w:val="0E72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95383"/>
    <w:multiLevelType w:val="multilevel"/>
    <w:tmpl w:val="234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B0B61"/>
    <w:multiLevelType w:val="multilevel"/>
    <w:tmpl w:val="76B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0356C"/>
    <w:multiLevelType w:val="multilevel"/>
    <w:tmpl w:val="7F24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E7EBA"/>
    <w:multiLevelType w:val="multilevel"/>
    <w:tmpl w:val="DD80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36938"/>
    <w:multiLevelType w:val="multilevel"/>
    <w:tmpl w:val="A452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F593D"/>
    <w:multiLevelType w:val="multilevel"/>
    <w:tmpl w:val="7E8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C418B"/>
    <w:multiLevelType w:val="multilevel"/>
    <w:tmpl w:val="443E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574FE"/>
    <w:multiLevelType w:val="multilevel"/>
    <w:tmpl w:val="1674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57CEB"/>
    <w:multiLevelType w:val="multilevel"/>
    <w:tmpl w:val="3840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97E9E"/>
    <w:multiLevelType w:val="multilevel"/>
    <w:tmpl w:val="94A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8020F"/>
    <w:multiLevelType w:val="multilevel"/>
    <w:tmpl w:val="459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34CD3"/>
    <w:multiLevelType w:val="multilevel"/>
    <w:tmpl w:val="E320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F59F8"/>
    <w:multiLevelType w:val="multilevel"/>
    <w:tmpl w:val="AD6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745D0"/>
    <w:multiLevelType w:val="multilevel"/>
    <w:tmpl w:val="17FE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D63FC"/>
    <w:multiLevelType w:val="multilevel"/>
    <w:tmpl w:val="14A6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E2D28"/>
    <w:multiLevelType w:val="multilevel"/>
    <w:tmpl w:val="43C6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724D8"/>
    <w:multiLevelType w:val="multilevel"/>
    <w:tmpl w:val="6E0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E09AD"/>
    <w:multiLevelType w:val="multilevel"/>
    <w:tmpl w:val="C0E0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074B35"/>
    <w:multiLevelType w:val="multilevel"/>
    <w:tmpl w:val="E4D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44236"/>
    <w:multiLevelType w:val="multilevel"/>
    <w:tmpl w:val="B29A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CE5F82"/>
    <w:multiLevelType w:val="multilevel"/>
    <w:tmpl w:val="B82E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D73541"/>
    <w:multiLevelType w:val="multilevel"/>
    <w:tmpl w:val="8180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524102"/>
    <w:multiLevelType w:val="multilevel"/>
    <w:tmpl w:val="4B7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54232"/>
    <w:multiLevelType w:val="multilevel"/>
    <w:tmpl w:val="9236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D7B63"/>
    <w:multiLevelType w:val="multilevel"/>
    <w:tmpl w:val="8EB0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00092"/>
    <w:multiLevelType w:val="multilevel"/>
    <w:tmpl w:val="06D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"/>
  </w:num>
  <w:num w:numId="3">
    <w:abstractNumId w:val="26"/>
  </w:num>
  <w:num w:numId="4">
    <w:abstractNumId w:val="12"/>
  </w:num>
  <w:num w:numId="5">
    <w:abstractNumId w:val="23"/>
  </w:num>
  <w:num w:numId="6">
    <w:abstractNumId w:val="22"/>
  </w:num>
  <w:num w:numId="7">
    <w:abstractNumId w:val="18"/>
  </w:num>
  <w:num w:numId="8">
    <w:abstractNumId w:val="25"/>
  </w:num>
  <w:num w:numId="9">
    <w:abstractNumId w:val="29"/>
  </w:num>
  <w:num w:numId="10">
    <w:abstractNumId w:val="28"/>
  </w:num>
  <w:num w:numId="11">
    <w:abstractNumId w:val="6"/>
  </w:num>
  <w:num w:numId="12">
    <w:abstractNumId w:val="4"/>
  </w:num>
  <w:num w:numId="13">
    <w:abstractNumId w:val="20"/>
  </w:num>
  <w:num w:numId="14">
    <w:abstractNumId w:val="10"/>
  </w:num>
  <w:num w:numId="15">
    <w:abstractNumId w:val="24"/>
  </w:num>
  <w:num w:numId="16">
    <w:abstractNumId w:val="13"/>
  </w:num>
  <w:num w:numId="17">
    <w:abstractNumId w:val="9"/>
  </w:num>
  <w:num w:numId="18">
    <w:abstractNumId w:val="5"/>
  </w:num>
  <w:num w:numId="19">
    <w:abstractNumId w:val="19"/>
  </w:num>
  <w:num w:numId="20">
    <w:abstractNumId w:val="17"/>
  </w:num>
  <w:num w:numId="21">
    <w:abstractNumId w:val="21"/>
  </w:num>
  <w:num w:numId="22">
    <w:abstractNumId w:val="3"/>
  </w:num>
  <w:num w:numId="23">
    <w:abstractNumId w:val="0"/>
  </w:num>
  <w:num w:numId="24">
    <w:abstractNumId w:val="8"/>
  </w:num>
  <w:num w:numId="25">
    <w:abstractNumId w:val="7"/>
  </w:num>
  <w:num w:numId="26">
    <w:abstractNumId w:val="15"/>
  </w:num>
  <w:num w:numId="27">
    <w:abstractNumId w:val="14"/>
  </w:num>
  <w:num w:numId="28">
    <w:abstractNumId w:val="2"/>
  </w:num>
  <w:num w:numId="29">
    <w:abstractNumId w:val="1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38"/>
    <w:rsid w:val="000A4D38"/>
    <w:rsid w:val="001B18E4"/>
    <w:rsid w:val="00586E86"/>
    <w:rsid w:val="0088534C"/>
    <w:rsid w:val="008F7A9D"/>
    <w:rsid w:val="00DC1CE8"/>
    <w:rsid w:val="00E4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3385"/>
  <w15:chartTrackingRefBased/>
  <w15:docId w15:val="{545EE875-BD05-4EA1-89F2-FF5F5151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1C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C1C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C1C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C1CE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1C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C1C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C1CE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C1CE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C1C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1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 永</dc:creator>
  <cp:keywords/>
  <dc:description/>
  <cp:lastModifiedBy>远 永</cp:lastModifiedBy>
  <cp:revision>3</cp:revision>
  <dcterms:created xsi:type="dcterms:W3CDTF">2025-03-13T08:15:00Z</dcterms:created>
  <dcterms:modified xsi:type="dcterms:W3CDTF">2025-03-13T08:18:00Z</dcterms:modified>
</cp:coreProperties>
</file>