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EF16" w14:textId="35916BCC" w:rsidR="00FE5A32" w:rsidRPr="00204FAA" w:rsidRDefault="00204FAA" w:rsidP="00204FA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204FAA">
        <w:rPr>
          <w:rFonts w:ascii="宋体" w:eastAsia="宋体" w:hAnsi="宋体" w:hint="eastAsia"/>
          <w:b/>
          <w:bCs/>
          <w:sz w:val="32"/>
          <w:szCs w:val="32"/>
        </w:rPr>
        <w:t>十人裁决器</w:t>
      </w:r>
    </w:p>
    <w:p w14:paraId="5530DE74" w14:textId="58B35483" w:rsidR="007B26F2" w:rsidRDefault="007B26F2" w:rsidP="007B26F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设计思路</w:t>
      </w:r>
      <w:r w:rsidRPr="00204FAA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0E8CC552" w14:textId="4CFF1BEE" w:rsidR="007B26F2" w:rsidRPr="00766554" w:rsidRDefault="007B26F2" w:rsidP="007B26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十人裁决器，当多于5人，输出为1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，等于5人则为0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，小于5人则为0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；同时可以用sum统计十人的1的数目，进行判定。</w:t>
      </w:r>
    </w:p>
    <w:p w14:paraId="03C6FD1F" w14:textId="1F8E57F7" w:rsidR="007B26F2" w:rsidRDefault="007B26F2" w:rsidP="00204FAA">
      <w:pPr>
        <w:rPr>
          <w:rFonts w:ascii="宋体" w:eastAsia="宋体" w:hAnsi="宋体"/>
          <w:b/>
          <w:bCs/>
          <w:sz w:val="28"/>
          <w:szCs w:val="28"/>
        </w:rPr>
      </w:pPr>
    </w:p>
    <w:p w14:paraId="5FA70549" w14:textId="6EC95AFF" w:rsidR="0091376B" w:rsidRPr="0091376B" w:rsidRDefault="000B5F23" w:rsidP="00913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原理图：</w:t>
      </w:r>
      <w:r w:rsidR="0091376B" w:rsidRPr="0091376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1376B" w:rsidRPr="0091376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"C:\\Users\\frank\\AppData\\Roaming\\Tencent\\Users\\2381509452\\QQ\\WinTemp\\RichOle\\T41E~6UV{7X8IO66}%_SHIN.png" \* MERGEFORMATINET </w:instrText>
      </w:r>
      <w:r w:rsidR="0091376B" w:rsidRPr="0091376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C35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C35EE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C35EE">
        <w:rPr>
          <w:rFonts w:ascii="宋体" w:eastAsia="宋体" w:hAnsi="宋体" w:cs="宋体"/>
          <w:kern w:val="0"/>
          <w:sz w:val="24"/>
          <w:szCs w:val="24"/>
        </w:rPr>
        <w:instrText>INCLUDEPICTURE  "C:\\Users\\frank\\AppData\\Roaming\\Tencent\\Users\\2381509452\\QQ\\WinTemp\\RichOle\\T41E~6UV{7X8IO66}%_SHIN.png" \* MERGEFORMATINET</w:instrText>
      </w:r>
      <w:r w:rsidR="00EC35EE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C35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C35EE">
        <w:rPr>
          <w:rFonts w:ascii="宋体" w:eastAsia="宋体" w:hAnsi="宋体" w:cs="宋体"/>
          <w:kern w:val="0"/>
          <w:sz w:val="24"/>
          <w:szCs w:val="24"/>
        </w:rPr>
        <w:pict w14:anchorId="4F007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2.3pt;height:64.35pt">
            <v:imagedata r:id="rId7" r:href="rId8"/>
          </v:shape>
        </w:pict>
      </w:r>
      <w:r w:rsidR="00EC35E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1376B" w:rsidRPr="0091376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15D1E9D" w14:textId="77777777" w:rsidR="000B5F23" w:rsidRPr="007B26F2" w:rsidRDefault="000B5F23" w:rsidP="00204FAA">
      <w:pPr>
        <w:rPr>
          <w:rFonts w:ascii="宋体" w:eastAsia="宋体" w:hAnsi="宋体"/>
          <w:b/>
          <w:bCs/>
          <w:sz w:val="28"/>
          <w:szCs w:val="28"/>
        </w:rPr>
      </w:pPr>
    </w:p>
    <w:p w14:paraId="3234B9A4" w14:textId="49C41E30" w:rsidR="00204FAA" w:rsidRPr="00204FAA" w:rsidRDefault="00204FAA" w:rsidP="00204FAA">
      <w:pPr>
        <w:rPr>
          <w:rFonts w:ascii="宋体" w:eastAsia="宋体" w:hAnsi="宋体"/>
          <w:b/>
          <w:bCs/>
          <w:sz w:val="28"/>
          <w:szCs w:val="28"/>
        </w:rPr>
      </w:pPr>
      <w:r w:rsidRPr="00204FAA">
        <w:rPr>
          <w:rFonts w:ascii="宋体" w:eastAsia="宋体" w:hAnsi="宋体" w:hint="eastAsia"/>
          <w:b/>
          <w:bCs/>
          <w:sz w:val="28"/>
          <w:szCs w:val="28"/>
        </w:rPr>
        <w:t>功能模块代码：</w:t>
      </w:r>
    </w:p>
    <w:p w14:paraId="3E75502C" w14:textId="1B507016" w:rsidR="00204FAA" w:rsidRDefault="00204FAA" w:rsidP="00204FAA">
      <w:r>
        <w:t>module decision_circuit_10(</w:t>
      </w:r>
      <w:proofErr w:type="spellStart"/>
      <w:r>
        <w:t>a,out</w:t>
      </w:r>
      <w:proofErr w:type="spellEnd"/>
      <w:r>
        <w:t>);</w:t>
      </w:r>
      <w:r>
        <w:br/>
        <w:t>input[9:0] a;</w:t>
      </w:r>
      <w:r>
        <w:br/>
        <w:t>output out;</w:t>
      </w:r>
      <w:r>
        <w:br/>
        <w:t>reg[1:0] out;</w:t>
      </w:r>
      <w:r>
        <w:br/>
        <w:t>reg[3:0] sum;</w:t>
      </w:r>
      <w:r>
        <w:br/>
        <w:t>always@(</w:t>
      </w:r>
      <w:proofErr w:type="spellStart"/>
      <w:r>
        <w:t>a,sum,out</w:t>
      </w:r>
      <w:proofErr w:type="spellEnd"/>
      <w:r>
        <w:t>)</w:t>
      </w:r>
      <w:r>
        <w:br/>
        <w:t>begin</w:t>
      </w:r>
      <w:r>
        <w:br/>
        <w:t>sum=a[0]+a[1]+a[2]+a[3]+a[4]+a[5]+a[6]+a[7]+a[8]+a[9];</w:t>
      </w:r>
      <w:r>
        <w:br/>
        <w:t>if(sum&gt;5) out=2&amp;apos;b10;</w:t>
      </w:r>
      <w:r>
        <w:br/>
        <w:t>else if(sum&lt;5) out=2&amp;apos;b01;</w:t>
      </w:r>
      <w:r>
        <w:br/>
        <w:t>else out=2&amp;apos;b00;</w:t>
      </w:r>
      <w:r>
        <w:br/>
        <w:t>end</w:t>
      </w:r>
      <w:r>
        <w:br/>
      </w:r>
      <w:proofErr w:type="spellStart"/>
      <w:r>
        <w:t>endmodule</w:t>
      </w:r>
      <w:proofErr w:type="spellEnd"/>
    </w:p>
    <w:p w14:paraId="77E8BDA0" w14:textId="36BFA7D3" w:rsidR="00204FAA" w:rsidRDefault="00204FAA" w:rsidP="00204FAA"/>
    <w:p w14:paraId="71961780" w14:textId="2AEC297C" w:rsidR="00204FAA" w:rsidRPr="00204FAA" w:rsidRDefault="00204FAA" w:rsidP="00204FAA">
      <w:pPr>
        <w:rPr>
          <w:rFonts w:ascii="宋体" w:eastAsia="宋体" w:hAnsi="宋体"/>
          <w:b/>
          <w:bCs/>
          <w:sz w:val="28"/>
          <w:szCs w:val="28"/>
        </w:rPr>
      </w:pPr>
      <w:r w:rsidRPr="00204FAA">
        <w:rPr>
          <w:rFonts w:ascii="宋体" w:eastAsia="宋体" w:hAnsi="宋体" w:hint="eastAsia"/>
          <w:b/>
          <w:bCs/>
          <w:sz w:val="28"/>
          <w:szCs w:val="28"/>
        </w:rPr>
        <w:t>测试代码：</w:t>
      </w:r>
    </w:p>
    <w:p w14:paraId="41005276" w14:textId="5386E151" w:rsidR="00204FAA" w:rsidRDefault="00204FAA" w:rsidP="00204FAA">
      <w:r>
        <w:t>`timescale 1 </w:t>
      </w:r>
      <w:proofErr w:type="spellStart"/>
      <w:r>
        <w:t>ps</w:t>
      </w:r>
      <w:proofErr w:type="spellEnd"/>
      <w:r>
        <w:t>/ 1 </w:t>
      </w:r>
      <w:proofErr w:type="spellStart"/>
      <w:r>
        <w:t>ps</w:t>
      </w:r>
      <w:proofErr w:type="spellEnd"/>
      <w:r>
        <w:br/>
        <w:t>module decision_circuit_10_vlg_tst();</w:t>
      </w:r>
      <w:r>
        <w:br/>
        <w:t>reg [9:0] a;                                             </w:t>
      </w:r>
      <w:r>
        <w:br/>
        <w:t>wire[1:0] out;</w:t>
      </w:r>
      <w:r>
        <w:br/>
        <w:t>decision_circuit_10 i1 (  </w:t>
      </w:r>
      <w:r>
        <w:br/>
        <w:t>.a(a),</w:t>
      </w:r>
      <w:r>
        <w:br/>
        <w:t>.out(out)</w:t>
      </w:r>
      <w:r>
        <w:br/>
        <w:t>);</w:t>
      </w:r>
      <w:r>
        <w:br/>
        <w:t>initial                                                </w:t>
      </w:r>
      <w:r>
        <w:br/>
      </w:r>
      <w:r>
        <w:lastRenderedPageBreak/>
        <w:t>begin</w:t>
      </w:r>
      <w:r>
        <w:br/>
        <w:t>$display("Running testbench"); </w:t>
      </w:r>
      <w:r>
        <w:br/>
        <w:t>#0 a[0] = 1; a[1] = 1; a[2] = 1; a[3] = 1; a[4] = 1; a[5] = 1; a[6] = 1;a[7]=1;a[8]=1;a[9]=1;</w:t>
      </w:r>
      <w:r>
        <w:br/>
        <w:t>#1 $display("input:%b -- out:%b", a, out);</w:t>
      </w:r>
      <w:r>
        <w:br/>
        <w:t>#0 a[0] = 1; a[1] = 1; a[2] = 1; a[3] = 1; a[4] = 1; a[5] = 1; a[6] = 1;a[7]=1;a[8]=1;a[9]=0;</w:t>
      </w:r>
      <w:r>
        <w:br/>
        <w:t>#1 $display("input:%b -- out:%b", a, out);</w:t>
      </w:r>
      <w:r>
        <w:br/>
        <w:t>#0 a[0] = 1; a[1] = 1; a[2] = 1; a[3] = 1; a[4] = 1; a[5] = 1; a[6] = 1;a[7]=1;a[8]=0;a[9]=0;</w:t>
      </w:r>
      <w:r>
        <w:br/>
        <w:t>#1 $display("input:%b -- out:%b", a, out);</w:t>
      </w:r>
      <w:r>
        <w:br/>
        <w:t>#0 a[0] = 1; a[1] = 1; a[2] = 1; a[3] = 1; a[4] = 1; a[5] = 1; a[6] = 1;a[7]=0;a[8]=0;a[9]=0;</w:t>
      </w:r>
      <w:r>
        <w:br/>
        <w:t>#1 $display("input:%b -- out:%b", a, out);</w:t>
      </w:r>
      <w:r>
        <w:br/>
        <w:t>#0 a[0] = 1; a[1] = 1; a[2] = 1; a[3] = 1; a[4] = 1; a[5] = 1; a[6] = 0;a[7]=0;a[8]=0;a[9]=0;</w:t>
      </w:r>
      <w:r>
        <w:br/>
        <w:t>#1 $display("input:%b -- out:%b", a, out);</w:t>
      </w:r>
      <w:r>
        <w:br/>
        <w:t>#0 a[0] = 1; a[1] = 1; a[2] = 1; a[3] = 1; a[4] = 1; a[5] = 0; a[6] = 0;a[7]=0;a[8]=0;a[9]=0;</w:t>
      </w:r>
      <w:r>
        <w:br/>
        <w:t>#1 $display("input:%b -- out:%b", a, out);</w:t>
      </w:r>
      <w:r>
        <w:br/>
        <w:t>#0 a[0] = 1; a[1] = 1; a[2] = 1; a[3] = 1; a[4] = 0; a[5] = 0; a[6] = 0;a[7]=0;a[8]=0;a[9]=0;</w:t>
      </w:r>
      <w:r>
        <w:br/>
        <w:t>#1 $display("input:%b -- out:%b", a, out);</w:t>
      </w:r>
      <w:r>
        <w:br/>
        <w:t xml:space="preserve">#0 a[0] = 1; a[1] = 1; a[2] = 1; a[3] = 0; a[4] = 0; a[5] = 0; a[6] = 0;a[7]=0;a[8]=0;a[9]=0;         </w:t>
      </w:r>
      <w:r>
        <w:br/>
        <w:t>#1 $display("input:%b -- out:%b", a, out);</w:t>
      </w:r>
      <w:r>
        <w:br/>
        <w:t xml:space="preserve">#0 a[0] = 1; a[1] = 1; a[2] = 0; a[3] = 0; a[4] = 0; a[5] = 0; a[6] = 0;a[7]=0;a[8]=0;a[9]=0;         </w:t>
      </w:r>
      <w:r>
        <w:br/>
        <w:t>#1 $display("input:%b -- out:%b", a, out);</w:t>
      </w:r>
      <w:r>
        <w:br/>
        <w:t xml:space="preserve">#0 a[0] = 1; a[1] = 0; a[2] = 0; a[3] = 0; a[4] = 0; a[5] = 0; a[6] = 0;a[7]=0;a[8]=0;a[9]=0;         </w:t>
      </w:r>
      <w:r>
        <w:br/>
        <w:t>#1 $display("input:%b -- out:%b", a, out);</w:t>
      </w:r>
      <w:r>
        <w:br/>
        <w:t xml:space="preserve">#0 a[0] = 0; a[1] = 0; a[2] = 0; a[3] = 0; a[4] = 0; a[5] = 0; a[6] = 0;a[7]=0;a[8]=0;a[9]=0;         </w:t>
      </w:r>
      <w:r>
        <w:br/>
        <w:t>#1 $display("input:%b -- out:%b", a, out);</w:t>
      </w:r>
      <w:r>
        <w:br/>
        <w:t>#9;</w:t>
      </w:r>
      <w:r>
        <w:br/>
        <w:t>end                                                                                         </w:t>
      </w:r>
      <w:r>
        <w:br/>
      </w:r>
      <w:proofErr w:type="spellStart"/>
      <w:r>
        <w:t>endmodule</w:t>
      </w:r>
      <w:proofErr w:type="spellEnd"/>
    </w:p>
    <w:p w14:paraId="787ECDBE" w14:textId="33A7F2C0" w:rsidR="00204FAA" w:rsidRDefault="00204FAA" w:rsidP="00204FAA"/>
    <w:p w14:paraId="4D188BFC" w14:textId="5DDE6D4D" w:rsidR="00204FAA" w:rsidRDefault="00204FAA" w:rsidP="00204FAA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运行结果图：</w:t>
      </w:r>
    </w:p>
    <w:p w14:paraId="39140C06" w14:textId="039C2381" w:rsidR="00204FAA" w:rsidRDefault="00204FAA" w:rsidP="00204FAA">
      <w:r>
        <w:fldChar w:fldCharType="begin"/>
      </w:r>
      <w:r>
        <w:instrText xml:space="preserve"> INCLUDEPICTURE "D:\\360安全浏览器下载\\2381509452\\Image\\Group2\\DP\\@8\\DP@8IQN%GD$_XT0Z9T$V2]B.png" \* MERGEFORMATINET </w:instrText>
      </w:r>
      <w:r>
        <w:fldChar w:fldCharType="separate"/>
      </w:r>
      <w:r w:rsidR="00EC35EE">
        <w:fldChar w:fldCharType="begin"/>
      </w:r>
      <w:r w:rsidR="00EC35EE">
        <w:instrText xml:space="preserve"> </w:instrText>
      </w:r>
      <w:r w:rsidR="00EC35EE">
        <w:instrText>INCLUDEPICTURE  "D:\\360</w:instrText>
      </w:r>
      <w:r w:rsidR="00EC35EE">
        <w:instrText>安全浏览器下载</w:instrText>
      </w:r>
      <w:r w:rsidR="00EC35EE">
        <w:instrText>\\2381509452\\Image\\Group2\\DP\\@8\\DP@8IQN</w:instrText>
      </w:r>
      <w:r w:rsidR="00EC35EE">
        <w:instrText>%GD$_XT0Z9T$V2]B.png" \* MERGEFORMATINET</w:instrText>
      </w:r>
      <w:r w:rsidR="00EC35EE">
        <w:instrText xml:space="preserve"> </w:instrText>
      </w:r>
      <w:r w:rsidR="00EC35EE">
        <w:fldChar w:fldCharType="separate"/>
      </w:r>
      <w:r w:rsidR="00AB413C">
        <w:pict w14:anchorId="2433DC9A">
          <v:shape id="_x0000_i1026" type="#_x0000_t75" alt="" style="width:468.7pt;height:79.65pt">
            <v:imagedata r:id="rId9" r:href="rId10"/>
          </v:shape>
        </w:pict>
      </w:r>
      <w:r w:rsidR="00EC35EE">
        <w:fldChar w:fldCharType="end"/>
      </w:r>
      <w:r>
        <w:fldChar w:fldCharType="end"/>
      </w:r>
    </w:p>
    <w:p w14:paraId="180AADCF" w14:textId="1C1B36A5" w:rsidR="00204FAA" w:rsidRDefault="00204FAA" w:rsidP="00204FAA">
      <w:r>
        <w:fldChar w:fldCharType="begin"/>
      </w:r>
      <w:r>
        <w:instrText xml:space="preserve"> INCLUDEPICTURE "D:\\360安全浏览器下载\\2381509452\\Image\\Group2\\0S\\YO\\0SYO6E)F8$REYT{BQF7)]HS.png" \* MERGEFORMATINET </w:instrText>
      </w:r>
      <w:r>
        <w:fldChar w:fldCharType="separate"/>
      </w:r>
      <w:r w:rsidR="00EC35EE">
        <w:fldChar w:fldCharType="begin"/>
      </w:r>
      <w:r w:rsidR="00EC35EE">
        <w:instrText xml:space="preserve"> </w:instrText>
      </w:r>
      <w:r w:rsidR="00EC35EE">
        <w:instrText>INCLUDEPICTURE  "D:\\360</w:instrText>
      </w:r>
      <w:r w:rsidR="00EC35EE">
        <w:instrText>安全浏览器下载</w:instrText>
      </w:r>
      <w:r w:rsidR="00EC35EE">
        <w:instrText>\\2381509452\\Image\\Group2\\0S\\YO\\0SYO6E)F8$REYT{BQF7)]HS.png" \* MERGEFORMATINET</w:instrText>
      </w:r>
      <w:r w:rsidR="00EC35EE">
        <w:instrText xml:space="preserve"> </w:instrText>
      </w:r>
      <w:r w:rsidR="00EC35EE">
        <w:fldChar w:fldCharType="separate"/>
      </w:r>
      <w:r w:rsidR="00AB413C">
        <w:pict w14:anchorId="7D1061FD">
          <v:shape id="_x0000_i1027" type="#_x0000_t75" alt="" style="width:435.75pt;height:265.5pt">
            <v:imagedata r:id="rId11" r:href="rId12"/>
          </v:shape>
        </w:pict>
      </w:r>
      <w:r w:rsidR="00EC35EE">
        <w:fldChar w:fldCharType="end"/>
      </w:r>
      <w:r>
        <w:fldChar w:fldCharType="end"/>
      </w:r>
    </w:p>
    <w:p w14:paraId="5B0C1D19" w14:textId="7AC53B05" w:rsidR="00204FAA" w:rsidRDefault="00204FAA" w:rsidP="00204FAA"/>
    <w:p w14:paraId="7B762114" w14:textId="7587E61B" w:rsidR="00204FAA" w:rsidRDefault="00204FAA" w:rsidP="00204FAA">
      <w:pPr>
        <w:rPr>
          <w:rFonts w:ascii="宋体" w:eastAsia="宋体" w:hAnsi="宋体"/>
          <w:b/>
          <w:bCs/>
          <w:sz w:val="28"/>
          <w:szCs w:val="28"/>
        </w:rPr>
      </w:pPr>
      <w:r w:rsidRPr="00204FAA">
        <w:rPr>
          <w:rFonts w:ascii="宋体" w:eastAsia="宋体" w:hAnsi="宋体" w:hint="eastAsia"/>
          <w:b/>
          <w:bCs/>
          <w:sz w:val="28"/>
          <w:szCs w:val="28"/>
        </w:rPr>
        <w:t>遇到的问题：</w:t>
      </w:r>
    </w:p>
    <w:p w14:paraId="3383339C" w14:textId="53479246" w:rsidR="00766554" w:rsidRPr="00766554" w:rsidRDefault="00766554" w:rsidP="00204FAA">
      <w:pPr>
        <w:rPr>
          <w:rFonts w:ascii="宋体" w:eastAsia="宋体" w:hAnsi="宋体"/>
          <w:sz w:val="24"/>
          <w:szCs w:val="24"/>
        </w:rPr>
      </w:pPr>
      <w:r w:rsidRPr="00766554">
        <w:rPr>
          <w:rFonts w:ascii="宋体" w:eastAsia="宋体" w:hAnsi="宋体" w:hint="eastAsia"/>
          <w:sz w:val="24"/>
          <w:szCs w:val="24"/>
        </w:rPr>
        <w:t>最开始的时候由于module的名字与创建工程名字不一样出现了3warning和1error，后将名字改对后进行运行。</w:t>
      </w:r>
    </w:p>
    <w:p w14:paraId="799388B3" w14:textId="0168FB74" w:rsidR="00204FAA" w:rsidRPr="00766554" w:rsidRDefault="00204FAA" w:rsidP="00204FAA">
      <w:pPr>
        <w:rPr>
          <w:rFonts w:ascii="宋体" w:eastAsia="宋体" w:hAnsi="宋体"/>
          <w:sz w:val="24"/>
          <w:szCs w:val="24"/>
        </w:rPr>
      </w:pPr>
      <w:r w:rsidRPr="00766554">
        <w:rPr>
          <w:rFonts w:ascii="宋体" w:eastAsia="宋体" w:hAnsi="宋体"/>
          <w:sz w:val="24"/>
          <w:szCs w:val="24"/>
        </w:rPr>
        <w:t>O</w:t>
      </w:r>
      <w:r w:rsidRPr="00766554">
        <w:rPr>
          <w:rFonts w:ascii="宋体" w:eastAsia="宋体" w:hAnsi="宋体" w:hint="eastAsia"/>
          <w:sz w:val="24"/>
          <w:szCs w:val="24"/>
        </w:rPr>
        <w:t>ut的格式一开始只有两位0，1，无法表示三种状态，后将out改为2位输入，产生四种选项。</w:t>
      </w:r>
    </w:p>
    <w:p w14:paraId="640AB806" w14:textId="0A429B65" w:rsidR="00204FAA" w:rsidRDefault="00204FAA" w:rsidP="00204FAA">
      <w:pPr>
        <w:rPr>
          <w:rFonts w:ascii="宋体" w:eastAsia="宋体" w:hAnsi="宋体"/>
          <w:sz w:val="28"/>
          <w:szCs w:val="28"/>
        </w:rPr>
      </w:pPr>
    </w:p>
    <w:p w14:paraId="385023AB" w14:textId="757536E0" w:rsidR="00204FAA" w:rsidRDefault="00204FAA" w:rsidP="00204FAA">
      <w:pPr>
        <w:rPr>
          <w:rFonts w:ascii="宋体" w:eastAsia="宋体" w:hAnsi="宋体"/>
          <w:sz w:val="28"/>
          <w:szCs w:val="28"/>
        </w:rPr>
      </w:pPr>
    </w:p>
    <w:p w14:paraId="4F5D2193" w14:textId="4A30708D" w:rsidR="00204FAA" w:rsidRPr="00204FAA" w:rsidRDefault="00AC4532" w:rsidP="00204FA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二十四计数器</w:t>
      </w:r>
    </w:p>
    <w:p w14:paraId="0694DFE8" w14:textId="77777777" w:rsidR="007B26F2" w:rsidRDefault="007B26F2" w:rsidP="00204FAA">
      <w:pPr>
        <w:rPr>
          <w:rFonts w:ascii="宋体" w:eastAsia="宋体" w:hAnsi="宋体"/>
          <w:b/>
          <w:bCs/>
          <w:sz w:val="28"/>
          <w:szCs w:val="28"/>
        </w:rPr>
      </w:pPr>
    </w:p>
    <w:p w14:paraId="4EEC42D8" w14:textId="77777777" w:rsidR="007B26F2" w:rsidRDefault="007B26F2" w:rsidP="007B26F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设计思路</w:t>
      </w:r>
      <w:r w:rsidRPr="00204FAA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0E7052A1" w14:textId="061E9C22" w:rsidR="003460E4" w:rsidRPr="00766554" w:rsidRDefault="00587820" w:rsidP="007B26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计数器，从零开始计数，计数到</w:t>
      </w:r>
      <w:r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时（1</w:t>
      </w:r>
      <w:r>
        <w:rPr>
          <w:rFonts w:ascii="宋体" w:eastAsia="宋体" w:hAnsi="宋体"/>
          <w:sz w:val="24"/>
          <w:szCs w:val="24"/>
        </w:rPr>
        <w:t>0111</w:t>
      </w:r>
      <w:r>
        <w:rPr>
          <w:rFonts w:ascii="宋体" w:eastAsia="宋体" w:hAnsi="宋体" w:hint="eastAsia"/>
          <w:sz w:val="24"/>
          <w:szCs w:val="24"/>
        </w:rPr>
        <w:t>），产生一个进位信号1，同时计数状态清零。</w:t>
      </w:r>
    </w:p>
    <w:p w14:paraId="795F0FC0" w14:textId="5F587192" w:rsidR="007B26F2" w:rsidRDefault="007B26F2" w:rsidP="00204FAA">
      <w:pPr>
        <w:rPr>
          <w:rFonts w:ascii="宋体" w:eastAsia="宋体" w:hAnsi="宋体"/>
          <w:b/>
          <w:bCs/>
          <w:sz w:val="28"/>
          <w:szCs w:val="28"/>
        </w:rPr>
      </w:pPr>
    </w:p>
    <w:p w14:paraId="57C3EA70" w14:textId="77436852" w:rsidR="003460E4" w:rsidRPr="003460E4" w:rsidRDefault="003460E4" w:rsidP="003460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原理图：</w:t>
      </w:r>
      <w:r w:rsidRPr="003460E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460E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"C:\\Users\\frank\\AppData\\Roaming\\Tencent\\Users\\2381509452\\QQ\\WinTemp\\RichOle\\{V{Q1W5X3`Z)B@5R_TH][JO.png" \* MERGEFORMATINET </w:instrText>
      </w:r>
      <w:r w:rsidRPr="003460E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C35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C35EE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C35EE">
        <w:rPr>
          <w:rFonts w:ascii="宋体" w:eastAsia="宋体" w:hAnsi="宋体" w:cs="宋体"/>
          <w:kern w:val="0"/>
          <w:sz w:val="24"/>
          <w:szCs w:val="24"/>
        </w:rPr>
        <w:instrText>INCLUDEPICTURE  "C:\\Users\\frank\\AppData\\Roaming\\Tencent\\Users\\2381509452\\QQ\\WinTemp\\RichOle\\{</w:instrText>
      </w:r>
      <w:r w:rsidR="00EC35EE">
        <w:rPr>
          <w:rFonts w:ascii="宋体" w:eastAsia="宋体" w:hAnsi="宋体" w:cs="宋体"/>
          <w:kern w:val="0"/>
          <w:sz w:val="24"/>
          <w:szCs w:val="24"/>
        </w:rPr>
        <w:instrText>V{Q1W5X3`Z)B@5R_TH][JO.png" \* MERGEFORMATINET</w:instrText>
      </w:r>
      <w:r w:rsidR="00EC35EE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C35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B413C">
        <w:rPr>
          <w:rFonts w:ascii="宋体" w:eastAsia="宋体" w:hAnsi="宋体" w:cs="宋体"/>
          <w:kern w:val="0"/>
          <w:sz w:val="24"/>
          <w:szCs w:val="24"/>
        </w:rPr>
        <w:pict w14:anchorId="575AF709">
          <v:shape id="_x0000_i1028" type="#_x0000_t75" alt="" style="width:457.75pt;height:141.15pt">
            <v:imagedata r:id="rId13" r:href="rId14"/>
          </v:shape>
        </w:pict>
      </w:r>
      <w:r w:rsidR="00EC35E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460E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0DE79BF" w14:textId="77777777" w:rsidR="003460E4" w:rsidRPr="007B26F2" w:rsidRDefault="003460E4" w:rsidP="00204FAA">
      <w:pPr>
        <w:rPr>
          <w:rFonts w:ascii="宋体" w:eastAsia="宋体" w:hAnsi="宋体"/>
          <w:b/>
          <w:bCs/>
          <w:sz w:val="28"/>
          <w:szCs w:val="28"/>
        </w:rPr>
      </w:pPr>
    </w:p>
    <w:p w14:paraId="2CC734D3" w14:textId="185E6BED" w:rsidR="00204FAA" w:rsidRDefault="00AC4532" w:rsidP="00204FAA">
      <w:pPr>
        <w:rPr>
          <w:rFonts w:ascii="宋体" w:eastAsia="宋体" w:hAnsi="宋体"/>
          <w:b/>
          <w:bCs/>
          <w:sz w:val="28"/>
          <w:szCs w:val="28"/>
        </w:rPr>
      </w:pPr>
      <w:r w:rsidRPr="00AC4532">
        <w:rPr>
          <w:rFonts w:ascii="宋体" w:eastAsia="宋体" w:hAnsi="宋体" w:hint="eastAsia"/>
          <w:b/>
          <w:bCs/>
          <w:sz w:val="28"/>
          <w:szCs w:val="28"/>
        </w:rPr>
        <w:t>功能模块代码：</w:t>
      </w:r>
    </w:p>
    <w:p w14:paraId="6020FDAD" w14:textId="46C2A4DF" w:rsidR="00AC4532" w:rsidRDefault="00AC4532" w:rsidP="00204FAA">
      <w:pPr>
        <w:rPr>
          <w:rFonts w:ascii="宋体" w:eastAsia="宋体" w:hAnsi="宋体"/>
          <w:b/>
          <w:bCs/>
          <w:sz w:val="28"/>
          <w:szCs w:val="28"/>
        </w:rPr>
      </w:pPr>
      <w:r>
        <w:t>module counter100(</w:t>
      </w:r>
      <w:proofErr w:type="spellStart"/>
      <w:r>
        <w:t>clk</w:t>
      </w:r>
      <w:proofErr w:type="spellEnd"/>
      <w:r>
        <w:t>, </w:t>
      </w:r>
      <w:proofErr w:type="spellStart"/>
      <w:r>
        <w:t>rst_n</w:t>
      </w:r>
      <w:proofErr w:type="spellEnd"/>
      <w:r>
        <w:t>, </w:t>
      </w:r>
      <w:proofErr w:type="spellStart"/>
      <w:r>
        <w:t>en</w:t>
      </w:r>
      <w:proofErr w:type="spellEnd"/>
      <w:r>
        <w:t>, </w:t>
      </w:r>
      <w:proofErr w:type="spellStart"/>
      <w:r>
        <w:t>dout</w:t>
      </w:r>
      <w:proofErr w:type="spellEnd"/>
      <w:r>
        <w:t>, co);</w:t>
      </w:r>
      <w:r>
        <w:br/>
        <w:t>input </w:t>
      </w:r>
      <w:proofErr w:type="spellStart"/>
      <w:r>
        <w:t>clk</w:t>
      </w:r>
      <w:proofErr w:type="spellEnd"/>
      <w:r>
        <w:t>, </w:t>
      </w:r>
      <w:proofErr w:type="spellStart"/>
      <w:r>
        <w:t>rst_n</w:t>
      </w:r>
      <w:proofErr w:type="spellEnd"/>
      <w:r>
        <w:t>, </w:t>
      </w:r>
      <w:proofErr w:type="spellStart"/>
      <w:r>
        <w:t>en</w:t>
      </w:r>
      <w:proofErr w:type="spellEnd"/>
      <w:r>
        <w:t>;</w:t>
      </w:r>
      <w:r>
        <w:br/>
        <w:t>output[4:0] </w:t>
      </w:r>
      <w:proofErr w:type="spellStart"/>
      <w:r>
        <w:t>dout</w:t>
      </w:r>
      <w:proofErr w:type="spellEnd"/>
      <w:r>
        <w:t>;</w:t>
      </w:r>
      <w:r>
        <w:br/>
        <w:t>reg [4:0] </w:t>
      </w:r>
      <w:proofErr w:type="spellStart"/>
      <w:r>
        <w:t>dout</w:t>
      </w:r>
      <w:proofErr w:type="spellEnd"/>
      <w:r>
        <w:t>;</w:t>
      </w:r>
      <w:r>
        <w:br/>
        <w:t>output co;</w:t>
      </w:r>
      <w:r>
        <w:br/>
        <w:t>always@(</w:t>
      </w:r>
      <w:proofErr w:type="spellStart"/>
      <w:r>
        <w:t>posedge</w:t>
      </w:r>
      <w:proofErr w:type="spellEnd"/>
      <w:r>
        <w:t> </w:t>
      </w:r>
      <w:proofErr w:type="spellStart"/>
      <w:r>
        <w:t>clk</w:t>
      </w:r>
      <w:proofErr w:type="spellEnd"/>
      <w:r>
        <w:t> or </w:t>
      </w:r>
      <w:proofErr w:type="spellStart"/>
      <w:r>
        <w:t>negedge</w:t>
      </w:r>
      <w:proofErr w:type="spellEnd"/>
      <w:r>
        <w:t> </w:t>
      </w:r>
      <w:proofErr w:type="spellStart"/>
      <w:r>
        <w:t>rst_n</w:t>
      </w:r>
      <w:proofErr w:type="spellEnd"/>
      <w:r>
        <w:t>)</w:t>
      </w:r>
      <w:r>
        <w:br/>
        <w:t>begin</w:t>
      </w:r>
      <w:r>
        <w:br/>
        <w:t>if(!</w:t>
      </w:r>
      <w:proofErr w:type="spellStart"/>
      <w:r>
        <w:t>rst_n</w:t>
      </w:r>
      <w:proofErr w:type="spellEnd"/>
      <w:r>
        <w:t>)</w:t>
      </w:r>
      <w:r>
        <w:br/>
      </w:r>
      <w:proofErr w:type="spellStart"/>
      <w:r>
        <w:t>dout</w:t>
      </w:r>
      <w:proofErr w:type="spellEnd"/>
      <w:r>
        <w:t> &lt;= 5&amp;apos;b00000;       </w:t>
      </w:r>
      <w:r>
        <w:br/>
        <w:t>else if(</w:t>
      </w:r>
      <w:proofErr w:type="spellStart"/>
      <w:r>
        <w:t>en</w:t>
      </w:r>
      <w:proofErr w:type="spellEnd"/>
      <w:r>
        <w:t>)</w:t>
      </w:r>
      <w:r>
        <w:br/>
        <w:t>if(</w:t>
      </w:r>
      <w:proofErr w:type="spellStart"/>
      <w:r>
        <w:t>dout</w:t>
      </w:r>
      <w:proofErr w:type="spellEnd"/>
      <w:r>
        <w:t> == 5&amp;apos;b10111)    </w:t>
      </w:r>
      <w:r>
        <w:br/>
      </w:r>
      <w:proofErr w:type="spellStart"/>
      <w:r>
        <w:t>dout</w:t>
      </w:r>
      <w:proofErr w:type="spellEnd"/>
      <w:r>
        <w:t> &lt;= 5&amp;apos;b00000;</w:t>
      </w:r>
      <w:r>
        <w:br/>
        <w:t>else</w:t>
      </w:r>
      <w:r>
        <w:br/>
      </w:r>
      <w:proofErr w:type="spellStart"/>
      <w:r>
        <w:t>dout</w:t>
      </w:r>
      <w:proofErr w:type="spellEnd"/>
      <w:r>
        <w:t> &lt;= </w:t>
      </w:r>
      <w:proofErr w:type="spellStart"/>
      <w:r>
        <w:t>dout</w:t>
      </w:r>
      <w:proofErr w:type="spellEnd"/>
      <w:r>
        <w:t> + 1&amp;apos;b1; </w:t>
      </w:r>
      <w:r>
        <w:br/>
        <w:t>else</w:t>
      </w:r>
      <w:r>
        <w:br/>
      </w:r>
      <w:proofErr w:type="spellStart"/>
      <w:r>
        <w:t>dout</w:t>
      </w:r>
      <w:proofErr w:type="spellEnd"/>
      <w:r>
        <w:t> &lt;= </w:t>
      </w:r>
      <w:proofErr w:type="spellStart"/>
      <w:r>
        <w:t>dout</w:t>
      </w:r>
      <w:proofErr w:type="spellEnd"/>
      <w:r>
        <w:t>;</w:t>
      </w:r>
      <w:r>
        <w:br/>
        <w:t>end</w:t>
      </w:r>
      <w:r>
        <w:br/>
        <w:t>assign co = </w:t>
      </w:r>
      <w:proofErr w:type="spellStart"/>
      <w:r>
        <w:t>dout</w:t>
      </w:r>
      <w:proofErr w:type="spellEnd"/>
      <w:r>
        <w:t>[0]&amp;</w:t>
      </w:r>
      <w:proofErr w:type="spellStart"/>
      <w:r>
        <w:t>dout</w:t>
      </w:r>
      <w:proofErr w:type="spellEnd"/>
      <w:r>
        <w:t>[1]&amp;</w:t>
      </w:r>
      <w:proofErr w:type="spellStart"/>
      <w:r>
        <w:t>dout</w:t>
      </w:r>
      <w:proofErr w:type="spellEnd"/>
      <w:r>
        <w:t>[2]&amp;</w:t>
      </w:r>
      <w:proofErr w:type="spellStart"/>
      <w:r>
        <w:t>dout</w:t>
      </w:r>
      <w:proofErr w:type="spellEnd"/>
      <w:r>
        <w:t>[4];  </w:t>
      </w:r>
      <w:r>
        <w:br/>
      </w:r>
      <w:proofErr w:type="spellStart"/>
      <w:r>
        <w:t>endmodule</w:t>
      </w:r>
      <w:proofErr w:type="spellEnd"/>
    </w:p>
    <w:p w14:paraId="52A3F559" w14:textId="77083D28" w:rsidR="00AC4532" w:rsidRDefault="00AC4532" w:rsidP="00204FAA">
      <w:pPr>
        <w:rPr>
          <w:rFonts w:ascii="宋体" w:eastAsia="宋体" w:hAnsi="宋体"/>
          <w:b/>
          <w:bCs/>
          <w:sz w:val="28"/>
          <w:szCs w:val="28"/>
        </w:rPr>
      </w:pPr>
    </w:p>
    <w:p w14:paraId="121F21F8" w14:textId="73E21DE5" w:rsidR="00AC4532" w:rsidRDefault="00AC4532" w:rsidP="00204FAA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测试模块代码：</w:t>
      </w:r>
    </w:p>
    <w:p w14:paraId="2309D0AD" w14:textId="77777777" w:rsidR="003924B9" w:rsidRDefault="00AC4532" w:rsidP="00204FAA">
      <w:r>
        <w:t>`timescale 1ns/1ps</w:t>
      </w:r>
      <w:r>
        <w:br/>
        <w:t>module counter100_tb;</w:t>
      </w:r>
      <w:r>
        <w:br/>
        <w:t>reg </w:t>
      </w:r>
      <w:proofErr w:type="spellStart"/>
      <w:r>
        <w:t>clk</w:t>
      </w:r>
      <w:proofErr w:type="spellEnd"/>
      <w:r>
        <w:t>, </w:t>
      </w:r>
      <w:proofErr w:type="spellStart"/>
      <w:r>
        <w:t>rst_n</w:t>
      </w:r>
      <w:proofErr w:type="spellEnd"/>
      <w:r>
        <w:t>, </w:t>
      </w:r>
      <w:proofErr w:type="spellStart"/>
      <w:r>
        <w:t>en</w:t>
      </w:r>
      <w:proofErr w:type="spellEnd"/>
      <w:r>
        <w:t>;</w:t>
      </w:r>
      <w:r>
        <w:br/>
      </w:r>
      <w:proofErr w:type="gramStart"/>
      <w:r>
        <w:t>wire[</w:t>
      </w:r>
      <w:proofErr w:type="gramEnd"/>
      <w:r>
        <w:t>4:0] </w:t>
      </w:r>
      <w:proofErr w:type="spellStart"/>
      <w:r>
        <w:t>dout</w:t>
      </w:r>
      <w:proofErr w:type="spellEnd"/>
      <w:r>
        <w:t>;</w:t>
      </w:r>
      <w:r>
        <w:br/>
        <w:t>wire co;</w:t>
      </w:r>
      <w:r>
        <w:br/>
        <w:t>always</w:t>
      </w:r>
      <w:r>
        <w:br/>
        <w:t>begin</w:t>
      </w:r>
      <w:r>
        <w:br/>
        <w:t>#1 </w:t>
      </w:r>
      <w:proofErr w:type="spellStart"/>
      <w:r>
        <w:t>clk</w:t>
      </w:r>
      <w:proofErr w:type="spellEnd"/>
      <w:r>
        <w:t> = ~</w:t>
      </w:r>
      <w:proofErr w:type="spellStart"/>
      <w:r>
        <w:t>clk</w:t>
      </w:r>
      <w:proofErr w:type="spellEnd"/>
      <w:r>
        <w:t>;</w:t>
      </w:r>
    </w:p>
    <w:p w14:paraId="44A1DB25" w14:textId="4A95A654" w:rsidR="00AC4532" w:rsidRDefault="003924B9" w:rsidP="00204FAA">
      <w:pPr>
        <w:rPr>
          <w:rFonts w:ascii="宋体" w:eastAsia="宋体" w:hAnsi="宋体"/>
          <w:b/>
          <w:bCs/>
          <w:sz w:val="28"/>
          <w:szCs w:val="28"/>
        </w:rPr>
      </w:pPr>
      <w:r w:rsidRPr="003924B9">
        <w:t>#2 $display("</w:t>
      </w:r>
      <w:proofErr w:type="spellStart"/>
      <w:r w:rsidRPr="003924B9">
        <w:t>clk</w:t>
      </w:r>
      <w:proofErr w:type="spellEnd"/>
      <w:r w:rsidRPr="003924B9">
        <w:t xml:space="preserve">:%b -- </w:t>
      </w:r>
      <w:proofErr w:type="spellStart"/>
      <w:r w:rsidRPr="003924B9">
        <w:t>rst</w:t>
      </w:r>
      <w:proofErr w:type="spellEnd"/>
      <w:r w:rsidRPr="003924B9">
        <w:t xml:space="preserve">:%b -- </w:t>
      </w:r>
      <w:proofErr w:type="spellStart"/>
      <w:r w:rsidRPr="003924B9">
        <w:t>en</w:t>
      </w:r>
      <w:proofErr w:type="spellEnd"/>
      <w:r w:rsidRPr="003924B9">
        <w:t xml:space="preserve">:%b -- </w:t>
      </w:r>
      <w:proofErr w:type="spellStart"/>
      <w:r w:rsidRPr="003924B9">
        <w:t>dout</w:t>
      </w:r>
      <w:proofErr w:type="spellEnd"/>
      <w:r w:rsidRPr="003924B9">
        <w:t xml:space="preserve">:%b -- co:%b", </w:t>
      </w:r>
      <w:proofErr w:type="spellStart"/>
      <w:r w:rsidRPr="003924B9">
        <w:t>clk</w:t>
      </w:r>
      <w:proofErr w:type="spellEnd"/>
      <w:r w:rsidRPr="003924B9">
        <w:t xml:space="preserve">, </w:t>
      </w:r>
      <w:proofErr w:type="spellStart"/>
      <w:r w:rsidRPr="003924B9">
        <w:t>rst_n,en,dout,co</w:t>
      </w:r>
      <w:proofErr w:type="spellEnd"/>
      <w:r w:rsidRPr="003924B9">
        <w:t>);</w:t>
      </w:r>
      <w:r w:rsidR="00AC4532">
        <w:br/>
        <w:t>end</w:t>
      </w:r>
      <w:r w:rsidR="00AC4532">
        <w:br/>
        <w:t>initial</w:t>
      </w:r>
      <w:r w:rsidR="00AC4532">
        <w:br/>
        <w:t>begin</w:t>
      </w:r>
      <w:r w:rsidR="00AC4532">
        <w:br/>
      </w:r>
      <w:proofErr w:type="spellStart"/>
      <w:r w:rsidR="00AC4532">
        <w:t>clk</w:t>
      </w:r>
      <w:proofErr w:type="spellEnd"/>
      <w:r w:rsidR="00AC4532">
        <w:t> = 1&amp;apos;b0;</w:t>
      </w:r>
      <w:r w:rsidR="00AC4532">
        <w:br/>
      </w:r>
      <w:proofErr w:type="spellStart"/>
      <w:r w:rsidR="00AC4532">
        <w:t>rst_n</w:t>
      </w:r>
      <w:proofErr w:type="spellEnd"/>
      <w:r w:rsidR="00AC4532">
        <w:t> = 1&amp;apos;b1;</w:t>
      </w:r>
      <w:r w:rsidR="00AC4532">
        <w:br/>
      </w:r>
      <w:proofErr w:type="spellStart"/>
      <w:r w:rsidR="00AC4532">
        <w:t>en</w:t>
      </w:r>
      <w:proofErr w:type="spellEnd"/>
      <w:r w:rsidR="00AC4532">
        <w:t> = 1&amp;apos;b0;</w:t>
      </w:r>
      <w:r w:rsidR="00AC4532">
        <w:br/>
        <w:t>#2 </w:t>
      </w:r>
      <w:proofErr w:type="spellStart"/>
      <w:r w:rsidR="00AC4532">
        <w:t>rst_n</w:t>
      </w:r>
      <w:proofErr w:type="spellEnd"/>
      <w:r w:rsidR="00AC4532">
        <w:t> = 1&amp;apos;b0;</w:t>
      </w:r>
      <w:r w:rsidR="00AC4532">
        <w:br/>
        <w:t>#2 </w:t>
      </w:r>
      <w:proofErr w:type="spellStart"/>
      <w:r w:rsidR="00AC4532">
        <w:t>rst_n</w:t>
      </w:r>
      <w:proofErr w:type="spellEnd"/>
      <w:r w:rsidR="00AC4532">
        <w:t> = 1&amp;apos;b1; </w:t>
      </w:r>
      <w:proofErr w:type="spellStart"/>
      <w:r w:rsidR="00AC4532">
        <w:t>en</w:t>
      </w:r>
      <w:proofErr w:type="spellEnd"/>
      <w:r w:rsidR="00AC4532">
        <w:t> = 1&amp;apos;b1;    </w:t>
      </w:r>
      <w:r w:rsidR="00AC4532">
        <w:br/>
        <w:t>end</w:t>
      </w:r>
      <w:r w:rsidR="00AC4532">
        <w:br/>
        <w:t>counter100 u1(.clk(clk), .rst_n(rst_n), .en(en), .dout(dout), .co(co));</w:t>
      </w:r>
      <w:r w:rsidR="00AC4532">
        <w:br/>
      </w:r>
      <w:proofErr w:type="spellStart"/>
      <w:r w:rsidR="00AC4532">
        <w:t>endmodule</w:t>
      </w:r>
      <w:proofErr w:type="spellEnd"/>
    </w:p>
    <w:p w14:paraId="704399F3" w14:textId="6C75F37D" w:rsidR="00AC4532" w:rsidRDefault="00AC4532" w:rsidP="00204FAA">
      <w:pPr>
        <w:rPr>
          <w:rFonts w:ascii="宋体" w:eastAsia="宋体" w:hAnsi="宋体"/>
          <w:b/>
          <w:bCs/>
          <w:sz w:val="28"/>
          <w:szCs w:val="28"/>
        </w:rPr>
      </w:pPr>
    </w:p>
    <w:p w14:paraId="040AF820" w14:textId="1664B866" w:rsidR="00AC4532" w:rsidRDefault="00AC4532" w:rsidP="00204FAA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运行图：</w:t>
      </w:r>
    </w:p>
    <w:p w14:paraId="21ACB583" w14:textId="77777777" w:rsidR="00AB413C" w:rsidRPr="00AB413C" w:rsidRDefault="00AB413C" w:rsidP="00AB41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1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13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"C:\\Users\\frank\\AppData\\Roaming\\Tencent\\Users\\2381509452\\QQ\\WinTemp\\RichOle\\~KSW)}{I5C{~2]2QP]}}CI5.png" \* MERGEFORMATINET </w:instrText>
      </w:r>
      <w:r w:rsidRPr="00AB41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13C">
        <w:rPr>
          <w:rFonts w:ascii="宋体" w:eastAsia="宋体" w:hAnsi="宋体" w:cs="宋体"/>
          <w:kern w:val="0"/>
          <w:sz w:val="24"/>
          <w:szCs w:val="24"/>
        </w:rPr>
        <w:pict w14:anchorId="2B456E7F">
          <v:shape id="_x0000_i1030" type="#_x0000_t75" alt="" style="width:411.05pt;height:365.25pt">
            <v:imagedata r:id="rId15" r:href="rId16"/>
          </v:shape>
        </w:pict>
      </w:r>
      <w:r w:rsidRPr="00AB41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102D7E7" w14:textId="77777777" w:rsidR="00AB413C" w:rsidRDefault="00AB413C" w:rsidP="00204FAA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739ADBE7" w14:textId="05E3B932" w:rsidR="00AC4532" w:rsidRDefault="00AC4532" w:rsidP="00204FAA">
      <w:pPr>
        <w:rPr>
          <w:rFonts w:ascii="宋体" w:eastAsia="宋体" w:hAnsi="宋体"/>
          <w:b/>
          <w:bCs/>
          <w:sz w:val="28"/>
          <w:szCs w:val="28"/>
        </w:rPr>
      </w:pPr>
      <w:r>
        <w:fldChar w:fldCharType="begin"/>
      </w:r>
      <w:r>
        <w:instrText xml:space="preserve"> INCLUDEPICTURE "D:\\360安全浏览器下载\\2381509452\\Image\\Group2\\))\\OA\\))OAYKNY$1%GBVZ8R8[K[34.png" \* MERGEFORMATINET </w:instrText>
      </w:r>
      <w:r>
        <w:fldChar w:fldCharType="separate"/>
      </w:r>
      <w:r w:rsidR="00EC35EE">
        <w:fldChar w:fldCharType="begin"/>
      </w:r>
      <w:r w:rsidR="00EC35EE">
        <w:instrText xml:space="preserve"> </w:instrText>
      </w:r>
      <w:r w:rsidR="00EC35EE">
        <w:instrText>INCLUDEPICTURE  "D:\\360</w:instrText>
      </w:r>
      <w:r w:rsidR="00EC35EE">
        <w:instrText>安全浏览器下载</w:instrText>
      </w:r>
      <w:r w:rsidR="00EC35EE">
        <w:instrText>\\2381509452\\Image\\Group2\\))\\OA\\))OAYKNY$1%GBVZ8R8[K[34.png" \*</w:instrText>
      </w:r>
      <w:r w:rsidR="00EC35EE">
        <w:instrText xml:space="preserve"> MERGEFORMATINET</w:instrText>
      </w:r>
      <w:r w:rsidR="00EC35EE">
        <w:instrText xml:space="preserve"> </w:instrText>
      </w:r>
      <w:r w:rsidR="00EC35EE">
        <w:fldChar w:fldCharType="separate"/>
      </w:r>
      <w:r w:rsidR="00AB413C">
        <w:pict w14:anchorId="65D6E03C">
          <v:shape id="_x0000_i1029" type="#_x0000_t75" alt="" style="width:467.2pt;height:152.55pt">
            <v:imagedata r:id="rId17" r:href="rId18"/>
          </v:shape>
        </w:pict>
      </w:r>
      <w:r w:rsidR="00EC35EE">
        <w:fldChar w:fldCharType="end"/>
      </w:r>
      <w:r>
        <w:fldChar w:fldCharType="end"/>
      </w:r>
    </w:p>
    <w:p w14:paraId="0B084526" w14:textId="57517BE6" w:rsidR="00AC4532" w:rsidRDefault="00AC4532" w:rsidP="00204FAA">
      <w:pPr>
        <w:rPr>
          <w:rFonts w:ascii="宋体" w:eastAsia="宋体" w:hAnsi="宋体"/>
          <w:b/>
          <w:bCs/>
          <w:sz w:val="28"/>
          <w:szCs w:val="28"/>
        </w:rPr>
      </w:pPr>
    </w:p>
    <w:p w14:paraId="6C0B1020" w14:textId="0C446658" w:rsidR="00AC4532" w:rsidRDefault="00AC4532" w:rsidP="00204FAA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遇到问题：</w:t>
      </w:r>
    </w:p>
    <w:p w14:paraId="4742E487" w14:textId="24C6EBCF" w:rsidR="00AC4532" w:rsidRPr="00766554" w:rsidRDefault="00AC4532" w:rsidP="00204FAA">
      <w:pPr>
        <w:rPr>
          <w:rFonts w:ascii="宋体" w:eastAsia="宋体" w:hAnsi="宋体"/>
          <w:sz w:val="24"/>
          <w:szCs w:val="24"/>
        </w:rPr>
      </w:pPr>
      <w:r w:rsidRPr="00766554">
        <w:rPr>
          <w:rFonts w:ascii="宋体" w:eastAsia="宋体" w:hAnsi="宋体" w:hint="eastAsia"/>
          <w:sz w:val="24"/>
          <w:szCs w:val="24"/>
        </w:rPr>
        <w:t>刚开始想当然以为2</w:t>
      </w:r>
      <w:r w:rsidRPr="00766554">
        <w:rPr>
          <w:rFonts w:ascii="宋体" w:eastAsia="宋体" w:hAnsi="宋体"/>
          <w:sz w:val="24"/>
          <w:szCs w:val="24"/>
        </w:rPr>
        <w:t>4</w:t>
      </w:r>
      <w:r w:rsidRPr="00766554">
        <w:rPr>
          <w:rFonts w:ascii="宋体" w:eastAsia="宋体" w:hAnsi="宋体" w:hint="eastAsia"/>
          <w:sz w:val="24"/>
          <w:szCs w:val="24"/>
        </w:rPr>
        <w:t>位就是1</w:t>
      </w:r>
      <w:r w:rsidRPr="00766554">
        <w:rPr>
          <w:rFonts w:ascii="宋体" w:eastAsia="宋体" w:hAnsi="宋体"/>
          <w:sz w:val="24"/>
          <w:szCs w:val="24"/>
        </w:rPr>
        <w:t>1000</w:t>
      </w:r>
      <w:r w:rsidRPr="00766554">
        <w:rPr>
          <w:rFonts w:ascii="宋体" w:eastAsia="宋体" w:hAnsi="宋体" w:hint="eastAsia"/>
          <w:sz w:val="24"/>
          <w:szCs w:val="24"/>
        </w:rPr>
        <w:t>，后来发现这样就变成了2</w:t>
      </w:r>
      <w:r w:rsidRPr="00766554">
        <w:rPr>
          <w:rFonts w:ascii="宋体" w:eastAsia="宋体" w:hAnsi="宋体"/>
          <w:sz w:val="24"/>
          <w:szCs w:val="24"/>
        </w:rPr>
        <w:t>5</w:t>
      </w:r>
      <w:r w:rsidRPr="00766554">
        <w:rPr>
          <w:rFonts w:ascii="宋体" w:eastAsia="宋体" w:hAnsi="宋体" w:hint="eastAsia"/>
          <w:sz w:val="24"/>
          <w:szCs w:val="24"/>
        </w:rPr>
        <w:t>位计数，后改成了1</w:t>
      </w:r>
      <w:r w:rsidRPr="00766554">
        <w:rPr>
          <w:rFonts w:ascii="宋体" w:eastAsia="宋体" w:hAnsi="宋体"/>
          <w:sz w:val="24"/>
          <w:szCs w:val="24"/>
        </w:rPr>
        <w:t>0111</w:t>
      </w:r>
      <w:r w:rsidRPr="00766554">
        <w:rPr>
          <w:rFonts w:ascii="宋体" w:eastAsia="宋体" w:hAnsi="宋体" w:hint="eastAsia"/>
          <w:sz w:val="24"/>
          <w:szCs w:val="24"/>
        </w:rPr>
        <w:t>。</w:t>
      </w:r>
    </w:p>
    <w:p w14:paraId="576E955F" w14:textId="67772512" w:rsidR="00AC4532" w:rsidRPr="00766554" w:rsidRDefault="00AC4532" w:rsidP="00204FAA">
      <w:pPr>
        <w:rPr>
          <w:rFonts w:ascii="宋体" w:eastAsia="宋体" w:hAnsi="宋体"/>
          <w:sz w:val="24"/>
          <w:szCs w:val="24"/>
        </w:rPr>
      </w:pPr>
      <w:r w:rsidRPr="00766554">
        <w:rPr>
          <w:rFonts w:ascii="宋体" w:eastAsia="宋体" w:hAnsi="宋体" w:hint="eastAsia"/>
          <w:sz w:val="24"/>
          <w:szCs w:val="24"/>
        </w:rPr>
        <w:t>对于reg内的顺序理解错误，起初的时候1</w:t>
      </w:r>
      <w:r w:rsidRPr="00766554">
        <w:rPr>
          <w:rFonts w:ascii="宋体" w:eastAsia="宋体" w:hAnsi="宋体"/>
          <w:sz w:val="24"/>
          <w:szCs w:val="24"/>
        </w:rPr>
        <w:t>0111</w:t>
      </w:r>
      <w:r w:rsidRPr="00766554">
        <w:rPr>
          <w:rFonts w:ascii="宋体" w:eastAsia="宋体" w:hAnsi="宋体" w:hint="eastAsia"/>
          <w:sz w:val="24"/>
          <w:szCs w:val="24"/>
        </w:rPr>
        <w:t>的顺序理解成了</w:t>
      </w:r>
      <w:r w:rsidRPr="00766554">
        <w:rPr>
          <w:rFonts w:ascii="宋体" w:eastAsia="宋体" w:hAnsi="宋体"/>
          <w:sz w:val="24"/>
          <w:szCs w:val="24"/>
        </w:rPr>
        <w:t xml:space="preserve">assign co = </w:t>
      </w:r>
      <w:proofErr w:type="spellStart"/>
      <w:r w:rsidRPr="00766554">
        <w:rPr>
          <w:rFonts w:ascii="宋体" w:eastAsia="宋体" w:hAnsi="宋体"/>
          <w:sz w:val="24"/>
          <w:szCs w:val="24"/>
        </w:rPr>
        <w:t>dout</w:t>
      </w:r>
      <w:proofErr w:type="spellEnd"/>
      <w:r w:rsidRPr="00766554">
        <w:rPr>
          <w:rFonts w:ascii="宋体" w:eastAsia="宋体" w:hAnsi="宋体"/>
          <w:sz w:val="24"/>
          <w:szCs w:val="24"/>
        </w:rPr>
        <w:t>[0]&amp;</w:t>
      </w:r>
      <w:proofErr w:type="spellStart"/>
      <w:r w:rsidRPr="00766554">
        <w:rPr>
          <w:rFonts w:ascii="宋体" w:eastAsia="宋体" w:hAnsi="宋体"/>
          <w:sz w:val="24"/>
          <w:szCs w:val="24"/>
        </w:rPr>
        <w:t>dout</w:t>
      </w:r>
      <w:proofErr w:type="spellEnd"/>
      <w:r w:rsidRPr="00766554">
        <w:rPr>
          <w:rFonts w:ascii="宋体" w:eastAsia="宋体" w:hAnsi="宋体"/>
          <w:sz w:val="24"/>
          <w:szCs w:val="24"/>
        </w:rPr>
        <w:t>[2]&amp;</w:t>
      </w:r>
      <w:proofErr w:type="spellStart"/>
      <w:r w:rsidRPr="00766554">
        <w:rPr>
          <w:rFonts w:ascii="宋体" w:eastAsia="宋体" w:hAnsi="宋体"/>
          <w:sz w:val="24"/>
          <w:szCs w:val="24"/>
        </w:rPr>
        <w:t>dout</w:t>
      </w:r>
      <w:proofErr w:type="spellEnd"/>
      <w:r w:rsidRPr="00766554">
        <w:rPr>
          <w:rFonts w:ascii="宋体" w:eastAsia="宋体" w:hAnsi="宋体"/>
          <w:sz w:val="24"/>
          <w:szCs w:val="24"/>
        </w:rPr>
        <w:t>[3]&amp;</w:t>
      </w:r>
      <w:proofErr w:type="spellStart"/>
      <w:r w:rsidRPr="00766554">
        <w:rPr>
          <w:rFonts w:ascii="宋体" w:eastAsia="宋体" w:hAnsi="宋体"/>
          <w:sz w:val="24"/>
          <w:szCs w:val="24"/>
        </w:rPr>
        <w:t>dout</w:t>
      </w:r>
      <w:proofErr w:type="spellEnd"/>
      <w:r w:rsidRPr="00766554">
        <w:rPr>
          <w:rFonts w:ascii="宋体" w:eastAsia="宋体" w:hAnsi="宋体"/>
          <w:sz w:val="24"/>
          <w:szCs w:val="24"/>
        </w:rPr>
        <w:t>[4];</w:t>
      </w:r>
      <w:r w:rsidR="00766554" w:rsidRPr="00766554">
        <w:rPr>
          <w:rFonts w:ascii="宋体" w:eastAsia="宋体" w:hAnsi="宋体" w:hint="eastAsia"/>
          <w:sz w:val="24"/>
          <w:szCs w:val="24"/>
        </w:rPr>
        <w:t>没出现进位脉冲。</w:t>
      </w:r>
    </w:p>
    <w:p w14:paraId="7E513ABD" w14:textId="4EFC9251" w:rsidR="00AC4532" w:rsidRPr="00766554" w:rsidRDefault="00AC4532" w:rsidP="00204FAA">
      <w:pPr>
        <w:rPr>
          <w:rFonts w:ascii="宋体" w:eastAsia="宋体" w:hAnsi="宋体"/>
          <w:sz w:val="24"/>
          <w:szCs w:val="24"/>
        </w:rPr>
      </w:pPr>
      <w:r w:rsidRPr="00766554">
        <w:rPr>
          <w:rFonts w:ascii="宋体" w:eastAsia="宋体" w:hAnsi="宋体" w:hint="eastAsia"/>
          <w:sz w:val="24"/>
          <w:szCs w:val="24"/>
        </w:rPr>
        <w:t>应当改为</w:t>
      </w:r>
      <w:r w:rsidRPr="00766554">
        <w:rPr>
          <w:rFonts w:ascii="宋体" w:eastAsia="宋体" w:hAnsi="宋体"/>
          <w:sz w:val="24"/>
          <w:szCs w:val="24"/>
        </w:rPr>
        <w:t xml:space="preserve">assign co = </w:t>
      </w:r>
      <w:proofErr w:type="spellStart"/>
      <w:r w:rsidRPr="00766554">
        <w:rPr>
          <w:rFonts w:ascii="宋体" w:eastAsia="宋体" w:hAnsi="宋体"/>
          <w:sz w:val="24"/>
          <w:szCs w:val="24"/>
        </w:rPr>
        <w:t>dout</w:t>
      </w:r>
      <w:proofErr w:type="spellEnd"/>
      <w:r w:rsidRPr="00766554">
        <w:rPr>
          <w:rFonts w:ascii="宋体" w:eastAsia="宋体" w:hAnsi="宋体"/>
          <w:sz w:val="24"/>
          <w:szCs w:val="24"/>
        </w:rPr>
        <w:t>[0]&amp;</w:t>
      </w:r>
      <w:proofErr w:type="spellStart"/>
      <w:r w:rsidRPr="00766554">
        <w:rPr>
          <w:rFonts w:ascii="宋体" w:eastAsia="宋体" w:hAnsi="宋体"/>
          <w:sz w:val="24"/>
          <w:szCs w:val="24"/>
        </w:rPr>
        <w:t>dout</w:t>
      </w:r>
      <w:proofErr w:type="spellEnd"/>
      <w:r w:rsidRPr="00766554">
        <w:rPr>
          <w:rFonts w:ascii="宋体" w:eastAsia="宋体" w:hAnsi="宋体"/>
          <w:sz w:val="24"/>
          <w:szCs w:val="24"/>
        </w:rPr>
        <w:t>[1]&amp;</w:t>
      </w:r>
      <w:proofErr w:type="spellStart"/>
      <w:r w:rsidRPr="00766554">
        <w:rPr>
          <w:rFonts w:ascii="宋体" w:eastAsia="宋体" w:hAnsi="宋体"/>
          <w:sz w:val="24"/>
          <w:szCs w:val="24"/>
        </w:rPr>
        <w:t>dout</w:t>
      </w:r>
      <w:proofErr w:type="spellEnd"/>
      <w:r w:rsidRPr="00766554">
        <w:rPr>
          <w:rFonts w:ascii="宋体" w:eastAsia="宋体" w:hAnsi="宋体"/>
          <w:sz w:val="24"/>
          <w:szCs w:val="24"/>
        </w:rPr>
        <w:t>[2]&amp;</w:t>
      </w:r>
      <w:proofErr w:type="spellStart"/>
      <w:r w:rsidRPr="00766554">
        <w:rPr>
          <w:rFonts w:ascii="宋体" w:eastAsia="宋体" w:hAnsi="宋体"/>
          <w:sz w:val="24"/>
          <w:szCs w:val="24"/>
        </w:rPr>
        <w:t>dout</w:t>
      </w:r>
      <w:proofErr w:type="spellEnd"/>
      <w:r w:rsidRPr="00766554">
        <w:rPr>
          <w:rFonts w:ascii="宋体" w:eastAsia="宋体" w:hAnsi="宋体"/>
          <w:sz w:val="24"/>
          <w:szCs w:val="24"/>
        </w:rPr>
        <w:t>[4];</w:t>
      </w:r>
    </w:p>
    <w:p w14:paraId="4A85FAC0" w14:textId="60D60BB0" w:rsidR="00AC4532" w:rsidRPr="00766554" w:rsidRDefault="00AC4532" w:rsidP="00204FAA">
      <w:pPr>
        <w:rPr>
          <w:rFonts w:ascii="宋体" w:eastAsia="宋体" w:hAnsi="宋体"/>
          <w:sz w:val="24"/>
          <w:szCs w:val="24"/>
        </w:rPr>
      </w:pPr>
      <w:r w:rsidRPr="00766554">
        <w:rPr>
          <w:rFonts w:ascii="宋体" w:eastAsia="宋体" w:hAnsi="宋体" w:hint="eastAsia"/>
          <w:sz w:val="24"/>
          <w:szCs w:val="24"/>
        </w:rPr>
        <w:t>对于reg的理解还叫浅薄</w:t>
      </w:r>
      <w:r w:rsidR="00766554" w:rsidRPr="00766554">
        <w:rPr>
          <w:rFonts w:ascii="宋体" w:eastAsia="宋体" w:hAnsi="宋体" w:hint="eastAsia"/>
          <w:sz w:val="24"/>
          <w:szCs w:val="24"/>
        </w:rPr>
        <w:t>。</w:t>
      </w:r>
    </w:p>
    <w:sectPr w:rsidR="00AC4532" w:rsidRPr="0076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2C8F" w14:textId="77777777" w:rsidR="00EC35EE" w:rsidRDefault="00EC35EE" w:rsidP="00204FAA">
      <w:r>
        <w:separator/>
      </w:r>
    </w:p>
  </w:endnote>
  <w:endnote w:type="continuationSeparator" w:id="0">
    <w:p w14:paraId="3AF5C229" w14:textId="77777777" w:rsidR="00EC35EE" w:rsidRDefault="00EC35EE" w:rsidP="0020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C5752" w14:textId="77777777" w:rsidR="00EC35EE" w:rsidRDefault="00EC35EE" w:rsidP="00204FAA">
      <w:r>
        <w:separator/>
      </w:r>
    </w:p>
  </w:footnote>
  <w:footnote w:type="continuationSeparator" w:id="0">
    <w:p w14:paraId="7757D6F0" w14:textId="77777777" w:rsidR="00EC35EE" w:rsidRDefault="00EC35EE" w:rsidP="00204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3683"/>
    <w:multiLevelType w:val="hybridMultilevel"/>
    <w:tmpl w:val="D0D2B850"/>
    <w:lvl w:ilvl="0" w:tplc="4CDE318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27"/>
    <w:rsid w:val="000B5F23"/>
    <w:rsid w:val="00204FAA"/>
    <w:rsid w:val="003460E4"/>
    <w:rsid w:val="003924B9"/>
    <w:rsid w:val="00587820"/>
    <w:rsid w:val="00766554"/>
    <w:rsid w:val="00793CCB"/>
    <w:rsid w:val="007B26F2"/>
    <w:rsid w:val="0091376B"/>
    <w:rsid w:val="00966427"/>
    <w:rsid w:val="00AB413C"/>
    <w:rsid w:val="00AC4532"/>
    <w:rsid w:val="00EC35EE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543E7"/>
  <w15:chartTrackingRefBased/>
  <w15:docId w15:val="{528C251B-27EE-499F-A0E0-AD01256A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FAA"/>
    <w:rPr>
      <w:sz w:val="18"/>
      <w:szCs w:val="18"/>
    </w:rPr>
  </w:style>
  <w:style w:type="paragraph" w:styleId="a7">
    <w:name w:val="List Paragraph"/>
    <w:basedOn w:val="a"/>
    <w:uiPriority w:val="34"/>
    <w:qFormat/>
    <w:rsid w:val="00204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2381509452/QQ/WinTemp/RichOle/T41E~6UV%7b7X8IO66%7d%25_SHIN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D:\360&#23433;&#20840;&#27983;&#35272;&#22120;&#19979;&#36733;\2381509452\Image\Group2\))\OA\))OAYKNY$1%25GBVZ8R8%5bK%5b34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D:\360&#23433;&#20840;&#27983;&#35272;&#22120;&#19979;&#36733;\2381509452\Image\Group2\0S\YO\0SYO6E)F8$REYT%7bBQF7)%5dHS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../AppData/Roaming/Tencent/Users/2381509452/QQ/WinTemp/RichOle/~KSW)%7d%7bI5C%7b~2%5d2QP%5d%7d%7dCI5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file:///D:\360&#23433;&#20840;&#27983;&#35272;&#22120;&#19979;&#36733;\2381509452\Image\Group2\DP\@8\DP@8IQN%25GD$_XT0Z9T$V2%5dB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AppData/Roaming/Tencent/Users/2381509452/QQ/WinTemp/RichOle/%7bV%7bQ1W5X3%60Z)B@5R_TH%5d%5bJO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艺烽</dc:creator>
  <cp:keywords/>
  <dc:description/>
  <cp:lastModifiedBy>叶 艺烽</cp:lastModifiedBy>
  <cp:revision>9</cp:revision>
  <dcterms:created xsi:type="dcterms:W3CDTF">2022-03-24T11:23:00Z</dcterms:created>
  <dcterms:modified xsi:type="dcterms:W3CDTF">2022-03-24T12:02:00Z</dcterms:modified>
</cp:coreProperties>
</file>