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E3A8" w14:textId="77777777" w:rsidR="00F86BE5" w:rsidRPr="00F86BE5" w:rsidRDefault="00F86BE5" w:rsidP="00F86BE5">
      <w:r w:rsidRPr="00F86BE5">
        <w:t>将知识图谱（Knowledge Graph, KG）、检索增强生成（Retrieval-Augmented Generation, RAG）与您的共用算子库结合，构建一套自动化纠错和配置修改系统，是实现通信链路仿真 “智能化” 的关键一步。</w:t>
      </w:r>
    </w:p>
    <w:p w14:paraId="18787076" w14:textId="77777777" w:rsidR="00F86BE5" w:rsidRPr="00F86BE5" w:rsidRDefault="00F86BE5" w:rsidP="00F86BE5">
      <w:r w:rsidRPr="00F86BE5">
        <w:t>这个系统的目标是：</w:t>
      </w:r>
      <w:r w:rsidRPr="00F86BE5">
        <w:rPr>
          <w:b/>
          <w:bCs/>
        </w:rPr>
        <w:t>当一条链路（如 5G）的仿真因配置错误（如 FFT 点数与子载波间隔不匹配）而失败时，系统能自动分析错误日志，定位问题根源，并参考其他成功链路（如 LTE）的配置和标准文档，提出修改建议甚至直接自动修复。</w:t>
      </w:r>
    </w:p>
    <w:p w14:paraId="5F7F1CD5" w14:textId="77777777" w:rsidR="00F86BE5" w:rsidRPr="00F86BE5" w:rsidRDefault="00F86BE5" w:rsidP="00F86BE5">
      <w:pPr>
        <w:rPr>
          <w:b/>
          <w:bCs/>
        </w:rPr>
      </w:pPr>
      <w:r w:rsidRPr="00F86BE5">
        <w:rPr>
          <w:b/>
          <w:bCs/>
        </w:rPr>
        <w:t>整体思维逻辑</w:t>
      </w:r>
    </w:p>
    <w:p w14:paraId="2A81F989" w14:textId="77777777" w:rsidR="00F86BE5" w:rsidRPr="00F86BE5" w:rsidRDefault="00F86BE5" w:rsidP="00F86BE5">
      <w:r w:rsidRPr="00F86BE5">
        <w:t>我们将构建一个 “通信仿真专家系统”，其核心工作流如下：</w:t>
      </w:r>
    </w:p>
    <w:p w14:paraId="574ED4A9" w14:textId="77777777" w:rsidR="00F86BE5" w:rsidRPr="00F86BE5" w:rsidRDefault="00F86BE5" w:rsidP="00F86BE5">
      <w:pPr>
        <w:numPr>
          <w:ilvl w:val="0"/>
          <w:numId w:val="1"/>
        </w:numPr>
      </w:pPr>
      <w:r w:rsidRPr="00F86BE5">
        <w:rPr>
          <w:b/>
          <w:bCs/>
        </w:rPr>
        <w:t>知识建模与存储 (Knowledge Graph)</w:t>
      </w:r>
      <w:r w:rsidRPr="00F86BE5">
        <w:t>：</w:t>
      </w:r>
    </w:p>
    <w:p w14:paraId="064133B6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构建图谱</w:t>
      </w:r>
      <w:r w:rsidRPr="00F86BE5">
        <w:t>：将通信领域的核心概念（算子、协议、参数、错误类型、修复策略）及其关系，建模为一个知识图谱。</w:t>
      </w:r>
    </w:p>
    <w:p w14:paraId="0E697834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存储事实</w:t>
      </w:r>
      <w:r w:rsidRPr="00F86BE5">
        <w:t>：图谱中存储如 “LTE协议使用fft_operation算子”、“fft_operation算子有size参数”、“size参数的取值为1024会导致SCS=30kHz时的子载波间隔不匹配错误” 等事实。</w:t>
      </w:r>
    </w:p>
    <w:p w14:paraId="7F35275F" w14:textId="77777777" w:rsidR="00F86BE5" w:rsidRPr="00F86BE5" w:rsidRDefault="00F86BE5" w:rsidP="00F86BE5">
      <w:pPr>
        <w:numPr>
          <w:ilvl w:val="0"/>
          <w:numId w:val="1"/>
        </w:numPr>
      </w:pPr>
      <w:r w:rsidRPr="00F86BE5">
        <w:rPr>
          <w:b/>
          <w:bCs/>
        </w:rPr>
        <w:t>知识检索与推理 (RAG + KG Query)</w:t>
      </w:r>
      <w:r w:rsidRPr="00F86BE5">
        <w:t>：</w:t>
      </w:r>
    </w:p>
    <w:p w14:paraId="35346877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RAG</w:t>
      </w:r>
      <w:r w:rsidRPr="00F86BE5">
        <w:t>：当系统遇到一个新的错误时，首先利用 RAG 技术。将错误日志（如ValueError: FFT size 1024 is incompatible with SCS 30kHz）作为查询，从一个包含标准文档、技术博客、历史修复记录的大型语料库中，检索出最相关的文本片段。</w:t>
      </w:r>
    </w:p>
    <w:p w14:paraId="369867EF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KG 查询</w:t>
      </w:r>
      <w:r w:rsidRPr="00F86BE5">
        <w:t>：同时，将错误日志转换为对知识图谱的查询，以精确地找出 “问题算子”、“相关协议” 和 “可能的参数范围”。</w:t>
      </w:r>
    </w:p>
    <w:p w14:paraId="0FD81957" w14:textId="77777777" w:rsidR="00F86BE5" w:rsidRPr="00F86BE5" w:rsidRDefault="00F86BE5" w:rsidP="00F86BE5">
      <w:pPr>
        <w:numPr>
          <w:ilvl w:val="0"/>
          <w:numId w:val="1"/>
        </w:numPr>
      </w:pPr>
      <w:r w:rsidRPr="00F86BE5">
        <w:rPr>
          <w:b/>
          <w:bCs/>
        </w:rPr>
        <w:t>决策与修复 (LLM)</w:t>
      </w:r>
      <w:r w:rsidRPr="00F86BE5">
        <w:t>：</w:t>
      </w:r>
    </w:p>
    <w:p w14:paraId="7050C617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大语言模型（LLM）</w:t>
      </w:r>
      <w:r w:rsidRPr="00F86BE5">
        <w:t>：将 RAG 检索到的文本片段和 KG 查询到的结构化事实，作为上下文，输入给一个强大的 LLM（如 GPT-4）。</w:t>
      </w:r>
    </w:p>
    <w:p w14:paraId="65CC55FE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生成修复方案</w:t>
      </w:r>
      <w:r w:rsidRPr="00F86BE5">
        <w:t>：LLM 基于这些信息，进行综合推理，生成一个自然语言的修复建议，例如：“错误原因是 FFT 点数与子载波间隔不匹配。在 5G NR 中，当 SCS 为 30kHz 时，推荐的 FFT 点数为 2048。请将fft_operation的size参数从 1024 修改为 2048。”</w:t>
      </w:r>
    </w:p>
    <w:p w14:paraId="6B0BD201" w14:textId="77777777" w:rsidR="00F86BE5" w:rsidRPr="00F86BE5" w:rsidRDefault="00F86BE5" w:rsidP="00F86BE5">
      <w:pPr>
        <w:numPr>
          <w:ilvl w:val="1"/>
          <w:numId w:val="1"/>
        </w:numPr>
      </w:pPr>
      <w:r w:rsidRPr="00F86BE5">
        <w:rPr>
          <w:b/>
          <w:bCs/>
        </w:rPr>
        <w:t>自动执行</w:t>
      </w:r>
      <w:r w:rsidRPr="00F86BE5">
        <w:t>：系统可以进一步将 LLM 生成的自然语言指令，转换为可执行的 Python 代码，直接修改仿真脚本的配置。</w:t>
      </w:r>
    </w:p>
    <w:p w14:paraId="3F845D4F" w14:textId="77777777" w:rsidR="00F86BE5" w:rsidRPr="00F86BE5" w:rsidRDefault="00F86BE5" w:rsidP="00F86BE5">
      <w:pPr>
        <w:rPr>
          <w:b/>
          <w:bCs/>
        </w:rPr>
      </w:pPr>
      <w:r w:rsidRPr="00F86BE5">
        <w:rPr>
          <w:b/>
          <w:bCs/>
        </w:rPr>
        <w:t>Python 编程实现（概念验证）</w:t>
      </w:r>
    </w:p>
    <w:p w14:paraId="53FC7DBC" w14:textId="77777777" w:rsidR="00F86BE5" w:rsidRPr="00F86BE5" w:rsidRDefault="00F86BE5" w:rsidP="00F86BE5">
      <w:r w:rsidRPr="00F86BE5">
        <w:t>下面我们用一个简化的 Python 代码框架来展示如何实现这个系统。我们将使用一些流行的库：</w:t>
      </w:r>
    </w:p>
    <w:p w14:paraId="18706D91" w14:textId="77777777" w:rsidR="00F86BE5" w:rsidRPr="00F86BE5" w:rsidRDefault="00F86BE5" w:rsidP="00F86BE5">
      <w:pPr>
        <w:numPr>
          <w:ilvl w:val="0"/>
          <w:numId w:val="2"/>
        </w:numPr>
      </w:pPr>
      <w:r w:rsidRPr="00F86BE5">
        <w:t>pydantic：用于定义数据模型。</w:t>
      </w:r>
    </w:p>
    <w:p w14:paraId="2C28061B" w14:textId="77777777" w:rsidR="00F86BE5" w:rsidRPr="00F86BE5" w:rsidRDefault="00F86BE5" w:rsidP="00F86BE5">
      <w:pPr>
        <w:numPr>
          <w:ilvl w:val="0"/>
          <w:numId w:val="2"/>
        </w:numPr>
      </w:pPr>
      <w:r w:rsidRPr="00F86BE5">
        <w:t>langchain：一个强大的框架，用于构建 RAG 和与 LLM 交互。</w:t>
      </w:r>
    </w:p>
    <w:p w14:paraId="167EF6A7" w14:textId="77777777" w:rsidR="00F86BE5" w:rsidRPr="00F86BE5" w:rsidRDefault="00F86BE5" w:rsidP="00F86BE5">
      <w:pPr>
        <w:numPr>
          <w:ilvl w:val="0"/>
          <w:numId w:val="2"/>
        </w:numPr>
      </w:pPr>
      <w:r w:rsidRPr="00F86BE5">
        <w:t>neo4j：一个流行的图数据库，用于存储知识图谱（此处我们用一个简单的字典模拟）。</w:t>
      </w:r>
    </w:p>
    <w:p w14:paraId="1FC92B07" w14:textId="77777777" w:rsidR="00F86BE5" w:rsidRPr="00F86BE5" w:rsidRDefault="00F86BE5" w:rsidP="00F86BE5">
      <w:pPr>
        <w:rPr>
          <w:b/>
          <w:bCs/>
        </w:rPr>
      </w:pPr>
      <w:r w:rsidRPr="00F86BE5">
        <w:rPr>
          <w:b/>
          <w:bCs/>
        </w:rPr>
        <w:t>步骤 1: 定义知识图谱（用字典模拟）</w:t>
      </w:r>
    </w:p>
    <w:p w14:paraId="03847487" w14:textId="77777777" w:rsidR="00F86BE5" w:rsidRPr="00F86BE5" w:rsidRDefault="00F86BE5" w:rsidP="00F86BE5">
      <w:r w:rsidRPr="00F86BE5">
        <w:t>python</w:t>
      </w:r>
    </w:p>
    <w:p w14:paraId="0B770F60" w14:textId="77777777" w:rsidR="00F86BE5" w:rsidRPr="00F86BE5" w:rsidRDefault="00F86BE5" w:rsidP="00F86BE5">
      <w:r w:rsidRPr="00F86BE5">
        <w:t>运行</w:t>
      </w:r>
    </w:p>
    <w:p w14:paraId="71958F6B" w14:textId="77777777" w:rsidR="00F86BE5" w:rsidRPr="00F86BE5" w:rsidRDefault="00F86BE5" w:rsidP="00F86BE5">
      <w:r w:rsidRPr="00F86BE5">
        <w:t># knowledge_graph.py</w:t>
      </w:r>
    </w:p>
    <w:p w14:paraId="11ABE8E5" w14:textId="77777777" w:rsidR="00F86BE5" w:rsidRPr="00F86BE5" w:rsidRDefault="00F86BE5" w:rsidP="00F86BE5">
      <w:r w:rsidRPr="00F86BE5">
        <w:t># 这是一个极度简化的知识图谱，真实应用中应使用Neo4j等图数据库</w:t>
      </w:r>
    </w:p>
    <w:p w14:paraId="0B1257C3" w14:textId="77777777" w:rsidR="00F86BE5" w:rsidRPr="00F86BE5" w:rsidRDefault="00F86BE5" w:rsidP="00F86BE5">
      <w:r w:rsidRPr="00F86BE5">
        <w:t>knowledge_graph = {</w:t>
      </w:r>
    </w:p>
    <w:p w14:paraId="59BD7AA7" w14:textId="77777777" w:rsidR="00F86BE5" w:rsidRPr="00F86BE5" w:rsidRDefault="00F86BE5" w:rsidP="00F86BE5">
      <w:r w:rsidRPr="00F86BE5">
        <w:t xml:space="preserve">    "operators": {</w:t>
      </w:r>
    </w:p>
    <w:p w14:paraId="551735F4" w14:textId="77777777" w:rsidR="00F86BE5" w:rsidRPr="00F86BE5" w:rsidRDefault="00F86BE5" w:rsidP="00F86BE5">
      <w:r w:rsidRPr="00F86BE5">
        <w:t xml:space="preserve">        "fft_operation": {</w:t>
      </w:r>
    </w:p>
    <w:p w14:paraId="767DB0F2" w14:textId="77777777" w:rsidR="00F86BE5" w:rsidRPr="00F86BE5" w:rsidRDefault="00F86BE5" w:rsidP="00F86BE5">
      <w:r w:rsidRPr="00F86BE5">
        <w:lastRenderedPageBreak/>
        <w:t xml:space="preserve">            "parameters": ["size"],</w:t>
      </w:r>
    </w:p>
    <w:p w14:paraId="4EFA35EA" w14:textId="77777777" w:rsidR="00F86BE5" w:rsidRPr="00F86BE5" w:rsidRDefault="00F86BE5" w:rsidP="00F86BE5">
      <w:r w:rsidRPr="00F86BE5">
        <w:t xml:space="preserve">            "protocols": ["LTE", "5G NR", "Wi-Fi 6"]</w:t>
      </w:r>
    </w:p>
    <w:p w14:paraId="6FF3318A" w14:textId="77777777" w:rsidR="00F86BE5" w:rsidRPr="00F86BE5" w:rsidRDefault="00F86BE5" w:rsidP="00F86BE5">
      <w:r w:rsidRPr="00F86BE5">
        <w:t xml:space="preserve">        },</w:t>
      </w:r>
    </w:p>
    <w:p w14:paraId="5FC06BAC" w14:textId="77777777" w:rsidR="00F86BE5" w:rsidRPr="00F86BE5" w:rsidRDefault="00F86BE5" w:rsidP="00F86BE5">
      <w:r w:rsidRPr="00F86BE5">
        <w:t xml:space="preserve">        "fir_filter": {</w:t>
      </w:r>
    </w:p>
    <w:p w14:paraId="73EF9F17" w14:textId="77777777" w:rsidR="00F86BE5" w:rsidRPr="00F86BE5" w:rsidRDefault="00F86BE5" w:rsidP="00F86BE5">
      <w:r w:rsidRPr="00F86BE5">
        <w:t xml:space="preserve">            "parameters": ["taps"],</w:t>
      </w:r>
    </w:p>
    <w:p w14:paraId="4AB72DFD" w14:textId="77777777" w:rsidR="00F86BE5" w:rsidRPr="00F86BE5" w:rsidRDefault="00F86BE5" w:rsidP="00F86BE5">
      <w:r w:rsidRPr="00F86BE5">
        <w:t xml:space="preserve">            "protocols": ["LTE", "5G NR", "Wi-Fi 6"]</w:t>
      </w:r>
    </w:p>
    <w:p w14:paraId="706C2DD5" w14:textId="77777777" w:rsidR="00F86BE5" w:rsidRPr="00F86BE5" w:rsidRDefault="00F86BE5" w:rsidP="00F86BE5">
      <w:r w:rsidRPr="00F86BE5">
        <w:t xml:space="preserve">        }</w:t>
      </w:r>
    </w:p>
    <w:p w14:paraId="012725F1" w14:textId="77777777" w:rsidR="00F86BE5" w:rsidRPr="00F86BE5" w:rsidRDefault="00F86BE5" w:rsidP="00F86BE5">
      <w:r w:rsidRPr="00F86BE5">
        <w:t xml:space="preserve">    },</w:t>
      </w:r>
    </w:p>
    <w:p w14:paraId="55E72ED8" w14:textId="77777777" w:rsidR="00F86BE5" w:rsidRPr="00F86BE5" w:rsidRDefault="00F86BE5" w:rsidP="00F86BE5">
      <w:r w:rsidRPr="00F86BE5">
        <w:t xml:space="preserve">    "protocols": {</w:t>
      </w:r>
    </w:p>
    <w:p w14:paraId="20FCF953" w14:textId="77777777" w:rsidR="00F86BE5" w:rsidRPr="00F86BE5" w:rsidRDefault="00F86BE5" w:rsidP="00F86BE5">
      <w:r w:rsidRPr="00F86BE5">
        <w:t xml:space="preserve">        "LTE": {</w:t>
      </w:r>
    </w:p>
    <w:p w14:paraId="23F5B6D4" w14:textId="77777777" w:rsidR="00F86BE5" w:rsidRPr="00F86BE5" w:rsidRDefault="00F86BE5" w:rsidP="00F86BE5">
      <w:r w:rsidRPr="00F86BE5">
        <w:t xml:space="preserve">            "parameters": {"SCS_kHz": 15},</w:t>
      </w:r>
    </w:p>
    <w:p w14:paraId="2473960B" w14:textId="77777777" w:rsidR="00F86BE5" w:rsidRPr="00F86BE5" w:rsidRDefault="00F86BE5" w:rsidP="00F86BE5">
      <w:r w:rsidRPr="00F86BE5">
        <w:t xml:space="preserve">            "compatible_operator_configs": {</w:t>
      </w:r>
    </w:p>
    <w:p w14:paraId="014FF23A" w14:textId="77777777" w:rsidR="00F86BE5" w:rsidRPr="00F86BE5" w:rsidRDefault="00F86BE5" w:rsidP="00F86BE5">
      <w:r w:rsidRPr="00F86BE5">
        <w:t xml:space="preserve">                "fft_operation": {"size": 1024}</w:t>
      </w:r>
    </w:p>
    <w:p w14:paraId="730C4075" w14:textId="77777777" w:rsidR="00F86BE5" w:rsidRPr="00F86BE5" w:rsidRDefault="00F86BE5" w:rsidP="00F86BE5">
      <w:r w:rsidRPr="00F86BE5">
        <w:t xml:space="preserve">            }</w:t>
      </w:r>
    </w:p>
    <w:p w14:paraId="3811BAD9" w14:textId="77777777" w:rsidR="00F86BE5" w:rsidRPr="00F86BE5" w:rsidRDefault="00F86BE5" w:rsidP="00F86BE5">
      <w:r w:rsidRPr="00F86BE5">
        <w:t xml:space="preserve">        },</w:t>
      </w:r>
    </w:p>
    <w:p w14:paraId="1B39DCE4" w14:textId="77777777" w:rsidR="00F86BE5" w:rsidRPr="00F86BE5" w:rsidRDefault="00F86BE5" w:rsidP="00F86BE5">
      <w:r w:rsidRPr="00F86BE5">
        <w:t xml:space="preserve">        "5G NR": {</w:t>
      </w:r>
    </w:p>
    <w:p w14:paraId="15DBEA4D" w14:textId="77777777" w:rsidR="00F86BE5" w:rsidRPr="00F86BE5" w:rsidRDefault="00F86BE5" w:rsidP="00F86BE5">
      <w:r w:rsidRPr="00F86BE5">
        <w:t xml:space="preserve">            "parameters": {"SCS_kHz": 30},</w:t>
      </w:r>
    </w:p>
    <w:p w14:paraId="30B84CC9" w14:textId="77777777" w:rsidR="00F86BE5" w:rsidRPr="00F86BE5" w:rsidRDefault="00F86BE5" w:rsidP="00F86BE5">
      <w:r w:rsidRPr="00F86BE5">
        <w:t xml:space="preserve">            "compatible_operator_configs": {</w:t>
      </w:r>
    </w:p>
    <w:p w14:paraId="2966996E" w14:textId="77777777" w:rsidR="00F86BE5" w:rsidRPr="00F86BE5" w:rsidRDefault="00F86BE5" w:rsidP="00F86BE5">
      <w:r w:rsidRPr="00F86BE5">
        <w:t xml:space="preserve">                "fft_operation": {"size": 2048}</w:t>
      </w:r>
    </w:p>
    <w:p w14:paraId="6018E5B4" w14:textId="77777777" w:rsidR="00F86BE5" w:rsidRPr="00F86BE5" w:rsidRDefault="00F86BE5" w:rsidP="00F86BE5">
      <w:r w:rsidRPr="00F86BE5">
        <w:t xml:space="preserve">            }</w:t>
      </w:r>
    </w:p>
    <w:p w14:paraId="363114F1" w14:textId="77777777" w:rsidR="00F86BE5" w:rsidRPr="00F86BE5" w:rsidRDefault="00F86BE5" w:rsidP="00F86BE5">
      <w:r w:rsidRPr="00F86BE5">
        <w:t xml:space="preserve">        }</w:t>
      </w:r>
    </w:p>
    <w:p w14:paraId="13FD2045" w14:textId="77777777" w:rsidR="00F86BE5" w:rsidRPr="00F86BE5" w:rsidRDefault="00F86BE5" w:rsidP="00F86BE5">
      <w:r w:rsidRPr="00F86BE5">
        <w:t xml:space="preserve">    },</w:t>
      </w:r>
    </w:p>
    <w:p w14:paraId="70CBABD0" w14:textId="77777777" w:rsidR="00F86BE5" w:rsidRPr="00F86BE5" w:rsidRDefault="00F86BE5" w:rsidP="00F86BE5">
      <w:r w:rsidRPr="00F86BE5">
        <w:t xml:space="preserve">    "error_rules": {</w:t>
      </w:r>
    </w:p>
    <w:p w14:paraId="508B45F8" w14:textId="77777777" w:rsidR="00F86BE5" w:rsidRPr="00F86BE5" w:rsidRDefault="00F86BE5" w:rsidP="00F86BE5">
      <w:r w:rsidRPr="00F86BE5">
        <w:t xml:space="preserve">        "FFT_SIZE_INCOMPATIBLE_WITH_SCS": {</w:t>
      </w:r>
    </w:p>
    <w:p w14:paraId="0A081B3B" w14:textId="77777777" w:rsidR="00F86BE5" w:rsidRPr="00F86BE5" w:rsidRDefault="00F86BE5" w:rsidP="00F86BE5">
      <w:r w:rsidRPr="00F86BE5">
        <w:t xml:space="preserve">            "description": "FFT size is incompatible with Subcarrier Spacing (SCS).",</w:t>
      </w:r>
    </w:p>
    <w:p w14:paraId="74095BA1" w14:textId="77777777" w:rsidR="00F86BE5" w:rsidRPr="00F86BE5" w:rsidRDefault="00F86BE5" w:rsidP="00F86BE5">
      <w:r w:rsidRPr="00F86BE5">
        <w:t xml:space="preserve">            "related_operator": "fft_operation",</w:t>
      </w:r>
    </w:p>
    <w:p w14:paraId="260D2E58" w14:textId="77777777" w:rsidR="00F86BE5" w:rsidRPr="00F86BE5" w:rsidRDefault="00F86BE5" w:rsidP="00F86BE5">
      <w:r w:rsidRPr="00F86BE5">
        <w:t xml:space="preserve">            "related_parameter": "size",</w:t>
      </w:r>
    </w:p>
    <w:p w14:paraId="62B7AD60" w14:textId="77777777" w:rsidR="00F86BE5" w:rsidRPr="00F86BE5" w:rsidRDefault="00F86BE5" w:rsidP="00F86BE5">
      <w:r w:rsidRPr="00F86BE5">
        <w:t xml:space="preserve">            "solution_template": "For protocol {protocol} with SCS {scs} kHz, the recommended FFT size is {correct_size}."</w:t>
      </w:r>
    </w:p>
    <w:p w14:paraId="3B8319B0" w14:textId="77777777" w:rsidR="00F86BE5" w:rsidRPr="00F86BE5" w:rsidRDefault="00F86BE5" w:rsidP="00F86BE5">
      <w:r w:rsidRPr="00F86BE5">
        <w:t xml:space="preserve">        }</w:t>
      </w:r>
    </w:p>
    <w:p w14:paraId="2F7D384D" w14:textId="77777777" w:rsidR="00F86BE5" w:rsidRPr="00F86BE5" w:rsidRDefault="00F86BE5" w:rsidP="00F86BE5">
      <w:r w:rsidRPr="00F86BE5">
        <w:t xml:space="preserve">    }</w:t>
      </w:r>
    </w:p>
    <w:p w14:paraId="71E5A0C3" w14:textId="77777777" w:rsidR="00F86BE5" w:rsidRPr="00F86BE5" w:rsidRDefault="00F86BE5" w:rsidP="00F86BE5">
      <w:r w:rsidRPr="00F86BE5">
        <w:t>}</w:t>
      </w:r>
    </w:p>
    <w:p w14:paraId="11553AED" w14:textId="77777777" w:rsidR="00F86BE5" w:rsidRPr="00F86BE5" w:rsidRDefault="00F86BE5" w:rsidP="00F86BE5">
      <w:pPr>
        <w:rPr>
          <w:b/>
          <w:bCs/>
        </w:rPr>
      </w:pPr>
      <w:r w:rsidRPr="00F86BE5">
        <w:rPr>
          <w:b/>
          <w:bCs/>
        </w:rPr>
        <w:t>步骤 2: 构建 RAG 系统（用 LangChain）</w:t>
      </w:r>
    </w:p>
    <w:p w14:paraId="0DC240BC" w14:textId="77777777" w:rsidR="00F86BE5" w:rsidRPr="00F86BE5" w:rsidRDefault="00F86BE5" w:rsidP="00F86BE5">
      <w:r w:rsidRPr="00F86BE5">
        <w:t>python</w:t>
      </w:r>
    </w:p>
    <w:p w14:paraId="703A2D55" w14:textId="77777777" w:rsidR="00F86BE5" w:rsidRPr="00F86BE5" w:rsidRDefault="00F86BE5" w:rsidP="00F86BE5">
      <w:r w:rsidRPr="00F86BE5">
        <w:t>运行</w:t>
      </w:r>
    </w:p>
    <w:p w14:paraId="02EA0933" w14:textId="77777777" w:rsidR="00F86BE5" w:rsidRPr="00F86BE5" w:rsidRDefault="00F86BE5" w:rsidP="00F86BE5">
      <w:r w:rsidRPr="00F86BE5">
        <w:t># rag_system.py</w:t>
      </w:r>
    </w:p>
    <w:p w14:paraId="676F8B9E" w14:textId="77777777" w:rsidR="00F86BE5" w:rsidRPr="00F86BE5" w:rsidRDefault="00F86BE5" w:rsidP="00F86BE5">
      <w:r w:rsidRPr="00F86BE5">
        <w:t>from langchain.vectorstores import FAISS</w:t>
      </w:r>
    </w:p>
    <w:p w14:paraId="3D4C1F0B" w14:textId="77777777" w:rsidR="00F86BE5" w:rsidRPr="00F86BE5" w:rsidRDefault="00F86BE5" w:rsidP="00F86BE5">
      <w:r w:rsidRPr="00F86BE5">
        <w:t>from langchain.text_splitter import CharacterTextSplitter</w:t>
      </w:r>
    </w:p>
    <w:p w14:paraId="2C4FB008" w14:textId="77777777" w:rsidR="00F86BE5" w:rsidRPr="00F86BE5" w:rsidRDefault="00F86BE5" w:rsidP="00F86BE5">
      <w:r w:rsidRPr="00F86BE5">
        <w:t>from langchain.embeddings import OpenAIEmbeddings</w:t>
      </w:r>
    </w:p>
    <w:p w14:paraId="0820DDE1" w14:textId="77777777" w:rsidR="00F86BE5" w:rsidRPr="00F86BE5" w:rsidRDefault="00F86BE5" w:rsidP="00F86BE5">
      <w:r w:rsidRPr="00F86BE5">
        <w:t>from langchain.chains import RetrievalQA</w:t>
      </w:r>
    </w:p>
    <w:p w14:paraId="6FECB257" w14:textId="77777777" w:rsidR="00F86BE5" w:rsidRPr="00F86BE5" w:rsidRDefault="00F86BE5" w:rsidP="00F86BE5">
      <w:r w:rsidRPr="00F86BE5">
        <w:t>from langchain.llms import OpenAI</w:t>
      </w:r>
    </w:p>
    <w:p w14:paraId="668296E2" w14:textId="77777777" w:rsidR="00F86BE5" w:rsidRPr="00F86BE5" w:rsidRDefault="00F86BE5" w:rsidP="00F86BE5"/>
    <w:p w14:paraId="3AE34FDE" w14:textId="77777777" w:rsidR="00F86BE5" w:rsidRPr="00F86BE5" w:rsidRDefault="00F86BE5" w:rsidP="00F86BE5">
      <w:r w:rsidRPr="00F86BE5">
        <w:t># --- 1. 创建文档语料库 ---</w:t>
      </w:r>
    </w:p>
    <w:p w14:paraId="3D7BC37A" w14:textId="77777777" w:rsidR="00F86BE5" w:rsidRPr="00F86BE5" w:rsidRDefault="00F86BE5" w:rsidP="00F86BE5">
      <w:r w:rsidRPr="00F86BE5">
        <w:t># 这些文档可以是3GPP标准、Wi-Fi联盟规范、技术博客文章等</w:t>
      </w:r>
    </w:p>
    <w:p w14:paraId="5006F244" w14:textId="77777777" w:rsidR="00F86BE5" w:rsidRPr="00F86BE5" w:rsidRDefault="00F86BE5" w:rsidP="00F86BE5">
      <w:r w:rsidRPr="00F86BE5">
        <w:t>documents = [</w:t>
      </w:r>
    </w:p>
    <w:p w14:paraId="3588F777" w14:textId="77777777" w:rsidR="00F86BE5" w:rsidRPr="00F86BE5" w:rsidRDefault="00F86BE5" w:rsidP="00F86BE5">
      <w:r w:rsidRPr="00F86BE5">
        <w:t xml:space="preserve">    "In LTE, the subcarrier spacing is typically 15 kHz, and the FFT size is 1024 for a 20 MHz channel.",</w:t>
      </w:r>
    </w:p>
    <w:p w14:paraId="628A651F" w14:textId="77777777" w:rsidR="00F86BE5" w:rsidRPr="00F86BE5" w:rsidRDefault="00F86BE5" w:rsidP="00F86BE5">
      <w:r w:rsidRPr="00F86BE5">
        <w:t xml:space="preserve">    "5G NR supports multiple subcarrier spacings (SCS) such as 15, 30, 60 kHz. For SCS of 30 kHz, a larger FFT size like 2048 is commonly used to maintain orthogonality.",</w:t>
      </w:r>
    </w:p>
    <w:p w14:paraId="72564EBE" w14:textId="77777777" w:rsidR="00F86BE5" w:rsidRPr="00F86BE5" w:rsidRDefault="00F86BE5" w:rsidP="00F86BE5">
      <w:r w:rsidRPr="00F86BE5">
        <w:t xml:space="preserve">    "Wi-Fi 6 (802.11ax) uses a 256-point FFT for a 20 MHz channel with a 312.5 kHz subcarrier spacing."</w:t>
      </w:r>
    </w:p>
    <w:p w14:paraId="7417D238" w14:textId="77777777" w:rsidR="00F86BE5" w:rsidRPr="00F86BE5" w:rsidRDefault="00F86BE5" w:rsidP="00F86BE5">
      <w:r w:rsidRPr="00F86BE5">
        <w:t>]</w:t>
      </w:r>
    </w:p>
    <w:p w14:paraId="50E8B0A5" w14:textId="77777777" w:rsidR="00F86BE5" w:rsidRPr="00F86BE5" w:rsidRDefault="00F86BE5" w:rsidP="00F86BE5"/>
    <w:p w14:paraId="09CD7EFD" w14:textId="77777777" w:rsidR="00F86BE5" w:rsidRPr="00F86BE5" w:rsidRDefault="00F86BE5" w:rsidP="00F86BE5">
      <w:r w:rsidRPr="00F86BE5">
        <w:t># --- 2. 分割文档并创建向量存储 ---</w:t>
      </w:r>
    </w:p>
    <w:p w14:paraId="2B8D699B" w14:textId="77777777" w:rsidR="00F86BE5" w:rsidRPr="00F86BE5" w:rsidRDefault="00F86BE5" w:rsidP="00F86BE5">
      <w:r w:rsidRPr="00F86BE5">
        <w:t>text_splitter = CharacterTextSplitter(chunk_size=100, chunk_overlap=0)</w:t>
      </w:r>
    </w:p>
    <w:p w14:paraId="6B1933E6" w14:textId="77777777" w:rsidR="00F86BE5" w:rsidRPr="00F86BE5" w:rsidRDefault="00F86BE5" w:rsidP="00F86BE5">
      <w:r w:rsidRPr="00F86BE5">
        <w:t>texts = text_splitter.split_documents(documents)</w:t>
      </w:r>
    </w:p>
    <w:p w14:paraId="40E90188" w14:textId="77777777" w:rsidR="00F86BE5" w:rsidRPr="00F86BE5" w:rsidRDefault="00F86BE5" w:rsidP="00F86BE5">
      <w:r w:rsidRPr="00F86BE5">
        <w:t>embeddings = OpenAIEmbeddings()</w:t>
      </w:r>
    </w:p>
    <w:p w14:paraId="45EC855D" w14:textId="77777777" w:rsidR="00F86BE5" w:rsidRPr="00F86BE5" w:rsidRDefault="00F86BE5" w:rsidP="00F86BE5">
      <w:r w:rsidRPr="00F86BE5">
        <w:t>db = FAISS.from_documents(texts, embeddings)</w:t>
      </w:r>
    </w:p>
    <w:p w14:paraId="1DC51B27" w14:textId="77777777" w:rsidR="00F86BE5" w:rsidRPr="00F86BE5" w:rsidRDefault="00F86BE5" w:rsidP="00F86BE5"/>
    <w:p w14:paraId="2DAF5CE5" w14:textId="77777777" w:rsidR="00F86BE5" w:rsidRPr="00F86BE5" w:rsidRDefault="00F86BE5" w:rsidP="00F86BE5">
      <w:r w:rsidRPr="00F86BE5">
        <w:t># --- 3. 创建RAG问答链 ---</w:t>
      </w:r>
    </w:p>
    <w:p w14:paraId="3B8B79BC" w14:textId="77777777" w:rsidR="00F86BE5" w:rsidRPr="00F86BE5" w:rsidRDefault="00F86BE5" w:rsidP="00F86BE5">
      <w:r w:rsidRPr="00F86BE5">
        <w:t>qa_chain = RetrievalQA.from_chain_type(</w:t>
      </w:r>
    </w:p>
    <w:p w14:paraId="70C9F224" w14:textId="77777777" w:rsidR="00F86BE5" w:rsidRPr="00F86BE5" w:rsidRDefault="00F86BE5" w:rsidP="00F86BE5">
      <w:r w:rsidRPr="00F86BE5">
        <w:t xml:space="preserve">    llm=OpenAI(),</w:t>
      </w:r>
    </w:p>
    <w:p w14:paraId="0E5B4EE9" w14:textId="77777777" w:rsidR="00F86BE5" w:rsidRPr="00F86BE5" w:rsidRDefault="00F86BE5" w:rsidP="00F86BE5">
      <w:r w:rsidRPr="00F86BE5">
        <w:t xml:space="preserve">    chain_type="stuff",</w:t>
      </w:r>
    </w:p>
    <w:p w14:paraId="5FEEEF9F" w14:textId="77777777" w:rsidR="00F86BE5" w:rsidRPr="00F86BE5" w:rsidRDefault="00F86BE5" w:rsidP="00F86BE5">
      <w:r w:rsidRPr="00F86BE5">
        <w:t xml:space="preserve">    retriever=db.as_retriever(search_kwargs={"k": 2}),</w:t>
      </w:r>
    </w:p>
    <w:p w14:paraId="6C6BA2B1" w14:textId="77777777" w:rsidR="00F86BE5" w:rsidRPr="00F86BE5" w:rsidRDefault="00F86BE5" w:rsidP="00F86BE5">
      <w:r w:rsidRPr="00F86BE5">
        <w:t xml:space="preserve">    return_source_documents=True</w:t>
      </w:r>
    </w:p>
    <w:p w14:paraId="784D4AC5" w14:textId="77777777" w:rsidR="00F86BE5" w:rsidRPr="00F86BE5" w:rsidRDefault="00F86BE5" w:rsidP="00F86BE5">
      <w:r w:rsidRPr="00F86BE5">
        <w:t>)</w:t>
      </w:r>
    </w:p>
    <w:p w14:paraId="483A6C1D" w14:textId="77777777" w:rsidR="00F86BE5" w:rsidRPr="00F86BE5" w:rsidRDefault="00F86BE5" w:rsidP="00F86BE5"/>
    <w:p w14:paraId="04527AD1" w14:textId="77777777" w:rsidR="00F86BE5" w:rsidRPr="00F86BE5" w:rsidRDefault="00F86BE5" w:rsidP="00F86BE5">
      <w:r w:rsidRPr="00F86BE5">
        <w:t>def retrieve_relevant_knowledge(query: str):</w:t>
      </w:r>
    </w:p>
    <w:p w14:paraId="6B3E5514" w14:textId="77777777" w:rsidR="00F86BE5" w:rsidRPr="00F86BE5" w:rsidRDefault="00F86BE5" w:rsidP="00F86BE5">
      <w:r w:rsidRPr="00F86BE5">
        <w:t xml:space="preserve">    """使用RAG检索与查询相关的知识"""</w:t>
      </w:r>
    </w:p>
    <w:p w14:paraId="5152C019" w14:textId="77777777" w:rsidR="00F86BE5" w:rsidRPr="00F86BE5" w:rsidRDefault="00F86BE5" w:rsidP="00F86BE5">
      <w:r w:rsidRPr="00F86BE5">
        <w:t xml:space="preserve">    result = qa_chain({"query": query})</w:t>
      </w:r>
    </w:p>
    <w:p w14:paraId="6EA06535" w14:textId="77777777" w:rsidR="00F86BE5" w:rsidRPr="00F86BE5" w:rsidRDefault="00F86BE5" w:rsidP="00F86BE5">
      <w:r w:rsidRPr="00F86BE5">
        <w:t xml:space="preserve">    return result["result"], result["source_documents"]</w:t>
      </w:r>
    </w:p>
    <w:p w14:paraId="1A579233" w14:textId="77777777" w:rsidR="00F86BE5" w:rsidRPr="00F86BE5" w:rsidRDefault="00F86BE5" w:rsidP="00F86BE5">
      <w:pPr>
        <w:rPr>
          <w:b/>
          <w:bCs/>
        </w:rPr>
      </w:pPr>
      <w:r w:rsidRPr="00F86BE5">
        <w:rPr>
          <w:b/>
          <w:bCs/>
        </w:rPr>
        <w:t>步骤 3: 构建主纠错系统</w:t>
      </w:r>
    </w:p>
    <w:p w14:paraId="2C907064" w14:textId="77777777" w:rsidR="00F86BE5" w:rsidRPr="00F86BE5" w:rsidRDefault="00F86BE5" w:rsidP="00F86BE5">
      <w:r w:rsidRPr="00F86BE5">
        <w:t>python</w:t>
      </w:r>
    </w:p>
    <w:p w14:paraId="3C347935" w14:textId="77777777" w:rsidR="00F86BE5" w:rsidRPr="00F86BE5" w:rsidRDefault="00F86BE5" w:rsidP="00F86BE5">
      <w:r w:rsidRPr="00F86BE5">
        <w:t>运行</w:t>
      </w:r>
    </w:p>
    <w:p w14:paraId="441AA7AB" w14:textId="77777777" w:rsidR="00F86BE5" w:rsidRPr="00F86BE5" w:rsidRDefault="00F86BE5" w:rsidP="00F86BE5">
      <w:r w:rsidRPr="00F86BE5">
        <w:t># auto_correction_system.py</w:t>
      </w:r>
    </w:p>
    <w:p w14:paraId="4D9F148D" w14:textId="77777777" w:rsidR="00F86BE5" w:rsidRPr="00F86BE5" w:rsidRDefault="00F86BE5" w:rsidP="00F86BE5">
      <w:r w:rsidRPr="00F86BE5">
        <w:t>import re</w:t>
      </w:r>
    </w:p>
    <w:p w14:paraId="6AE43F5C" w14:textId="77777777" w:rsidR="00F86BE5" w:rsidRPr="00F86BE5" w:rsidRDefault="00F86BE5" w:rsidP="00F86BE5">
      <w:r w:rsidRPr="00F86BE5">
        <w:t>from knowledge_graph import knowledge_graph</w:t>
      </w:r>
    </w:p>
    <w:p w14:paraId="515F99F7" w14:textId="77777777" w:rsidR="00F86BE5" w:rsidRPr="00F86BE5" w:rsidRDefault="00F86BE5" w:rsidP="00F86BE5">
      <w:r w:rsidRPr="00F86BE5">
        <w:t>from rag_system import retrieve_relevant_knowledge</w:t>
      </w:r>
    </w:p>
    <w:p w14:paraId="5BA28826" w14:textId="77777777" w:rsidR="00F86BE5" w:rsidRPr="00F86BE5" w:rsidRDefault="00F86BE5" w:rsidP="00F86BE5">
      <w:r w:rsidRPr="00F86BE5">
        <w:t>from langchain.llms import OpenAI</w:t>
      </w:r>
    </w:p>
    <w:p w14:paraId="054DF778" w14:textId="77777777" w:rsidR="00F86BE5" w:rsidRPr="00F86BE5" w:rsidRDefault="00F86BE5" w:rsidP="00F86BE5"/>
    <w:p w14:paraId="1B1B6C05" w14:textId="77777777" w:rsidR="00F86BE5" w:rsidRPr="00F86BE5" w:rsidRDefault="00F86BE5" w:rsidP="00F86BE5">
      <w:r w:rsidRPr="00F86BE5">
        <w:t># --- 1. 模拟一个仿真错误 ---</w:t>
      </w:r>
    </w:p>
    <w:p w14:paraId="060BC2DA" w14:textId="77777777" w:rsidR="00F86BE5" w:rsidRPr="00F86BE5" w:rsidRDefault="00F86BE5" w:rsidP="00F86BE5">
      <w:r w:rsidRPr="00F86BE5">
        <w:t># 这通常来自于你的 .py 文件运行时的 traceback</w:t>
      </w:r>
    </w:p>
    <w:p w14:paraId="0C3EE02B" w14:textId="77777777" w:rsidR="00F86BE5" w:rsidRPr="00F86BE5" w:rsidRDefault="00F86BE5" w:rsidP="00F86BE5">
      <w:r w:rsidRPr="00F86BE5">
        <w:t>def run_faulty_simulation():</w:t>
      </w:r>
    </w:p>
    <w:p w14:paraId="632A8339" w14:textId="77777777" w:rsidR="00F86BE5" w:rsidRPr="00F86BE5" w:rsidRDefault="00F86BE5" w:rsidP="00F86BE5">
      <w:r w:rsidRPr="00F86BE5">
        <w:t xml:space="preserve">    try:</w:t>
      </w:r>
    </w:p>
    <w:p w14:paraId="70F904FC" w14:textId="77777777" w:rsidR="00F86BE5" w:rsidRPr="00F86BE5" w:rsidRDefault="00F86BE5" w:rsidP="00F86BE5">
      <w:r w:rsidRPr="00F86BE5">
        <w:t xml:space="preserve">        # 错误的配置：在5G NR链路中使用了LTE的FFT点数</w:t>
      </w:r>
    </w:p>
    <w:p w14:paraId="1C412B3D" w14:textId="77777777" w:rsidR="00F86BE5" w:rsidRPr="00F86BE5" w:rsidRDefault="00F86BE5" w:rsidP="00F86BE5">
      <w:r w:rsidRPr="00F86BE5">
        <w:t xml:space="preserve">        protocol = "5G NR"</w:t>
      </w:r>
    </w:p>
    <w:p w14:paraId="0B248806" w14:textId="77777777" w:rsidR="00F86BE5" w:rsidRPr="00F86BE5" w:rsidRDefault="00F86BE5" w:rsidP="00F86BE5">
      <w:r w:rsidRPr="00F86BE5">
        <w:t xml:space="preserve">        fft_size = 1024</w:t>
      </w:r>
    </w:p>
    <w:p w14:paraId="1382FEE3" w14:textId="77777777" w:rsidR="00F86BE5" w:rsidRPr="00F86BE5" w:rsidRDefault="00F86BE5" w:rsidP="00F86BE5">
      <w:r w:rsidRPr="00F86BE5">
        <w:t xml:space="preserve">        scs = knowledge_graph["protocols"][protocol]["parameters"]["SCS_kHz"]</w:t>
      </w:r>
    </w:p>
    <w:p w14:paraId="2379007D" w14:textId="77777777" w:rsidR="00F86BE5" w:rsidRPr="00F86BE5" w:rsidRDefault="00F86BE5" w:rsidP="00F86BE5">
      <w:r w:rsidRPr="00F86BE5">
        <w:t xml:space="preserve">        </w:t>
      </w:r>
    </w:p>
    <w:p w14:paraId="741493D3" w14:textId="77777777" w:rsidR="00F86BE5" w:rsidRPr="00F86BE5" w:rsidRDefault="00F86BE5" w:rsidP="00F86BE5">
      <w:r w:rsidRPr="00F86BE5">
        <w:t xml:space="preserve">        if fft_size != knowledge_graph["protocols"][protocol]["compatible_operator_configs"]["fft_operation"]["size"]:</w:t>
      </w:r>
    </w:p>
    <w:p w14:paraId="5477EC61" w14:textId="77777777" w:rsidR="00F86BE5" w:rsidRPr="00F86BE5" w:rsidRDefault="00F86BE5" w:rsidP="00F86BE5">
      <w:r w:rsidRPr="00F86BE5">
        <w:t xml:space="preserve">            raise ValueError(f"FFT size {fft_size} is incompatible with SCS {scs}kHz for protocol {protocol}.")</w:t>
      </w:r>
    </w:p>
    <w:p w14:paraId="17B42047" w14:textId="77777777" w:rsidR="00F86BE5" w:rsidRPr="00F86BE5" w:rsidRDefault="00F86BE5" w:rsidP="00F86BE5">
      <w:r w:rsidRPr="00F86BE5">
        <w:t xml:space="preserve">            </w:t>
      </w:r>
    </w:p>
    <w:p w14:paraId="744711DE" w14:textId="77777777" w:rsidR="00F86BE5" w:rsidRPr="00F86BE5" w:rsidRDefault="00F86BE5" w:rsidP="00F86BE5">
      <w:r w:rsidRPr="00F86BE5">
        <w:t xml:space="preserve">    except Exception as e:</w:t>
      </w:r>
    </w:p>
    <w:p w14:paraId="658555D3" w14:textId="77777777" w:rsidR="00F86BE5" w:rsidRPr="00F86BE5" w:rsidRDefault="00F86BE5" w:rsidP="00F86BE5">
      <w:r w:rsidRPr="00F86BE5">
        <w:t xml:space="preserve">        return str(e)</w:t>
      </w:r>
    </w:p>
    <w:p w14:paraId="473A7A4F" w14:textId="77777777" w:rsidR="00F86BE5" w:rsidRPr="00F86BE5" w:rsidRDefault="00F86BE5" w:rsidP="00F86BE5"/>
    <w:p w14:paraId="29730FCD" w14:textId="77777777" w:rsidR="00F86BE5" w:rsidRPr="00F86BE5" w:rsidRDefault="00F86BE5" w:rsidP="00F86BE5">
      <w:r w:rsidRPr="00F86BE5">
        <w:t># --- 2. 错误分析与知识图谱查询 ---</w:t>
      </w:r>
    </w:p>
    <w:p w14:paraId="3E3202EA" w14:textId="77777777" w:rsidR="00F86BE5" w:rsidRPr="00F86BE5" w:rsidRDefault="00F86BE5" w:rsidP="00F86BE5">
      <w:r w:rsidRPr="00F86BE5">
        <w:t>def analyze_error_and_query_kg(error_message: str):</w:t>
      </w:r>
    </w:p>
    <w:p w14:paraId="1FA6A3E0" w14:textId="77777777" w:rsidR="00F86BE5" w:rsidRPr="00F86BE5" w:rsidRDefault="00F86BE5" w:rsidP="00F86BE5">
      <w:r w:rsidRPr="00F86BE5">
        <w:t xml:space="preserve">    """解析错误信息并查询知识图谱"""</w:t>
      </w:r>
    </w:p>
    <w:p w14:paraId="56E98C2F" w14:textId="77777777" w:rsidR="00F86BE5" w:rsidRPr="00F86BE5" w:rsidRDefault="00F86BE5" w:rsidP="00F86BE5">
      <w:r w:rsidRPr="00F86BE5">
        <w:t xml:space="preserve">    # 简单的正则表达式解析</w:t>
      </w:r>
    </w:p>
    <w:p w14:paraId="58B3CFAC" w14:textId="77777777" w:rsidR="00F86BE5" w:rsidRPr="00F86BE5" w:rsidRDefault="00F86BE5" w:rsidP="00F86BE5">
      <w:r w:rsidRPr="00F86BE5">
        <w:t xml:space="preserve">    protocol_match = re.search(r'for protocol (\w+ \w+)', error_message)</w:t>
      </w:r>
    </w:p>
    <w:p w14:paraId="0532E935" w14:textId="77777777" w:rsidR="00F86BE5" w:rsidRPr="00F86BE5" w:rsidRDefault="00F86BE5" w:rsidP="00F86BE5">
      <w:r w:rsidRPr="00F86BE5">
        <w:t xml:space="preserve">    scs_match = re.search(r'SCS (\d+)kHz', error_message)</w:t>
      </w:r>
    </w:p>
    <w:p w14:paraId="0D294311" w14:textId="77777777" w:rsidR="00F86BE5" w:rsidRPr="00F86BE5" w:rsidRDefault="00F86BE5" w:rsidP="00F86BE5">
      <w:r w:rsidRPr="00F86BE5">
        <w:t xml:space="preserve">    </w:t>
      </w:r>
    </w:p>
    <w:p w14:paraId="02FE881F" w14:textId="77777777" w:rsidR="00F86BE5" w:rsidRPr="00F86BE5" w:rsidRDefault="00F86BE5" w:rsidP="00F86BE5">
      <w:r w:rsidRPr="00F86BE5">
        <w:t xml:space="preserve">    if protocol_match and scs_match:</w:t>
      </w:r>
    </w:p>
    <w:p w14:paraId="79B8AF6D" w14:textId="77777777" w:rsidR="00F86BE5" w:rsidRPr="00F86BE5" w:rsidRDefault="00F86BE5" w:rsidP="00F86BE5">
      <w:r w:rsidRPr="00F86BE5">
        <w:t xml:space="preserve">        protocol = protocol_match.group(1)</w:t>
      </w:r>
    </w:p>
    <w:p w14:paraId="3D2EE236" w14:textId="77777777" w:rsidR="00F86BE5" w:rsidRPr="00F86BE5" w:rsidRDefault="00F86BE5" w:rsidP="00F86BE5">
      <w:r w:rsidRPr="00F86BE5">
        <w:t xml:space="preserve">        scs = int(scs_match.group(1))</w:t>
      </w:r>
    </w:p>
    <w:p w14:paraId="4AA8F487" w14:textId="77777777" w:rsidR="00F86BE5" w:rsidRPr="00F86BE5" w:rsidRDefault="00F86BE5" w:rsidP="00F86BE5">
      <w:r w:rsidRPr="00F86BE5">
        <w:t xml:space="preserve">        </w:t>
      </w:r>
    </w:p>
    <w:p w14:paraId="4EB9C0C0" w14:textId="77777777" w:rsidR="00F86BE5" w:rsidRPr="00F86BE5" w:rsidRDefault="00F86BE5" w:rsidP="00F86BE5">
      <w:r w:rsidRPr="00F86BE5">
        <w:t xml:space="preserve">        # 从知识图谱中查找正确的配置</w:t>
      </w:r>
    </w:p>
    <w:p w14:paraId="47245A32" w14:textId="77777777" w:rsidR="00F86BE5" w:rsidRPr="00F86BE5" w:rsidRDefault="00F86BE5" w:rsidP="00F86BE5">
      <w:r w:rsidRPr="00F86BE5">
        <w:t xml:space="preserve">        correct_size = knowledge_graph["protocols"][protocol]["compatible_operator_configs"]["fft_operation"]["size"]</w:t>
      </w:r>
    </w:p>
    <w:p w14:paraId="58A4FED6" w14:textId="77777777" w:rsidR="00F86BE5" w:rsidRPr="00F86BE5" w:rsidRDefault="00F86BE5" w:rsidP="00F86BE5">
      <w:r w:rsidRPr="00F86BE5">
        <w:t xml:space="preserve">        </w:t>
      </w:r>
    </w:p>
    <w:p w14:paraId="4CD14D4E" w14:textId="77777777" w:rsidR="00F86BE5" w:rsidRPr="00F86BE5" w:rsidRDefault="00F86BE5" w:rsidP="00F86BE5">
      <w:r w:rsidRPr="00F86BE5">
        <w:t xml:space="preserve">        # 查找错误规则</w:t>
      </w:r>
    </w:p>
    <w:p w14:paraId="148F82F4" w14:textId="77777777" w:rsidR="00F86BE5" w:rsidRPr="00F86BE5" w:rsidRDefault="00F86BE5" w:rsidP="00F86BE5">
      <w:r w:rsidRPr="00F86BE5">
        <w:t xml:space="preserve">        error_rule = knowledge_graph["error_rules"]["FFT_SIZE_INCOMPATIBLE_WITH_SCS"]</w:t>
      </w:r>
    </w:p>
    <w:p w14:paraId="609F8768" w14:textId="77777777" w:rsidR="00F86BE5" w:rsidRPr="00F86BE5" w:rsidRDefault="00F86BE5" w:rsidP="00F86BE5">
      <w:r w:rsidRPr="00F86BE5">
        <w:t xml:space="preserve">        </w:t>
      </w:r>
    </w:p>
    <w:p w14:paraId="631A8688" w14:textId="77777777" w:rsidR="00F86BE5" w:rsidRPr="00F86BE5" w:rsidRDefault="00F86BE5" w:rsidP="00F86BE5">
      <w:r w:rsidRPr="00F86BE5">
        <w:t xml:space="preserve">        kg_info = {</w:t>
      </w:r>
    </w:p>
    <w:p w14:paraId="0BA802E0" w14:textId="77777777" w:rsidR="00F86BE5" w:rsidRPr="00F86BE5" w:rsidRDefault="00F86BE5" w:rsidP="00F86BE5">
      <w:r w:rsidRPr="00F86BE5">
        <w:t xml:space="preserve">            "protocol": protocol,</w:t>
      </w:r>
    </w:p>
    <w:p w14:paraId="4782FB54" w14:textId="77777777" w:rsidR="00F86BE5" w:rsidRPr="00F86BE5" w:rsidRDefault="00F86BE5" w:rsidP="00F86BE5">
      <w:r w:rsidRPr="00F86BE5">
        <w:t xml:space="preserve">            "scs": scs,</w:t>
      </w:r>
    </w:p>
    <w:p w14:paraId="06F0A8F3" w14:textId="77777777" w:rsidR="00F86BE5" w:rsidRPr="00F86BE5" w:rsidRDefault="00F86BE5" w:rsidP="00F86BE5">
      <w:r w:rsidRPr="00F86BE5">
        <w:t xml:space="preserve">            "correct_size": correct_size,</w:t>
      </w:r>
    </w:p>
    <w:p w14:paraId="598E272D" w14:textId="77777777" w:rsidR="00F86BE5" w:rsidRPr="00F86BE5" w:rsidRDefault="00F86BE5" w:rsidP="00F86BE5">
      <w:r w:rsidRPr="00F86BE5">
        <w:t xml:space="preserve">            "error_description": error_rule["description"],</w:t>
      </w:r>
    </w:p>
    <w:p w14:paraId="3D81CC54" w14:textId="77777777" w:rsidR="00F86BE5" w:rsidRPr="00F86BE5" w:rsidRDefault="00F86BE5" w:rsidP="00F86BE5">
      <w:r w:rsidRPr="00F86BE5">
        <w:t xml:space="preserve">            "solution_from_kg": error_rule["solution_template"].format(protocol=protocol, scs=scs, correct_size=correct_size)</w:t>
      </w:r>
    </w:p>
    <w:p w14:paraId="37888A55" w14:textId="77777777" w:rsidR="00F86BE5" w:rsidRPr="00F86BE5" w:rsidRDefault="00F86BE5" w:rsidP="00F86BE5">
      <w:r w:rsidRPr="00F86BE5">
        <w:t xml:space="preserve">        }</w:t>
      </w:r>
    </w:p>
    <w:p w14:paraId="0C2FB43A" w14:textId="77777777" w:rsidR="00F86BE5" w:rsidRPr="00F86BE5" w:rsidRDefault="00F86BE5" w:rsidP="00F86BE5">
      <w:r w:rsidRPr="00F86BE5">
        <w:t xml:space="preserve">        return kg_info</w:t>
      </w:r>
    </w:p>
    <w:p w14:paraId="1D21C447" w14:textId="77777777" w:rsidR="00F86BE5" w:rsidRPr="00F86BE5" w:rsidRDefault="00F86BE5" w:rsidP="00F86BE5">
      <w:r w:rsidRPr="00F86BE5">
        <w:t xml:space="preserve">    return {"error": "Could not parse error message"}</w:t>
      </w:r>
    </w:p>
    <w:p w14:paraId="33739BE7" w14:textId="77777777" w:rsidR="00F86BE5" w:rsidRPr="00F86BE5" w:rsidRDefault="00F86BE5" w:rsidP="00F86BE5"/>
    <w:p w14:paraId="7530CB06" w14:textId="77777777" w:rsidR="00F86BE5" w:rsidRPr="00F86BE5" w:rsidRDefault="00F86BE5" w:rsidP="00F86BE5">
      <w:r w:rsidRPr="00F86BE5">
        <w:t># --- 3. 主纠错流程 ---</w:t>
      </w:r>
    </w:p>
    <w:p w14:paraId="6BE9AAC6" w14:textId="77777777" w:rsidR="00F86BE5" w:rsidRPr="00F86BE5" w:rsidRDefault="00F86BE5" w:rsidP="00F86BE5">
      <w:r w:rsidRPr="00F86BE5">
        <w:t>def main():</w:t>
      </w:r>
    </w:p>
    <w:p w14:paraId="7E496909" w14:textId="77777777" w:rsidR="00F86BE5" w:rsidRPr="00F86BE5" w:rsidRDefault="00F86BE5" w:rsidP="00F86BE5">
      <w:r w:rsidRPr="00F86BE5">
        <w:t xml:space="preserve">    # 步骤1: 运行仿真，获取错误</w:t>
      </w:r>
    </w:p>
    <w:p w14:paraId="614F68E4" w14:textId="77777777" w:rsidR="00F86BE5" w:rsidRPr="00F86BE5" w:rsidRDefault="00F86BE5" w:rsidP="00F86BE5">
      <w:r w:rsidRPr="00F86BE5">
        <w:t xml:space="preserve">    error_log = run_faulty_simulation()</w:t>
      </w:r>
    </w:p>
    <w:p w14:paraId="3E77DEF3" w14:textId="77777777" w:rsidR="00F86BE5" w:rsidRPr="00F86BE5" w:rsidRDefault="00F86BE5" w:rsidP="00F86BE5">
      <w:r w:rsidRPr="00F86BE5">
        <w:t xml:space="preserve">    print(f"--- 仿真错误 ---")</w:t>
      </w:r>
    </w:p>
    <w:p w14:paraId="17B0EE3D" w14:textId="77777777" w:rsidR="00F86BE5" w:rsidRPr="00F86BE5" w:rsidRDefault="00F86BE5" w:rsidP="00F86BE5">
      <w:r w:rsidRPr="00F86BE5">
        <w:t xml:space="preserve">    print(error_log)</w:t>
      </w:r>
    </w:p>
    <w:p w14:paraId="79B06B74" w14:textId="77777777" w:rsidR="00F86BE5" w:rsidRPr="00F86BE5" w:rsidRDefault="00F86BE5" w:rsidP="00F86BE5">
      <w:r w:rsidRPr="00F86BE5">
        <w:t xml:space="preserve">    print("-" * 30)</w:t>
      </w:r>
    </w:p>
    <w:p w14:paraId="0017446B" w14:textId="77777777" w:rsidR="00F86BE5" w:rsidRPr="00F86BE5" w:rsidRDefault="00F86BE5" w:rsidP="00F86BE5"/>
    <w:p w14:paraId="17A87957" w14:textId="77777777" w:rsidR="00F86BE5" w:rsidRPr="00F86BE5" w:rsidRDefault="00F86BE5" w:rsidP="00F86BE5">
      <w:r w:rsidRPr="00F86BE5">
        <w:t xml:space="preserve">    # 步骤2: 分析错误并从知识图谱中获取结构化信息</w:t>
      </w:r>
    </w:p>
    <w:p w14:paraId="3543C87D" w14:textId="77777777" w:rsidR="00F86BE5" w:rsidRPr="00F86BE5" w:rsidRDefault="00F86BE5" w:rsidP="00F86BE5">
      <w:r w:rsidRPr="00F86BE5">
        <w:t xml:space="preserve">    kg_facts = analyze_error_and_query_kg(error_log)</w:t>
      </w:r>
    </w:p>
    <w:p w14:paraId="046F284B" w14:textId="77777777" w:rsidR="00F86BE5" w:rsidRPr="00F86BE5" w:rsidRDefault="00F86BE5" w:rsidP="00F86BE5">
      <w:r w:rsidRPr="00F86BE5">
        <w:t xml:space="preserve">    print(f"--- 从知识图谱获取的信息 ---")</w:t>
      </w:r>
    </w:p>
    <w:p w14:paraId="37696E15" w14:textId="77777777" w:rsidR="00F86BE5" w:rsidRPr="00F86BE5" w:rsidRDefault="00F86BE5" w:rsidP="00F86BE5">
      <w:r w:rsidRPr="00F86BE5">
        <w:t xml:space="preserve">    print(kg_facts)</w:t>
      </w:r>
    </w:p>
    <w:p w14:paraId="62B0F53E" w14:textId="77777777" w:rsidR="00F86BE5" w:rsidRPr="00F86BE5" w:rsidRDefault="00F86BE5" w:rsidP="00F86BE5">
      <w:r w:rsidRPr="00F86BE5">
        <w:t xml:space="preserve">    print("-" * 30)</w:t>
      </w:r>
    </w:p>
    <w:p w14:paraId="39BD2EA7" w14:textId="77777777" w:rsidR="00F86BE5" w:rsidRPr="00F86BE5" w:rsidRDefault="00F86BE5" w:rsidP="00F86BE5"/>
    <w:p w14:paraId="29B3A26C" w14:textId="77777777" w:rsidR="00F86BE5" w:rsidRPr="00F86BE5" w:rsidRDefault="00F86BE5" w:rsidP="00F86BE5">
      <w:r w:rsidRPr="00F86BE5">
        <w:t xml:space="preserve">    # 步骤3: 使用RAG从文档中检索相关知识</w:t>
      </w:r>
    </w:p>
    <w:p w14:paraId="6B6AD655" w14:textId="77777777" w:rsidR="00F86BE5" w:rsidRPr="00F86BE5" w:rsidRDefault="00F86BE5" w:rsidP="00F86BE5">
      <w:r w:rsidRPr="00F86BE5">
        <w:t xml:space="preserve">    rag_answer, _ = retrieve_relevant_knowledge(error_log)</w:t>
      </w:r>
    </w:p>
    <w:p w14:paraId="7CAD778E" w14:textId="77777777" w:rsidR="00F86BE5" w:rsidRPr="00F86BE5" w:rsidRDefault="00F86BE5" w:rsidP="00F86BE5">
      <w:r w:rsidRPr="00F86BE5">
        <w:t xml:space="preserve">    print(f"--- 从RAG检索到的知识 ---")</w:t>
      </w:r>
    </w:p>
    <w:p w14:paraId="25D08C62" w14:textId="77777777" w:rsidR="00F86BE5" w:rsidRPr="00F86BE5" w:rsidRDefault="00F86BE5" w:rsidP="00F86BE5">
      <w:r w:rsidRPr="00F86BE5">
        <w:t xml:space="preserve">    print(rag_answer)</w:t>
      </w:r>
    </w:p>
    <w:p w14:paraId="4CA64093" w14:textId="77777777" w:rsidR="00F86BE5" w:rsidRPr="00F86BE5" w:rsidRDefault="00F86BE5" w:rsidP="00F86BE5">
      <w:r w:rsidRPr="00F86BE5">
        <w:t xml:space="preserve">    print("-" * 30)</w:t>
      </w:r>
    </w:p>
    <w:p w14:paraId="2108315A" w14:textId="77777777" w:rsidR="00F86BE5" w:rsidRPr="00F86BE5" w:rsidRDefault="00F86BE5" w:rsidP="00F86BE5"/>
    <w:p w14:paraId="525A1D64" w14:textId="77777777" w:rsidR="00F86BE5" w:rsidRPr="00F86BE5" w:rsidRDefault="00F86BE5" w:rsidP="00F86BE5">
      <w:r w:rsidRPr="00F86BE5">
        <w:t xml:space="preserve">    # 步骤4: 整合信息，使用LLM生成最终修复建议</w:t>
      </w:r>
    </w:p>
    <w:p w14:paraId="66265B0B" w14:textId="77777777" w:rsidR="00F86BE5" w:rsidRPr="00F86BE5" w:rsidRDefault="00F86BE5" w:rsidP="00F86BE5">
      <w:r w:rsidRPr="00F86BE5">
        <w:t xml:space="preserve">    llm = OpenAI()</w:t>
      </w:r>
    </w:p>
    <w:p w14:paraId="687FAD67" w14:textId="77777777" w:rsidR="00F86BE5" w:rsidRPr="00F86BE5" w:rsidRDefault="00F86BE5" w:rsidP="00F86BE5">
      <w:r w:rsidRPr="00F86BE5">
        <w:t xml:space="preserve">    prompt = f"""</w:t>
      </w:r>
    </w:p>
    <w:p w14:paraId="052C44A7" w14:textId="77777777" w:rsidR="00F86BE5" w:rsidRPr="00F86BE5" w:rsidRDefault="00F86BE5" w:rsidP="00F86BE5">
      <w:r w:rsidRPr="00F86BE5">
        <w:t xml:space="preserve">    You are an expert in wireless communication system simulation.</w:t>
      </w:r>
    </w:p>
    <w:p w14:paraId="0E52744B" w14:textId="77777777" w:rsidR="00F86BE5" w:rsidRPr="00F86BE5" w:rsidRDefault="00F86BE5" w:rsidP="00F86BE5">
      <w:r w:rsidRPr="00F86BE5">
        <w:t xml:space="preserve">    An error occurred during simulation: {error_log}</w:t>
      </w:r>
    </w:p>
    <w:p w14:paraId="0C440883" w14:textId="77777777" w:rsidR="00F86BE5" w:rsidRPr="00F86BE5" w:rsidRDefault="00F86BE5" w:rsidP="00F86BE5">
      <w:r w:rsidRPr="00F86BE5">
        <w:t xml:space="preserve">    </w:t>
      </w:r>
    </w:p>
    <w:p w14:paraId="290743F6" w14:textId="77777777" w:rsidR="00F86BE5" w:rsidRPr="00F86BE5" w:rsidRDefault="00F86BE5" w:rsidP="00F86BE5">
      <w:r w:rsidRPr="00F86BE5">
        <w:t xml:space="preserve">    Based on the knowledge graph, here are the facts: {kg_facts}</w:t>
      </w:r>
    </w:p>
    <w:p w14:paraId="16C6FAF4" w14:textId="77777777" w:rsidR="00F86BE5" w:rsidRPr="00F86BE5" w:rsidRDefault="00F86BE5" w:rsidP="00F86BE5">
      <w:r w:rsidRPr="00F86BE5">
        <w:t xml:space="preserve">    </w:t>
      </w:r>
    </w:p>
    <w:p w14:paraId="6A961A29" w14:textId="77777777" w:rsidR="00F86BE5" w:rsidRPr="00F86BE5" w:rsidRDefault="00F86BE5" w:rsidP="00F86BE5">
      <w:r w:rsidRPr="00F86BE5">
        <w:t xml:space="preserve">    Based on technical documents, here is additional context: {rag_answer}</w:t>
      </w:r>
    </w:p>
    <w:p w14:paraId="1B768797" w14:textId="77777777" w:rsidR="00F86BE5" w:rsidRPr="00F86BE5" w:rsidRDefault="00F86BE5" w:rsidP="00F86BE5">
      <w:r w:rsidRPr="00F86BE5">
        <w:t xml:space="preserve">    </w:t>
      </w:r>
    </w:p>
    <w:p w14:paraId="2D3C6687" w14:textId="77777777" w:rsidR="00F86BE5" w:rsidRPr="00F86BE5" w:rsidRDefault="00F86BE5" w:rsidP="00F86BE5">
      <w:r w:rsidRPr="00F86BE5">
        <w:t xml:space="preserve">    Please provide a detailed, step-by-step explanation of the error and a precise code change to fix it.</w:t>
      </w:r>
    </w:p>
    <w:p w14:paraId="01360524" w14:textId="77777777" w:rsidR="00F86BE5" w:rsidRPr="00F86BE5" w:rsidRDefault="00F86BE5" w:rsidP="00F86BE5">
      <w:r w:rsidRPr="00F86BE5">
        <w:t xml:space="preserve">    """</w:t>
      </w:r>
    </w:p>
    <w:p w14:paraId="106FDD1E" w14:textId="77777777" w:rsidR="00F86BE5" w:rsidRPr="00F86BE5" w:rsidRDefault="00F86BE5" w:rsidP="00F86BE5">
      <w:r w:rsidRPr="00F86BE5">
        <w:t xml:space="preserve">    final_recommendation = llm(prompt)</w:t>
      </w:r>
    </w:p>
    <w:p w14:paraId="2E8293BA" w14:textId="77777777" w:rsidR="00F86BE5" w:rsidRPr="00F86BE5" w:rsidRDefault="00F86BE5" w:rsidP="00F86BE5">
      <w:r w:rsidRPr="00F86BE5">
        <w:t xml:space="preserve">    </w:t>
      </w:r>
    </w:p>
    <w:p w14:paraId="626A2504" w14:textId="77777777" w:rsidR="00F86BE5" w:rsidRPr="00F86BE5" w:rsidRDefault="00F86BE5" w:rsidP="00F86BE5">
      <w:r w:rsidRPr="00F86BE5">
        <w:t xml:space="preserve">    print(f"--- AI系统最终修复建议 ---")</w:t>
      </w:r>
    </w:p>
    <w:p w14:paraId="1D1AF5DE" w14:textId="77777777" w:rsidR="00F86BE5" w:rsidRPr="00F86BE5" w:rsidRDefault="00F86BE5" w:rsidP="00F86BE5">
      <w:r w:rsidRPr="00F86BE5">
        <w:t xml:space="preserve">    print(final_recommendation)</w:t>
      </w:r>
    </w:p>
    <w:p w14:paraId="2E56F48E" w14:textId="77777777" w:rsidR="00F86BE5" w:rsidRPr="00F86BE5" w:rsidRDefault="00F86BE5" w:rsidP="00F86BE5"/>
    <w:p w14:paraId="58F0BA2F" w14:textId="77777777" w:rsidR="00F86BE5" w:rsidRPr="00F86BE5" w:rsidRDefault="00F86BE5" w:rsidP="00F86BE5"/>
    <w:p w14:paraId="26238BAC" w14:textId="77777777" w:rsidR="00F86BE5" w:rsidRPr="00F86BE5" w:rsidRDefault="00F86BE5" w:rsidP="00F86BE5">
      <w:r w:rsidRPr="00F86BE5">
        <w:t>if __name__ == "__main__":</w:t>
      </w:r>
    </w:p>
    <w:p w14:paraId="3CB1FCDB" w14:textId="77777777" w:rsidR="00F86BE5" w:rsidRPr="00F86BE5" w:rsidRDefault="00F86BE5" w:rsidP="00F86BE5">
      <w:r w:rsidRPr="00F86BE5">
        <w:t xml:space="preserve">    main()</w:t>
      </w:r>
    </w:p>
    <w:p w14:paraId="133E4051" w14:textId="77777777" w:rsidR="00F86BE5" w:rsidRPr="00F86BE5" w:rsidRDefault="00F86BE5" w:rsidP="00F86BE5">
      <w:pPr>
        <w:rPr>
          <w:b/>
          <w:bCs/>
        </w:rPr>
      </w:pPr>
      <w:r w:rsidRPr="00F86BE5">
        <w:rPr>
          <w:b/>
          <w:bCs/>
        </w:rPr>
        <w:t>如何确定和评估</w:t>
      </w:r>
    </w:p>
    <w:p w14:paraId="56362656" w14:textId="77777777" w:rsidR="00F86BE5" w:rsidRPr="00F86BE5" w:rsidRDefault="00F86BE5" w:rsidP="00F86BE5">
      <w:pPr>
        <w:numPr>
          <w:ilvl w:val="0"/>
          <w:numId w:val="3"/>
        </w:numPr>
      </w:pPr>
      <w:r w:rsidRPr="00F86BE5">
        <w:rPr>
          <w:b/>
          <w:bCs/>
        </w:rPr>
        <w:t>确定系统有效性</w:t>
      </w:r>
      <w:r w:rsidRPr="00F86BE5">
        <w:t>：</w:t>
      </w:r>
    </w:p>
    <w:p w14:paraId="766992F2" w14:textId="77777777" w:rsidR="00F86BE5" w:rsidRPr="00F86BE5" w:rsidRDefault="00F86BE5" w:rsidP="00F86BE5">
      <w:pPr>
        <w:numPr>
          <w:ilvl w:val="1"/>
          <w:numId w:val="3"/>
        </w:numPr>
      </w:pPr>
      <w:r w:rsidRPr="00F86BE5">
        <w:rPr>
          <w:b/>
          <w:bCs/>
        </w:rPr>
        <w:t>数据集构建</w:t>
      </w:r>
      <w:r w:rsidRPr="00F86BE5">
        <w:t>：创建一个包含各种常见配置错误的 “测试集”。例如，为 5G 链路使用错误的 FFT 点数、为 Wi-Fi 链路使用错误的导频模式、忘记为 LTE 链路添加 CRS 等。</w:t>
      </w:r>
    </w:p>
    <w:p w14:paraId="4B3748B9" w14:textId="77777777" w:rsidR="00F86BE5" w:rsidRPr="00F86BE5" w:rsidRDefault="00F86BE5" w:rsidP="00F86BE5">
      <w:pPr>
        <w:numPr>
          <w:ilvl w:val="1"/>
          <w:numId w:val="3"/>
        </w:numPr>
      </w:pPr>
      <w:r w:rsidRPr="00F86BE5">
        <w:rPr>
          <w:b/>
          <w:bCs/>
        </w:rPr>
        <w:t>自动评估</w:t>
      </w:r>
      <w:r w:rsidRPr="00F86BE5">
        <w:t>：将系统应用于这个测试集，统计其</w:t>
      </w:r>
      <w:r w:rsidRPr="00F86BE5">
        <w:rPr>
          <w:b/>
          <w:bCs/>
        </w:rPr>
        <w:t>错误定位准确率</w:t>
      </w:r>
      <w:r w:rsidRPr="00F86BE5">
        <w:t>（是否找到了正确的算子和参数）和</w:t>
      </w:r>
      <w:r w:rsidRPr="00F86BE5">
        <w:rPr>
          <w:b/>
          <w:bCs/>
        </w:rPr>
        <w:t>自动修复成功率</w:t>
      </w:r>
      <w:r w:rsidRPr="00F86BE5">
        <w:t>（修改后的脚本是否能成功运行）。</w:t>
      </w:r>
    </w:p>
    <w:p w14:paraId="22EDAFF5" w14:textId="77777777" w:rsidR="00F86BE5" w:rsidRPr="00F86BE5" w:rsidRDefault="00F86BE5" w:rsidP="00F86BE5">
      <w:pPr>
        <w:numPr>
          <w:ilvl w:val="1"/>
          <w:numId w:val="3"/>
        </w:numPr>
      </w:pPr>
      <w:r w:rsidRPr="00F86BE5">
        <w:rPr>
          <w:b/>
          <w:bCs/>
        </w:rPr>
        <w:t>人工评估</w:t>
      </w:r>
      <w:r w:rsidRPr="00F86BE5">
        <w:t>：对于复杂的错误，邀请通信领域的工程师对系统生成的修复建议进行评分，评估其准确性、完整性和可用性。</w:t>
      </w:r>
    </w:p>
    <w:p w14:paraId="1384202D" w14:textId="77777777" w:rsidR="00F86BE5" w:rsidRPr="00F86BE5" w:rsidRDefault="00F86BE5" w:rsidP="00F86BE5">
      <w:pPr>
        <w:numPr>
          <w:ilvl w:val="0"/>
          <w:numId w:val="3"/>
        </w:numPr>
      </w:pPr>
      <w:r w:rsidRPr="00F86BE5">
        <w:rPr>
          <w:b/>
          <w:bCs/>
        </w:rPr>
        <w:t>迭代与优化</w:t>
      </w:r>
      <w:r w:rsidRPr="00F86BE5">
        <w:t>：</w:t>
      </w:r>
    </w:p>
    <w:p w14:paraId="4ED30D7A" w14:textId="77777777" w:rsidR="00F86BE5" w:rsidRPr="00F86BE5" w:rsidRDefault="00F86BE5" w:rsidP="00F86BE5">
      <w:pPr>
        <w:numPr>
          <w:ilvl w:val="1"/>
          <w:numId w:val="3"/>
        </w:numPr>
      </w:pPr>
      <w:r w:rsidRPr="00F86BE5">
        <w:rPr>
          <w:b/>
          <w:bCs/>
        </w:rPr>
        <w:t>知识图谱优化</w:t>
      </w:r>
      <w:r w:rsidRPr="00F86BE5">
        <w:t>：根据评估结果，不断丰富和修正知识图谱中的实体和关系。例如，如果系统经常误解某个错误，可能是图谱中缺少对应的错误规则。</w:t>
      </w:r>
    </w:p>
    <w:p w14:paraId="11B8E4D4" w14:textId="77777777" w:rsidR="00F86BE5" w:rsidRPr="00F86BE5" w:rsidRDefault="00F86BE5" w:rsidP="00F86BE5">
      <w:pPr>
        <w:numPr>
          <w:ilvl w:val="1"/>
          <w:numId w:val="3"/>
        </w:numPr>
      </w:pPr>
      <w:r w:rsidRPr="00F86BE5">
        <w:rPr>
          <w:b/>
          <w:bCs/>
        </w:rPr>
        <w:t>RAG 优化</w:t>
      </w:r>
      <w:r w:rsidRPr="00F86BE5">
        <w:t>：扩大和多样化语料库（更多标准文档、更多实际项目的修复记录），尝试更先进的文本分割和嵌入模型，以提高检索的相关性。</w:t>
      </w:r>
    </w:p>
    <w:p w14:paraId="7D2F54E1" w14:textId="77777777" w:rsidR="00F86BE5" w:rsidRPr="00F86BE5" w:rsidRDefault="00F86BE5" w:rsidP="00F86BE5">
      <w:pPr>
        <w:numPr>
          <w:ilvl w:val="1"/>
          <w:numId w:val="3"/>
        </w:numPr>
      </w:pPr>
      <w:r w:rsidRPr="00F86BE5">
        <w:rPr>
          <w:b/>
          <w:bCs/>
        </w:rPr>
        <w:t>LLM 提示优化</w:t>
      </w:r>
      <w:r w:rsidRPr="00F86BE5">
        <w:t>：不断调整输入给 LLM 的提示词（Prompt），以引导其生成更精确、更符合工程实践的修复方案。</w:t>
      </w:r>
    </w:p>
    <w:p w14:paraId="1BD840F7" w14:textId="77777777" w:rsidR="00F86BE5" w:rsidRPr="00F86BE5" w:rsidRDefault="00F86BE5" w:rsidP="00F86BE5">
      <w:r w:rsidRPr="00F86BE5">
        <w:t>通过这种方式，您不仅证明了共用算子库在硬件上的优势，还构建了一个智能化的软件开发环境，这将极大地提升多标准通信链路仿真的开发效率和可靠性，真正实现了从 “复用” 到 “智能” 的飞跃。</w:t>
      </w:r>
    </w:p>
    <w:p w14:paraId="13C15A48" w14:textId="77777777" w:rsidR="00EA7A84" w:rsidRPr="00F86BE5" w:rsidRDefault="00EA7A84">
      <w:pPr>
        <w:rPr>
          <w:rFonts w:hint="eastAsia"/>
        </w:rPr>
      </w:pPr>
    </w:p>
    <w:sectPr w:rsidR="00EA7A84" w:rsidRPr="00F86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E2D57" w14:textId="77777777" w:rsidR="00EA3C31" w:rsidRDefault="00EA3C31" w:rsidP="00F86BE5">
      <w:pPr>
        <w:rPr>
          <w:rFonts w:hint="eastAsia"/>
        </w:rPr>
      </w:pPr>
      <w:r>
        <w:separator/>
      </w:r>
    </w:p>
  </w:endnote>
  <w:endnote w:type="continuationSeparator" w:id="0">
    <w:p w14:paraId="6F258BB6" w14:textId="77777777" w:rsidR="00EA3C31" w:rsidRDefault="00EA3C31" w:rsidP="00F86B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C12C3" w14:textId="77777777" w:rsidR="00EA3C31" w:rsidRDefault="00EA3C31" w:rsidP="00F86BE5">
      <w:pPr>
        <w:rPr>
          <w:rFonts w:hint="eastAsia"/>
        </w:rPr>
      </w:pPr>
      <w:r>
        <w:separator/>
      </w:r>
    </w:p>
  </w:footnote>
  <w:footnote w:type="continuationSeparator" w:id="0">
    <w:p w14:paraId="2FA1B229" w14:textId="77777777" w:rsidR="00EA3C31" w:rsidRDefault="00EA3C31" w:rsidP="00F86B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6A17"/>
    <w:multiLevelType w:val="multilevel"/>
    <w:tmpl w:val="698E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032AF"/>
    <w:multiLevelType w:val="multilevel"/>
    <w:tmpl w:val="52F0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D1BAD"/>
    <w:multiLevelType w:val="multilevel"/>
    <w:tmpl w:val="E77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0554">
    <w:abstractNumId w:val="0"/>
  </w:num>
  <w:num w:numId="2" w16cid:durableId="130173349">
    <w:abstractNumId w:val="2"/>
  </w:num>
  <w:num w:numId="3" w16cid:durableId="158395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A4"/>
    <w:rsid w:val="00047852"/>
    <w:rsid w:val="00067349"/>
    <w:rsid w:val="00B058A4"/>
    <w:rsid w:val="00EA3C31"/>
    <w:rsid w:val="00EA7A84"/>
    <w:rsid w:val="00F8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FEC2A0-EE4E-4C50-BDB0-5DD04990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58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8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8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8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8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8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8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8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8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8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8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58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8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8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8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8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8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8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8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8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8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6B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6B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6B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6B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艺烽 叶</dc:creator>
  <cp:keywords/>
  <dc:description/>
  <cp:lastModifiedBy>艺烽 叶</cp:lastModifiedBy>
  <cp:revision>2</cp:revision>
  <dcterms:created xsi:type="dcterms:W3CDTF">2025-10-08T15:14:00Z</dcterms:created>
  <dcterms:modified xsi:type="dcterms:W3CDTF">2025-10-08T15:15:00Z</dcterms:modified>
</cp:coreProperties>
</file>