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69B" w:themeColor="accent3" w:themeTint="99"/>
  <w:body>
    <w:p w14:paraId="37CD2284" w14:textId="77777777" w:rsidR="00655432" w:rsidRPr="00053F00" w:rsidRDefault="00655432" w:rsidP="00655432">
      <w:pPr>
        <w:shd w:val="clear" w:color="auto" w:fill="4F6228" w:themeFill="accent3" w:themeFillShade="80"/>
        <w:autoSpaceDE w:val="0"/>
        <w:autoSpaceDN w:val="0"/>
        <w:adjustRightInd w:val="0"/>
        <w:spacing w:line="276" w:lineRule="auto"/>
        <w:outlineLvl w:val="0"/>
        <w:rPr>
          <w:rFonts w:ascii="苹方-简" w:eastAsia="苹方-简" w:hAnsi="苹方-简"/>
          <w:b/>
          <w:color w:val="FFFFFF" w:themeColor="background1"/>
          <w:sz w:val="40"/>
          <w:szCs w:val="36"/>
        </w:rPr>
      </w:pPr>
      <w:r>
        <w:rPr>
          <w:rFonts w:ascii="苹方-简" w:eastAsia="苹方-简" w:hAnsi="苹方-简" w:hint="eastAsia"/>
          <w:b/>
          <w:color w:val="FFFFFF" w:themeColor="background1"/>
          <w:sz w:val="40"/>
          <w:szCs w:val="36"/>
        </w:rPr>
        <w:t>响应式</w:t>
      </w:r>
    </w:p>
    <w:p w14:paraId="760C6F3D" w14:textId="6ACDCF43" w:rsidR="004A3059" w:rsidRPr="00CB4F88" w:rsidRDefault="003F059B" w:rsidP="004A3059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color w:val="000000"/>
          <w:sz w:val="36"/>
        </w:rPr>
      </w:pPr>
      <w:r>
        <w:rPr>
          <w:rFonts w:ascii="苹方-简" w:eastAsia="苹方-简" w:hAnsi="苹方-简" w:hint="eastAsia"/>
          <w:b/>
          <w:color w:val="000000"/>
          <w:sz w:val="36"/>
        </w:rPr>
        <w:t>一</w:t>
      </w:r>
      <w:r w:rsidR="00526449">
        <w:rPr>
          <w:rFonts w:ascii="苹方-简" w:eastAsia="苹方-简" w:hAnsi="苹方-简" w:hint="eastAsia"/>
          <w:b/>
          <w:color w:val="000000"/>
          <w:sz w:val="36"/>
        </w:rPr>
        <w:t xml:space="preserve"> </w:t>
      </w:r>
      <w:r w:rsidR="008A2888">
        <w:rPr>
          <w:rFonts w:ascii="苹方-简" w:eastAsia="苹方-简" w:hAnsi="苹方-简" w:hint="eastAsia"/>
          <w:b/>
          <w:color w:val="000000"/>
          <w:sz w:val="36"/>
        </w:rPr>
        <w:t>思路流程</w:t>
      </w:r>
      <w:r w:rsidR="004A3059" w:rsidRPr="000402F9">
        <w:rPr>
          <w:rFonts w:ascii="苹方-简" w:eastAsia="苹方-简" w:hAnsi="苹方-简" w:hint="eastAsia"/>
          <w:b/>
          <w:color w:val="000000"/>
          <w:sz w:val="36"/>
        </w:rPr>
        <w:t>:</w:t>
      </w:r>
      <w:r w:rsidR="004A3059">
        <w:rPr>
          <w:rFonts w:ascii="苹方-简" w:eastAsia="苹方-简" w:hAnsi="苹方-简"/>
          <w:color w:val="000000"/>
        </w:rPr>
        <w:t xml:space="preserve"> </w:t>
      </w:r>
    </w:p>
    <w:p w14:paraId="5614629B" w14:textId="77777777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分析如何响应式的原理是如何实现的,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结合简化版的虚拟dom</w:t>
      </w:r>
    </w:p>
    <w:p w14:paraId="3A377DBA" w14:textId="4873796B" w:rsidR="00456472" w:rsidRPr="00027928" w:rsidRDefault="00960399" w:rsidP="0045647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1</w:t>
      </w:r>
      <w:r w:rsidR="00456472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 w:rsidR="00456472" w:rsidRPr="00456472">
        <w:rPr>
          <w:rFonts w:hint="eastAsia"/>
        </w:rPr>
        <w:t xml:space="preserve"> </w:t>
      </w:r>
      <w:r w:rsidR="00456472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最简</w:t>
      </w:r>
      <w:r w:rsidR="00D87238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核心</w:t>
      </w:r>
      <w:r w:rsidR="00456472" w:rsidRPr="00456472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原理</w:t>
      </w:r>
    </w:p>
    <w:p w14:paraId="78DE120F" w14:textId="77777777" w:rsidR="008A2888" w:rsidRPr="002C4DB8" w:rsidRDefault="008A2888" w:rsidP="008A2888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1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目标</w:t>
      </w:r>
    </w:p>
    <w:p w14:paraId="7A67CE85" w14:textId="77777777" w:rsidR="008A2888" w:rsidRDefault="008A2888" w:rsidP="008A2888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B87DED">
        <w:rPr>
          <w:rFonts w:ascii="苹方-简" w:eastAsia="苹方-简" w:hAnsi="苹方-简" w:hint="eastAsia"/>
          <w:color w:val="000000"/>
        </w:rPr>
        <w:t>监听</w:t>
      </w:r>
      <w:r>
        <w:rPr>
          <w:rFonts w:ascii="苹方-简" w:eastAsia="苹方-简" w:hAnsi="苹方-简" w:hint="eastAsia"/>
          <w:color w:val="000000"/>
        </w:rPr>
        <w:t>数据改变,</w:t>
      </w:r>
      <w:r>
        <w:rPr>
          <w:rFonts w:ascii="苹方-简" w:eastAsia="苹方-简" w:hAnsi="苹方-简"/>
          <w:color w:val="000000"/>
        </w:rPr>
        <w:t xml:space="preserve"> </w:t>
      </w:r>
      <w:r w:rsidRPr="00B87DED">
        <w:rPr>
          <w:rFonts w:ascii="苹方-简" w:eastAsia="苹方-简" w:hAnsi="苹方-简" w:hint="eastAsia"/>
          <w:color w:val="000000"/>
        </w:rPr>
        <w:t>可以操作dom</w:t>
      </w:r>
    </w:p>
    <w:p w14:paraId="7B6AB4EE" w14:textId="77777777" w:rsidR="008A2888" w:rsidRPr="00B87DED" w:rsidRDefault="008A2888" w:rsidP="008A2888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239688D" w14:textId="52AA2BBA" w:rsidR="002C4DB8" w:rsidRPr="002C4DB8" w:rsidRDefault="00960399" w:rsidP="002C4DB8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0</w:t>
      </w:r>
      <w:r w:rsidR="002C4DB8" w:rsidRPr="002C4DB8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知识</w:t>
      </w:r>
      <w:r w:rsidR="00034BF8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补充</w:t>
      </w:r>
    </w:p>
    <w:p w14:paraId="33C2BBB6" w14:textId="75EDFCFD" w:rsidR="001F5B76" w:rsidRPr="001F5B76" w:rsidRDefault="001F5B76" w:rsidP="001F5B76">
      <w:pPr>
        <w:autoSpaceDE w:val="0"/>
        <w:autoSpaceDN w:val="0"/>
        <w:adjustRightInd w:val="0"/>
        <w:spacing w:line="276" w:lineRule="auto"/>
        <w:outlineLvl w:val="4"/>
        <w:rPr>
          <w:rFonts w:ascii="苹方-简" w:eastAsia="苹方-简" w:hAnsi="苹方-简"/>
          <w:b/>
          <w:bCs/>
          <w:color w:val="000000"/>
        </w:rPr>
      </w:pPr>
      <w:r w:rsidRPr="001F5B76">
        <w:rPr>
          <w:rFonts w:ascii="苹方-简" w:eastAsia="苹方-简" w:hAnsi="苹方-简" w:hint="eastAsia"/>
          <w:b/>
          <w:bCs/>
          <w:color w:val="000000"/>
        </w:rPr>
        <w:t>1</w:t>
      </w:r>
      <w:r w:rsidRPr="001F5B76">
        <w:rPr>
          <w:rFonts w:ascii="苹方-简" w:eastAsia="苹方-简" w:hAnsi="苹方-简"/>
          <w:b/>
          <w:bCs/>
          <w:color w:val="000000"/>
        </w:rPr>
        <w:t xml:space="preserve"> </w:t>
      </w:r>
      <w:r w:rsidRPr="001F5B76">
        <w:rPr>
          <w:rFonts w:ascii="苹方-简" w:eastAsia="苹方-简" w:hAnsi="苹方-简" w:hint="eastAsia"/>
          <w:b/>
          <w:bCs/>
          <w:color w:val="000000"/>
        </w:rPr>
        <w:t>Object.defineProperty</w:t>
      </w:r>
    </w:p>
    <w:p w14:paraId="5F24E29A" w14:textId="6B3D8FCE" w:rsidR="004A3059" w:rsidRPr="00241083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不想什么 依赖收集,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派发更新,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dep,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watcher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...之类的名词,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单纯想怎么实现数据改变,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视图更新</w:t>
      </w:r>
    </w:p>
    <w:p w14:paraId="2516193F" w14:textId="77777777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总得有个东西监听把</w:t>
      </w:r>
    </w:p>
    <w:p w14:paraId="5BD33D8F" w14:textId="77777777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Object.defineProperty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可以监听,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打印输出</w:t>
      </w:r>
    </w:p>
    <w:p w14:paraId="761EDE12" w14:textId="77777777" w:rsidR="001F5B76" w:rsidRDefault="001F5B76" w:rsidP="001F5B7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这里核心主要是object</w:t>
      </w:r>
      <w:r>
        <w:rPr>
          <w:rFonts w:ascii="苹方-简" w:eastAsia="苹方-简" w:hAnsi="苹方-简"/>
          <w:color w:val="000000"/>
        </w:rPr>
        <w:t>.defineProperty</w:t>
      </w:r>
    </w:p>
    <w:p w14:paraId="193A5EE3" w14:textId="77777777" w:rsidR="001F5B76" w:rsidRDefault="001F5B76" w:rsidP="001F5B7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这个方法可以监听对象,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数组中已有属性值,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索引值的变化</w:t>
      </w:r>
    </w:p>
    <w:p w14:paraId="6F56F82A" w14:textId="77777777" w:rsidR="001F5B76" w:rsidRDefault="001F5B76" w:rsidP="001F5B7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但是不能监听对象,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数组中属性值的增添</w:t>
      </w:r>
    </w:p>
    <w:p w14:paraId="767B4AF5" w14:textId="77777777" w:rsidR="001F5B76" w:rsidRDefault="001F5B76" w:rsidP="001F5B7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以数组为例:</w:t>
      </w:r>
      <w:r>
        <w:rPr>
          <w:rFonts w:ascii="苹方-简" w:eastAsia="苹方-简" w:hAnsi="苹方-简"/>
          <w:color w:val="000000"/>
        </w:rPr>
        <w:t xml:space="preserve"> </w:t>
      </w:r>
    </w:p>
    <w:p w14:paraId="72F781D3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569CD6"/>
          <w:sz w:val="21"/>
          <w:szCs w:val="21"/>
        </w:rPr>
        <w:t>var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14:paraId="1C3C805A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forEach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index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935694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5814CA8B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35694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defineProperty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index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, {</w:t>
      </w:r>
    </w:p>
    <w:p w14:paraId="30AB2C23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set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31C8F4EF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35694">
        <w:rPr>
          <w:rFonts w:ascii="Consolas" w:eastAsia="宋体" w:hAnsi="Consolas" w:cs="宋体"/>
          <w:color w:val="CE9178"/>
          <w:sz w:val="21"/>
          <w:szCs w:val="21"/>
        </w:rPr>
        <w:t>'set'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056953D6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14:paraId="34C1F882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},</w:t>
      </w:r>
    </w:p>
    <w:p w14:paraId="10675CCF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686032E9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3569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35694">
        <w:rPr>
          <w:rFonts w:ascii="Consolas" w:eastAsia="宋体" w:hAnsi="Consolas" w:cs="宋体"/>
          <w:color w:val="CE9178"/>
          <w:sz w:val="21"/>
          <w:szCs w:val="21"/>
        </w:rPr>
        <w:t>'get'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4D8DF9F2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3569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14:paraId="5ABAA8EE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14:paraId="45EFA181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 })</w:t>
      </w:r>
    </w:p>
    <w:p w14:paraId="1513B30C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14:paraId="2FC89D64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];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// get  2</w:t>
      </w:r>
    </w:p>
    <w:p w14:paraId="3E4ACA7D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;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// set  1</w:t>
      </w:r>
    </w:p>
    <w:p w14:paraId="5646E9FC" w14:textId="77777777" w:rsidR="001F5B76" w:rsidRPr="00935694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5694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10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935694">
        <w:rPr>
          <w:rFonts w:ascii="Consolas" w:eastAsia="宋体" w:hAnsi="Consolas" w:cs="宋体"/>
          <w:color w:val="B5CEA8"/>
          <w:sz w:val="21"/>
          <w:szCs w:val="21"/>
        </w:rPr>
        <w:t>10</w:t>
      </w:r>
      <w:r w:rsidRPr="0093569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没有输出</w:t>
      </w:r>
      <w:r w:rsidRPr="00935694">
        <w:rPr>
          <w:rFonts w:ascii="Consolas" w:eastAsia="宋体" w:hAnsi="Consolas" w:cs="宋体"/>
          <w:color w:val="6A9955"/>
          <w:sz w:val="21"/>
          <w:szCs w:val="21"/>
        </w:rPr>
        <w:t>!</w:t>
      </w:r>
    </w:p>
    <w:p w14:paraId="51ED6F37" w14:textId="6300B1EB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0DE3FE4" w14:textId="37760B68" w:rsidR="00960399" w:rsidRPr="00960399" w:rsidRDefault="00960399" w:rsidP="00960399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2C4DB8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2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原理</w:t>
      </w:r>
    </w:p>
    <w:p w14:paraId="41F232DA" w14:textId="649318A8" w:rsidR="00FE0E94" w:rsidRDefault="00FE0E94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object.defineProperty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实现监听</w:t>
      </w:r>
    </w:p>
    <w:p w14:paraId="02768DC7" w14:textId="6EC62123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手动给初始值 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监听改变 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改变更新数据</w:t>
      </w:r>
    </w:p>
    <w:p w14:paraId="1929AB4A" w14:textId="3B925D44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5680EFB" w14:textId="6CF73B5F" w:rsidR="00960399" w:rsidRPr="00960399" w:rsidRDefault="00960399" w:rsidP="00960399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3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存在问题</w:t>
      </w:r>
    </w:p>
    <w:p w14:paraId="7910D27D" w14:textId="7F665B2C" w:rsidR="00960399" w:rsidRDefault="00AE6315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data中只有单个属性</w:t>
      </w:r>
    </w:p>
    <w:p w14:paraId="3A87529C" w14:textId="6EAD68EF" w:rsidR="00960399" w:rsidRDefault="0096039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AB11A8E" w14:textId="3C4736A6" w:rsidR="009E07A2" w:rsidRPr="00B91D86" w:rsidRDefault="001042E1" w:rsidP="00B91D86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="006D6300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可使用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多</w:t>
      </w:r>
      <w:r w:rsidR="006D6300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个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数据</w:t>
      </w:r>
    </w:p>
    <w:p w14:paraId="17548604" w14:textId="77777777" w:rsidR="009E07A2" w:rsidRPr="00C05673" w:rsidRDefault="009E07A2" w:rsidP="009E07A2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1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目标</w:t>
      </w:r>
    </w:p>
    <w:p w14:paraId="20A6056C" w14:textId="280CDC1B" w:rsidR="009E07A2" w:rsidRDefault="009E07A2" w:rsidP="009E07A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9E07A2">
        <w:rPr>
          <w:rFonts w:ascii="苹方-简" w:eastAsia="苹方-简" w:hAnsi="苹方-简" w:hint="eastAsia"/>
          <w:color w:val="000000"/>
        </w:rPr>
        <w:t>支持多个数据, dom元素</w:t>
      </w:r>
    </w:p>
    <w:p w14:paraId="67194F17" w14:textId="77777777" w:rsidR="009E07A2" w:rsidRPr="00B87DED" w:rsidRDefault="009E07A2" w:rsidP="009E07A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C2ABC08" w14:textId="77777777" w:rsidR="009E07A2" w:rsidRPr="00960399" w:rsidRDefault="009E07A2" w:rsidP="009E07A2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2C4DB8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2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原理</w:t>
      </w:r>
    </w:p>
    <w:p w14:paraId="2E7C306F" w14:textId="70A0846F" w:rsidR="009E07A2" w:rsidRDefault="009E07A2" w:rsidP="009E07A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9E07A2">
        <w:rPr>
          <w:rFonts w:ascii="苹方-简" w:eastAsia="苹方-简" w:hAnsi="苹方-简" w:hint="eastAsia"/>
          <w:color w:val="000000"/>
        </w:rPr>
        <w:t>将修改dom的方式封装一下</w:t>
      </w:r>
    </w:p>
    <w:p w14:paraId="59059613" w14:textId="376ECC66" w:rsidR="009E07A2" w:rsidRDefault="009E07A2" w:rsidP="009E07A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将响应式封装一下</w:t>
      </w:r>
    </w:p>
    <w:p w14:paraId="01E6575E" w14:textId="77777777" w:rsidR="009E07A2" w:rsidRDefault="009E07A2" w:rsidP="009E07A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D5AEEA2" w14:textId="77777777" w:rsidR="009E07A2" w:rsidRPr="00960399" w:rsidRDefault="009E07A2" w:rsidP="009E07A2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3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存在问题</w:t>
      </w:r>
    </w:p>
    <w:p w14:paraId="5481B4A9" w14:textId="1E5D9CCD" w:rsidR="009E07A2" w:rsidRPr="001042E1" w:rsidRDefault="001042E1" w:rsidP="009E07A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1042E1">
        <w:rPr>
          <w:rFonts w:ascii="苹方-简" w:eastAsia="苹方-简" w:hAnsi="苹方-简" w:hint="eastAsia"/>
          <w:color w:val="000000"/>
        </w:rPr>
        <w:t>修改页面没有用到的数据, 也会操作dom</w:t>
      </w:r>
    </w:p>
    <w:p w14:paraId="0CB1B3E5" w14:textId="6708E7BF" w:rsidR="001042E1" w:rsidRDefault="001042E1" w:rsidP="009E07A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85BF4EA" w14:textId="4000FD29" w:rsidR="00166A9C" w:rsidRPr="00027928" w:rsidRDefault="00B91D86" w:rsidP="00166A9C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3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="00506556" w:rsidRPr="00506556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页面使用的数据改变才修改do</w:t>
      </w:r>
      <w:r w:rsidR="002C2ABB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m</w:t>
      </w:r>
    </w:p>
    <w:p w14:paraId="4DEA6EAF" w14:textId="77777777" w:rsidR="00166A9C" w:rsidRPr="00C05673" w:rsidRDefault="00166A9C" w:rsidP="00166A9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1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目标</w:t>
      </w:r>
    </w:p>
    <w:p w14:paraId="35A511BB" w14:textId="756A810F" w:rsidR="00166A9C" w:rsidRDefault="002C3F4A" w:rsidP="00166A9C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2C3F4A">
        <w:rPr>
          <w:rFonts w:ascii="苹方-简" w:eastAsia="苹方-简" w:hAnsi="苹方-简" w:hint="eastAsia"/>
          <w:color w:val="000000"/>
        </w:rPr>
        <w:t>只有页面使用的数据改变才修改dom</w:t>
      </w:r>
    </w:p>
    <w:p w14:paraId="421BF5C3" w14:textId="77777777" w:rsidR="00B91D86" w:rsidRPr="00B87DED" w:rsidRDefault="00B91D86" w:rsidP="00166A9C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8A60AD4" w14:textId="77777777" w:rsidR="00166A9C" w:rsidRPr="00960399" w:rsidRDefault="00166A9C" w:rsidP="00166A9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2C4DB8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2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原理</w:t>
      </w:r>
    </w:p>
    <w:p w14:paraId="0005E4A3" w14:textId="7058BD83" w:rsidR="002C3F4A" w:rsidRDefault="002C3F4A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lastRenderedPageBreak/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识别哪些数据被使用</w:t>
      </w:r>
    </w:p>
    <w:p w14:paraId="59BEAE16" w14:textId="176B35D1" w:rsidR="002C3F4A" w:rsidRDefault="002C3F4A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在首次setDom的时候,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因为对数据取值了,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所以可以识别出那些数据使用了</w:t>
      </w:r>
    </w:p>
    <w:p w14:paraId="06FC43B5" w14:textId="2FD1A0A0" w:rsidR="002C3F4A" w:rsidRDefault="002C3F4A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</w:t>
      </w:r>
      <w:r w:rsidR="0078534C">
        <w:rPr>
          <w:rFonts w:ascii="苹方-简" w:eastAsia="苹方-简" w:hAnsi="苹方-简" w:hint="eastAsia"/>
          <w:color w:val="000000"/>
        </w:rPr>
        <w:t>setDom</w:t>
      </w:r>
      <w:r>
        <w:rPr>
          <w:rFonts w:ascii="苹方-简" w:eastAsia="苹方-简" w:hAnsi="苹方-简" w:hint="eastAsia"/>
          <w:color w:val="000000"/>
        </w:rPr>
        <w:t>方法挂载到</w:t>
      </w:r>
      <w:r w:rsidR="0078534C">
        <w:rPr>
          <w:rFonts w:ascii="苹方-简" w:eastAsia="苹方-简" w:hAnsi="苹方-简" w:hint="eastAsia"/>
          <w:color w:val="000000"/>
        </w:rPr>
        <w:t>上述</w:t>
      </w:r>
      <w:r>
        <w:rPr>
          <w:rFonts w:ascii="苹方-简" w:eastAsia="苹方-简" w:hAnsi="苹方-简" w:hint="eastAsia"/>
          <w:color w:val="000000"/>
        </w:rPr>
        <w:t>数据上</w:t>
      </w:r>
    </w:p>
    <w:p w14:paraId="525BA002" w14:textId="76587206" w:rsidR="0078534C" w:rsidRPr="0078534C" w:rsidRDefault="004A75EB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给每个数据分配一个 dep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实例,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dep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实例自身可以存储方法,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执行方法</w:t>
      </w:r>
    </w:p>
    <w:p w14:paraId="252A1D83" w14:textId="103669D0" w:rsidR="00506556" w:rsidRDefault="002C3F4A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在这个数据使用</w:t>
      </w:r>
      <w:r w:rsidR="00506556">
        <w:rPr>
          <w:rFonts w:ascii="苹方-简" w:eastAsia="苹方-简" w:hAnsi="苹方-简" w:hint="eastAsia"/>
          <w:color w:val="000000"/>
        </w:rPr>
        <w:t>(读取)</w:t>
      </w:r>
      <w:r>
        <w:rPr>
          <w:rFonts w:ascii="苹方-简" w:eastAsia="苹方-简" w:hAnsi="苹方-简" w:hint="eastAsia"/>
          <w:color w:val="000000"/>
        </w:rPr>
        <w:t>时,</w:t>
      </w:r>
      <w:r w:rsidR="004A75EB">
        <w:rPr>
          <w:rFonts w:ascii="苹方-简" w:eastAsia="苹方-简" w:hAnsi="苹方-简"/>
          <w:color w:val="000000"/>
        </w:rPr>
        <w:t xml:space="preserve"> </w:t>
      </w:r>
      <w:r w:rsidR="004A75EB">
        <w:rPr>
          <w:rFonts w:ascii="苹方-简" w:eastAsia="苹方-简" w:hAnsi="苹方-简" w:hint="eastAsia"/>
          <w:color w:val="000000"/>
        </w:rPr>
        <w:t>触发get钩子,</w:t>
      </w:r>
      <w:r w:rsidR="004A75EB"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把setDom</w:t>
      </w:r>
      <w:r w:rsidR="004A75EB">
        <w:rPr>
          <w:rFonts w:ascii="苹方-简" w:eastAsia="苹方-简" w:hAnsi="苹方-简" w:hint="eastAsia"/>
          <w:color w:val="000000"/>
        </w:rPr>
        <w:t>添加进其dep中</w:t>
      </w:r>
      <w:r>
        <w:rPr>
          <w:rFonts w:ascii="苹方-简" w:eastAsia="苹方-简" w:hAnsi="苹方-简"/>
          <w:color w:val="000000"/>
        </w:rPr>
        <w:t xml:space="preserve"> </w:t>
      </w:r>
    </w:p>
    <w:p w14:paraId="032959BD" w14:textId="3FB53ECC" w:rsidR="002C3F4A" w:rsidRDefault="002C3F4A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等这个数据改变了,</w:t>
      </w:r>
      <w:r>
        <w:rPr>
          <w:rFonts w:ascii="苹方-简" w:eastAsia="苹方-简" w:hAnsi="苹方-简"/>
          <w:color w:val="000000"/>
        </w:rPr>
        <w:t xml:space="preserve"> </w:t>
      </w:r>
      <w:r w:rsidR="004A75EB">
        <w:rPr>
          <w:rFonts w:ascii="苹方-简" w:eastAsia="苹方-简" w:hAnsi="苹方-简" w:hint="eastAsia"/>
          <w:color w:val="000000"/>
        </w:rPr>
        <w:t>触发set钩子,</w:t>
      </w:r>
      <w:r w:rsidR="004A75EB">
        <w:rPr>
          <w:rFonts w:ascii="苹方-简" w:eastAsia="苹方-简" w:hAnsi="苹方-简"/>
          <w:color w:val="000000"/>
        </w:rPr>
        <w:t xml:space="preserve"> </w:t>
      </w:r>
      <w:r w:rsidR="004A75EB">
        <w:rPr>
          <w:rFonts w:ascii="苹方-简" w:eastAsia="苹方-简" w:hAnsi="苹方-简" w:hint="eastAsia"/>
          <w:color w:val="000000"/>
        </w:rPr>
        <w:t>执行其dep中添加过的方法(setDom)</w:t>
      </w:r>
    </w:p>
    <w:p w14:paraId="2736F865" w14:textId="648298CF" w:rsidR="004A75EB" w:rsidRDefault="004A75EB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总结</w:t>
      </w:r>
    </w:p>
    <w:p w14:paraId="012D3431" w14:textId="09D22F38" w:rsidR="004A75EB" w:rsidRDefault="004A75EB" w:rsidP="002C3F4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只有首次 setDom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读取过的数据,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才会将 setDom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加入其dep,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其他数据则不会</w:t>
      </w:r>
    </w:p>
    <w:p w14:paraId="58E99F08" w14:textId="77777777" w:rsidR="0078534C" w:rsidRPr="002C3F4A" w:rsidRDefault="0078534C" w:rsidP="00166A9C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A36012D" w14:textId="77777777" w:rsidR="00166A9C" w:rsidRPr="00960399" w:rsidRDefault="00166A9C" w:rsidP="00166A9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3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存在问题</w:t>
      </w:r>
    </w:p>
    <w:p w14:paraId="59269827" w14:textId="44282705" w:rsidR="00D11F7D" w:rsidRDefault="00D11F7D" w:rsidP="00D11F7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 w:rsidRPr="00D11F7D">
        <w:rPr>
          <w:rFonts w:ascii="苹方-简" w:eastAsia="苹方-简" w:hAnsi="苹方-简" w:hint="eastAsia"/>
          <w:color w:val="000000"/>
        </w:rPr>
        <w:t>1 只有让app指向一个页面元素,</w:t>
      </w:r>
      <w:r w:rsidR="00115FEF">
        <w:rPr>
          <w:rFonts w:ascii="苹方-简" w:eastAsia="苹方-简" w:hAnsi="苹方-简"/>
          <w:color w:val="000000"/>
        </w:rPr>
        <w:t xml:space="preserve"> </w:t>
      </w:r>
      <w:r w:rsidRPr="00D11F7D">
        <w:rPr>
          <w:rFonts w:ascii="苹方-简" w:eastAsia="苹方-简" w:hAnsi="苹方-简" w:hint="eastAsia"/>
          <w:color w:val="000000"/>
        </w:rPr>
        <w:t>数据和页面</w:t>
      </w:r>
      <w:r w:rsidR="00115FEF">
        <w:rPr>
          <w:rFonts w:ascii="苹方-简" w:eastAsia="苹方-简" w:hAnsi="苹方-简" w:hint="eastAsia"/>
          <w:color w:val="000000"/>
        </w:rPr>
        <w:t>才确立</w:t>
      </w:r>
      <w:r w:rsidRPr="00D11F7D">
        <w:rPr>
          <w:rFonts w:ascii="苹方-简" w:eastAsia="苹方-简" w:hAnsi="苹方-简" w:hint="eastAsia"/>
          <w:color w:val="000000"/>
        </w:rPr>
        <w:t>关联</w:t>
      </w:r>
      <w:r w:rsidR="00115FEF">
        <w:rPr>
          <w:rFonts w:ascii="苹方-简" w:eastAsia="苹方-简" w:hAnsi="苹方-简" w:hint="eastAsia"/>
          <w:color w:val="000000"/>
        </w:rPr>
        <w:t>关系,</w:t>
      </w:r>
      <w:r w:rsidR="00115FEF">
        <w:rPr>
          <w:rFonts w:ascii="苹方-简" w:eastAsia="苹方-简" w:hAnsi="苹方-简"/>
          <w:color w:val="000000"/>
        </w:rPr>
        <w:t xml:space="preserve"> </w:t>
      </w:r>
      <w:r w:rsidR="00115FEF">
        <w:rPr>
          <w:rFonts w:ascii="苹方-简" w:eastAsia="苹方-简" w:hAnsi="苹方-简" w:hint="eastAsia"/>
          <w:color w:val="000000"/>
        </w:rPr>
        <w:t>才有必要进行后续步骤</w:t>
      </w:r>
    </w:p>
    <w:p w14:paraId="72486B5C" w14:textId="509A0E04" w:rsidR="004A3059" w:rsidRDefault="00115FEF" w:rsidP="00D11F7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否则不应该首次执行 setDom,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也不应该在数据读取的时候添加setDom</w:t>
      </w:r>
    </w:p>
    <w:p w14:paraId="4CB1B326" w14:textId="77777777" w:rsidR="00D11F7D" w:rsidRPr="00D11F7D" w:rsidRDefault="00D11F7D" w:rsidP="00D11F7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0158482" w14:textId="67E74F87" w:rsidR="0016571A" w:rsidRPr="00027928" w:rsidRDefault="0016571A" w:rsidP="0016571A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4</w:t>
      </w:r>
      <w:r w:rsidR="0035246C" w:rsidRPr="0035246C">
        <w:rPr>
          <w:rFonts w:hint="eastAsia"/>
        </w:rPr>
        <w:t xml:space="preserve"> </w:t>
      </w:r>
      <w:r w:rsidR="0035246C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 w:rsidR="0035246C" w:rsidRPr="0035246C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确保页面挂载才执行后续逻辑</w:t>
      </w:r>
    </w:p>
    <w:p w14:paraId="34210B34" w14:textId="77777777" w:rsidR="0016571A" w:rsidRPr="00C05673" w:rsidRDefault="0016571A" w:rsidP="0016571A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1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目标</w:t>
      </w:r>
    </w:p>
    <w:p w14:paraId="4A8CCB00" w14:textId="77777777" w:rsidR="00ED21C5" w:rsidRDefault="00115FEF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只有绑定了app</w:t>
      </w:r>
      <w:r w:rsidR="007E0EE3">
        <w:rPr>
          <w:rFonts w:ascii="苹方-简" w:eastAsia="苹方-简" w:hAnsi="苹方-简" w:hint="eastAsia"/>
          <w:color w:val="000000"/>
        </w:rPr>
        <w:t>,</w:t>
      </w:r>
      <w:r w:rsidR="007E0EE3">
        <w:rPr>
          <w:rFonts w:ascii="苹方-简" w:eastAsia="苹方-简" w:hAnsi="苹方-简"/>
          <w:color w:val="000000"/>
        </w:rPr>
        <w:t xml:space="preserve"> </w:t>
      </w:r>
    </w:p>
    <w:p w14:paraId="578BBF65" w14:textId="77777777" w:rsidR="00ED21C5" w:rsidRDefault="00ED21C5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 w:rsidR="007E0EE3">
        <w:rPr>
          <w:rFonts w:ascii="苹方-简" w:eastAsia="苹方-简" w:hAnsi="苹方-简" w:hint="eastAsia"/>
          <w:color w:val="000000"/>
        </w:rPr>
        <w:t>才</w:t>
      </w:r>
      <w:r w:rsidR="00E83A6D">
        <w:rPr>
          <w:rFonts w:ascii="苹方-简" w:eastAsia="苹方-简" w:hAnsi="苹方-简" w:hint="eastAsia"/>
          <w:color w:val="000000"/>
        </w:rPr>
        <w:t>执行一次 setDom,</w:t>
      </w:r>
      <w:r w:rsidR="00E83A6D">
        <w:rPr>
          <w:rFonts w:ascii="苹方-简" w:eastAsia="苹方-简" w:hAnsi="苹方-简"/>
          <w:color w:val="000000"/>
        </w:rPr>
        <w:t xml:space="preserve"> </w:t>
      </w:r>
    </w:p>
    <w:p w14:paraId="55D2A299" w14:textId="273A7BEE" w:rsidR="00CD1CDC" w:rsidRDefault="00ED21C5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ab/>
      </w:r>
      <w:r w:rsidR="00E83A6D">
        <w:rPr>
          <w:rFonts w:ascii="苹方-简" w:eastAsia="苹方-简" w:hAnsi="苹方-简" w:hint="eastAsia"/>
          <w:color w:val="000000"/>
        </w:rPr>
        <w:t>才在读取数据的时候添加setDom</w:t>
      </w:r>
    </w:p>
    <w:p w14:paraId="5D82F3C0" w14:textId="6EF7189B" w:rsidR="00CD1CDC" w:rsidRDefault="000E3E1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否则</w:t>
      </w:r>
      <w:r w:rsidR="00CD1CDC">
        <w:rPr>
          <w:rFonts w:ascii="苹方-简" w:eastAsia="苹方-简" w:hAnsi="苹方-简" w:hint="eastAsia"/>
          <w:color w:val="000000"/>
        </w:rPr>
        <w:t>数据改变和视图无关</w:t>
      </w:r>
    </w:p>
    <w:p w14:paraId="4C82BD71" w14:textId="77777777" w:rsidR="00115FEF" w:rsidRPr="00B87DED" w:rsidRDefault="00115FEF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5B5C0CA" w14:textId="77777777" w:rsidR="0016571A" w:rsidRPr="00960399" w:rsidRDefault="0016571A" w:rsidP="0016571A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2C4DB8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2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原理</w:t>
      </w:r>
    </w:p>
    <w:p w14:paraId="45C148CB" w14:textId="730649D8" w:rsidR="00722F7F" w:rsidRPr="00722F7F" w:rsidRDefault="00722F7F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722F7F">
        <w:rPr>
          <w:rFonts w:ascii="苹方-简" w:eastAsia="苹方-简" w:hAnsi="苹方-简" w:hint="eastAsia"/>
          <w:b/>
          <w:bCs/>
          <w:color w:val="000000"/>
        </w:rPr>
        <w:t>乞丐版:</w:t>
      </w:r>
    </w:p>
    <w:p w14:paraId="70832607" w14:textId="2E4E25B2" w:rsidR="00B47386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 w:rsidR="00B47386">
        <w:rPr>
          <w:rFonts w:ascii="苹方-简" w:eastAsia="苹方-简" w:hAnsi="苹方-简" w:hint="eastAsia"/>
          <w:color w:val="000000"/>
        </w:rPr>
        <w:t>将绑定app</w:t>
      </w:r>
      <w:r w:rsidR="00B47386">
        <w:rPr>
          <w:rFonts w:ascii="苹方-简" w:eastAsia="苹方-简" w:hAnsi="苹方-简"/>
          <w:color w:val="000000"/>
        </w:rPr>
        <w:t xml:space="preserve"> </w:t>
      </w:r>
      <w:r w:rsidR="00B47386">
        <w:rPr>
          <w:rFonts w:ascii="苹方-简" w:eastAsia="苹方-简" w:hAnsi="苹方-简" w:hint="eastAsia"/>
          <w:color w:val="000000"/>
        </w:rPr>
        <w:t>的操作和 首次setDom放在一起执行</w:t>
      </w:r>
      <w:r w:rsidR="00A955D4">
        <w:rPr>
          <w:rFonts w:ascii="苹方-简" w:eastAsia="苹方-简" w:hAnsi="苹方-简" w:hint="eastAsia"/>
          <w:color w:val="000000"/>
        </w:rPr>
        <w:t>,</w:t>
      </w:r>
      <w:r w:rsidR="00A955D4">
        <w:rPr>
          <w:rFonts w:ascii="苹方-简" w:eastAsia="苹方-简" w:hAnsi="苹方-简"/>
          <w:color w:val="000000"/>
        </w:rPr>
        <w:t xml:space="preserve"> </w:t>
      </w:r>
      <w:r w:rsidR="00A955D4">
        <w:rPr>
          <w:rFonts w:ascii="苹方-简" w:eastAsia="苹方-简" w:hAnsi="苹方-简" w:hint="eastAsia"/>
          <w:color w:val="000000"/>
        </w:rPr>
        <w:t>保证setDom不会单独执行</w:t>
      </w:r>
    </w:p>
    <w:p w14:paraId="28B1AC46" w14:textId="7D6DC8A5" w:rsidR="0016571A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2 </w:t>
      </w:r>
      <w:r w:rsidR="00B964B8">
        <w:rPr>
          <w:rFonts w:ascii="苹方-简" w:eastAsia="苹方-简" w:hAnsi="苹方-简" w:hint="eastAsia"/>
          <w:color w:val="000000"/>
        </w:rPr>
        <w:t>通过一个标志位变量</w:t>
      </w:r>
      <w:r w:rsidR="00D11F7D">
        <w:rPr>
          <w:rFonts w:ascii="苹方-简" w:eastAsia="苹方-简" w:hAnsi="苹方-简" w:hint="eastAsia"/>
          <w:color w:val="000000"/>
        </w:rPr>
        <w:t xml:space="preserve"> </w:t>
      </w:r>
      <w:r w:rsidR="00B47386">
        <w:rPr>
          <w:rFonts w:ascii="苹方-简" w:eastAsia="苹方-简" w:hAnsi="苹方-简" w:hint="eastAsia"/>
          <w:color w:val="000000"/>
        </w:rPr>
        <w:t>isMount</w:t>
      </w:r>
      <w:r w:rsidR="00B964B8">
        <w:rPr>
          <w:rFonts w:ascii="苹方-简" w:eastAsia="苹方-简" w:hAnsi="苹方-简" w:hint="eastAsia"/>
          <w:color w:val="000000"/>
        </w:rPr>
        <w:t>,</w:t>
      </w:r>
      <w:r w:rsidR="00B964B8">
        <w:rPr>
          <w:rFonts w:ascii="苹方-简" w:eastAsia="苹方-简" w:hAnsi="苹方-简"/>
          <w:color w:val="000000"/>
        </w:rPr>
        <w:t xml:space="preserve"> </w:t>
      </w:r>
      <w:r w:rsidR="00F65F5E">
        <w:rPr>
          <w:rFonts w:ascii="苹方-简" w:eastAsia="苹方-简" w:hAnsi="苹方-简" w:hint="eastAsia"/>
          <w:color w:val="000000"/>
        </w:rPr>
        <w:t>绑定了app</w:t>
      </w:r>
      <w:r w:rsidR="00B964B8">
        <w:rPr>
          <w:rFonts w:ascii="苹方-简" w:eastAsia="苹方-简" w:hAnsi="苹方-简" w:hint="eastAsia"/>
          <w:color w:val="000000"/>
        </w:rPr>
        <w:t>,</w:t>
      </w:r>
      <w:r w:rsidR="00B964B8">
        <w:rPr>
          <w:rFonts w:ascii="苹方-简" w:eastAsia="苹方-简" w:hAnsi="苹方-简"/>
          <w:color w:val="000000"/>
        </w:rPr>
        <w:t xml:space="preserve"> </w:t>
      </w:r>
      <w:r w:rsidR="00B47386">
        <w:rPr>
          <w:rFonts w:ascii="苹方-简" w:eastAsia="苹方-简" w:hAnsi="苹方-简" w:hint="eastAsia"/>
          <w:color w:val="000000"/>
        </w:rPr>
        <w:t>isMount</w:t>
      </w:r>
      <w:r w:rsidR="00D11F7D">
        <w:rPr>
          <w:rFonts w:ascii="苹方-简" w:eastAsia="苹方-简" w:hAnsi="苹方-简"/>
          <w:color w:val="000000"/>
        </w:rPr>
        <w:t xml:space="preserve"> </w:t>
      </w:r>
      <w:r w:rsidR="00D11F7D">
        <w:rPr>
          <w:rFonts w:ascii="苹方-简" w:eastAsia="苹方-简" w:hAnsi="苹方-简" w:hint="eastAsia"/>
          <w:color w:val="000000"/>
        </w:rPr>
        <w:t>=</w:t>
      </w:r>
      <w:r w:rsidR="00D11F7D">
        <w:rPr>
          <w:rFonts w:ascii="苹方-简" w:eastAsia="苹方-简" w:hAnsi="苹方-简"/>
          <w:color w:val="000000"/>
        </w:rPr>
        <w:t xml:space="preserve"> </w:t>
      </w:r>
      <w:r w:rsidR="00D11F7D">
        <w:rPr>
          <w:rFonts w:ascii="苹方-简" w:eastAsia="苹方-简" w:hAnsi="苹方-简" w:hint="eastAsia"/>
          <w:color w:val="000000"/>
        </w:rPr>
        <w:t>true,</w:t>
      </w:r>
      <w:r w:rsidR="00D11F7D">
        <w:rPr>
          <w:rFonts w:ascii="苹方-简" w:eastAsia="苹方-简" w:hAnsi="苹方-简"/>
          <w:color w:val="000000"/>
        </w:rPr>
        <w:t xml:space="preserve"> </w:t>
      </w:r>
      <w:r w:rsidR="00F4114C">
        <w:rPr>
          <w:rFonts w:ascii="苹方-简" w:eastAsia="苹方-简" w:hAnsi="苹方-简" w:hint="eastAsia"/>
          <w:color w:val="000000"/>
        </w:rPr>
        <w:t>才会</w:t>
      </w:r>
      <w:r w:rsidR="00B47386">
        <w:rPr>
          <w:rFonts w:ascii="苹方-简" w:eastAsia="苹方-简" w:hAnsi="苹方-简" w:hint="eastAsia"/>
          <w:color w:val="000000"/>
        </w:rPr>
        <w:t>给数据加setDom</w:t>
      </w:r>
    </w:p>
    <w:p w14:paraId="1FD7A157" w14:textId="1DB01835" w:rsidR="00722F7F" w:rsidRDefault="00782886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lastRenderedPageBreak/>
        <w:t>存在</w:t>
      </w:r>
      <w:r w:rsidR="005410FD">
        <w:rPr>
          <w:rFonts w:ascii="苹方-简" w:eastAsia="苹方-简" w:hAnsi="苹方-简" w:hint="eastAsia"/>
          <w:color w:val="000000"/>
        </w:rPr>
        <w:t>问题:</w:t>
      </w:r>
      <w:r w:rsidR="005410FD">
        <w:rPr>
          <w:rFonts w:ascii="苹方-简" w:eastAsia="苹方-简" w:hAnsi="苹方-简"/>
          <w:color w:val="000000"/>
        </w:rPr>
        <w:t xml:space="preserve"> </w:t>
      </w:r>
      <w:r w:rsidR="005410FD">
        <w:rPr>
          <w:rFonts w:ascii="苹方-简" w:eastAsia="苹方-简" w:hAnsi="苹方-简" w:hint="eastAsia"/>
          <w:color w:val="000000"/>
        </w:rPr>
        <w:t>添加了辅助变量太乱了,</w:t>
      </w:r>
      <w:r w:rsidR="005410FD">
        <w:rPr>
          <w:rFonts w:ascii="苹方-简" w:eastAsia="苹方-简" w:hAnsi="苹方-简"/>
          <w:color w:val="000000"/>
        </w:rPr>
        <w:t xml:space="preserve"> </w:t>
      </w:r>
      <w:r w:rsidR="005410FD">
        <w:rPr>
          <w:rFonts w:ascii="苹方-简" w:eastAsia="苹方-简" w:hAnsi="苹方-简" w:hint="eastAsia"/>
          <w:color w:val="000000"/>
        </w:rPr>
        <w:t>每个vue实例就需要一个变量</w:t>
      </w:r>
    </w:p>
    <w:p w14:paraId="08147BD4" w14:textId="77777777" w:rsidR="005410FD" w:rsidRDefault="005410FD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7D59B77" w14:textId="05E05B2E" w:rsidR="00722F7F" w:rsidRPr="00D7761C" w:rsidRDefault="00722F7F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D7761C">
        <w:rPr>
          <w:rFonts w:ascii="苹方-简" w:eastAsia="苹方-简" w:hAnsi="苹方-简" w:hint="eastAsia"/>
          <w:b/>
          <w:bCs/>
          <w:color w:val="000000"/>
        </w:rPr>
        <w:t>watcher版:</w:t>
      </w:r>
    </w:p>
    <w:p w14:paraId="3FB1273B" w14:textId="77159BBB" w:rsidR="00D64DCC" w:rsidRPr="00D64DCC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将绑定app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的操作和 首次setDom放在一起执行,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保证setDom不会单独执行</w:t>
      </w:r>
    </w:p>
    <w:p w14:paraId="4C84051A" w14:textId="77777777" w:rsidR="00D64DCC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2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Watcher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类,</w:t>
      </w:r>
      <w:r>
        <w:rPr>
          <w:rFonts w:ascii="苹方-简" w:eastAsia="苹方-简" w:hAnsi="苹方-简"/>
          <w:color w:val="000000"/>
        </w:rPr>
        <w:t xml:space="preserve"> </w:t>
      </w:r>
    </w:p>
    <w:p w14:paraId="4CA9C02C" w14:textId="4B9A6CB7" w:rsidR="00134808" w:rsidRDefault="00134808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每个watcher</w:t>
      </w:r>
      <w:r w:rsidR="00D64DCC">
        <w:rPr>
          <w:rFonts w:ascii="苹方-简" w:eastAsia="苹方-简" w:hAnsi="苹方-简" w:hint="eastAsia"/>
          <w:color w:val="000000"/>
        </w:rPr>
        <w:t>可以看做 setDom</w:t>
      </w:r>
      <w:r w:rsidR="00D64DCC">
        <w:rPr>
          <w:rFonts w:ascii="苹方-简" w:eastAsia="苹方-简" w:hAnsi="苹方-简"/>
          <w:color w:val="000000"/>
        </w:rPr>
        <w:t xml:space="preserve"> </w:t>
      </w:r>
      <w:r w:rsidR="00D64DCC">
        <w:rPr>
          <w:rFonts w:ascii="苹方-简" w:eastAsia="苹方-简" w:hAnsi="苹方-简" w:hint="eastAsia"/>
          <w:color w:val="000000"/>
        </w:rPr>
        <w:t>的一层封装</w:t>
      </w:r>
      <w:r w:rsidR="00D64DCC">
        <w:rPr>
          <w:rFonts w:ascii="苹方-简" w:eastAsia="苹方-简" w:hAnsi="苹方-简"/>
          <w:color w:val="000000"/>
        </w:rPr>
        <w:t xml:space="preserve"> </w:t>
      </w:r>
    </w:p>
    <w:p w14:paraId="05BAAF4B" w14:textId="77777777" w:rsidR="00D64DCC" w:rsidRDefault="00134808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因为setDom最后是要加入到dep上的,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索性将</w:t>
      </w:r>
      <w:r w:rsidR="00D64DCC">
        <w:rPr>
          <w:rFonts w:ascii="苹方-简" w:eastAsia="苹方-简" w:hAnsi="苹方-简" w:hint="eastAsia"/>
          <w:color w:val="000000"/>
        </w:rPr>
        <w:t>标志位</w:t>
      </w:r>
      <w:r>
        <w:rPr>
          <w:rFonts w:ascii="苹方-简" w:eastAsia="苹方-简" w:hAnsi="苹方-简" w:hint="eastAsia"/>
          <w:color w:val="000000"/>
        </w:rPr>
        <w:t>变成Dep的一个静态属性target,</w:t>
      </w:r>
      <w:r>
        <w:rPr>
          <w:rFonts w:ascii="苹方-简" w:eastAsia="苹方-简" w:hAnsi="苹方-简"/>
          <w:color w:val="000000"/>
        </w:rPr>
        <w:t xml:space="preserve"> </w:t>
      </w:r>
    </w:p>
    <w:p w14:paraId="66382B3F" w14:textId="500114DB" w:rsidR="00D64DCC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绑定app后 new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watcher(setDom),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内部</w:t>
      </w:r>
      <w:r w:rsidR="00BC1719">
        <w:rPr>
          <w:rFonts w:ascii="苹方-简" w:eastAsia="苹方-简" w:hAnsi="苹方-简" w:hint="eastAsia"/>
          <w:color w:val="000000"/>
        </w:rPr>
        <w:t>Dep.target</w:t>
      </w:r>
      <w:r w:rsidR="00BC1719">
        <w:rPr>
          <w:rFonts w:ascii="苹方-简" w:eastAsia="苹方-简" w:hAnsi="苹方-简"/>
          <w:color w:val="000000"/>
        </w:rPr>
        <w:t xml:space="preserve"> </w:t>
      </w:r>
      <w:r w:rsidR="00BC1719">
        <w:rPr>
          <w:rFonts w:ascii="苹方-简" w:eastAsia="苹方-简" w:hAnsi="苹方-简" w:hint="eastAsia"/>
          <w:color w:val="000000"/>
        </w:rPr>
        <w:t>=</w:t>
      </w:r>
      <w:r w:rsidR="00BC1719">
        <w:rPr>
          <w:rFonts w:ascii="苹方-简" w:eastAsia="苹方-简" w:hAnsi="苹方-简"/>
          <w:color w:val="000000"/>
        </w:rPr>
        <w:t xml:space="preserve"> </w:t>
      </w:r>
      <w:r w:rsidR="00BC1719">
        <w:rPr>
          <w:rFonts w:ascii="苹方-简" w:eastAsia="苹方-简" w:hAnsi="苹方-简" w:hint="eastAsia"/>
          <w:color w:val="000000"/>
        </w:rPr>
        <w:t>watcher,</w:t>
      </w:r>
      <w:r w:rsidR="00BC1719">
        <w:rPr>
          <w:rFonts w:ascii="苹方-简" w:eastAsia="苹方-简" w:hAnsi="苹方-简"/>
          <w:color w:val="000000"/>
        </w:rPr>
        <w:t xml:space="preserve"> </w:t>
      </w:r>
    </w:p>
    <w:p w14:paraId="1134DBB7" w14:textId="34921572" w:rsidR="00D64DCC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 xml:space="preserve">数据改变时, </w:t>
      </w:r>
      <w:r w:rsidR="00BC1719">
        <w:rPr>
          <w:rFonts w:ascii="苹方-简" w:eastAsia="苹方-简" w:hAnsi="苹方-简" w:hint="eastAsia"/>
          <w:color w:val="000000"/>
        </w:rPr>
        <w:t>如果Dep.target</w:t>
      </w:r>
      <w:r w:rsidR="00BC1719">
        <w:rPr>
          <w:rFonts w:ascii="苹方-简" w:eastAsia="苹方-简" w:hAnsi="苹方-简"/>
          <w:color w:val="000000"/>
        </w:rPr>
        <w:t xml:space="preserve"> </w:t>
      </w:r>
      <w:r w:rsidR="00BC1719">
        <w:rPr>
          <w:rFonts w:ascii="苹方-简" w:eastAsia="苹方-简" w:hAnsi="苹方-简" w:hint="eastAsia"/>
          <w:color w:val="000000"/>
        </w:rPr>
        <w:t>有值,</w:t>
      </w:r>
      <w:r w:rsidR="00BC1719"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说明绑定过app了</w:t>
      </w:r>
    </w:p>
    <w:p w14:paraId="4638AFA1" w14:textId="306CFB6A" w:rsidR="00A136F7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同时Dep.target(watcher)中也包含了setDom,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可以达到将setDom添加进数据dep的效果</w:t>
      </w:r>
    </w:p>
    <w:p w14:paraId="3B16A13E" w14:textId="7A92C0BA" w:rsidR="000D0506" w:rsidRDefault="000D0506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为什么不直接 Dep.target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=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setDom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?</w:t>
      </w:r>
    </w:p>
    <w:p w14:paraId="5FF5E760" w14:textId="1DF42AB2" w:rsidR="00D64DCC" w:rsidRDefault="00D64DCC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watcher实例可以保存更多数据(vm,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cb)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等,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有利于后续拓展</w:t>
      </w:r>
    </w:p>
    <w:p w14:paraId="773BAE34" w14:textId="77777777" w:rsidR="005410FD" w:rsidRDefault="005410FD" w:rsidP="0016571A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32AB752" w14:textId="77777777" w:rsidR="0016571A" w:rsidRPr="00960399" w:rsidRDefault="0016571A" w:rsidP="0016571A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3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存在问题</w:t>
      </w:r>
    </w:p>
    <w:p w14:paraId="12B0C36B" w14:textId="06CEA8E4" w:rsidR="00BF5D50" w:rsidRPr="00800F9E" w:rsidRDefault="00F81CA2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格式太不 vue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了</w:t>
      </w:r>
    </w:p>
    <w:p w14:paraId="65F8638C" w14:textId="28742E57" w:rsidR="00BF5D50" w:rsidRDefault="00BF5D50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C22860B" w14:textId="237CFD95" w:rsidR="00874584" w:rsidRDefault="00874584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001A0AC8" w14:textId="3110E0A0" w:rsidR="00874584" w:rsidRPr="00820A30" w:rsidRDefault="00874584" w:rsidP="00820A30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5. </w:t>
      </w:r>
      <w:r w:rsidR="00556D51" w:rsidRPr="00556D51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基础版封装成vue的写</w:t>
      </w:r>
      <w:r w:rsidR="00184A36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法</w:t>
      </w:r>
    </w:p>
    <w:p w14:paraId="021C3C61" w14:textId="77777777" w:rsidR="00874584" w:rsidRPr="00C05673" w:rsidRDefault="00874584" w:rsidP="00874584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t>1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目标</w:t>
      </w:r>
    </w:p>
    <w:p w14:paraId="1044FEAE" w14:textId="6DE0229C" w:rsidR="00874584" w:rsidRPr="00B87DED" w:rsidRDefault="00820A30" w:rsidP="0087458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写成vue的样子</w:t>
      </w:r>
    </w:p>
    <w:p w14:paraId="41EB05DB" w14:textId="77777777" w:rsidR="00874584" w:rsidRPr="00960399" w:rsidRDefault="00874584" w:rsidP="00874584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2C4DB8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2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原理</w:t>
      </w:r>
    </w:p>
    <w:p w14:paraId="704C8666" w14:textId="5AE7EB2F" w:rsidR="00874584" w:rsidRDefault="00784CDF" w:rsidP="0087458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将数据,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app,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setDom(render),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mount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都变为vue实例的属性或方法</w:t>
      </w:r>
    </w:p>
    <w:p w14:paraId="0E363E86" w14:textId="635D6D03" w:rsidR="00784CDF" w:rsidRDefault="00784CDF" w:rsidP="0087458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2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watcher实例可以保存vue实例 (这个以后会用到)</w:t>
      </w:r>
    </w:p>
    <w:p w14:paraId="6A41F6BA" w14:textId="078F633C" w:rsidR="00784CDF" w:rsidRDefault="00000F44" w:rsidP="0087458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3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响应式</w:t>
      </w:r>
      <w:r w:rsidR="00207157">
        <w:rPr>
          <w:rFonts w:ascii="苹方-简" w:eastAsia="苹方-简" w:hAnsi="苹方-简" w:hint="eastAsia"/>
          <w:color w:val="000000"/>
        </w:rPr>
        <w:t>监听</w:t>
      </w:r>
      <w:r>
        <w:rPr>
          <w:rFonts w:ascii="苹方-简" w:eastAsia="苹方-简" w:hAnsi="苹方-简" w:hint="eastAsia"/>
          <w:color w:val="000000"/>
        </w:rPr>
        <w:t>单独封装了一下</w:t>
      </w:r>
      <w:r w:rsidR="002A4EB8">
        <w:rPr>
          <w:rFonts w:ascii="苹方-简" w:eastAsia="苹方-简" w:hAnsi="苹方-简" w:hint="eastAsia"/>
          <w:color w:val="000000"/>
        </w:rPr>
        <w:t xml:space="preserve"> observe</w:t>
      </w:r>
    </w:p>
    <w:p w14:paraId="42CCE580" w14:textId="77777777" w:rsidR="00874584" w:rsidRPr="00960399" w:rsidRDefault="00874584" w:rsidP="00874584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/>
          <w:b/>
          <w:bCs/>
          <w:color w:val="000000"/>
          <w:sz w:val="28"/>
          <w:szCs w:val="26"/>
        </w:rPr>
        <w:lastRenderedPageBreak/>
        <w:t>3</w:t>
      </w:r>
      <w:r w:rsidRPr="002C4DB8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存在问题</w:t>
      </w:r>
    </w:p>
    <w:p w14:paraId="498D2F73" w14:textId="1D4BC0CD" w:rsidR="00874584" w:rsidRDefault="002A4EB8" w:rsidP="00874584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只能监听 data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中一级属性的改变,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无法监听深层的</w:t>
      </w:r>
    </w:p>
    <w:p w14:paraId="0D190FB4" w14:textId="1DEF1829" w:rsidR="00874584" w:rsidRDefault="00874584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87EAE43" w14:textId="0956EF85" w:rsidR="00EB3F2D" w:rsidRDefault="00EB3F2D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2A3414A" w14:textId="4FD62A36" w:rsidR="00EB3F2D" w:rsidRPr="00027928" w:rsidRDefault="00EB3F2D" w:rsidP="00EB3F2D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6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数组 和 对象的响应式处理</w:t>
      </w:r>
    </w:p>
    <w:p w14:paraId="6928ECC4" w14:textId="77777777" w:rsidR="008A2888" w:rsidRPr="00C05673" w:rsidRDefault="008A2888" w:rsidP="008A2888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目标</w:t>
      </w:r>
    </w:p>
    <w:p w14:paraId="6210090C" w14:textId="77777777" w:rsidR="008A2888" w:rsidRDefault="008A2888" w:rsidP="008A2888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实现vue中对 数组,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对象的监听方式</w:t>
      </w:r>
    </w:p>
    <w:p w14:paraId="1C37F624" w14:textId="77777777" w:rsidR="008A2888" w:rsidRDefault="008A2888" w:rsidP="008A2888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2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$set,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$delete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两个api</w:t>
      </w:r>
    </w:p>
    <w:p w14:paraId="29EA8252" w14:textId="77777777" w:rsidR="008A2888" w:rsidRPr="00B87DED" w:rsidRDefault="008A2888" w:rsidP="008A2888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C0C8926" w14:textId="506D4FC1" w:rsidR="00EB3F2D" w:rsidRPr="00C05673" w:rsidRDefault="00EB3F2D" w:rsidP="00EB3F2D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知识补充</w:t>
      </w:r>
    </w:p>
    <w:p w14:paraId="77831E44" w14:textId="3F6E1B18" w:rsidR="00D679AC" w:rsidRPr="00D679AC" w:rsidRDefault="00D679AC" w:rsidP="00D679AC">
      <w:pPr>
        <w:autoSpaceDE w:val="0"/>
        <w:autoSpaceDN w:val="0"/>
        <w:adjustRightInd w:val="0"/>
        <w:spacing w:line="276" w:lineRule="auto"/>
        <w:outlineLvl w:val="4"/>
        <w:rPr>
          <w:rFonts w:ascii="苹方-简" w:eastAsia="苹方-简" w:hAnsi="苹方-简"/>
          <w:b/>
          <w:bCs/>
          <w:color w:val="000000"/>
        </w:rPr>
      </w:pPr>
      <w:r w:rsidRPr="001F5B76">
        <w:rPr>
          <w:rFonts w:ascii="苹方-简" w:eastAsia="苹方-简" w:hAnsi="苹方-简" w:hint="eastAsia"/>
          <w:b/>
          <w:bCs/>
          <w:color w:val="000000"/>
        </w:rPr>
        <w:t>1</w:t>
      </w:r>
      <w:r w:rsidRPr="001F5B76">
        <w:rPr>
          <w:rFonts w:ascii="苹方-简" w:eastAsia="苹方-简" w:hAnsi="苹方-简"/>
          <w:b/>
          <w:bCs/>
          <w:color w:val="000000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</w:rPr>
        <w:t>vue中的数组,</w:t>
      </w:r>
      <w:r>
        <w:rPr>
          <w:rFonts w:ascii="苹方-简" w:eastAsia="苹方-简" w:hAnsi="苹方-简"/>
          <w:b/>
          <w:bCs/>
          <w:color w:val="000000"/>
        </w:rPr>
        <w:t xml:space="preserve"> </w:t>
      </w:r>
      <w:r>
        <w:rPr>
          <w:rFonts w:ascii="苹方-简" w:eastAsia="苹方-简" w:hAnsi="苹方-简" w:hint="eastAsia"/>
          <w:b/>
          <w:bCs/>
          <w:color w:val="000000"/>
        </w:rPr>
        <w:t>对象表现</w:t>
      </w:r>
    </w:p>
    <w:p w14:paraId="37F66BC5" w14:textId="44C292B6" w:rsidR="00EB3F2D" w:rsidRDefault="00EB3F2D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vue中 obj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可以监听属性值改变,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但是数据不能监听</w:t>
      </w:r>
      <w:r w:rsidR="00E44523">
        <w:rPr>
          <w:rFonts w:ascii="苹方-简" w:eastAsia="苹方-简" w:hAnsi="苹方-简" w:hint="eastAsia"/>
          <w:color w:val="000000"/>
        </w:rPr>
        <w:t>元素值的改变</w:t>
      </w:r>
    </w:p>
    <w:p w14:paraId="3647527D" w14:textId="798DE815" w:rsidR="00EB3F2D" w:rsidRDefault="00EB3F2D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40D5554" w14:textId="778D0F8F" w:rsidR="001F5B76" w:rsidRPr="001F5B76" w:rsidRDefault="00A67ABA" w:rsidP="001F5B76">
      <w:pPr>
        <w:autoSpaceDE w:val="0"/>
        <w:autoSpaceDN w:val="0"/>
        <w:adjustRightInd w:val="0"/>
        <w:spacing w:line="276" w:lineRule="auto"/>
        <w:outlineLvl w:val="4"/>
        <w:rPr>
          <w:rFonts w:ascii="苹方-简" w:eastAsia="苹方-简" w:hAnsi="苹方-简"/>
          <w:b/>
          <w:bCs/>
          <w:color w:val="000000"/>
        </w:rPr>
      </w:pPr>
      <w:r>
        <w:rPr>
          <w:rFonts w:ascii="苹方-简" w:eastAsia="苹方-简" w:hAnsi="苹方-简"/>
          <w:b/>
          <w:bCs/>
          <w:color w:val="000000"/>
        </w:rPr>
        <w:t>2</w:t>
      </w:r>
      <w:r w:rsidR="001F5B76" w:rsidRPr="001F5B76">
        <w:rPr>
          <w:rFonts w:ascii="苹方-简" w:eastAsia="苹方-简" w:hAnsi="苹方-简"/>
          <w:b/>
          <w:bCs/>
          <w:color w:val="000000"/>
        </w:rPr>
        <w:t xml:space="preserve"> </w:t>
      </w:r>
      <w:r w:rsidR="001F5B76">
        <w:rPr>
          <w:rFonts w:ascii="苹方-简" w:eastAsia="苹方-简" w:hAnsi="苹方-简" w:hint="eastAsia"/>
          <w:b/>
          <w:bCs/>
          <w:color w:val="000000"/>
        </w:rPr>
        <w:t>重新数组原型</w:t>
      </w:r>
    </w:p>
    <w:p w14:paraId="2944B46F" w14:textId="77777777" w:rsidR="001F5B76" w:rsidRDefault="001F5B76" w:rsidP="001F5B7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通过</w:t>
      </w:r>
      <w:r>
        <w:rPr>
          <w:rFonts w:ascii="苹方-简" w:eastAsia="苹方-简" w:hAnsi="苹方-简"/>
          <w:color w:val="000000"/>
        </w:rPr>
        <w:t>Object.create</w:t>
      </w:r>
      <w:r>
        <w:rPr>
          <w:rFonts w:ascii="苹方-简" w:eastAsia="苹方-简" w:hAnsi="苹方-简" w:hint="eastAsia"/>
          <w:color w:val="000000"/>
        </w:rPr>
        <w:t>创建一个全新的数组原型对象arrayProto,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在这上面对执行数组变异方法添加额外处理,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然后将arrayProto作为想监听数组的原型</w:t>
      </w:r>
    </w:p>
    <w:p w14:paraId="4BCAD346" w14:textId="77777777" w:rsidR="001F5B76" w:rsidRDefault="001F5B76" w:rsidP="001F5B7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不能直接重写Array.prototype,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会污染全局所有数组</w:t>
      </w:r>
    </w:p>
    <w:p w14:paraId="3F18132D" w14:textId="77777777" w:rsidR="001F5B76" w:rsidRDefault="001F5B76" w:rsidP="001F5B76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9A46AA9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获得原型上的方法</w:t>
      </w:r>
    </w:p>
    <w:p w14:paraId="539C898B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arrayProto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14010B">
        <w:rPr>
          <w:rFonts w:ascii="Consolas" w:eastAsia="宋体" w:hAnsi="Consolas" w:cs="宋体"/>
          <w:color w:val="4EC9B0"/>
          <w:sz w:val="21"/>
          <w:szCs w:val="21"/>
        </w:rPr>
        <w:t>Array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prototype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37558385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6A35FFA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创建一个隔离的新对象，使用现有的对象来提供新创建的对象的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__proto__</w:t>
      </w:r>
    </w:p>
    <w:p w14:paraId="24A5F1C8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arrayMethods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14010B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create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arrayProto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0D395815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BF4C99C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做一些拦截的操作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此处只处理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push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方法一个</w:t>
      </w:r>
    </w:p>
    <w:p w14:paraId="28E7576A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defineProperty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arrayMethods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'push'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 {</w:t>
      </w:r>
    </w:p>
    <w:p w14:paraId="4E114D28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value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(...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08C9D499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4010B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用户传进来的参数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41ED959F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291DCC3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真正的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push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保证数据如用户期望</w:t>
      </w:r>
    </w:p>
    <w:p w14:paraId="40CF032D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arrayProto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push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apply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60B9A31F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},</w:t>
      </w:r>
    </w:p>
    <w:p w14:paraId="4CB3CAEE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enumerable: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287CF12B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writable: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5C3CB6E4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configurable: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14:paraId="2041327B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D4D4D4"/>
          <w:sz w:val="21"/>
          <w:szCs w:val="21"/>
        </w:rPr>
        <w:t>});</w:t>
      </w:r>
    </w:p>
    <w:p w14:paraId="003A5082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82F4B10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  <w:r w:rsidRPr="0014010B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14:paraId="295F9BBA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3E5FA8C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__proto__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arrayMethods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;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4010B">
        <w:rPr>
          <w:rFonts w:ascii="Consolas" w:eastAsia="宋体" w:hAnsi="Consolas" w:cs="宋体"/>
          <w:color w:val="6A9955"/>
          <w:sz w:val="21"/>
          <w:szCs w:val="21"/>
        </w:rPr>
        <w:t>重置原型</w:t>
      </w:r>
    </w:p>
    <w:p w14:paraId="38C9ADBE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2C1B268B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8A27824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7BE7C827" w14:textId="77777777" w:rsidR="001F5B76" w:rsidRPr="0014010B" w:rsidRDefault="001F5B76" w:rsidP="001F5B7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4010B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4010B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用户得到的</w:t>
      </w:r>
      <w:r w:rsidRPr="0014010B">
        <w:rPr>
          <w:rFonts w:ascii="Consolas" w:eastAsia="宋体" w:hAnsi="Consolas" w:cs="宋体"/>
          <w:color w:val="CE9178"/>
          <w:sz w:val="21"/>
          <w:szCs w:val="21"/>
        </w:rPr>
        <w:t>list:'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4010B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14010B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7D6FC7DD" w14:textId="44535675" w:rsidR="001F5B76" w:rsidRDefault="001F5B76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C289301" w14:textId="77777777" w:rsidR="001F5B76" w:rsidRDefault="001F5B76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CBB6443" w14:textId="6E6000FA" w:rsidR="00EB3F2D" w:rsidRPr="00B800BC" w:rsidRDefault="003F2B54" w:rsidP="00B800B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1</w:t>
      </w:r>
      <w:r w:rsidR="00113EAC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 xml:space="preserve"> </w:t>
      </w:r>
      <w:r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递归观测</w:t>
      </w:r>
      <w:r w:rsidR="00113EAC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数组,对象 的value/元素</w:t>
      </w:r>
    </w:p>
    <w:p w14:paraId="134C0090" w14:textId="6BF5B3AF" w:rsidR="00C650B5" w:rsidRDefault="001B1339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在defineReactive里面递归调用 observe,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观察属性值val</w:t>
      </w:r>
      <w:r w:rsidR="00E757BD">
        <w:rPr>
          <w:rFonts w:ascii="苹方-简" w:eastAsia="苹方-简" w:hAnsi="苹方-简" w:hint="eastAsia"/>
          <w:color w:val="000000"/>
        </w:rPr>
        <w:t>ue</w:t>
      </w:r>
      <w:r>
        <w:rPr>
          <w:rFonts w:ascii="苹方-简" w:eastAsia="苹方-简" w:hAnsi="苹方-简" w:hint="eastAsia"/>
          <w:color w:val="000000"/>
        </w:rPr>
        <w:t>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直到val</w:t>
      </w:r>
      <w:r w:rsidR="00E757BD">
        <w:rPr>
          <w:rFonts w:ascii="苹方-简" w:eastAsia="苹方-简" w:hAnsi="苹方-简"/>
          <w:color w:val="000000"/>
        </w:rPr>
        <w:t>ue</w:t>
      </w:r>
      <w:r>
        <w:rPr>
          <w:rFonts w:ascii="苹方-简" w:eastAsia="苹方-简" w:hAnsi="苹方-简" w:hint="eastAsia"/>
          <w:color w:val="000000"/>
        </w:rPr>
        <w:t>不是对象</w:t>
      </w:r>
    </w:p>
    <w:p w14:paraId="20F455DB" w14:textId="77777777" w:rsidR="001B2684" w:rsidRPr="001B2684" w:rsidRDefault="00671EC0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1B2684">
        <w:rPr>
          <w:rFonts w:ascii="苹方-简" w:eastAsia="苹方-简" w:hAnsi="苹方-简" w:hint="eastAsia"/>
          <w:b/>
          <w:bCs/>
          <w:color w:val="000000"/>
        </w:rPr>
        <w:t>问题:</w:t>
      </w:r>
      <w:r w:rsidRPr="001B2684">
        <w:rPr>
          <w:rFonts w:ascii="苹方-简" w:eastAsia="苹方-简" w:hAnsi="苹方-简"/>
          <w:b/>
          <w:bCs/>
          <w:color w:val="000000"/>
        </w:rPr>
        <w:t xml:space="preserve"> </w:t>
      </w:r>
    </w:p>
    <w:p w14:paraId="29FCEF94" w14:textId="65DB1653" w:rsidR="00671EC0" w:rsidRDefault="00671EC0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消耗性能,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vue中并不观测数组的元素变化</w:t>
      </w:r>
    </w:p>
    <w:p w14:paraId="3D600BE0" w14:textId="6FA5D383" w:rsidR="001B1339" w:rsidRDefault="001B1339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A621467" w14:textId="790CAC6A" w:rsidR="00671EC0" w:rsidRPr="00B800BC" w:rsidRDefault="00671EC0" w:rsidP="00B800B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B800BC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2 </w:t>
      </w:r>
      <w:r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递归观测</w:t>
      </w:r>
      <w:r w:rsidR="005B3E0D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对象的</w:t>
      </w:r>
      <w:r w:rsidR="00E757BD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value</w:t>
      </w:r>
      <w:r w:rsidR="005B3E0D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,</w:t>
      </w:r>
      <w:r w:rsidR="005B3E0D" w:rsidRPr="00B800BC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 w:rsidR="005B3E0D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数组的元素的value(如果元素是对象)</w:t>
      </w:r>
    </w:p>
    <w:p w14:paraId="47B03DB4" w14:textId="5946C342" w:rsidR="00671EC0" w:rsidRDefault="00E757BD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对象递归观测时依然观测每个value</w:t>
      </w:r>
    </w:p>
    <w:p w14:paraId="0ABDA06F" w14:textId="2A753C19" w:rsidR="00E757BD" w:rsidRDefault="00E757BD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数组观测时不观测数组的每个元素的改变,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而是观测数组元素内部的value(如果数组元素是对象)</w:t>
      </w:r>
    </w:p>
    <w:p w14:paraId="1CAD599D" w14:textId="77777777" w:rsidR="00670E45" w:rsidRPr="001B2684" w:rsidRDefault="00670E45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1B2684">
        <w:rPr>
          <w:rFonts w:ascii="苹方-简" w:eastAsia="苹方-简" w:hAnsi="苹方-简" w:hint="eastAsia"/>
          <w:b/>
          <w:bCs/>
          <w:color w:val="000000"/>
        </w:rPr>
        <w:t>问题:</w:t>
      </w:r>
      <w:r w:rsidRPr="001B2684">
        <w:rPr>
          <w:rFonts w:ascii="苹方-简" w:eastAsia="苹方-简" w:hAnsi="苹方-简"/>
          <w:b/>
          <w:bCs/>
          <w:color w:val="000000"/>
        </w:rPr>
        <w:t xml:space="preserve"> </w:t>
      </w:r>
    </w:p>
    <w:p w14:paraId="4AC9717E" w14:textId="155C7D69" w:rsidR="00E757BD" w:rsidRDefault="00670E45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数组必须重新赋值才能更新,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对象属性的增加</w:t>
      </w:r>
      <w:r w:rsidR="00785B61">
        <w:rPr>
          <w:rFonts w:ascii="苹方-简" w:eastAsia="苹方-简" w:hAnsi="苹方-简" w:hint="eastAsia"/>
          <w:color w:val="000000"/>
        </w:rPr>
        <w:t>或删除</w:t>
      </w:r>
      <w:r>
        <w:rPr>
          <w:rFonts w:ascii="苹方-简" w:eastAsia="苹方-简" w:hAnsi="苹方-简" w:hint="eastAsia"/>
          <w:color w:val="000000"/>
        </w:rPr>
        <w:t>也不会更新</w:t>
      </w:r>
    </w:p>
    <w:p w14:paraId="1871209C" w14:textId="5EE25417" w:rsidR="00670E45" w:rsidRDefault="00670E45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FD77624" w14:textId="045BCEB9" w:rsidR="00670E45" w:rsidRPr="00B800BC" w:rsidRDefault="003A25B5" w:rsidP="00B800BC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 w:rsidRPr="00B800BC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3 </w:t>
      </w:r>
      <w:r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追加对对象</w:t>
      </w:r>
      <w:r w:rsidR="00B800BC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,</w:t>
      </w:r>
      <w:r w:rsidR="00B800BC" w:rsidRPr="00B800BC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  <w:r w:rsidR="00B800BC" w:rsidRPr="00B800BC"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数组本身的观测</w:t>
      </w:r>
      <w:r w:rsidR="00670E45" w:rsidRPr="00B800BC">
        <w:rPr>
          <w:rFonts w:ascii="苹方-简" w:eastAsia="苹方-简" w:hAnsi="苹方-简"/>
          <w:b/>
          <w:bCs/>
          <w:color w:val="000000"/>
          <w:sz w:val="28"/>
          <w:szCs w:val="26"/>
        </w:rPr>
        <w:t xml:space="preserve"> </w:t>
      </w:r>
    </w:p>
    <w:p w14:paraId="4CAD93EC" w14:textId="6A9E74E2" w:rsidR="001B2684" w:rsidRPr="001B2684" w:rsidRDefault="00726740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>
        <w:rPr>
          <w:rFonts w:ascii="苹方-简" w:eastAsia="苹方-简" w:hAnsi="苹方-简" w:hint="eastAsia"/>
          <w:b/>
          <w:bCs/>
          <w:color w:val="000000"/>
        </w:rPr>
        <w:t>官方做法</w:t>
      </w:r>
    </w:p>
    <w:p w14:paraId="39EBF540" w14:textId="27AB0385" w:rsidR="00674868" w:rsidRDefault="00674868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vue中对于上面问题的解决方案</w:t>
      </w:r>
    </w:p>
    <w:p w14:paraId="1B667E04" w14:textId="764E3430" w:rsidR="00674868" w:rsidRDefault="00674868" w:rsidP="00674868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数组的api执行时更新</w:t>
      </w:r>
    </w:p>
    <w:p w14:paraId="45FD15B4" w14:textId="31351F15" w:rsidR="00674868" w:rsidRDefault="00674868" w:rsidP="00674868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数组,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对象属性的增删: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强制用户使用自定义$set,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$delete</w:t>
      </w:r>
      <w:r>
        <w:rPr>
          <w:rFonts w:ascii="苹方-简" w:eastAsia="苹方-简" w:hAnsi="苹方-简"/>
          <w:color w:val="000000"/>
        </w:rPr>
        <w:t xml:space="preserve"> </w:t>
      </w:r>
    </w:p>
    <w:p w14:paraId="3C53DBAD" w14:textId="35B911EF" w:rsidR="00674868" w:rsidRDefault="00674868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7F1CD07" w14:textId="5758FC5C" w:rsidR="00726740" w:rsidRPr="00CB0646" w:rsidRDefault="00726740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b/>
          <w:bCs/>
          <w:color w:val="000000"/>
        </w:rPr>
      </w:pPr>
      <w:r w:rsidRPr="001B2684">
        <w:rPr>
          <w:rFonts w:ascii="苹方-简" w:eastAsia="苹方-简" w:hAnsi="苹方-简" w:hint="eastAsia"/>
          <w:b/>
          <w:bCs/>
          <w:color w:val="000000"/>
        </w:rPr>
        <w:t>思路</w:t>
      </w:r>
    </w:p>
    <w:p w14:paraId="6C24308E" w14:textId="242171E7" w:rsidR="0024387B" w:rsidRDefault="0024387B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依赖收集</w:t>
      </w:r>
    </w:p>
    <w:p w14:paraId="0BC08C44" w14:textId="40C15000" w:rsidR="006F666B" w:rsidRDefault="003A65A2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观测父对象时</w:t>
      </w:r>
      <w:r w:rsidR="00967504">
        <w:rPr>
          <w:rFonts w:ascii="苹方-简" w:eastAsia="苹方-简" w:hAnsi="苹方-简" w:hint="eastAsia"/>
          <w:color w:val="000000"/>
        </w:rPr>
        <w:t>,</w:t>
      </w:r>
      <w:r w:rsidR="00967504">
        <w:rPr>
          <w:rFonts w:ascii="苹方-简" w:eastAsia="苹方-简" w:hAnsi="苹方-简"/>
          <w:color w:val="000000"/>
        </w:rPr>
        <w:t xml:space="preserve"> </w:t>
      </w:r>
      <w:r w:rsidR="00967504">
        <w:rPr>
          <w:rFonts w:ascii="苹方-简" w:eastAsia="苹方-简" w:hAnsi="苹方-简" w:hint="eastAsia"/>
          <w:color w:val="000000"/>
        </w:rPr>
        <w:t>会给每个value生成一个observer</w:t>
      </w:r>
      <w:r w:rsidR="006F666B">
        <w:rPr>
          <w:rFonts w:ascii="苹方-简" w:eastAsia="苹方-简" w:hAnsi="苹方-简" w:hint="eastAsia"/>
          <w:color w:val="000000"/>
        </w:rPr>
        <w:t>实例,</w:t>
      </w:r>
      <w:r w:rsidR="006F666B">
        <w:rPr>
          <w:rFonts w:ascii="苹方-简" w:eastAsia="苹方-简" w:hAnsi="苹方-简"/>
          <w:color w:val="000000"/>
        </w:rPr>
        <w:t xml:space="preserve"> </w:t>
      </w:r>
      <w:r w:rsidR="006F666B">
        <w:rPr>
          <w:rFonts w:ascii="苹方-简" w:eastAsia="苹方-简" w:hAnsi="苹方-简" w:hint="eastAsia"/>
          <w:color w:val="000000"/>
        </w:rPr>
        <w:t>作为__ob__属性,</w:t>
      </w:r>
      <w:r w:rsidR="006F666B">
        <w:rPr>
          <w:rFonts w:ascii="苹方-简" w:eastAsia="苹方-简" w:hAnsi="苹方-简"/>
          <w:color w:val="000000"/>
        </w:rPr>
        <w:t xml:space="preserve"> </w:t>
      </w:r>
      <w:r w:rsidR="006F666B">
        <w:rPr>
          <w:rFonts w:ascii="苹方-简" w:eastAsia="苹方-简" w:hAnsi="苹方-简" w:hint="eastAsia"/>
          <w:color w:val="000000"/>
        </w:rPr>
        <w:t>observer里面同样有一个 dep实例</w:t>
      </w:r>
    </w:p>
    <w:p w14:paraId="6B4AFD2C" w14:textId="79B33DBD" w:rsidR="00967504" w:rsidRDefault="00967504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当value被读取的时候</w:t>
      </w:r>
      <w:r w:rsidR="00535B40">
        <w:rPr>
          <w:rFonts w:ascii="苹方-简" w:eastAsia="苹方-简" w:hAnsi="苹方-简" w:hint="eastAsia"/>
          <w:color w:val="000000"/>
        </w:rPr>
        <w:t>,</w:t>
      </w:r>
      <w:r w:rsidR="00535B40"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将</w:t>
      </w:r>
      <w:r w:rsidR="00535B40">
        <w:rPr>
          <w:rFonts w:ascii="苹方-简" w:eastAsia="苹方-简" w:hAnsi="苹方-简" w:hint="eastAsia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watcher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添加进value的observer的dep中</w:t>
      </w:r>
      <w:r w:rsidR="00AE43D6">
        <w:rPr>
          <w:rFonts w:ascii="苹方-简" w:eastAsia="苹方-简" w:hAnsi="苹方-简" w:hint="eastAsia"/>
          <w:color w:val="000000"/>
        </w:rPr>
        <w:t>(注意不是key的dep)</w:t>
      </w:r>
    </w:p>
    <w:p w14:paraId="00EBC85E" w14:textId="7B5DA270" w:rsidR="00967504" w:rsidRDefault="00306B29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tip: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因为是从data开始观测,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所以不会有遗漏</w:t>
      </w:r>
    </w:p>
    <w:p w14:paraId="407E59E2" w14:textId="77777777" w:rsidR="00967504" w:rsidRDefault="00967504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E77B01D" w14:textId="43679A31" w:rsidR="0024387B" w:rsidRDefault="00674868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-&gt;</w:t>
      </w:r>
      <w:r>
        <w:rPr>
          <w:rFonts w:ascii="苹方-简" w:eastAsia="苹方-简" w:hAnsi="苹方-简"/>
          <w:color w:val="000000"/>
        </w:rPr>
        <w:t xml:space="preserve"> </w:t>
      </w:r>
      <w:r w:rsidR="0024387B">
        <w:rPr>
          <w:rFonts w:ascii="苹方-简" w:eastAsia="苹方-简" w:hAnsi="苹方-简" w:hint="eastAsia"/>
          <w:color w:val="000000"/>
        </w:rPr>
        <w:t>数据改变更新视图</w:t>
      </w:r>
    </w:p>
    <w:p w14:paraId="782F96D7" w14:textId="6D85BB84" w:rsidR="001B2684" w:rsidRDefault="001B2684" w:rsidP="00670E4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既然不能依靠get</w:t>
      </w:r>
      <w:r>
        <w:rPr>
          <w:rFonts w:ascii="苹方-简" w:eastAsia="苹方-简" w:hAnsi="苹方-简"/>
          <w:color w:val="000000"/>
        </w:rPr>
        <w:t xml:space="preserve">, </w:t>
      </w:r>
      <w:r>
        <w:rPr>
          <w:rFonts w:ascii="苹方-简" w:eastAsia="苹方-简" w:hAnsi="苹方-简" w:hint="eastAsia"/>
          <w:color w:val="000000"/>
        </w:rPr>
        <w:t>set钩子自动监听更新,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那只能手动监听更新</w:t>
      </w:r>
    </w:p>
    <w:p w14:paraId="2BC0D5D1" w14:textId="4483FC4A" w:rsidR="00670E45" w:rsidRDefault="0024387B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 w:hint="eastAsia"/>
          <w:color w:val="000000"/>
        </w:rPr>
        <w:t>1</w:t>
      </w:r>
      <w:r>
        <w:rPr>
          <w:rFonts w:ascii="苹方-简" w:eastAsia="苹方-简" w:hAnsi="苹方-简"/>
          <w:color w:val="000000"/>
        </w:rPr>
        <w:t xml:space="preserve"> </w:t>
      </w:r>
      <w:r w:rsidR="001B2684">
        <w:rPr>
          <w:rFonts w:ascii="苹方-简" w:eastAsia="苹方-简" w:hAnsi="苹方-简" w:hint="eastAsia"/>
          <w:color w:val="000000"/>
        </w:rPr>
        <w:t>数组的api执行:</w:t>
      </w:r>
      <w:r w:rsidR="001B2684">
        <w:rPr>
          <w:rFonts w:ascii="苹方-简" w:eastAsia="苹方-简" w:hAnsi="苹方-简"/>
          <w:color w:val="000000"/>
        </w:rPr>
        <w:t xml:space="preserve"> </w:t>
      </w:r>
      <w:r w:rsidR="00784C99">
        <w:rPr>
          <w:rFonts w:ascii="苹方-简" w:eastAsia="苹方-简" w:hAnsi="苹方-简" w:hint="eastAsia"/>
          <w:color w:val="000000"/>
        </w:rPr>
        <w:t>重新数组原型的api方法,</w:t>
      </w:r>
      <w:r w:rsidR="00784C99">
        <w:rPr>
          <w:rFonts w:ascii="苹方-简" w:eastAsia="苹方-简" w:hAnsi="苹方-简"/>
          <w:color w:val="000000"/>
        </w:rPr>
        <w:t xml:space="preserve"> </w:t>
      </w:r>
      <w:r w:rsidR="00784C99">
        <w:rPr>
          <w:rFonts w:ascii="苹方-简" w:eastAsia="苹方-简" w:hAnsi="苹方-简" w:hint="eastAsia"/>
          <w:color w:val="000000"/>
        </w:rPr>
        <w:t>执行api的时候</w:t>
      </w:r>
      <w:r w:rsidR="005874BF">
        <w:rPr>
          <w:rFonts w:ascii="苹方-简" w:eastAsia="苹方-简" w:hAnsi="苹方-简" w:hint="eastAsia"/>
          <w:color w:val="000000"/>
        </w:rPr>
        <w:t>手动 让数组自身的observer的dep更新</w:t>
      </w:r>
    </w:p>
    <w:p w14:paraId="4F68304E" w14:textId="5EDF3EC6" w:rsidR="0024387B" w:rsidRPr="0024387B" w:rsidRDefault="0024387B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2 </w:t>
      </w:r>
      <w:r w:rsidR="00A76EE2">
        <w:rPr>
          <w:rFonts w:ascii="苹方-简" w:eastAsia="苹方-简" w:hAnsi="苹方-简" w:hint="eastAsia"/>
          <w:color w:val="000000"/>
        </w:rPr>
        <w:t>数组,</w:t>
      </w:r>
      <w:r w:rsidR="00A76EE2">
        <w:rPr>
          <w:rFonts w:ascii="苹方-简" w:eastAsia="苹方-简" w:hAnsi="苹方-简"/>
          <w:color w:val="000000"/>
        </w:rPr>
        <w:t xml:space="preserve"> </w:t>
      </w:r>
      <w:r w:rsidR="00A76EE2">
        <w:rPr>
          <w:rFonts w:ascii="苹方-简" w:eastAsia="苹方-简" w:hAnsi="苹方-简" w:hint="eastAsia"/>
          <w:color w:val="000000"/>
        </w:rPr>
        <w:t>对象属性的增删:</w:t>
      </w:r>
      <w:r w:rsidR="00A76EE2">
        <w:rPr>
          <w:rFonts w:ascii="苹方-简" w:eastAsia="苹方-简" w:hAnsi="苹方-简"/>
          <w:color w:val="000000"/>
        </w:rPr>
        <w:t xml:space="preserve"> </w:t>
      </w:r>
      <w:r w:rsidR="00A76EE2">
        <w:rPr>
          <w:rFonts w:ascii="苹方-简" w:eastAsia="苹方-简" w:hAnsi="苹方-简" w:hint="eastAsia"/>
          <w:color w:val="000000"/>
        </w:rPr>
        <w:t>强制用户使用自定义$set,</w:t>
      </w:r>
      <w:r w:rsidR="00A76EE2">
        <w:rPr>
          <w:rFonts w:ascii="苹方-简" w:eastAsia="苹方-简" w:hAnsi="苹方-简"/>
          <w:color w:val="000000"/>
        </w:rPr>
        <w:t xml:space="preserve"> </w:t>
      </w:r>
      <w:r w:rsidR="00A76EE2">
        <w:rPr>
          <w:rFonts w:ascii="苹方-简" w:eastAsia="苹方-简" w:hAnsi="苹方-简" w:hint="eastAsia"/>
          <w:color w:val="000000"/>
        </w:rPr>
        <w:t>$delete</w:t>
      </w:r>
      <w:r w:rsidR="00A76EE2">
        <w:rPr>
          <w:rFonts w:ascii="苹方-简" w:eastAsia="苹方-简" w:hAnsi="苹方-简"/>
          <w:color w:val="000000"/>
        </w:rPr>
        <w:t xml:space="preserve"> </w:t>
      </w:r>
      <w:r w:rsidR="00A76EE2">
        <w:rPr>
          <w:rFonts w:ascii="苹方-简" w:eastAsia="苹方-简" w:hAnsi="苹方-简" w:hint="eastAsia"/>
          <w:color w:val="000000"/>
        </w:rPr>
        <w:t>来执行原操作同时</w:t>
      </w:r>
      <w:r w:rsidR="005874BF">
        <w:rPr>
          <w:rFonts w:ascii="苹方-简" w:eastAsia="苹方-简" w:hAnsi="苹方-简" w:hint="eastAsia"/>
          <w:color w:val="000000"/>
        </w:rPr>
        <w:t>,</w:t>
      </w:r>
      <w:r w:rsidR="005874BF">
        <w:rPr>
          <w:rFonts w:ascii="苹方-简" w:eastAsia="苹方-简" w:hAnsi="苹方-简"/>
          <w:color w:val="000000"/>
        </w:rPr>
        <w:t xml:space="preserve"> </w:t>
      </w:r>
      <w:r w:rsidR="005874BF">
        <w:rPr>
          <w:rFonts w:ascii="苹方-简" w:eastAsia="苹方-简" w:hAnsi="苹方-简" w:hint="eastAsia"/>
          <w:color w:val="000000"/>
        </w:rPr>
        <w:t>手动让数组,</w:t>
      </w:r>
      <w:r w:rsidR="005874BF">
        <w:rPr>
          <w:rFonts w:ascii="苹方-简" w:eastAsia="苹方-简" w:hAnsi="苹方-简"/>
          <w:color w:val="000000"/>
        </w:rPr>
        <w:t xml:space="preserve"> </w:t>
      </w:r>
      <w:r w:rsidR="005874BF">
        <w:rPr>
          <w:rFonts w:ascii="苹方-简" w:eastAsia="苹方-简" w:hAnsi="苹方-简" w:hint="eastAsia"/>
          <w:color w:val="000000"/>
        </w:rPr>
        <w:t>对象自身的observer的dep更新</w:t>
      </w:r>
    </w:p>
    <w:p w14:paraId="4ABE3B50" w14:textId="77777777" w:rsidR="00671EC0" w:rsidRDefault="00671EC0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C021D22" w14:textId="7A2BD2FF" w:rsidR="00EB3F2D" w:rsidRPr="00960399" w:rsidRDefault="00EB3F2D" w:rsidP="00EB3F2D">
      <w:pPr>
        <w:autoSpaceDE w:val="0"/>
        <w:autoSpaceDN w:val="0"/>
        <w:adjustRightInd w:val="0"/>
        <w:spacing w:line="276" w:lineRule="auto"/>
        <w:outlineLvl w:val="3"/>
        <w:rPr>
          <w:rFonts w:ascii="苹方-简" w:eastAsia="苹方-简" w:hAnsi="苹方-简"/>
          <w:b/>
          <w:bCs/>
          <w:color w:val="000000"/>
          <w:sz w:val="28"/>
          <w:szCs w:val="26"/>
        </w:rPr>
      </w:pPr>
      <w:r>
        <w:rPr>
          <w:rFonts w:ascii="苹方-简" w:eastAsia="苹方-简" w:hAnsi="苹方-简" w:hint="eastAsia"/>
          <w:b/>
          <w:bCs/>
          <w:color w:val="000000"/>
          <w:sz w:val="28"/>
          <w:szCs w:val="26"/>
        </w:rPr>
        <w:t>存在问题</w:t>
      </w:r>
    </w:p>
    <w:p w14:paraId="68245D11" w14:textId="7E46FFB2" w:rsidR="00EB3F2D" w:rsidRPr="00C05673" w:rsidRDefault="008A2888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rFonts w:ascii="苹方-简" w:eastAsia="苹方-简" w:hAnsi="苹方-简"/>
          <w:color w:val="000000"/>
        </w:rPr>
        <w:t xml:space="preserve">1 </w:t>
      </w:r>
      <w:r>
        <w:rPr>
          <w:rFonts w:ascii="苹方-简" w:eastAsia="苹方-简" w:hAnsi="苹方-简" w:hint="eastAsia"/>
          <w:color w:val="000000"/>
        </w:rPr>
        <w:t>补充:</w:t>
      </w:r>
      <w:r>
        <w:rPr>
          <w:rFonts w:ascii="苹方-简" w:eastAsia="苹方-简" w:hAnsi="苹方-简"/>
          <w:color w:val="000000"/>
        </w:rPr>
        <w:t xml:space="preserve"> </w:t>
      </w:r>
      <w:r>
        <w:rPr>
          <w:rFonts w:ascii="苹方-简" w:eastAsia="苹方-简" w:hAnsi="苹方-简" w:hint="eastAsia"/>
          <w:color w:val="000000"/>
        </w:rPr>
        <w:t>数据代理,</w:t>
      </w:r>
      <w:r>
        <w:rPr>
          <w:rFonts w:ascii="苹方-简" w:eastAsia="苹方-简" w:hAnsi="苹方-简"/>
          <w:color w:val="000000"/>
        </w:rPr>
        <w:t xml:space="preserve"> </w:t>
      </w:r>
    </w:p>
    <w:p w14:paraId="56134C76" w14:textId="77777777" w:rsidR="00EB3F2D" w:rsidRDefault="00EB3F2D" w:rsidP="00EB3F2D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72F74DD" w14:textId="77777777" w:rsidR="00EB3F2D" w:rsidRPr="00EB3F2D" w:rsidRDefault="00EB3F2D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7586953" w14:textId="77777777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38C7599" w14:textId="0AC58F7A" w:rsidR="004A3059" w:rsidRDefault="004A3059" w:rsidP="004A3059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E48BA4D" w14:textId="14ECEDEB" w:rsidR="00655432" w:rsidRPr="00180114" w:rsidRDefault="003F059B" w:rsidP="00655432">
      <w:pPr>
        <w:autoSpaceDE w:val="0"/>
        <w:autoSpaceDN w:val="0"/>
        <w:adjustRightInd w:val="0"/>
        <w:spacing w:line="276" w:lineRule="auto"/>
        <w:outlineLvl w:val="1"/>
        <w:rPr>
          <w:rFonts w:ascii="苹方-简" w:eastAsia="苹方-简" w:hAnsi="苹方-简"/>
          <w:b/>
          <w:bCs/>
          <w:color w:val="000000"/>
          <w:sz w:val="36"/>
          <w:szCs w:val="30"/>
        </w:rPr>
      </w:pPr>
      <w:r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>二</w:t>
      </w:r>
      <w:r w:rsidR="00276E02"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 xml:space="preserve"> </w:t>
      </w:r>
      <w:r w:rsidR="00655432"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>原理</w:t>
      </w:r>
      <w:r w:rsidR="008A2888"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>总结</w:t>
      </w:r>
      <w:r w:rsidR="00655432" w:rsidRPr="00180114">
        <w:rPr>
          <w:rFonts w:ascii="苹方-简" w:eastAsia="苹方-简" w:hAnsi="苹方-简" w:hint="eastAsia"/>
          <w:b/>
          <w:bCs/>
          <w:color w:val="000000"/>
          <w:sz w:val="36"/>
          <w:szCs w:val="30"/>
        </w:rPr>
        <w:t>:</w:t>
      </w:r>
    </w:p>
    <w:p w14:paraId="59AF4B2A" w14:textId="453F02C5" w:rsidR="006260F5" w:rsidRPr="00B63E41" w:rsidRDefault="003F059B" w:rsidP="006260F5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1</w:t>
      </w:r>
      <w:r w:rsidR="006260F5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 w:rsidR="006260F5"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="006260F5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流程图总结</w:t>
      </w:r>
    </w:p>
    <w:p w14:paraId="34E36F90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r>
        <w:rPr>
          <w:noProof/>
        </w:rPr>
        <w:lastRenderedPageBreak/>
        <w:drawing>
          <wp:inline distT="0" distB="0" distL="0" distR="0" wp14:anchorId="3C58201E" wp14:editId="1BD4FDE9">
            <wp:extent cx="6645910" cy="396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B0F8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5100E2C6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A08A71D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8FFCD91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87DF8D5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3BFF652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65973D7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0BDE6F4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40521567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280BE683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B96FE1D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A9F862A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4EAB4D3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6B27EC00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7595A4D2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  <w:bookmarkStart w:id="0" w:name="_GoBack"/>
      <w:bookmarkEnd w:id="0"/>
    </w:p>
    <w:p w14:paraId="08E110FE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3D5587C3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546131E" w14:textId="77777777" w:rsidR="006260F5" w:rsidRDefault="006260F5" w:rsidP="006260F5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p w14:paraId="1A2AF1E9" w14:textId="74C0EE12" w:rsidR="00655432" w:rsidRPr="00027928" w:rsidRDefault="00655432" w:rsidP="00655432">
      <w:pPr>
        <w:autoSpaceDE w:val="0"/>
        <w:autoSpaceDN w:val="0"/>
        <w:adjustRightInd w:val="0"/>
        <w:spacing w:line="276" w:lineRule="auto"/>
        <w:outlineLvl w:val="2"/>
        <w:rPr>
          <w:rFonts w:ascii="苹方-简" w:eastAsia="苹方-简" w:hAnsi="苹方-简"/>
          <w:b/>
          <w:bCs/>
          <w:color w:val="000000"/>
          <w:sz w:val="32"/>
          <w:szCs w:val="28"/>
        </w:rPr>
      </w:pP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>2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.</w:t>
      </w:r>
      <w:r>
        <w:rPr>
          <w:rFonts w:ascii="苹方-简" w:eastAsia="苹方-简" w:hAnsi="苹方-简"/>
          <w:b/>
          <w:bCs/>
          <w:color w:val="000000"/>
          <w:sz w:val="32"/>
          <w:szCs w:val="28"/>
        </w:rPr>
        <w:t xml:space="preserve"> </w:t>
      </w:r>
      <w:r w:rsidR="00B63E41"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表格</w:t>
      </w:r>
      <w:r>
        <w:rPr>
          <w:rFonts w:ascii="苹方-简" w:eastAsia="苹方-简" w:hAnsi="苹方-简" w:hint="eastAsia"/>
          <w:b/>
          <w:bCs/>
          <w:color w:val="000000"/>
          <w:sz w:val="32"/>
          <w:szCs w:val="28"/>
        </w:rPr>
        <w:t>总结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3657"/>
      </w:tblGrid>
      <w:tr w:rsidR="00655432" w14:paraId="477625EF" w14:textId="77777777" w:rsidTr="00166A9C">
        <w:tc>
          <w:tcPr>
            <w:tcW w:w="2972" w:type="dxa"/>
          </w:tcPr>
          <w:p w14:paraId="7C8F292B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</w:p>
        </w:tc>
        <w:tc>
          <w:tcPr>
            <w:tcW w:w="3827" w:type="dxa"/>
          </w:tcPr>
          <w:p w14:paraId="1B2B594C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数组</w:t>
            </w:r>
          </w:p>
        </w:tc>
        <w:tc>
          <w:tcPr>
            <w:tcW w:w="3657" w:type="dxa"/>
          </w:tcPr>
          <w:p w14:paraId="690D8A0E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对象</w:t>
            </w:r>
          </w:p>
        </w:tc>
      </w:tr>
      <w:tr w:rsidR="00655432" w14:paraId="217B5D65" w14:textId="77777777" w:rsidTr="00166A9C">
        <w:tc>
          <w:tcPr>
            <w:tcW w:w="2972" w:type="dxa"/>
          </w:tcPr>
          <w:p w14:paraId="1A9A1C6A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收集依赖</w:t>
            </w:r>
          </w:p>
        </w:tc>
        <w:tc>
          <w:tcPr>
            <w:tcW w:w="3827" w:type="dxa"/>
          </w:tcPr>
          <w:p w14:paraId="2540D923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get钩子的: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</w:p>
          <w:p w14:paraId="43D6EA42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/>
                <w:color w:val="000000"/>
              </w:rPr>
              <w:t xml:space="preserve">  </w:t>
            </w:r>
            <w:r>
              <w:rPr>
                <w:rFonts w:ascii="苹方-简" w:eastAsia="苹方-简" w:hAnsi="苹方-简" w:hint="eastAsia"/>
                <w:color w:val="000000"/>
              </w:rPr>
              <w:t>__ob</w:t>
            </w:r>
            <w:r>
              <w:rPr>
                <w:rFonts w:ascii="苹方-简" w:eastAsia="苹方-简" w:hAnsi="苹方-简"/>
                <w:color w:val="000000"/>
              </w:rPr>
              <w:t>__</w:t>
            </w:r>
            <w:r>
              <w:rPr>
                <w:rFonts w:ascii="苹方-简" w:eastAsia="苹方-简" w:hAnsi="苹方-简" w:hint="eastAsia"/>
                <w:color w:val="000000"/>
              </w:rPr>
              <w:t>.dep</w:t>
            </w:r>
          </w:p>
        </w:tc>
        <w:tc>
          <w:tcPr>
            <w:tcW w:w="3657" w:type="dxa"/>
          </w:tcPr>
          <w:p w14:paraId="26E5B7F3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get钩子的: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</w:p>
          <w:p w14:paraId="55CEB42D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key.dep</w:t>
            </w:r>
          </w:p>
          <w:p w14:paraId="75E30673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/>
                <w:color w:val="000000"/>
              </w:rPr>
              <w:t xml:space="preserve">  </w:t>
            </w:r>
            <w:r>
              <w:rPr>
                <w:rFonts w:ascii="苹方-简" w:eastAsia="苹方-简" w:hAnsi="苹方-简" w:hint="eastAsia"/>
                <w:color w:val="000000"/>
              </w:rPr>
              <w:t>__ob</w:t>
            </w:r>
            <w:r>
              <w:rPr>
                <w:rFonts w:ascii="苹方-简" w:eastAsia="苹方-简" w:hAnsi="苹方-简"/>
                <w:color w:val="000000"/>
              </w:rPr>
              <w:t>__</w:t>
            </w:r>
            <w:r>
              <w:rPr>
                <w:rFonts w:ascii="苹方-简" w:eastAsia="苹方-简" w:hAnsi="苹方-简" w:hint="eastAsia"/>
                <w:color w:val="000000"/>
              </w:rPr>
              <w:t>.dep</w:t>
            </w:r>
          </w:p>
        </w:tc>
      </w:tr>
      <w:tr w:rsidR="00655432" w14:paraId="0C58CBD5" w14:textId="77777777" w:rsidTr="00166A9C">
        <w:tc>
          <w:tcPr>
            <w:tcW w:w="2972" w:type="dxa"/>
          </w:tcPr>
          <w:p w14:paraId="14BAA9A9" w14:textId="77777777" w:rsidR="00655432" w:rsidRDefault="00655432" w:rsidP="00166A9C">
            <w:pPr>
              <w:tabs>
                <w:tab w:val="right" w:pos="2756"/>
              </w:tabs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触发数组变异方法</w:t>
            </w:r>
            <w:r>
              <w:rPr>
                <w:rFonts w:ascii="苹方-简" w:eastAsia="苹方-简" w:hAnsi="苹方-简"/>
                <w:color w:val="000000"/>
              </w:rPr>
              <w:tab/>
            </w:r>
          </w:p>
        </w:tc>
        <w:tc>
          <w:tcPr>
            <w:tcW w:w="3827" w:type="dxa"/>
          </w:tcPr>
          <w:p w14:paraId="580B7430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对变异方法劫持中手动更新</w:t>
            </w:r>
          </w:p>
        </w:tc>
        <w:tc>
          <w:tcPr>
            <w:tcW w:w="3657" w:type="dxa"/>
          </w:tcPr>
          <w:p w14:paraId="4A752D54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无</w:t>
            </w:r>
          </w:p>
        </w:tc>
      </w:tr>
      <w:tr w:rsidR="00655432" w14:paraId="4B75D22A" w14:textId="77777777" w:rsidTr="00166A9C">
        <w:tc>
          <w:tcPr>
            <w:tcW w:w="2972" w:type="dxa"/>
          </w:tcPr>
          <w:p w14:paraId="45905576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改变key/index</w:t>
            </w:r>
          </w:p>
        </w:tc>
        <w:tc>
          <w:tcPr>
            <w:tcW w:w="3827" w:type="dxa"/>
          </w:tcPr>
          <w:p w14:paraId="4D2B7AB7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$set调数组变异方法,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自动更新</w:t>
            </w:r>
          </w:p>
        </w:tc>
        <w:tc>
          <w:tcPr>
            <w:tcW w:w="3657" w:type="dxa"/>
          </w:tcPr>
          <w:p w14:paraId="180F9912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s</w:t>
            </w:r>
            <w:r>
              <w:rPr>
                <w:rFonts w:ascii="苹方-简" w:eastAsia="苹方-简" w:hAnsi="苹方-简"/>
                <w:color w:val="000000"/>
              </w:rPr>
              <w:t>et</w:t>
            </w:r>
            <w:r>
              <w:rPr>
                <w:rFonts w:ascii="苹方-简" w:eastAsia="苹方-简" w:hAnsi="苹方-简" w:hint="eastAsia"/>
                <w:color w:val="000000"/>
              </w:rPr>
              <w:t>钩子: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key</w:t>
            </w:r>
            <w:r>
              <w:rPr>
                <w:rFonts w:ascii="苹方-简" w:eastAsia="苹方-简" w:hAnsi="苹方-简"/>
                <w:color w:val="000000"/>
              </w:rPr>
              <w:t>.dep.notify</w:t>
            </w:r>
          </w:p>
          <w:p w14:paraId="2970122B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</w:p>
        </w:tc>
      </w:tr>
      <w:tr w:rsidR="00655432" w14:paraId="604833A9" w14:textId="77777777" w:rsidTr="00166A9C">
        <w:tc>
          <w:tcPr>
            <w:tcW w:w="2972" w:type="dxa"/>
          </w:tcPr>
          <w:p w14:paraId="020C673C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增加key/index</w:t>
            </w:r>
          </w:p>
        </w:tc>
        <w:tc>
          <w:tcPr>
            <w:tcW w:w="3827" w:type="dxa"/>
          </w:tcPr>
          <w:p w14:paraId="30E11156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$set调数组变异方法,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自动更新</w:t>
            </w:r>
          </w:p>
        </w:tc>
        <w:tc>
          <w:tcPr>
            <w:tcW w:w="3657" w:type="dxa"/>
          </w:tcPr>
          <w:p w14:paraId="4562CDFC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$set增加新key响应式</w:t>
            </w:r>
          </w:p>
          <w:p w14:paraId="7A8520CC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手动更新</w:t>
            </w:r>
          </w:p>
        </w:tc>
      </w:tr>
      <w:tr w:rsidR="00655432" w14:paraId="2556D4C1" w14:textId="77777777" w:rsidTr="00166A9C">
        <w:tc>
          <w:tcPr>
            <w:tcW w:w="2972" w:type="dxa"/>
          </w:tcPr>
          <w:p w14:paraId="4CF2B67B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删除key/index</w:t>
            </w:r>
          </w:p>
        </w:tc>
        <w:tc>
          <w:tcPr>
            <w:tcW w:w="3827" w:type="dxa"/>
          </w:tcPr>
          <w:p w14:paraId="164F6F98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$set调数组变异方法,</w:t>
            </w:r>
            <w:r>
              <w:rPr>
                <w:rFonts w:ascii="苹方-简" w:eastAsia="苹方-简" w:hAnsi="苹方-简"/>
                <w:color w:val="000000"/>
              </w:rPr>
              <w:t xml:space="preserve"> </w:t>
            </w:r>
            <w:r>
              <w:rPr>
                <w:rFonts w:ascii="苹方-简" w:eastAsia="苹方-简" w:hAnsi="苹方-简" w:hint="eastAsia"/>
                <w:color w:val="000000"/>
              </w:rPr>
              <w:t>自动更新</w:t>
            </w:r>
          </w:p>
        </w:tc>
        <w:tc>
          <w:tcPr>
            <w:tcW w:w="3657" w:type="dxa"/>
          </w:tcPr>
          <w:p w14:paraId="0078C4B5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$set删除key</w:t>
            </w:r>
          </w:p>
          <w:p w14:paraId="341F06DB" w14:textId="77777777" w:rsidR="00655432" w:rsidRDefault="00655432" w:rsidP="00166A9C">
            <w:pPr>
              <w:autoSpaceDE w:val="0"/>
              <w:autoSpaceDN w:val="0"/>
              <w:adjustRightInd w:val="0"/>
              <w:spacing w:line="276" w:lineRule="auto"/>
              <w:rPr>
                <w:rFonts w:ascii="苹方-简" w:eastAsia="苹方-简" w:hAnsi="苹方-简"/>
                <w:color w:val="000000"/>
              </w:rPr>
            </w:pPr>
            <w:r>
              <w:rPr>
                <w:rFonts w:ascii="苹方-简" w:eastAsia="苹方-简" w:hAnsi="苹方-简" w:hint="eastAsia"/>
                <w:color w:val="000000"/>
              </w:rPr>
              <w:t>手动更新</w:t>
            </w:r>
          </w:p>
        </w:tc>
      </w:tr>
    </w:tbl>
    <w:p w14:paraId="0F2CC340" w14:textId="287A1BB5" w:rsidR="00655432" w:rsidRDefault="00655432" w:rsidP="00655432">
      <w:pPr>
        <w:autoSpaceDE w:val="0"/>
        <w:autoSpaceDN w:val="0"/>
        <w:adjustRightInd w:val="0"/>
        <w:spacing w:line="276" w:lineRule="auto"/>
        <w:rPr>
          <w:rFonts w:ascii="苹方-简" w:eastAsia="苹方-简" w:hAnsi="苹方-简"/>
          <w:color w:val="000000"/>
        </w:rPr>
      </w:pPr>
    </w:p>
    <w:sectPr w:rsidR="00655432" w:rsidSect="004E70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22318" w14:textId="77777777" w:rsidR="005A57E4" w:rsidRDefault="005A57E4" w:rsidP="004E70E6">
      <w:r>
        <w:separator/>
      </w:r>
    </w:p>
  </w:endnote>
  <w:endnote w:type="continuationSeparator" w:id="0">
    <w:p w14:paraId="14132BEE" w14:textId="77777777" w:rsidR="005A57E4" w:rsidRDefault="005A57E4" w:rsidP="004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BC932" w14:textId="77777777" w:rsidR="005A57E4" w:rsidRDefault="005A57E4" w:rsidP="004E70E6">
      <w:r>
        <w:separator/>
      </w:r>
    </w:p>
  </w:footnote>
  <w:footnote w:type="continuationSeparator" w:id="0">
    <w:p w14:paraId="4A001F3E" w14:textId="77777777" w:rsidR="005A57E4" w:rsidRDefault="005A57E4" w:rsidP="004E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5375"/>
    <w:multiLevelType w:val="hybridMultilevel"/>
    <w:tmpl w:val="6308B4C0"/>
    <w:lvl w:ilvl="0" w:tplc="3418FE90">
      <w:start w:val="2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AB143E"/>
    <w:multiLevelType w:val="multilevel"/>
    <w:tmpl w:val="9F24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062FF"/>
    <w:multiLevelType w:val="hybridMultilevel"/>
    <w:tmpl w:val="FE5EEAC4"/>
    <w:lvl w:ilvl="0" w:tplc="C3CAC188">
      <w:start w:val="2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E43504"/>
    <w:multiLevelType w:val="hybridMultilevel"/>
    <w:tmpl w:val="5E58AF1C"/>
    <w:lvl w:ilvl="0" w:tplc="4CDC11A6">
      <w:start w:val="1"/>
      <w:numFmt w:val="bullet"/>
      <w:lvlText w:val=""/>
      <w:lvlJc w:val="left"/>
      <w:pPr>
        <w:ind w:left="360" w:hanging="360"/>
      </w:pPr>
      <w:rPr>
        <w:rFonts w:ascii="Wingdings" w:eastAsia="PingFang SC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69"/>
    <w:rsid w:val="00000CF2"/>
    <w:rsid w:val="00000F44"/>
    <w:rsid w:val="0000102D"/>
    <w:rsid w:val="000014A7"/>
    <w:rsid w:val="00002F90"/>
    <w:rsid w:val="00004DE3"/>
    <w:rsid w:val="0000533D"/>
    <w:rsid w:val="00014C44"/>
    <w:rsid w:val="00015A1A"/>
    <w:rsid w:val="00016C13"/>
    <w:rsid w:val="00016F6D"/>
    <w:rsid w:val="00017519"/>
    <w:rsid w:val="00023076"/>
    <w:rsid w:val="000243C2"/>
    <w:rsid w:val="000254F4"/>
    <w:rsid w:val="0002597A"/>
    <w:rsid w:val="000270D2"/>
    <w:rsid w:val="00027C4B"/>
    <w:rsid w:val="00031B16"/>
    <w:rsid w:val="00034BF8"/>
    <w:rsid w:val="000402F9"/>
    <w:rsid w:val="00041BB6"/>
    <w:rsid w:val="000435E2"/>
    <w:rsid w:val="000440EC"/>
    <w:rsid w:val="00044F90"/>
    <w:rsid w:val="00046F64"/>
    <w:rsid w:val="00047B88"/>
    <w:rsid w:val="000515B1"/>
    <w:rsid w:val="00051C03"/>
    <w:rsid w:val="00053F00"/>
    <w:rsid w:val="000543BC"/>
    <w:rsid w:val="000549EC"/>
    <w:rsid w:val="000575AF"/>
    <w:rsid w:val="000609DB"/>
    <w:rsid w:val="00061882"/>
    <w:rsid w:val="00062150"/>
    <w:rsid w:val="0006753B"/>
    <w:rsid w:val="000678B8"/>
    <w:rsid w:val="00067F5C"/>
    <w:rsid w:val="00071117"/>
    <w:rsid w:val="0007273B"/>
    <w:rsid w:val="00073941"/>
    <w:rsid w:val="00075008"/>
    <w:rsid w:val="00077182"/>
    <w:rsid w:val="00077223"/>
    <w:rsid w:val="0008025A"/>
    <w:rsid w:val="000803CE"/>
    <w:rsid w:val="00081347"/>
    <w:rsid w:val="000821C5"/>
    <w:rsid w:val="00082AE9"/>
    <w:rsid w:val="00085203"/>
    <w:rsid w:val="00087E31"/>
    <w:rsid w:val="00092154"/>
    <w:rsid w:val="000A259B"/>
    <w:rsid w:val="000A25A9"/>
    <w:rsid w:val="000A296A"/>
    <w:rsid w:val="000A2E4D"/>
    <w:rsid w:val="000A3661"/>
    <w:rsid w:val="000A452A"/>
    <w:rsid w:val="000A501A"/>
    <w:rsid w:val="000A6F2D"/>
    <w:rsid w:val="000A7813"/>
    <w:rsid w:val="000B0ED9"/>
    <w:rsid w:val="000B3440"/>
    <w:rsid w:val="000B3B07"/>
    <w:rsid w:val="000C080A"/>
    <w:rsid w:val="000C09E1"/>
    <w:rsid w:val="000C0FBB"/>
    <w:rsid w:val="000C162A"/>
    <w:rsid w:val="000C17D2"/>
    <w:rsid w:val="000C46CA"/>
    <w:rsid w:val="000C5E79"/>
    <w:rsid w:val="000C6777"/>
    <w:rsid w:val="000D0506"/>
    <w:rsid w:val="000D0CCC"/>
    <w:rsid w:val="000D1600"/>
    <w:rsid w:val="000D27E9"/>
    <w:rsid w:val="000D2DDF"/>
    <w:rsid w:val="000D3C8A"/>
    <w:rsid w:val="000D649D"/>
    <w:rsid w:val="000E3535"/>
    <w:rsid w:val="000E3E1C"/>
    <w:rsid w:val="000E616A"/>
    <w:rsid w:val="000F0135"/>
    <w:rsid w:val="000F0BD1"/>
    <w:rsid w:val="000F0DA6"/>
    <w:rsid w:val="000F0E6D"/>
    <w:rsid w:val="000F0E97"/>
    <w:rsid w:val="000F279D"/>
    <w:rsid w:val="000F2FB9"/>
    <w:rsid w:val="000F341E"/>
    <w:rsid w:val="000F5CFD"/>
    <w:rsid w:val="000F64B2"/>
    <w:rsid w:val="000F667B"/>
    <w:rsid w:val="000F6FAE"/>
    <w:rsid w:val="000F7190"/>
    <w:rsid w:val="001000A6"/>
    <w:rsid w:val="00101BC1"/>
    <w:rsid w:val="00102CA6"/>
    <w:rsid w:val="001042E1"/>
    <w:rsid w:val="001059D3"/>
    <w:rsid w:val="00105E3F"/>
    <w:rsid w:val="00105F08"/>
    <w:rsid w:val="00106ED9"/>
    <w:rsid w:val="0011074C"/>
    <w:rsid w:val="0011079A"/>
    <w:rsid w:val="00110BDB"/>
    <w:rsid w:val="00111352"/>
    <w:rsid w:val="00111C2C"/>
    <w:rsid w:val="00111FED"/>
    <w:rsid w:val="00113DA6"/>
    <w:rsid w:val="00113EAC"/>
    <w:rsid w:val="00113F8F"/>
    <w:rsid w:val="001140F1"/>
    <w:rsid w:val="00115FEF"/>
    <w:rsid w:val="001168B5"/>
    <w:rsid w:val="001169B8"/>
    <w:rsid w:val="0011712F"/>
    <w:rsid w:val="00117FD5"/>
    <w:rsid w:val="0012066F"/>
    <w:rsid w:val="00120939"/>
    <w:rsid w:val="001216C6"/>
    <w:rsid w:val="001219D4"/>
    <w:rsid w:val="00122410"/>
    <w:rsid w:val="001226CF"/>
    <w:rsid w:val="00123810"/>
    <w:rsid w:val="00125507"/>
    <w:rsid w:val="00126C37"/>
    <w:rsid w:val="001313CE"/>
    <w:rsid w:val="0013142A"/>
    <w:rsid w:val="0013212C"/>
    <w:rsid w:val="00134808"/>
    <w:rsid w:val="001355B9"/>
    <w:rsid w:val="00135FFB"/>
    <w:rsid w:val="00136447"/>
    <w:rsid w:val="00136B15"/>
    <w:rsid w:val="00140B8E"/>
    <w:rsid w:val="0014219B"/>
    <w:rsid w:val="00143A38"/>
    <w:rsid w:val="00144642"/>
    <w:rsid w:val="00145F21"/>
    <w:rsid w:val="00147199"/>
    <w:rsid w:val="00150ECB"/>
    <w:rsid w:val="001525C0"/>
    <w:rsid w:val="00152A5D"/>
    <w:rsid w:val="00152AF7"/>
    <w:rsid w:val="00152F10"/>
    <w:rsid w:val="00153FB0"/>
    <w:rsid w:val="001558FB"/>
    <w:rsid w:val="0015628B"/>
    <w:rsid w:val="00157D95"/>
    <w:rsid w:val="00160C2A"/>
    <w:rsid w:val="00162BE1"/>
    <w:rsid w:val="001630DA"/>
    <w:rsid w:val="0016407C"/>
    <w:rsid w:val="001648CD"/>
    <w:rsid w:val="0016571A"/>
    <w:rsid w:val="00165AA7"/>
    <w:rsid w:val="0016646F"/>
    <w:rsid w:val="00166A9C"/>
    <w:rsid w:val="00167EE5"/>
    <w:rsid w:val="00167F48"/>
    <w:rsid w:val="00170414"/>
    <w:rsid w:val="00170ABF"/>
    <w:rsid w:val="00171A28"/>
    <w:rsid w:val="00173515"/>
    <w:rsid w:val="001744E0"/>
    <w:rsid w:val="001744E6"/>
    <w:rsid w:val="001774EE"/>
    <w:rsid w:val="00177F21"/>
    <w:rsid w:val="00180AE9"/>
    <w:rsid w:val="00181056"/>
    <w:rsid w:val="00181128"/>
    <w:rsid w:val="0018170A"/>
    <w:rsid w:val="00181F68"/>
    <w:rsid w:val="0018358C"/>
    <w:rsid w:val="0018365F"/>
    <w:rsid w:val="00183F9F"/>
    <w:rsid w:val="00184A36"/>
    <w:rsid w:val="00185AD4"/>
    <w:rsid w:val="00185C58"/>
    <w:rsid w:val="001879DC"/>
    <w:rsid w:val="001900A7"/>
    <w:rsid w:val="00190999"/>
    <w:rsid w:val="00192A0C"/>
    <w:rsid w:val="00192C43"/>
    <w:rsid w:val="00192C95"/>
    <w:rsid w:val="00193196"/>
    <w:rsid w:val="00194908"/>
    <w:rsid w:val="00194E0C"/>
    <w:rsid w:val="00196C69"/>
    <w:rsid w:val="0019789A"/>
    <w:rsid w:val="001A286B"/>
    <w:rsid w:val="001A4426"/>
    <w:rsid w:val="001A6094"/>
    <w:rsid w:val="001B0D42"/>
    <w:rsid w:val="001B1339"/>
    <w:rsid w:val="001B18CA"/>
    <w:rsid w:val="001B1BCC"/>
    <w:rsid w:val="001B2684"/>
    <w:rsid w:val="001B3500"/>
    <w:rsid w:val="001B51D6"/>
    <w:rsid w:val="001B5D13"/>
    <w:rsid w:val="001B69E5"/>
    <w:rsid w:val="001C052A"/>
    <w:rsid w:val="001C195E"/>
    <w:rsid w:val="001C3157"/>
    <w:rsid w:val="001C4345"/>
    <w:rsid w:val="001C4FA9"/>
    <w:rsid w:val="001C538F"/>
    <w:rsid w:val="001C5F84"/>
    <w:rsid w:val="001C603E"/>
    <w:rsid w:val="001C66B7"/>
    <w:rsid w:val="001C6810"/>
    <w:rsid w:val="001C7711"/>
    <w:rsid w:val="001D115D"/>
    <w:rsid w:val="001D17C5"/>
    <w:rsid w:val="001D1D15"/>
    <w:rsid w:val="001D3C5F"/>
    <w:rsid w:val="001D6051"/>
    <w:rsid w:val="001D79CC"/>
    <w:rsid w:val="001E21A5"/>
    <w:rsid w:val="001E2610"/>
    <w:rsid w:val="001E2F2E"/>
    <w:rsid w:val="001E377A"/>
    <w:rsid w:val="001F03F7"/>
    <w:rsid w:val="001F4C8B"/>
    <w:rsid w:val="001F5B76"/>
    <w:rsid w:val="001F70F8"/>
    <w:rsid w:val="0020548D"/>
    <w:rsid w:val="00205E88"/>
    <w:rsid w:val="0020636A"/>
    <w:rsid w:val="00207157"/>
    <w:rsid w:val="00210B9B"/>
    <w:rsid w:val="002111BF"/>
    <w:rsid w:val="0021251F"/>
    <w:rsid w:val="0021400C"/>
    <w:rsid w:val="00214132"/>
    <w:rsid w:val="002142DD"/>
    <w:rsid w:val="00216E56"/>
    <w:rsid w:val="0022331D"/>
    <w:rsid w:val="0022414F"/>
    <w:rsid w:val="002245E0"/>
    <w:rsid w:val="0022483F"/>
    <w:rsid w:val="002278C5"/>
    <w:rsid w:val="0023092C"/>
    <w:rsid w:val="00234643"/>
    <w:rsid w:val="002371E3"/>
    <w:rsid w:val="00237C3D"/>
    <w:rsid w:val="002408C3"/>
    <w:rsid w:val="0024099D"/>
    <w:rsid w:val="00240D4E"/>
    <w:rsid w:val="002417D6"/>
    <w:rsid w:val="00241CFF"/>
    <w:rsid w:val="00241D4C"/>
    <w:rsid w:val="0024387B"/>
    <w:rsid w:val="002448B4"/>
    <w:rsid w:val="00245447"/>
    <w:rsid w:val="00246340"/>
    <w:rsid w:val="002473B9"/>
    <w:rsid w:val="00247850"/>
    <w:rsid w:val="00247F5B"/>
    <w:rsid w:val="0025167F"/>
    <w:rsid w:val="00251C70"/>
    <w:rsid w:val="00252AA4"/>
    <w:rsid w:val="00252EFB"/>
    <w:rsid w:val="00253F70"/>
    <w:rsid w:val="00254C56"/>
    <w:rsid w:val="0025581F"/>
    <w:rsid w:val="0025654C"/>
    <w:rsid w:val="00256CF6"/>
    <w:rsid w:val="00260271"/>
    <w:rsid w:val="00260720"/>
    <w:rsid w:val="002617B5"/>
    <w:rsid w:val="00261BEB"/>
    <w:rsid w:val="00263555"/>
    <w:rsid w:val="00263F4C"/>
    <w:rsid w:val="002641AC"/>
    <w:rsid w:val="002653DF"/>
    <w:rsid w:val="002700FA"/>
    <w:rsid w:val="002710A2"/>
    <w:rsid w:val="00273BC3"/>
    <w:rsid w:val="002741B3"/>
    <w:rsid w:val="002763C2"/>
    <w:rsid w:val="00276E02"/>
    <w:rsid w:val="002770B2"/>
    <w:rsid w:val="00280E70"/>
    <w:rsid w:val="00280F99"/>
    <w:rsid w:val="00283D5E"/>
    <w:rsid w:val="00284327"/>
    <w:rsid w:val="00284474"/>
    <w:rsid w:val="00284D25"/>
    <w:rsid w:val="00286CD0"/>
    <w:rsid w:val="00290633"/>
    <w:rsid w:val="002912E6"/>
    <w:rsid w:val="00293363"/>
    <w:rsid w:val="00293E42"/>
    <w:rsid w:val="00295AF9"/>
    <w:rsid w:val="00295B9F"/>
    <w:rsid w:val="002965F6"/>
    <w:rsid w:val="00297500"/>
    <w:rsid w:val="00297618"/>
    <w:rsid w:val="002A0399"/>
    <w:rsid w:val="002A2271"/>
    <w:rsid w:val="002A25E6"/>
    <w:rsid w:val="002A2713"/>
    <w:rsid w:val="002A2BE8"/>
    <w:rsid w:val="002A2D12"/>
    <w:rsid w:val="002A30B2"/>
    <w:rsid w:val="002A4EB8"/>
    <w:rsid w:val="002A5CD6"/>
    <w:rsid w:val="002A5DD3"/>
    <w:rsid w:val="002A6066"/>
    <w:rsid w:val="002B6186"/>
    <w:rsid w:val="002B74AF"/>
    <w:rsid w:val="002C04A0"/>
    <w:rsid w:val="002C078A"/>
    <w:rsid w:val="002C2693"/>
    <w:rsid w:val="002C28E6"/>
    <w:rsid w:val="002C2947"/>
    <w:rsid w:val="002C2ABB"/>
    <w:rsid w:val="002C3F4A"/>
    <w:rsid w:val="002C4415"/>
    <w:rsid w:val="002C4DB8"/>
    <w:rsid w:val="002D06B9"/>
    <w:rsid w:val="002D0DF6"/>
    <w:rsid w:val="002D18FA"/>
    <w:rsid w:val="002D3E54"/>
    <w:rsid w:val="002D4174"/>
    <w:rsid w:val="002E0402"/>
    <w:rsid w:val="002E0D49"/>
    <w:rsid w:val="002E11C9"/>
    <w:rsid w:val="002E1EC6"/>
    <w:rsid w:val="002E2211"/>
    <w:rsid w:val="002E38B2"/>
    <w:rsid w:val="002E4322"/>
    <w:rsid w:val="002E4EED"/>
    <w:rsid w:val="002E5335"/>
    <w:rsid w:val="002E5AFF"/>
    <w:rsid w:val="002E64D0"/>
    <w:rsid w:val="002E70C1"/>
    <w:rsid w:val="002E74E2"/>
    <w:rsid w:val="002F10A8"/>
    <w:rsid w:val="002F1784"/>
    <w:rsid w:val="002F1FFC"/>
    <w:rsid w:val="002F2BBA"/>
    <w:rsid w:val="002F3BBE"/>
    <w:rsid w:val="002F56CD"/>
    <w:rsid w:val="002F64A9"/>
    <w:rsid w:val="002F792D"/>
    <w:rsid w:val="00300EC6"/>
    <w:rsid w:val="0030121B"/>
    <w:rsid w:val="00301F81"/>
    <w:rsid w:val="00305558"/>
    <w:rsid w:val="00305E72"/>
    <w:rsid w:val="00306B29"/>
    <w:rsid w:val="0031192B"/>
    <w:rsid w:val="00312447"/>
    <w:rsid w:val="00313233"/>
    <w:rsid w:val="003141EA"/>
    <w:rsid w:val="003147A6"/>
    <w:rsid w:val="00315075"/>
    <w:rsid w:val="00316793"/>
    <w:rsid w:val="00317107"/>
    <w:rsid w:val="00320C1E"/>
    <w:rsid w:val="003215DC"/>
    <w:rsid w:val="0032169A"/>
    <w:rsid w:val="00322A85"/>
    <w:rsid w:val="003234C1"/>
    <w:rsid w:val="00323CE0"/>
    <w:rsid w:val="00325555"/>
    <w:rsid w:val="0032743E"/>
    <w:rsid w:val="00331E9E"/>
    <w:rsid w:val="00333CD6"/>
    <w:rsid w:val="00335ECE"/>
    <w:rsid w:val="003411B1"/>
    <w:rsid w:val="00341FF8"/>
    <w:rsid w:val="003440CC"/>
    <w:rsid w:val="0034466C"/>
    <w:rsid w:val="00344D54"/>
    <w:rsid w:val="00345954"/>
    <w:rsid w:val="00346DCB"/>
    <w:rsid w:val="00346DDD"/>
    <w:rsid w:val="00347494"/>
    <w:rsid w:val="00347E58"/>
    <w:rsid w:val="00351797"/>
    <w:rsid w:val="0035246C"/>
    <w:rsid w:val="00353B01"/>
    <w:rsid w:val="00353ECB"/>
    <w:rsid w:val="0035489F"/>
    <w:rsid w:val="00354FA2"/>
    <w:rsid w:val="0035569C"/>
    <w:rsid w:val="00356856"/>
    <w:rsid w:val="00356D12"/>
    <w:rsid w:val="0036210F"/>
    <w:rsid w:val="00363BC9"/>
    <w:rsid w:val="00364069"/>
    <w:rsid w:val="003649DA"/>
    <w:rsid w:val="003651AF"/>
    <w:rsid w:val="003660B5"/>
    <w:rsid w:val="00371AC7"/>
    <w:rsid w:val="00372099"/>
    <w:rsid w:val="00372718"/>
    <w:rsid w:val="003764BA"/>
    <w:rsid w:val="00376C3E"/>
    <w:rsid w:val="00376F78"/>
    <w:rsid w:val="003771BD"/>
    <w:rsid w:val="00377235"/>
    <w:rsid w:val="00380DCF"/>
    <w:rsid w:val="00381C11"/>
    <w:rsid w:val="003821E5"/>
    <w:rsid w:val="0038424D"/>
    <w:rsid w:val="0038429A"/>
    <w:rsid w:val="00391721"/>
    <w:rsid w:val="00391CBC"/>
    <w:rsid w:val="003958E7"/>
    <w:rsid w:val="00395B65"/>
    <w:rsid w:val="003962A2"/>
    <w:rsid w:val="003977DF"/>
    <w:rsid w:val="003A1398"/>
    <w:rsid w:val="003A162F"/>
    <w:rsid w:val="003A163D"/>
    <w:rsid w:val="003A25B5"/>
    <w:rsid w:val="003A376E"/>
    <w:rsid w:val="003A404F"/>
    <w:rsid w:val="003A5DC3"/>
    <w:rsid w:val="003A65A2"/>
    <w:rsid w:val="003A7940"/>
    <w:rsid w:val="003B1C54"/>
    <w:rsid w:val="003B2A9F"/>
    <w:rsid w:val="003B2E33"/>
    <w:rsid w:val="003B498D"/>
    <w:rsid w:val="003B5CC0"/>
    <w:rsid w:val="003B625B"/>
    <w:rsid w:val="003C1A0C"/>
    <w:rsid w:val="003C1EF9"/>
    <w:rsid w:val="003C22DA"/>
    <w:rsid w:val="003C3B00"/>
    <w:rsid w:val="003C49CE"/>
    <w:rsid w:val="003C4CF8"/>
    <w:rsid w:val="003C7477"/>
    <w:rsid w:val="003C7CF3"/>
    <w:rsid w:val="003D0F88"/>
    <w:rsid w:val="003D1E96"/>
    <w:rsid w:val="003D2249"/>
    <w:rsid w:val="003D3E42"/>
    <w:rsid w:val="003D44EA"/>
    <w:rsid w:val="003D48EB"/>
    <w:rsid w:val="003D4D3E"/>
    <w:rsid w:val="003D5651"/>
    <w:rsid w:val="003D5D8A"/>
    <w:rsid w:val="003D6A09"/>
    <w:rsid w:val="003D6AA3"/>
    <w:rsid w:val="003D6D01"/>
    <w:rsid w:val="003D7D54"/>
    <w:rsid w:val="003E2C85"/>
    <w:rsid w:val="003E2D0F"/>
    <w:rsid w:val="003E32DC"/>
    <w:rsid w:val="003E4104"/>
    <w:rsid w:val="003E56A4"/>
    <w:rsid w:val="003E74CC"/>
    <w:rsid w:val="003F059B"/>
    <w:rsid w:val="003F2B54"/>
    <w:rsid w:val="003F388E"/>
    <w:rsid w:val="003F4B53"/>
    <w:rsid w:val="003F5F24"/>
    <w:rsid w:val="00400E73"/>
    <w:rsid w:val="00401F4C"/>
    <w:rsid w:val="00402C85"/>
    <w:rsid w:val="00404CC8"/>
    <w:rsid w:val="00405558"/>
    <w:rsid w:val="00406582"/>
    <w:rsid w:val="00407D21"/>
    <w:rsid w:val="004105FC"/>
    <w:rsid w:val="00410B73"/>
    <w:rsid w:val="0041461A"/>
    <w:rsid w:val="004149FE"/>
    <w:rsid w:val="00414A4A"/>
    <w:rsid w:val="004154E2"/>
    <w:rsid w:val="00416EE0"/>
    <w:rsid w:val="00420C4A"/>
    <w:rsid w:val="00423FB7"/>
    <w:rsid w:val="00425DF7"/>
    <w:rsid w:val="00426946"/>
    <w:rsid w:val="0042721D"/>
    <w:rsid w:val="004306EF"/>
    <w:rsid w:val="00430B59"/>
    <w:rsid w:val="00431468"/>
    <w:rsid w:val="004323DD"/>
    <w:rsid w:val="00433404"/>
    <w:rsid w:val="004355E4"/>
    <w:rsid w:val="004421CA"/>
    <w:rsid w:val="004438FD"/>
    <w:rsid w:val="00443B02"/>
    <w:rsid w:val="00447C68"/>
    <w:rsid w:val="00450D98"/>
    <w:rsid w:val="00451C6A"/>
    <w:rsid w:val="00451DF5"/>
    <w:rsid w:val="004524AF"/>
    <w:rsid w:val="00452571"/>
    <w:rsid w:val="00452C8A"/>
    <w:rsid w:val="0045348A"/>
    <w:rsid w:val="00456472"/>
    <w:rsid w:val="00457239"/>
    <w:rsid w:val="00461861"/>
    <w:rsid w:val="004629B7"/>
    <w:rsid w:val="00463476"/>
    <w:rsid w:val="00463B56"/>
    <w:rsid w:val="00463BE0"/>
    <w:rsid w:val="0046481A"/>
    <w:rsid w:val="00464FF2"/>
    <w:rsid w:val="0046563D"/>
    <w:rsid w:val="00465E96"/>
    <w:rsid w:val="004678CE"/>
    <w:rsid w:val="00473424"/>
    <w:rsid w:val="0047371A"/>
    <w:rsid w:val="0047443F"/>
    <w:rsid w:val="00474936"/>
    <w:rsid w:val="0047574D"/>
    <w:rsid w:val="00476D3C"/>
    <w:rsid w:val="00476F21"/>
    <w:rsid w:val="0048088C"/>
    <w:rsid w:val="0048350E"/>
    <w:rsid w:val="00484CEA"/>
    <w:rsid w:val="00485006"/>
    <w:rsid w:val="00485C6B"/>
    <w:rsid w:val="00485F7C"/>
    <w:rsid w:val="00487742"/>
    <w:rsid w:val="0049028C"/>
    <w:rsid w:val="004907B8"/>
    <w:rsid w:val="0049083A"/>
    <w:rsid w:val="00490CEA"/>
    <w:rsid w:val="00491128"/>
    <w:rsid w:val="00493BD3"/>
    <w:rsid w:val="0049400A"/>
    <w:rsid w:val="004940DA"/>
    <w:rsid w:val="004946A3"/>
    <w:rsid w:val="00494CD5"/>
    <w:rsid w:val="00494FBE"/>
    <w:rsid w:val="004967AF"/>
    <w:rsid w:val="004969BC"/>
    <w:rsid w:val="004A0405"/>
    <w:rsid w:val="004A08FB"/>
    <w:rsid w:val="004A0F7F"/>
    <w:rsid w:val="004A11A9"/>
    <w:rsid w:val="004A2F08"/>
    <w:rsid w:val="004A3059"/>
    <w:rsid w:val="004A323B"/>
    <w:rsid w:val="004A40A0"/>
    <w:rsid w:val="004A4EF3"/>
    <w:rsid w:val="004A5F45"/>
    <w:rsid w:val="004A6A8C"/>
    <w:rsid w:val="004A7463"/>
    <w:rsid w:val="004A75EB"/>
    <w:rsid w:val="004A7C77"/>
    <w:rsid w:val="004B0D58"/>
    <w:rsid w:val="004B0E99"/>
    <w:rsid w:val="004B1714"/>
    <w:rsid w:val="004B4742"/>
    <w:rsid w:val="004B5CA0"/>
    <w:rsid w:val="004B7A41"/>
    <w:rsid w:val="004C0278"/>
    <w:rsid w:val="004C083F"/>
    <w:rsid w:val="004C0EDC"/>
    <w:rsid w:val="004C2A37"/>
    <w:rsid w:val="004C3F91"/>
    <w:rsid w:val="004D27A6"/>
    <w:rsid w:val="004D34C6"/>
    <w:rsid w:val="004D4B0C"/>
    <w:rsid w:val="004D4E2E"/>
    <w:rsid w:val="004D5A92"/>
    <w:rsid w:val="004D697B"/>
    <w:rsid w:val="004D7BA3"/>
    <w:rsid w:val="004D7E5C"/>
    <w:rsid w:val="004E185F"/>
    <w:rsid w:val="004E20FD"/>
    <w:rsid w:val="004E21E8"/>
    <w:rsid w:val="004E26FD"/>
    <w:rsid w:val="004E3081"/>
    <w:rsid w:val="004E3E20"/>
    <w:rsid w:val="004E4581"/>
    <w:rsid w:val="004E4F4D"/>
    <w:rsid w:val="004E51D9"/>
    <w:rsid w:val="004E70E6"/>
    <w:rsid w:val="004F04F5"/>
    <w:rsid w:val="004F093C"/>
    <w:rsid w:val="004F0D1F"/>
    <w:rsid w:val="004F0D71"/>
    <w:rsid w:val="004F3487"/>
    <w:rsid w:val="004F4AF7"/>
    <w:rsid w:val="005009EF"/>
    <w:rsid w:val="0050235F"/>
    <w:rsid w:val="005037E9"/>
    <w:rsid w:val="00503C23"/>
    <w:rsid w:val="00505836"/>
    <w:rsid w:val="00506556"/>
    <w:rsid w:val="005076BF"/>
    <w:rsid w:val="005110FB"/>
    <w:rsid w:val="005114DF"/>
    <w:rsid w:val="00511B2E"/>
    <w:rsid w:val="00512295"/>
    <w:rsid w:val="00512948"/>
    <w:rsid w:val="00517656"/>
    <w:rsid w:val="005179F1"/>
    <w:rsid w:val="005206CD"/>
    <w:rsid w:val="00521128"/>
    <w:rsid w:val="00525215"/>
    <w:rsid w:val="00525432"/>
    <w:rsid w:val="00526449"/>
    <w:rsid w:val="00531196"/>
    <w:rsid w:val="00531999"/>
    <w:rsid w:val="005319DF"/>
    <w:rsid w:val="00534B22"/>
    <w:rsid w:val="005353C0"/>
    <w:rsid w:val="00535B40"/>
    <w:rsid w:val="00537605"/>
    <w:rsid w:val="00537D57"/>
    <w:rsid w:val="005410FD"/>
    <w:rsid w:val="00541CA1"/>
    <w:rsid w:val="005426FF"/>
    <w:rsid w:val="0054376B"/>
    <w:rsid w:val="0054397B"/>
    <w:rsid w:val="00544F6E"/>
    <w:rsid w:val="0054542A"/>
    <w:rsid w:val="005458E1"/>
    <w:rsid w:val="005464E6"/>
    <w:rsid w:val="005470B4"/>
    <w:rsid w:val="00547E0C"/>
    <w:rsid w:val="005509A0"/>
    <w:rsid w:val="00556D51"/>
    <w:rsid w:val="00556E7B"/>
    <w:rsid w:val="005575F8"/>
    <w:rsid w:val="00563067"/>
    <w:rsid w:val="0056434A"/>
    <w:rsid w:val="00564B27"/>
    <w:rsid w:val="00565FCC"/>
    <w:rsid w:val="00566B7B"/>
    <w:rsid w:val="00566FBF"/>
    <w:rsid w:val="00567D1E"/>
    <w:rsid w:val="00567DC5"/>
    <w:rsid w:val="00572B94"/>
    <w:rsid w:val="00573071"/>
    <w:rsid w:val="0057338A"/>
    <w:rsid w:val="00574A15"/>
    <w:rsid w:val="00576D6C"/>
    <w:rsid w:val="00576DFE"/>
    <w:rsid w:val="00577FF7"/>
    <w:rsid w:val="0058155A"/>
    <w:rsid w:val="005817A1"/>
    <w:rsid w:val="00582B5C"/>
    <w:rsid w:val="00582FA5"/>
    <w:rsid w:val="005874BF"/>
    <w:rsid w:val="00587566"/>
    <w:rsid w:val="005915D8"/>
    <w:rsid w:val="00591F4D"/>
    <w:rsid w:val="00592526"/>
    <w:rsid w:val="00593C0E"/>
    <w:rsid w:val="00594046"/>
    <w:rsid w:val="00594F1C"/>
    <w:rsid w:val="0059533A"/>
    <w:rsid w:val="005A2822"/>
    <w:rsid w:val="005A382A"/>
    <w:rsid w:val="005A49C5"/>
    <w:rsid w:val="005A4A0C"/>
    <w:rsid w:val="005A57E4"/>
    <w:rsid w:val="005B0812"/>
    <w:rsid w:val="005B0C40"/>
    <w:rsid w:val="005B3E0D"/>
    <w:rsid w:val="005B6543"/>
    <w:rsid w:val="005B6729"/>
    <w:rsid w:val="005B72B6"/>
    <w:rsid w:val="005B7999"/>
    <w:rsid w:val="005C0B4B"/>
    <w:rsid w:val="005C322B"/>
    <w:rsid w:val="005C3FC5"/>
    <w:rsid w:val="005C46E1"/>
    <w:rsid w:val="005C598C"/>
    <w:rsid w:val="005C6809"/>
    <w:rsid w:val="005C7C25"/>
    <w:rsid w:val="005D00F9"/>
    <w:rsid w:val="005D04F0"/>
    <w:rsid w:val="005D0AD1"/>
    <w:rsid w:val="005D3A62"/>
    <w:rsid w:val="005D60E9"/>
    <w:rsid w:val="005D646C"/>
    <w:rsid w:val="005D6FFA"/>
    <w:rsid w:val="005D762D"/>
    <w:rsid w:val="005E1909"/>
    <w:rsid w:val="005E23F8"/>
    <w:rsid w:val="005E2B39"/>
    <w:rsid w:val="005E3291"/>
    <w:rsid w:val="005E5143"/>
    <w:rsid w:val="005F0172"/>
    <w:rsid w:val="005F10E3"/>
    <w:rsid w:val="005F2816"/>
    <w:rsid w:val="005F425B"/>
    <w:rsid w:val="005F60ED"/>
    <w:rsid w:val="005F6F0D"/>
    <w:rsid w:val="006005BC"/>
    <w:rsid w:val="00601568"/>
    <w:rsid w:val="00612003"/>
    <w:rsid w:val="00612FB2"/>
    <w:rsid w:val="00613E10"/>
    <w:rsid w:val="00614D84"/>
    <w:rsid w:val="00615890"/>
    <w:rsid w:val="00620689"/>
    <w:rsid w:val="006223A7"/>
    <w:rsid w:val="006248BB"/>
    <w:rsid w:val="00624CCA"/>
    <w:rsid w:val="00624ED0"/>
    <w:rsid w:val="00625A76"/>
    <w:rsid w:val="006260F5"/>
    <w:rsid w:val="00626719"/>
    <w:rsid w:val="00626B5B"/>
    <w:rsid w:val="0063160E"/>
    <w:rsid w:val="00632039"/>
    <w:rsid w:val="00632CF4"/>
    <w:rsid w:val="00634163"/>
    <w:rsid w:val="00634184"/>
    <w:rsid w:val="0063507E"/>
    <w:rsid w:val="0063651F"/>
    <w:rsid w:val="00636DB7"/>
    <w:rsid w:val="00636E19"/>
    <w:rsid w:val="0064129D"/>
    <w:rsid w:val="006414F1"/>
    <w:rsid w:val="00642111"/>
    <w:rsid w:val="006450E2"/>
    <w:rsid w:val="00645F8E"/>
    <w:rsid w:val="00651469"/>
    <w:rsid w:val="00651551"/>
    <w:rsid w:val="0065159E"/>
    <w:rsid w:val="006522E6"/>
    <w:rsid w:val="00653D4F"/>
    <w:rsid w:val="006543B2"/>
    <w:rsid w:val="00654CAB"/>
    <w:rsid w:val="00655432"/>
    <w:rsid w:val="006554F6"/>
    <w:rsid w:val="00656AF0"/>
    <w:rsid w:val="0066042D"/>
    <w:rsid w:val="00660782"/>
    <w:rsid w:val="00661BFB"/>
    <w:rsid w:val="00661F5B"/>
    <w:rsid w:val="0066278A"/>
    <w:rsid w:val="00663675"/>
    <w:rsid w:val="00664215"/>
    <w:rsid w:val="00664801"/>
    <w:rsid w:val="00665156"/>
    <w:rsid w:val="00670E45"/>
    <w:rsid w:val="00671AD4"/>
    <w:rsid w:val="00671EC0"/>
    <w:rsid w:val="00672A53"/>
    <w:rsid w:val="00672BC9"/>
    <w:rsid w:val="006731B7"/>
    <w:rsid w:val="0067397D"/>
    <w:rsid w:val="00674868"/>
    <w:rsid w:val="00674F81"/>
    <w:rsid w:val="0068072F"/>
    <w:rsid w:val="00681577"/>
    <w:rsid w:val="00681D81"/>
    <w:rsid w:val="00681DDF"/>
    <w:rsid w:val="00682ACC"/>
    <w:rsid w:val="006862A8"/>
    <w:rsid w:val="00686478"/>
    <w:rsid w:val="00686E82"/>
    <w:rsid w:val="006907CC"/>
    <w:rsid w:val="0069110B"/>
    <w:rsid w:val="006911BE"/>
    <w:rsid w:val="00691336"/>
    <w:rsid w:val="00692DB6"/>
    <w:rsid w:val="00696DA1"/>
    <w:rsid w:val="006A1A00"/>
    <w:rsid w:val="006A20B9"/>
    <w:rsid w:val="006A4381"/>
    <w:rsid w:val="006A79F9"/>
    <w:rsid w:val="006A7EBF"/>
    <w:rsid w:val="006B146A"/>
    <w:rsid w:val="006B1683"/>
    <w:rsid w:val="006B6837"/>
    <w:rsid w:val="006B7A93"/>
    <w:rsid w:val="006C014F"/>
    <w:rsid w:val="006C3753"/>
    <w:rsid w:val="006C5B5B"/>
    <w:rsid w:val="006C67BA"/>
    <w:rsid w:val="006D08BB"/>
    <w:rsid w:val="006D090B"/>
    <w:rsid w:val="006D2463"/>
    <w:rsid w:val="006D4440"/>
    <w:rsid w:val="006D6300"/>
    <w:rsid w:val="006D6775"/>
    <w:rsid w:val="006E1869"/>
    <w:rsid w:val="006E30B7"/>
    <w:rsid w:val="006E39C0"/>
    <w:rsid w:val="006E3BF6"/>
    <w:rsid w:val="006E4A16"/>
    <w:rsid w:val="006E545F"/>
    <w:rsid w:val="006E7267"/>
    <w:rsid w:val="006F4461"/>
    <w:rsid w:val="006F4C41"/>
    <w:rsid w:val="006F59CB"/>
    <w:rsid w:val="006F666B"/>
    <w:rsid w:val="006F70A3"/>
    <w:rsid w:val="006F7238"/>
    <w:rsid w:val="006F76EC"/>
    <w:rsid w:val="007004F2"/>
    <w:rsid w:val="00701787"/>
    <w:rsid w:val="00704F9A"/>
    <w:rsid w:val="00706373"/>
    <w:rsid w:val="00710CB7"/>
    <w:rsid w:val="00711BC0"/>
    <w:rsid w:val="007124DC"/>
    <w:rsid w:val="0071365E"/>
    <w:rsid w:val="00713A9D"/>
    <w:rsid w:val="0071550D"/>
    <w:rsid w:val="00721630"/>
    <w:rsid w:val="00722F7F"/>
    <w:rsid w:val="007232CF"/>
    <w:rsid w:val="007233FD"/>
    <w:rsid w:val="007254DF"/>
    <w:rsid w:val="00725B45"/>
    <w:rsid w:val="00726740"/>
    <w:rsid w:val="00727D0C"/>
    <w:rsid w:val="00730EE4"/>
    <w:rsid w:val="00733053"/>
    <w:rsid w:val="00733BDB"/>
    <w:rsid w:val="007344DA"/>
    <w:rsid w:val="007352A8"/>
    <w:rsid w:val="007364C7"/>
    <w:rsid w:val="007403EA"/>
    <w:rsid w:val="007424D2"/>
    <w:rsid w:val="00742A23"/>
    <w:rsid w:val="00742F0A"/>
    <w:rsid w:val="00744493"/>
    <w:rsid w:val="007446A0"/>
    <w:rsid w:val="00752D9E"/>
    <w:rsid w:val="00752F0C"/>
    <w:rsid w:val="00754DDB"/>
    <w:rsid w:val="007603F0"/>
    <w:rsid w:val="00760565"/>
    <w:rsid w:val="007605E2"/>
    <w:rsid w:val="007615E7"/>
    <w:rsid w:val="007619A1"/>
    <w:rsid w:val="007620C2"/>
    <w:rsid w:val="007624D9"/>
    <w:rsid w:val="00763B78"/>
    <w:rsid w:val="00763D93"/>
    <w:rsid w:val="00765886"/>
    <w:rsid w:val="00767BAD"/>
    <w:rsid w:val="007709C0"/>
    <w:rsid w:val="00771713"/>
    <w:rsid w:val="00773EA8"/>
    <w:rsid w:val="007772BC"/>
    <w:rsid w:val="00777B55"/>
    <w:rsid w:val="00777B61"/>
    <w:rsid w:val="00777E9B"/>
    <w:rsid w:val="007808B0"/>
    <w:rsid w:val="00780B55"/>
    <w:rsid w:val="00781BC4"/>
    <w:rsid w:val="00782482"/>
    <w:rsid w:val="00782886"/>
    <w:rsid w:val="007828DF"/>
    <w:rsid w:val="00782999"/>
    <w:rsid w:val="0078496B"/>
    <w:rsid w:val="00784C99"/>
    <w:rsid w:val="00784CDF"/>
    <w:rsid w:val="0078534C"/>
    <w:rsid w:val="00785B61"/>
    <w:rsid w:val="00786F45"/>
    <w:rsid w:val="007875C2"/>
    <w:rsid w:val="00787EE9"/>
    <w:rsid w:val="00792081"/>
    <w:rsid w:val="00794A25"/>
    <w:rsid w:val="00794C62"/>
    <w:rsid w:val="0079605D"/>
    <w:rsid w:val="00796F11"/>
    <w:rsid w:val="007A00C0"/>
    <w:rsid w:val="007A0A46"/>
    <w:rsid w:val="007A19BD"/>
    <w:rsid w:val="007A36EA"/>
    <w:rsid w:val="007A3DB2"/>
    <w:rsid w:val="007A40D6"/>
    <w:rsid w:val="007A6264"/>
    <w:rsid w:val="007A6915"/>
    <w:rsid w:val="007A7344"/>
    <w:rsid w:val="007B1C94"/>
    <w:rsid w:val="007B1E53"/>
    <w:rsid w:val="007B250E"/>
    <w:rsid w:val="007B39E1"/>
    <w:rsid w:val="007B3AD2"/>
    <w:rsid w:val="007B635A"/>
    <w:rsid w:val="007B785B"/>
    <w:rsid w:val="007C0791"/>
    <w:rsid w:val="007C100B"/>
    <w:rsid w:val="007C24C0"/>
    <w:rsid w:val="007C300D"/>
    <w:rsid w:val="007C5AEB"/>
    <w:rsid w:val="007C5B14"/>
    <w:rsid w:val="007C5E70"/>
    <w:rsid w:val="007D0555"/>
    <w:rsid w:val="007D19FE"/>
    <w:rsid w:val="007D1AF9"/>
    <w:rsid w:val="007D23E3"/>
    <w:rsid w:val="007D381C"/>
    <w:rsid w:val="007D7D76"/>
    <w:rsid w:val="007E0EE3"/>
    <w:rsid w:val="007E204B"/>
    <w:rsid w:val="007E2C6D"/>
    <w:rsid w:val="007E4192"/>
    <w:rsid w:val="007E7769"/>
    <w:rsid w:val="007E7806"/>
    <w:rsid w:val="007E7E4B"/>
    <w:rsid w:val="007F12DE"/>
    <w:rsid w:val="007F23D3"/>
    <w:rsid w:val="007F34B9"/>
    <w:rsid w:val="007F506F"/>
    <w:rsid w:val="007F6ECB"/>
    <w:rsid w:val="007F7426"/>
    <w:rsid w:val="00800518"/>
    <w:rsid w:val="00800F9E"/>
    <w:rsid w:val="00802B69"/>
    <w:rsid w:val="0080376D"/>
    <w:rsid w:val="00804F80"/>
    <w:rsid w:val="00807D7A"/>
    <w:rsid w:val="008109C2"/>
    <w:rsid w:val="0081563C"/>
    <w:rsid w:val="00816965"/>
    <w:rsid w:val="008201AD"/>
    <w:rsid w:val="00820A30"/>
    <w:rsid w:val="00820DC8"/>
    <w:rsid w:val="0082154A"/>
    <w:rsid w:val="00821BA7"/>
    <w:rsid w:val="00823C6C"/>
    <w:rsid w:val="00824240"/>
    <w:rsid w:val="00825E35"/>
    <w:rsid w:val="008266A7"/>
    <w:rsid w:val="008267BD"/>
    <w:rsid w:val="00827E2F"/>
    <w:rsid w:val="00830085"/>
    <w:rsid w:val="00832590"/>
    <w:rsid w:val="008329D5"/>
    <w:rsid w:val="0083453D"/>
    <w:rsid w:val="00834573"/>
    <w:rsid w:val="00840037"/>
    <w:rsid w:val="0084018A"/>
    <w:rsid w:val="00840235"/>
    <w:rsid w:val="00847825"/>
    <w:rsid w:val="00850C14"/>
    <w:rsid w:val="0085384F"/>
    <w:rsid w:val="00856E0E"/>
    <w:rsid w:val="008574A0"/>
    <w:rsid w:val="0086029F"/>
    <w:rsid w:val="00866DB3"/>
    <w:rsid w:val="0086786C"/>
    <w:rsid w:val="008712D5"/>
    <w:rsid w:val="00874584"/>
    <w:rsid w:val="0087524D"/>
    <w:rsid w:val="00882060"/>
    <w:rsid w:val="00882D6A"/>
    <w:rsid w:val="00883CBA"/>
    <w:rsid w:val="008843DC"/>
    <w:rsid w:val="008855D4"/>
    <w:rsid w:val="008858A3"/>
    <w:rsid w:val="00886144"/>
    <w:rsid w:val="00886989"/>
    <w:rsid w:val="00887B1D"/>
    <w:rsid w:val="00887DE4"/>
    <w:rsid w:val="00890EEF"/>
    <w:rsid w:val="00891B89"/>
    <w:rsid w:val="00892CE1"/>
    <w:rsid w:val="00892ED0"/>
    <w:rsid w:val="008949DB"/>
    <w:rsid w:val="00895DB8"/>
    <w:rsid w:val="008964A5"/>
    <w:rsid w:val="00896905"/>
    <w:rsid w:val="00896B6B"/>
    <w:rsid w:val="0089703F"/>
    <w:rsid w:val="00897353"/>
    <w:rsid w:val="008A2888"/>
    <w:rsid w:val="008A4037"/>
    <w:rsid w:val="008A4321"/>
    <w:rsid w:val="008A5522"/>
    <w:rsid w:val="008A6AE5"/>
    <w:rsid w:val="008A739B"/>
    <w:rsid w:val="008A7AD0"/>
    <w:rsid w:val="008B0542"/>
    <w:rsid w:val="008B1519"/>
    <w:rsid w:val="008B362C"/>
    <w:rsid w:val="008B5196"/>
    <w:rsid w:val="008B5699"/>
    <w:rsid w:val="008B7E08"/>
    <w:rsid w:val="008C0DD6"/>
    <w:rsid w:val="008C1B0C"/>
    <w:rsid w:val="008C4B44"/>
    <w:rsid w:val="008C4BBA"/>
    <w:rsid w:val="008C539B"/>
    <w:rsid w:val="008C6299"/>
    <w:rsid w:val="008C6E54"/>
    <w:rsid w:val="008C7674"/>
    <w:rsid w:val="008D0474"/>
    <w:rsid w:val="008D0723"/>
    <w:rsid w:val="008D1CE1"/>
    <w:rsid w:val="008D6A5D"/>
    <w:rsid w:val="008E1F73"/>
    <w:rsid w:val="008E3522"/>
    <w:rsid w:val="008E4715"/>
    <w:rsid w:val="008E4975"/>
    <w:rsid w:val="008E4CE3"/>
    <w:rsid w:val="008E5C01"/>
    <w:rsid w:val="008E73F9"/>
    <w:rsid w:val="008F0B21"/>
    <w:rsid w:val="008F17EF"/>
    <w:rsid w:val="008F226F"/>
    <w:rsid w:val="008F684B"/>
    <w:rsid w:val="009003E7"/>
    <w:rsid w:val="00902BD7"/>
    <w:rsid w:val="00903707"/>
    <w:rsid w:val="0090603D"/>
    <w:rsid w:val="00906EEF"/>
    <w:rsid w:val="009100AB"/>
    <w:rsid w:val="009108DC"/>
    <w:rsid w:val="009110B7"/>
    <w:rsid w:val="00911E3B"/>
    <w:rsid w:val="009137A4"/>
    <w:rsid w:val="00914370"/>
    <w:rsid w:val="009156DC"/>
    <w:rsid w:val="00917A28"/>
    <w:rsid w:val="00917CD1"/>
    <w:rsid w:val="00920E55"/>
    <w:rsid w:val="00926F57"/>
    <w:rsid w:val="009274B9"/>
    <w:rsid w:val="00931635"/>
    <w:rsid w:val="00933566"/>
    <w:rsid w:val="009356E3"/>
    <w:rsid w:val="009367C8"/>
    <w:rsid w:val="00940E13"/>
    <w:rsid w:val="00941C86"/>
    <w:rsid w:val="00944F91"/>
    <w:rsid w:val="00945964"/>
    <w:rsid w:val="00945DB2"/>
    <w:rsid w:val="00946111"/>
    <w:rsid w:val="009469B9"/>
    <w:rsid w:val="0095114B"/>
    <w:rsid w:val="00954405"/>
    <w:rsid w:val="009561AE"/>
    <w:rsid w:val="009570EE"/>
    <w:rsid w:val="009573D7"/>
    <w:rsid w:val="00957E04"/>
    <w:rsid w:val="00960399"/>
    <w:rsid w:val="009616A1"/>
    <w:rsid w:val="00962C0A"/>
    <w:rsid w:val="00964EBF"/>
    <w:rsid w:val="00966728"/>
    <w:rsid w:val="00966D57"/>
    <w:rsid w:val="00967504"/>
    <w:rsid w:val="00967AC0"/>
    <w:rsid w:val="00971103"/>
    <w:rsid w:val="009724AF"/>
    <w:rsid w:val="00972C97"/>
    <w:rsid w:val="00974530"/>
    <w:rsid w:val="00974CDB"/>
    <w:rsid w:val="00975D26"/>
    <w:rsid w:val="0097621C"/>
    <w:rsid w:val="009775A0"/>
    <w:rsid w:val="00980823"/>
    <w:rsid w:val="0098222F"/>
    <w:rsid w:val="00984127"/>
    <w:rsid w:val="00984279"/>
    <w:rsid w:val="00985F47"/>
    <w:rsid w:val="00985F79"/>
    <w:rsid w:val="009866F6"/>
    <w:rsid w:val="00986FF0"/>
    <w:rsid w:val="00987BBE"/>
    <w:rsid w:val="009916E8"/>
    <w:rsid w:val="009923AE"/>
    <w:rsid w:val="00992B0C"/>
    <w:rsid w:val="00996623"/>
    <w:rsid w:val="00996E2C"/>
    <w:rsid w:val="00997569"/>
    <w:rsid w:val="009A0E46"/>
    <w:rsid w:val="009A1309"/>
    <w:rsid w:val="009A18DA"/>
    <w:rsid w:val="009A2877"/>
    <w:rsid w:val="009A4100"/>
    <w:rsid w:val="009A50D3"/>
    <w:rsid w:val="009A542A"/>
    <w:rsid w:val="009A6B3E"/>
    <w:rsid w:val="009A7D4E"/>
    <w:rsid w:val="009B1080"/>
    <w:rsid w:val="009B1E6E"/>
    <w:rsid w:val="009B4C52"/>
    <w:rsid w:val="009B4E23"/>
    <w:rsid w:val="009B6402"/>
    <w:rsid w:val="009C06FE"/>
    <w:rsid w:val="009C0C72"/>
    <w:rsid w:val="009C2275"/>
    <w:rsid w:val="009C2570"/>
    <w:rsid w:val="009C2DC1"/>
    <w:rsid w:val="009C4B18"/>
    <w:rsid w:val="009C4B92"/>
    <w:rsid w:val="009C4C18"/>
    <w:rsid w:val="009C6E5F"/>
    <w:rsid w:val="009D38FE"/>
    <w:rsid w:val="009D65D5"/>
    <w:rsid w:val="009D762B"/>
    <w:rsid w:val="009E07A2"/>
    <w:rsid w:val="009E0AE6"/>
    <w:rsid w:val="009E234F"/>
    <w:rsid w:val="009E2BF7"/>
    <w:rsid w:val="009E322A"/>
    <w:rsid w:val="009E34FA"/>
    <w:rsid w:val="009E4027"/>
    <w:rsid w:val="009E4B7C"/>
    <w:rsid w:val="009E54C8"/>
    <w:rsid w:val="009E5650"/>
    <w:rsid w:val="009E79B3"/>
    <w:rsid w:val="009F0D7A"/>
    <w:rsid w:val="009F1D11"/>
    <w:rsid w:val="009F24F6"/>
    <w:rsid w:val="009F3A39"/>
    <w:rsid w:val="009F41BD"/>
    <w:rsid w:val="009F7036"/>
    <w:rsid w:val="009F7390"/>
    <w:rsid w:val="00A0242C"/>
    <w:rsid w:val="00A02C16"/>
    <w:rsid w:val="00A039E8"/>
    <w:rsid w:val="00A051CC"/>
    <w:rsid w:val="00A05CB9"/>
    <w:rsid w:val="00A05FAA"/>
    <w:rsid w:val="00A0698C"/>
    <w:rsid w:val="00A0758F"/>
    <w:rsid w:val="00A1053D"/>
    <w:rsid w:val="00A10EC4"/>
    <w:rsid w:val="00A12FB4"/>
    <w:rsid w:val="00A136F7"/>
    <w:rsid w:val="00A14CF2"/>
    <w:rsid w:val="00A14EF6"/>
    <w:rsid w:val="00A15363"/>
    <w:rsid w:val="00A171BE"/>
    <w:rsid w:val="00A17924"/>
    <w:rsid w:val="00A22131"/>
    <w:rsid w:val="00A229AF"/>
    <w:rsid w:val="00A22A5D"/>
    <w:rsid w:val="00A24B06"/>
    <w:rsid w:val="00A26447"/>
    <w:rsid w:val="00A2683D"/>
    <w:rsid w:val="00A304C9"/>
    <w:rsid w:val="00A30DEF"/>
    <w:rsid w:val="00A30E3E"/>
    <w:rsid w:val="00A312CB"/>
    <w:rsid w:val="00A31CE7"/>
    <w:rsid w:val="00A32560"/>
    <w:rsid w:val="00A33E02"/>
    <w:rsid w:val="00A34A97"/>
    <w:rsid w:val="00A35EB3"/>
    <w:rsid w:val="00A36157"/>
    <w:rsid w:val="00A367D1"/>
    <w:rsid w:val="00A36EFF"/>
    <w:rsid w:val="00A407D3"/>
    <w:rsid w:val="00A41DE8"/>
    <w:rsid w:val="00A42085"/>
    <w:rsid w:val="00A42CFD"/>
    <w:rsid w:val="00A438DE"/>
    <w:rsid w:val="00A44224"/>
    <w:rsid w:val="00A448E9"/>
    <w:rsid w:val="00A47E48"/>
    <w:rsid w:val="00A52D29"/>
    <w:rsid w:val="00A54A40"/>
    <w:rsid w:val="00A56374"/>
    <w:rsid w:val="00A570C5"/>
    <w:rsid w:val="00A60500"/>
    <w:rsid w:val="00A612A0"/>
    <w:rsid w:val="00A616AE"/>
    <w:rsid w:val="00A62DC8"/>
    <w:rsid w:val="00A63344"/>
    <w:rsid w:val="00A66F18"/>
    <w:rsid w:val="00A67041"/>
    <w:rsid w:val="00A67240"/>
    <w:rsid w:val="00A67A45"/>
    <w:rsid w:val="00A67ABA"/>
    <w:rsid w:val="00A67DD8"/>
    <w:rsid w:val="00A7142D"/>
    <w:rsid w:val="00A76CE2"/>
    <w:rsid w:val="00A76EE2"/>
    <w:rsid w:val="00A770AA"/>
    <w:rsid w:val="00A7716D"/>
    <w:rsid w:val="00A87EC9"/>
    <w:rsid w:val="00A92368"/>
    <w:rsid w:val="00A946CB"/>
    <w:rsid w:val="00A94AB7"/>
    <w:rsid w:val="00A94D77"/>
    <w:rsid w:val="00A953D1"/>
    <w:rsid w:val="00A955D4"/>
    <w:rsid w:val="00A95CF3"/>
    <w:rsid w:val="00A96223"/>
    <w:rsid w:val="00AA1D6E"/>
    <w:rsid w:val="00AA22DA"/>
    <w:rsid w:val="00AA2EEC"/>
    <w:rsid w:val="00AA3E59"/>
    <w:rsid w:val="00AA4A25"/>
    <w:rsid w:val="00AB0F74"/>
    <w:rsid w:val="00AB10A9"/>
    <w:rsid w:val="00AB253C"/>
    <w:rsid w:val="00AB3934"/>
    <w:rsid w:val="00AB3F3C"/>
    <w:rsid w:val="00AB43B7"/>
    <w:rsid w:val="00AB4EAA"/>
    <w:rsid w:val="00AC0B28"/>
    <w:rsid w:val="00AC15CF"/>
    <w:rsid w:val="00AC1C50"/>
    <w:rsid w:val="00AC5185"/>
    <w:rsid w:val="00AC603C"/>
    <w:rsid w:val="00AC7EA4"/>
    <w:rsid w:val="00AD0AFF"/>
    <w:rsid w:val="00AD1037"/>
    <w:rsid w:val="00AD1337"/>
    <w:rsid w:val="00AD25C9"/>
    <w:rsid w:val="00AD4C02"/>
    <w:rsid w:val="00AD4F38"/>
    <w:rsid w:val="00AD5D04"/>
    <w:rsid w:val="00AD6492"/>
    <w:rsid w:val="00AD78D0"/>
    <w:rsid w:val="00AE0B5E"/>
    <w:rsid w:val="00AE0E01"/>
    <w:rsid w:val="00AE43D6"/>
    <w:rsid w:val="00AE56D5"/>
    <w:rsid w:val="00AE6315"/>
    <w:rsid w:val="00AE6CC4"/>
    <w:rsid w:val="00AE7946"/>
    <w:rsid w:val="00AF085D"/>
    <w:rsid w:val="00AF118B"/>
    <w:rsid w:val="00AF29CF"/>
    <w:rsid w:val="00AF4889"/>
    <w:rsid w:val="00AF7813"/>
    <w:rsid w:val="00B00677"/>
    <w:rsid w:val="00B06F9E"/>
    <w:rsid w:val="00B0707D"/>
    <w:rsid w:val="00B07C03"/>
    <w:rsid w:val="00B1099D"/>
    <w:rsid w:val="00B11136"/>
    <w:rsid w:val="00B11C3E"/>
    <w:rsid w:val="00B12223"/>
    <w:rsid w:val="00B136DD"/>
    <w:rsid w:val="00B13D20"/>
    <w:rsid w:val="00B141F7"/>
    <w:rsid w:val="00B145E3"/>
    <w:rsid w:val="00B1463F"/>
    <w:rsid w:val="00B14FA3"/>
    <w:rsid w:val="00B155D4"/>
    <w:rsid w:val="00B15A76"/>
    <w:rsid w:val="00B160C3"/>
    <w:rsid w:val="00B2123B"/>
    <w:rsid w:val="00B214BB"/>
    <w:rsid w:val="00B22070"/>
    <w:rsid w:val="00B25CC0"/>
    <w:rsid w:val="00B27806"/>
    <w:rsid w:val="00B31B75"/>
    <w:rsid w:val="00B32306"/>
    <w:rsid w:val="00B3262C"/>
    <w:rsid w:val="00B345BB"/>
    <w:rsid w:val="00B350EF"/>
    <w:rsid w:val="00B35112"/>
    <w:rsid w:val="00B35799"/>
    <w:rsid w:val="00B35F13"/>
    <w:rsid w:val="00B402D5"/>
    <w:rsid w:val="00B411EB"/>
    <w:rsid w:val="00B4126E"/>
    <w:rsid w:val="00B415AE"/>
    <w:rsid w:val="00B41FFF"/>
    <w:rsid w:val="00B43189"/>
    <w:rsid w:val="00B4346B"/>
    <w:rsid w:val="00B43EEF"/>
    <w:rsid w:val="00B443BD"/>
    <w:rsid w:val="00B47386"/>
    <w:rsid w:val="00B509E7"/>
    <w:rsid w:val="00B510F4"/>
    <w:rsid w:val="00B512FC"/>
    <w:rsid w:val="00B53230"/>
    <w:rsid w:val="00B53AAF"/>
    <w:rsid w:val="00B54A6B"/>
    <w:rsid w:val="00B54F5C"/>
    <w:rsid w:val="00B55BBB"/>
    <w:rsid w:val="00B56257"/>
    <w:rsid w:val="00B5739B"/>
    <w:rsid w:val="00B61371"/>
    <w:rsid w:val="00B6159B"/>
    <w:rsid w:val="00B61B9C"/>
    <w:rsid w:val="00B6275A"/>
    <w:rsid w:val="00B62FE7"/>
    <w:rsid w:val="00B63E41"/>
    <w:rsid w:val="00B64F4C"/>
    <w:rsid w:val="00B669D8"/>
    <w:rsid w:val="00B67FB5"/>
    <w:rsid w:val="00B72483"/>
    <w:rsid w:val="00B72EB9"/>
    <w:rsid w:val="00B7310E"/>
    <w:rsid w:val="00B743AC"/>
    <w:rsid w:val="00B7731B"/>
    <w:rsid w:val="00B800BC"/>
    <w:rsid w:val="00B82877"/>
    <w:rsid w:val="00B84883"/>
    <w:rsid w:val="00B86109"/>
    <w:rsid w:val="00B861A5"/>
    <w:rsid w:val="00B8717E"/>
    <w:rsid w:val="00B87DED"/>
    <w:rsid w:val="00B91D86"/>
    <w:rsid w:val="00B92A04"/>
    <w:rsid w:val="00B932D5"/>
    <w:rsid w:val="00B933CF"/>
    <w:rsid w:val="00B943BC"/>
    <w:rsid w:val="00B949E5"/>
    <w:rsid w:val="00B95C61"/>
    <w:rsid w:val="00B964B8"/>
    <w:rsid w:val="00BA4048"/>
    <w:rsid w:val="00BA5AE0"/>
    <w:rsid w:val="00BA776A"/>
    <w:rsid w:val="00BA7970"/>
    <w:rsid w:val="00BB12EB"/>
    <w:rsid w:val="00BB203C"/>
    <w:rsid w:val="00BB2B25"/>
    <w:rsid w:val="00BB3D75"/>
    <w:rsid w:val="00BB4DE9"/>
    <w:rsid w:val="00BB6C16"/>
    <w:rsid w:val="00BB70D2"/>
    <w:rsid w:val="00BC0053"/>
    <w:rsid w:val="00BC0F5C"/>
    <w:rsid w:val="00BC1719"/>
    <w:rsid w:val="00BC28D0"/>
    <w:rsid w:val="00BC34AD"/>
    <w:rsid w:val="00BC54CA"/>
    <w:rsid w:val="00BC5AEE"/>
    <w:rsid w:val="00BC5C25"/>
    <w:rsid w:val="00BC5F58"/>
    <w:rsid w:val="00BC63FC"/>
    <w:rsid w:val="00BD0238"/>
    <w:rsid w:val="00BD1280"/>
    <w:rsid w:val="00BD163E"/>
    <w:rsid w:val="00BD1E77"/>
    <w:rsid w:val="00BD50F4"/>
    <w:rsid w:val="00BD73A4"/>
    <w:rsid w:val="00BE0BC6"/>
    <w:rsid w:val="00BE1B19"/>
    <w:rsid w:val="00BE2316"/>
    <w:rsid w:val="00BE430E"/>
    <w:rsid w:val="00BE46DC"/>
    <w:rsid w:val="00BE5044"/>
    <w:rsid w:val="00BE5D5A"/>
    <w:rsid w:val="00BE6B91"/>
    <w:rsid w:val="00BE76D6"/>
    <w:rsid w:val="00BF0BED"/>
    <w:rsid w:val="00BF1C98"/>
    <w:rsid w:val="00BF271A"/>
    <w:rsid w:val="00BF36B0"/>
    <w:rsid w:val="00BF5D50"/>
    <w:rsid w:val="00BF7A57"/>
    <w:rsid w:val="00C01C51"/>
    <w:rsid w:val="00C01D7B"/>
    <w:rsid w:val="00C01F68"/>
    <w:rsid w:val="00C026EF"/>
    <w:rsid w:val="00C0427D"/>
    <w:rsid w:val="00C054E4"/>
    <w:rsid w:val="00C05673"/>
    <w:rsid w:val="00C07B62"/>
    <w:rsid w:val="00C1061F"/>
    <w:rsid w:val="00C12413"/>
    <w:rsid w:val="00C1259C"/>
    <w:rsid w:val="00C14E9E"/>
    <w:rsid w:val="00C14FA9"/>
    <w:rsid w:val="00C2117E"/>
    <w:rsid w:val="00C21DBA"/>
    <w:rsid w:val="00C21F9D"/>
    <w:rsid w:val="00C22843"/>
    <w:rsid w:val="00C2492C"/>
    <w:rsid w:val="00C25833"/>
    <w:rsid w:val="00C25BCE"/>
    <w:rsid w:val="00C2601A"/>
    <w:rsid w:val="00C27DBC"/>
    <w:rsid w:val="00C3037E"/>
    <w:rsid w:val="00C31005"/>
    <w:rsid w:val="00C311CA"/>
    <w:rsid w:val="00C31EB2"/>
    <w:rsid w:val="00C325FA"/>
    <w:rsid w:val="00C32C35"/>
    <w:rsid w:val="00C4092E"/>
    <w:rsid w:val="00C4164B"/>
    <w:rsid w:val="00C43E63"/>
    <w:rsid w:val="00C43F7D"/>
    <w:rsid w:val="00C45255"/>
    <w:rsid w:val="00C45725"/>
    <w:rsid w:val="00C45F8C"/>
    <w:rsid w:val="00C4752B"/>
    <w:rsid w:val="00C50141"/>
    <w:rsid w:val="00C530A7"/>
    <w:rsid w:val="00C55F93"/>
    <w:rsid w:val="00C56410"/>
    <w:rsid w:val="00C568C2"/>
    <w:rsid w:val="00C61845"/>
    <w:rsid w:val="00C62243"/>
    <w:rsid w:val="00C63F5B"/>
    <w:rsid w:val="00C650B5"/>
    <w:rsid w:val="00C668EA"/>
    <w:rsid w:val="00C675F2"/>
    <w:rsid w:val="00C67AFF"/>
    <w:rsid w:val="00C67BF1"/>
    <w:rsid w:val="00C70DB9"/>
    <w:rsid w:val="00C74075"/>
    <w:rsid w:val="00C750E4"/>
    <w:rsid w:val="00C7584C"/>
    <w:rsid w:val="00C76B03"/>
    <w:rsid w:val="00C7762D"/>
    <w:rsid w:val="00C77719"/>
    <w:rsid w:val="00C77BE8"/>
    <w:rsid w:val="00C821E1"/>
    <w:rsid w:val="00C83105"/>
    <w:rsid w:val="00C8404B"/>
    <w:rsid w:val="00C85884"/>
    <w:rsid w:val="00C90A25"/>
    <w:rsid w:val="00C90F50"/>
    <w:rsid w:val="00C919FE"/>
    <w:rsid w:val="00C937BD"/>
    <w:rsid w:val="00C95185"/>
    <w:rsid w:val="00C96516"/>
    <w:rsid w:val="00CA3DDB"/>
    <w:rsid w:val="00CA558B"/>
    <w:rsid w:val="00CA665A"/>
    <w:rsid w:val="00CB0646"/>
    <w:rsid w:val="00CB0CC0"/>
    <w:rsid w:val="00CB4F88"/>
    <w:rsid w:val="00CB66EF"/>
    <w:rsid w:val="00CC00C9"/>
    <w:rsid w:val="00CC0800"/>
    <w:rsid w:val="00CC18DB"/>
    <w:rsid w:val="00CC2394"/>
    <w:rsid w:val="00CC24A6"/>
    <w:rsid w:val="00CC4774"/>
    <w:rsid w:val="00CC7F50"/>
    <w:rsid w:val="00CD0132"/>
    <w:rsid w:val="00CD1613"/>
    <w:rsid w:val="00CD1CDC"/>
    <w:rsid w:val="00CD1E47"/>
    <w:rsid w:val="00CD3A64"/>
    <w:rsid w:val="00CD4583"/>
    <w:rsid w:val="00CD4A8A"/>
    <w:rsid w:val="00CD528E"/>
    <w:rsid w:val="00CD6251"/>
    <w:rsid w:val="00CD660D"/>
    <w:rsid w:val="00CD6C7E"/>
    <w:rsid w:val="00CE052F"/>
    <w:rsid w:val="00CE2867"/>
    <w:rsid w:val="00CE3791"/>
    <w:rsid w:val="00CE56B2"/>
    <w:rsid w:val="00CE667A"/>
    <w:rsid w:val="00CE7DF0"/>
    <w:rsid w:val="00CF102B"/>
    <w:rsid w:val="00CF6F25"/>
    <w:rsid w:val="00D01546"/>
    <w:rsid w:val="00D042E7"/>
    <w:rsid w:val="00D05933"/>
    <w:rsid w:val="00D05AC6"/>
    <w:rsid w:val="00D06018"/>
    <w:rsid w:val="00D06625"/>
    <w:rsid w:val="00D10D54"/>
    <w:rsid w:val="00D11D41"/>
    <w:rsid w:val="00D11F7D"/>
    <w:rsid w:val="00D13552"/>
    <w:rsid w:val="00D146D0"/>
    <w:rsid w:val="00D14762"/>
    <w:rsid w:val="00D16F8F"/>
    <w:rsid w:val="00D1721B"/>
    <w:rsid w:val="00D17287"/>
    <w:rsid w:val="00D17B03"/>
    <w:rsid w:val="00D2164C"/>
    <w:rsid w:val="00D22A11"/>
    <w:rsid w:val="00D22A6D"/>
    <w:rsid w:val="00D22D32"/>
    <w:rsid w:val="00D2364F"/>
    <w:rsid w:val="00D24BC9"/>
    <w:rsid w:val="00D256E5"/>
    <w:rsid w:val="00D2582E"/>
    <w:rsid w:val="00D26BD2"/>
    <w:rsid w:val="00D373FC"/>
    <w:rsid w:val="00D401A3"/>
    <w:rsid w:val="00D4034A"/>
    <w:rsid w:val="00D4118E"/>
    <w:rsid w:val="00D414A9"/>
    <w:rsid w:val="00D41E6A"/>
    <w:rsid w:val="00D43184"/>
    <w:rsid w:val="00D43243"/>
    <w:rsid w:val="00D503DE"/>
    <w:rsid w:val="00D508D0"/>
    <w:rsid w:val="00D5153B"/>
    <w:rsid w:val="00D51A42"/>
    <w:rsid w:val="00D52330"/>
    <w:rsid w:val="00D526E5"/>
    <w:rsid w:val="00D52E6F"/>
    <w:rsid w:val="00D52F9C"/>
    <w:rsid w:val="00D53956"/>
    <w:rsid w:val="00D54243"/>
    <w:rsid w:val="00D57F20"/>
    <w:rsid w:val="00D62D13"/>
    <w:rsid w:val="00D62E62"/>
    <w:rsid w:val="00D63702"/>
    <w:rsid w:val="00D64DCC"/>
    <w:rsid w:val="00D65D31"/>
    <w:rsid w:val="00D65D70"/>
    <w:rsid w:val="00D679AC"/>
    <w:rsid w:val="00D705C3"/>
    <w:rsid w:val="00D71205"/>
    <w:rsid w:val="00D71B7F"/>
    <w:rsid w:val="00D72257"/>
    <w:rsid w:val="00D72BEB"/>
    <w:rsid w:val="00D74242"/>
    <w:rsid w:val="00D75521"/>
    <w:rsid w:val="00D7567C"/>
    <w:rsid w:val="00D7761C"/>
    <w:rsid w:val="00D77704"/>
    <w:rsid w:val="00D81163"/>
    <w:rsid w:val="00D82F59"/>
    <w:rsid w:val="00D8533F"/>
    <w:rsid w:val="00D865A3"/>
    <w:rsid w:val="00D86F75"/>
    <w:rsid w:val="00D87238"/>
    <w:rsid w:val="00D87324"/>
    <w:rsid w:val="00D908F3"/>
    <w:rsid w:val="00D90B5C"/>
    <w:rsid w:val="00D91D0A"/>
    <w:rsid w:val="00D96B8F"/>
    <w:rsid w:val="00DA11B0"/>
    <w:rsid w:val="00DA1468"/>
    <w:rsid w:val="00DA54E9"/>
    <w:rsid w:val="00DA56ED"/>
    <w:rsid w:val="00DA585B"/>
    <w:rsid w:val="00DB17AB"/>
    <w:rsid w:val="00DB370A"/>
    <w:rsid w:val="00DB3734"/>
    <w:rsid w:val="00DB3821"/>
    <w:rsid w:val="00DB46D8"/>
    <w:rsid w:val="00DC0A32"/>
    <w:rsid w:val="00DC2623"/>
    <w:rsid w:val="00DC29E6"/>
    <w:rsid w:val="00DC2A46"/>
    <w:rsid w:val="00DC324A"/>
    <w:rsid w:val="00DC3AC5"/>
    <w:rsid w:val="00DC5148"/>
    <w:rsid w:val="00DC5259"/>
    <w:rsid w:val="00DD0FFF"/>
    <w:rsid w:val="00DD19FC"/>
    <w:rsid w:val="00DD1B1C"/>
    <w:rsid w:val="00DD1F51"/>
    <w:rsid w:val="00DD29D8"/>
    <w:rsid w:val="00DD30F7"/>
    <w:rsid w:val="00DD52F2"/>
    <w:rsid w:val="00DD6128"/>
    <w:rsid w:val="00DD6375"/>
    <w:rsid w:val="00DD733D"/>
    <w:rsid w:val="00DE0548"/>
    <w:rsid w:val="00DE1AB8"/>
    <w:rsid w:val="00DE1B6D"/>
    <w:rsid w:val="00DE1E38"/>
    <w:rsid w:val="00DE274E"/>
    <w:rsid w:val="00DE4F8F"/>
    <w:rsid w:val="00DF1D67"/>
    <w:rsid w:val="00DF35B2"/>
    <w:rsid w:val="00DF4A41"/>
    <w:rsid w:val="00DF51F6"/>
    <w:rsid w:val="00DF5FF2"/>
    <w:rsid w:val="00E01144"/>
    <w:rsid w:val="00E016D5"/>
    <w:rsid w:val="00E03BF2"/>
    <w:rsid w:val="00E03C0F"/>
    <w:rsid w:val="00E06A4E"/>
    <w:rsid w:val="00E109CA"/>
    <w:rsid w:val="00E122AE"/>
    <w:rsid w:val="00E12B8A"/>
    <w:rsid w:val="00E130E8"/>
    <w:rsid w:val="00E13469"/>
    <w:rsid w:val="00E13BA4"/>
    <w:rsid w:val="00E142BB"/>
    <w:rsid w:val="00E14423"/>
    <w:rsid w:val="00E14EA2"/>
    <w:rsid w:val="00E2374D"/>
    <w:rsid w:val="00E257D7"/>
    <w:rsid w:val="00E26CFB"/>
    <w:rsid w:val="00E310AC"/>
    <w:rsid w:val="00E324AD"/>
    <w:rsid w:val="00E34E58"/>
    <w:rsid w:val="00E35320"/>
    <w:rsid w:val="00E3556A"/>
    <w:rsid w:val="00E36C72"/>
    <w:rsid w:val="00E36EA2"/>
    <w:rsid w:val="00E37AB3"/>
    <w:rsid w:val="00E37DE7"/>
    <w:rsid w:val="00E37F8E"/>
    <w:rsid w:val="00E40DFB"/>
    <w:rsid w:val="00E41460"/>
    <w:rsid w:val="00E42D9A"/>
    <w:rsid w:val="00E43DD2"/>
    <w:rsid w:val="00E44523"/>
    <w:rsid w:val="00E463B7"/>
    <w:rsid w:val="00E46AD0"/>
    <w:rsid w:val="00E471A3"/>
    <w:rsid w:val="00E50BED"/>
    <w:rsid w:val="00E51503"/>
    <w:rsid w:val="00E516CC"/>
    <w:rsid w:val="00E51CF7"/>
    <w:rsid w:val="00E52C49"/>
    <w:rsid w:val="00E5371E"/>
    <w:rsid w:val="00E538F7"/>
    <w:rsid w:val="00E54222"/>
    <w:rsid w:val="00E54646"/>
    <w:rsid w:val="00E5542B"/>
    <w:rsid w:val="00E61D88"/>
    <w:rsid w:val="00E63A10"/>
    <w:rsid w:val="00E63BE9"/>
    <w:rsid w:val="00E64483"/>
    <w:rsid w:val="00E64B2B"/>
    <w:rsid w:val="00E64B80"/>
    <w:rsid w:val="00E65C50"/>
    <w:rsid w:val="00E660B6"/>
    <w:rsid w:val="00E6619F"/>
    <w:rsid w:val="00E7027A"/>
    <w:rsid w:val="00E70B2E"/>
    <w:rsid w:val="00E70BE5"/>
    <w:rsid w:val="00E72172"/>
    <w:rsid w:val="00E74783"/>
    <w:rsid w:val="00E74985"/>
    <w:rsid w:val="00E7512C"/>
    <w:rsid w:val="00E757BD"/>
    <w:rsid w:val="00E75A8F"/>
    <w:rsid w:val="00E80417"/>
    <w:rsid w:val="00E83A6D"/>
    <w:rsid w:val="00E90635"/>
    <w:rsid w:val="00E90EAB"/>
    <w:rsid w:val="00E914A3"/>
    <w:rsid w:val="00E91B98"/>
    <w:rsid w:val="00E92318"/>
    <w:rsid w:val="00E924E8"/>
    <w:rsid w:val="00E93E9B"/>
    <w:rsid w:val="00E94587"/>
    <w:rsid w:val="00E94CFD"/>
    <w:rsid w:val="00E95C6E"/>
    <w:rsid w:val="00E96009"/>
    <w:rsid w:val="00E962CE"/>
    <w:rsid w:val="00EA00D4"/>
    <w:rsid w:val="00EA13FB"/>
    <w:rsid w:val="00EA30AC"/>
    <w:rsid w:val="00EA61B6"/>
    <w:rsid w:val="00EA6209"/>
    <w:rsid w:val="00EA7AF5"/>
    <w:rsid w:val="00EA7EEA"/>
    <w:rsid w:val="00EB0A76"/>
    <w:rsid w:val="00EB1E13"/>
    <w:rsid w:val="00EB3F2D"/>
    <w:rsid w:val="00EB42DB"/>
    <w:rsid w:val="00EB52AD"/>
    <w:rsid w:val="00EB5DF9"/>
    <w:rsid w:val="00EC2650"/>
    <w:rsid w:val="00EC7072"/>
    <w:rsid w:val="00ED0553"/>
    <w:rsid w:val="00ED1FC6"/>
    <w:rsid w:val="00ED21C5"/>
    <w:rsid w:val="00ED23A6"/>
    <w:rsid w:val="00ED4A4F"/>
    <w:rsid w:val="00ED5960"/>
    <w:rsid w:val="00EE0661"/>
    <w:rsid w:val="00EE1C4C"/>
    <w:rsid w:val="00EE29BC"/>
    <w:rsid w:val="00EE2CB1"/>
    <w:rsid w:val="00EE2EC8"/>
    <w:rsid w:val="00EE3303"/>
    <w:rsid w:val="00EE3795"/>
    <w:rsid w:val="00EE3CD1"/>
    <w:rsid w:val="00EE5DC1"/>
    <w:rsid w:val="00EE5EFB"/>
    <w:rsid w:val="00EE7237"/>
    <w:rsid w:val="00EF0177"/>
    <w:rsid w:val="00EF0670"/>
    <w:rsid w:val="00EF083A"/>
    <w:rsid w:val="00EF0EF9"/>
    <w:rsid w:val="00EF14ED"/>
    <w:rsid w:val="00EF2D68"/>
    <w:rsid w:val="00EF670A"/>
    <w:rsid w:val="00F0307E"/>
    <w:rsid w:val="00F03D02"/>
    <w:rsid w:val="00F061C7"/>
    <w:rsid w:val="00F06A73"/>
    <w:rsid w:val="00F06D34"/>
    <w:rsid w:val="00F100AF"/>
    <w:rsid w:val="00F11344"/>
    <w:rsid w:val="00F12983"/>
    <w:rsid w:val="00F132A4"/>
    <w:rsid w:val="00F14746"/>
    <w:rsid w:val="00F202A8"/>
    <w:rsid w:val="00F20DB9"/>
    <w:rsid w:val="00F2242F"/>
    <w:rsid w:val="00F237D3"/>
    <w:rsid w:val="00F254AF"/>
    <w:rsid w:val="00F25D5D"/>
    <w:rsid w:val="00F26338"/>
    <w:rsid w:val="00F265C1"/>
    <w:rsid w:val="00F265CB"/>
    <w:rsid w:val="00F269C1"/>
    <w:rsid w:val="00F30E4F"/>
    <w:rsid w:val="00F311D8"/>
    <w:rsid w:val="00F3396A"/>
    <w:rsid w:val="00F35803"/>
    <w:rsid w:val="00F36010"/>
    <w:rsid w:val="00F369DA"/>
    <w:rsid w:val="00F4097A"/>
    <w:rsid w:val="00F4114C"/>
    <w:rsid w:val="00F41688"/>
    <w:rsid w:val="00F44226"/>
    <w:rsid w:val="00F4630A"/>
    <w:rsid w:val="00F46382"/>
    <w:rsid w:val="00F469F8"/>
    <w:rsid w:val="00F47182"/>
    <w:rsid w:val="00F505C7"/>
    <w:rsid w:val="00F50891"/>
    <w:rsid w:val="00F51CE8"/>
    <w:rsid w:val="00F5460B"/>
    <w:rsid w:val="00F555B8"/>
    <w:rsid w:val="00F57E2A"/>
    <w:rsid w:val="00F6000D"/>
    <w:rsid w:val="00F611F5"/>
    <w:rsid w:val="00F61513"/>
    <w:rsid w:val="00F638CF"/>
    <w:rsid w:val="00F645B7"/>
    <w:rsid w:val="00F64B21"/>
    <w:rsid w:val="00F65871"/>
    <w:rsid w:val="00F65F5E"/>
    <w:rsid w:val="00F67A8A"/>
    <w:rsid w:val="00F74AEC"/>
    <w:rsid w:val="00F759A3"/>
    <w:rsid w:val="00F75F50"/>
    <w:rsid w:val="00F7611C"/>
    <w:rsid w:val="00F7742D"/>
    <w:rsid w:val="00F80D56"/>
    <w:rsid w:val="00F80D5C"/>
    <w:rsid w:val="00F81CA2"/>
    <w:rsid w:val="00F83202"/>
    <w:rsid w:val="00F84D83"/>
    <w:rsid w:val="00F905CC"/>
    <w:rsid w:val="00F9089F"/>
    <w:rsid w:val="00F923C4"/>
    <w:rsid w:val="00F93B1F"/>
    <w:rsid w:val="00F94534"/>
    <w:rsid w:val="00F978B8"/>
    <w:rsid w:val="00F97CF7"/>
    <w:rsid w:val="00FA0560"/>
    <w:rsid w:val="00FA0D8C"/>
    <w:rsid w:val="00FA366C"/>
    <w:rsid w:val="00FA4B7D"/>
    <w:rsid w:val="00FA4BDA"/>
    <w:rsid w:val="00FB50B6"/>
    <w:rsid w:val="00FB679B"/>
    <w:rsid w:val="00FB6A89"/>
    <w:rsid w:val="00FB77BD"/>
    <w:rsid w:val="00FC09D0"/>
    <w:rsid w:val="00FC0C58"/>
    <w:rsid w:val="00FC2D08"/>
    <w:rsid w:val="00FD37C9"/>
    <w:rsid w:val="00FD38F2"/>
    <w:rsid w:val="00FD45E8"/>
    <w:rsid w:val="00FD673E"/>
    <w:rsid w:val="00FD6F54"/>
    <w:rsid w:val="00FE08B7"/>
    <w:rsid w:val="00FE0E94"/>
    <w:rsid w:val="00FE0F70"/>
    <w:rsid w:val="00FE270C"/>
    <w:rsid w:val="00FE316B"/>
    <w:rsid w:val="00FE3527"/>
    <w:rsid w:val="00FE635B"/>
    <w:rsid w:val="00FE66B3"/>
    <w:rsid w:val="00FE7EE5"/>
    <w:rsid w:val="00FF176C"/>
    <w:rsid w:val="00FF4E28"/>
    <w:rsid w:val="00FF6ADE"/>
    <w:rsid w:val="00FF6B8D"/>
    <w:rsid w:val="00FF6EA6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978D"/>
  <w15:chartTrackingRefBased/>
  <w15:docId w15:val="{0CE7B97D-6168-4CF7-A129-96397FDF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  <w:rsid w:val="00443B02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0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0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A438DE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310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8">
    <w:name w:val="Hyperlink"/>
    <w:basedOn w:val="a0"/>
    <w:uiPriority w:val="99"/>
    <w:unhideWhenUsed/>
    <w:rsid w:val="00111352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11352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2A2D1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5A2822"/>
    <w:pPr>
      <w:ind w:firstLineChars="200" w:firstLine="420"/>
    </w:pPr>
  </w:style>
  <w:style w:type="character" w:styleId="ab">
    <w:name w:val="Strong"/>
    <w:basedOn w:val="a0"/>
    <w:uiPriority w:val="22"/>
    <w:qFormat/>
    <w:rsid w:val="00AB0F74"/>
    <w:rPr>
      <w:b/>
      <w:bCs/>
    </w:rPr>
  </w:style>
  <w:style w:type="character" w:styleId="HTML1">
    <w:name w:val="HTML Code"/>
    <w:basedOn w:val="a0"/>
    <w:uiPriority w:val="99"/>
    <w:semiHidden/>
    <w:unhideWhenUsed/>
    <w:rsid w:val="00AB0F74"/>
    <w:rPr>
      <w:rFonts w:ascii="Courier New" w:eastAsiaTheme="minorEastAsia" w:hAnsi="Courier New" w:cs="Courier New"/>
      <w:sz w:val="20"/>
      <w:szCs w:val="20"/>
    </w:rPr>
  </w:style>
  <w:style w:type="character" w:styleId="ac">
    <w:name w:val="Unresolved Mention"/>
    <w:basedOn w:val="a0"/>
    <w:uiPriority w:val="99"/>
    <w:rsid w:val="006F59C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75D2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75D26"/>
    <w:rPr>
      <w:rFonts w:ascii="Times New Roman" w:hAnsi="Times New Roman" w:cs="Times New Roman"/>
      <w:kern w:val="0"/>
      <w:sz w:val="18"/>
      <w:szCs w:val="18"/>
    </w:rPr>
  </w:style>
  <w:style w:type="table" w:styleId="af">
    <w:name w:val="Table Grid"/>
    <w:basedOn w:val="a1"/>
    <w:uiPriority w:val="39"/>
    <w:rsid w:val="007A7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6341</TotalTime>
  <Pages>9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1097833559@qq.com</dc:creator>
  <cp:keywords/>
  <dc:description/>
  <cp:lastModifiedBy>一帆 杨</cp:lastModifiedBy>
  <cp:revision>422</cp:revision>
  <dcterms:created xsi:type="dcterms:W3CDTF">2018-02-23T08:05:00Z</dcterms:created>
  <dcterms:modified xsi:type="dcterms:W3CDTF">2019-10-09T01:30:00Z</dcterms:modified>
</cp:coreProperties>
</file>