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DB76C" w14:textId="77777777" w:rsidR="009A247D" w:rsidRDefault="004A33B8" w:rsidP="009A247D">
      <w:r>
        <w:rPr>
          <w:rFonts w:hint="eastAsia"/>
        </w:rPr>
        <w:t xml:space="preserve"> </w:t>
      </w:r>
      <w:r w:rsidR="009A247D">
        <w:rPr>
          <w:rFonts w:hint="eastAsia"/>
        </w:rPr>
        <w:t>요즘</w:t>
      </w:r>
      <w:r w:rsidR="009A247D">
        <w:t xml:space="preserve"> 뉴스에서 “AI가 인간을 대체한다”라는 문구들과 함께 자극적인 이야기들을 자주 다뤄 AI 기술이 계속 발전하면서 취업한 후에 내 자리가 없어질까 봐 걱정부터 앞섰다. 그런데 AI가 일을 통째로 </w:t>
      </w:r>
      <w:proofErr w:type="spellStart"/>
      <w:r w:rsidR="009A247D">
        <w:t>뺏어가는</w:t>
      </w:r>
      <w:proofErr w:type="spellEnd"/>
      <w:r w:rsidR="009A247D">
        <w:t xml:space="preserve"> 게 아니라, 반복적인 업무의 30~40% 정도를 대신해 준다는 말이 와닿았다. 비개발자인 평범한 마케터도 AI를 써서 업무 스크립트를 짜고 문제를 해결한다는 사례를 보며, 앞으로는 스스로 문제를 찾고 도구를 활용해 해결하는 행동력이 진짜 중요해질 것 </w:t>
      </w:r>
      <w:r w:rsidR="009A247D">
        <w:rPr>
          <w:rFonts w:hint="eastAsia"/>
        </w:rPr>
        <w:t>같다고</w:t>
      </w:r>
      <w:r w:rsidR="009A247D">
        <w:t xml:space="preserve"> 느꼈다.</w:t>
      </w:r>
    </w:p>
    <w:p w14:paraId="2E1D4578" w14:textId="71078A21" w:rsidR="009A247D" w:rsidRPr="009A247D" w:rsidRDefault="009A247D" w:rsidP="009A247D">
      <w:pPr>
        <w:ind w:firstLineChars="100" w:firstLine="220"/>
        <w:rPr>
          <w:rFonts w:hint="eastAsia"/>
        </w:rPr>
      </w:pPr>
      <w:r w:rsidRPr="009A247D">
        <w:t>AI에 금융 정보 같은 민감한 데이터를 제공할 때 생기는 프라이버시 문제에 대해서도 고민하게 되었다.</w:t>
      </w:r>
      <w:r>
        <w:rPr>
          <w:rFonts w:hint="eastAsia"/>
        </w:rPr>
        <w:t xml:space="preserve"> 항상 AI에 많은 개인적인 것들을 물어보면서 걱정을 </w:t>
      </w:r>
      <w:proofErr w:type="spellStart"/>
      <w:r>
        <w:rPr>
          <w:rFonts w:hint="eastAsia"/>
        </w:rPr>
        <w:t>했었는데</w:t>
      </w:r>
      <w:proofErr w:type="spellEnd"/>
      <w:r>
        <w:rPr>
          <w:rFonts w:hint="eastAsia"/>
        </w:rPr>
        <w:t xml:space="preserve">, </w:t>
      </w:r>
      <w:r w:rsidRPr="009A247D">
        <w:t>보안과 신뢰성이 핵심 자산인 대형 클라우드 기업의 AI는 상대적으로 믿을 만하다</w:t>
      </w:r>
      <w:r>
        <w:rPr>
          <w:rFonts w:hint="eastAsia"/>
        </w:rPr>
        <w:t xml:space="preserve">는 말에 안심이 되었다. </w:t>
      </w:r>
    </w:p>
    <w:p w14:paraId="4FA25E29" w14:textId="299E915B" w:rsidR="009A247D" w:rsidRDefault="009A247D" w:rsidP="009A247D">
      <w:pPr>
        <w:ind w:firstLineChars="100" w:firstLine="220"/>
      </w:pPr>
      <w:r>
        <w:rPr>
          <w:rFonts w:hint="eastAsia"/>
        </w:rPr>
        <w:t>그러나</w:t>
      </w:r>
      <w:r>
        <w:t>, 영상의 주장에 100% 동의하는 건 아니다. 소프트웨어 엔지니어 채용이 늘었다는 건 지금이 AI 붐이라서 생기는 일시적인 현상일 수 있다고 생각한다. 사무직처럼 반복 업무가 많은 곳에서는 이미 일자리가 줄어들고 있는데, 너무 실리콘밸리 전문가 입장에서만 긍정적으로 본 게 아닌가 하는 아쉬움도 들었다.</w:t>
      </w:r>
    </w:p>
    <w:p w14:paraId="5528C8B5" w14:textId="54202A67" w:rsidR="004A33B8" w:rsidRPr="004A33B8" w:rsidRDefault="004A33B8" w:rsidP="009A247D">
      <w:pPr>
        <w:ind w:firstLineChars="100" w:firstLine="220"/>
        <w:rPr>
          <w:rFonts w:hint="eastAsia"/>
        </w:rPr>
      </w:pPr>
    </w:p>
    <w:sectPr w:rsidR="004A33B8" w:rsidRPr="004A33B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9E9"/>
    <w:rsid w:val="003409E9"/>
    <w:rsid w:val="004A33B8"/>
    <w:rsid w:val="00677FBC"/>
    <w:rsid w:val="00763A9E"/>
    <w:rsid w:val="009A247D"/>
    <w:rsid w:val="00A355A8"/>
    <w:rsid w:val="00DA77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B849EB"/>
  <w15:chartTrackingRefBased/>
  <w15:docId w15:val="{55A1AB02-2DFD-4C91-AC09-17F0189C9F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409E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409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409E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409E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409E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409E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409E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409E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409E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409E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409E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409E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409E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409E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409E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409E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409E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409E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409E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409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409E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409E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409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409E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409E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409E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409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409E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409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88</Words>
  <Characters>504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예강 윤</dc:creator>
  <cp:keywords/>
  <dc:description/>
  <cp:lastModifiedBy>예강 윤</cp:lastModifiedBy>
  <cp:revision>1</cp:revision>
  <dcterms:created xsi:type="dcterms:W3CDTF">2026-09-11T06:38:00Z</dcterms:created>
  <dcterms:modified xsi:type="dcterms:W3CDTF">2026-09-11T07:14:00Z</dcterms:modified>
</cp:coreProperties>
</file>