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03C7C" w14:textId="35651984" w:rsidR="004F03CF" w:rsidRDefault="00835BE5">
      <w:r>
        <w:t>H</w:t>
      </w:r>
      <w:r>
        <w:rPr>
          <w:rFonts w:hint="eastAsia"/>
        </w:rPr>
        <w:t>ello</w:t>
      </w:r>
      <w:r>
        <w:t xml:space="preserve"> </w:t>
      </w:r>
      <w:r>
        <w:rPr>
          <w:rFonts w:hint="eastAsia"/>
        </w:rPr>
        <w:t>world！</w:t>
      </w:r>
    </w:p>
    <w:sectPr w:rsidR="004F03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B5E"/>
    <w:rsid w:val="003C6B5E"/>
    <w:rsid w:val="004F03CF"/>
    <w:rsid w:val="00835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920BC"/>
  <w15:chartTrackingRefBased/>
  <w15:docId w15:val="{79DF7CAC-A4EE-4EC9-AA45-55BDD68E6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youngs dou</dc:creator>
  <cp:keywords/>
  <dc:description/>
  <cp:lastModifiedBy>youngs dou</cp:lastModifiedBy>
  <cp:revision>2</cp:revision>
  <dcterms:created xsi:type="dcterms:W3CDTF">2022-04-09T07:10:00Z</dcterms:created>
  <dcterms:modified xsi:type="dcterms:W3CDTF">2022-04-09T07:10:00Z</dcterms:modified>
</cp:coreProperties>
</file>