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4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284"/>
        <w:gridCol w:w="3543"/>
        <w:gridCol w:w="2518"/>
      </w:tblGrid>
      <w:tr w:rsidR="008A381D" w:rsidTr="00C82257">
        <w:trPr>
          <w:trHeight w:val="476"/>
        </w:trPr>
        <w:tc>
          <w:tcPr>
            <w:tcW w:w="4111" w:type="dxa"/>
            <w:gridSpan w:val="2"/>
            <w:vMerge w:val="restart"/>
            <w:tcBorders>
              <w:right w:val="single" w:sz="12" w:space="0" w:color="4E7282"/>
            </w:tcBorders>
          </w:tcPr>
          <w:p w:rsidR="008A381D" w:rsidRDefault="00C82257">
            <w:pPr>
              <w:adjustRightInd w:val="0"/>
              <w:snapToGrid w:val="0"/>
              <w:spacing w:line="900" w:lineRule="exact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color w:val="4E7282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Java开发</w:t>
            </w:r>
            <w:r>
              <w:rPr>
                <w:rFonts w:ascii="微软雅黑" w:eastAsia="微软雅黑" w:hAnsi="微软雅黑"/>
                <w:color w:val="4E7282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工</w:t>
            </w:r>
            <w:r>
              <w:rPr>
                <w:rFonts w:ascii="微软雅黑" w:eastAsia="微软雅黑" w:hAnsi="微软雅黑" w:hint="eastAsia"/>
                <w:color w:val="4E7282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程师</w:t>
            </w:r>
          </w:p>
        </w:tc>
        <w:tc>
          <w:tcPr>
            <w:tcW w:w="6345" w:type="dxa"/>
            <w:gridSpan w:val="3"/>
            <w:tcBorders>
              <w:left w:val="single" w:sz="12" w:space="0" w:color="4E7282"/>
            </w:tcBorders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</w:tr>
      <w:tr w:rsidR="008A381D" w:rsidTr="00C82257">
        <w:trPr>
          <w:trHeight w:val="476"/>
        </w:trPr>
        <w:tc>
          <w:tcPr>
            <w:tcW w:w="4111" w:type="dxa"/>
            <w:gridSpan w:val="2"/>
            <w:vMerge/>
            <w:tcBorders>
              <w:right w:val="single" w:sz="12" w:space="0" w:color="4E7282"/>
            </w:tcBorders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  <w:tc>
          <w:tcPr>
            <w:tcW w:w="6345" w:type="dxa"/>
            <w:gridSpan w:val="3"/>
            <w:tcBorders>
              <w:left w:val="single" w:sz="12" w:space="0" w:color="4E7282"/>
            </w:tcBorders>
          </w:tcPr>
          <w:p w:rsidR="008A381D" w:rsidRDefault="00F835EC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-115570</wp:posOffset>
                      </wp:positionV>
                      <wp:extent cx="281305" cy="287655"/>
                      <wp:effectExtent l="0" t="0" r="4445" b="0"/>
                      <wp:wrapNone/>
                      <wp:docPr id="10" name="Freefor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1305" cy="287655"/>
                              </a:xfrm>
                              <a:custGeom>
                                <a:avLst/>
                                <a:gdLst>
                                  <a:gd name="T0" fmla="*/ 0 w 192"/>
                                  <a:gd name="T1" fmla="*/ 98 h 196"/>
                                  <a:gd name="T2" fmla="*/ 96 w 192"/>
                                  <a:gd name="T3" fmla="*/ 0 h 196"/>
                                  <a:gd name="T4" fmla="*/ 192 w 192"/>
                                  <a:gd name="T5" fmla="*/ 98 h 196"/>
                                  <a:gd name="T6" fmla="*/ 96 w 192"/>
                                  <a:gd name="T7" fmla="*/ 196 h 196"/>
                                  <a:gd name="T8" fmla="*/ 0 w 192"/>
                                  <a:gd name="T9" fmla="*/ 98 h 196"/>
                                  <a:gd name="T10" fmla="*/ 167 w 192"/>
                                  <a:gd name="T11" fmla="*/ 69 h 196"/>
                                  <a:gd name="T12" fmla="*/ 167 w 192"/>
                                  <a:gd name="T13" fmla="*/ 69 h 196"/>
                                  <a:gd name="T14" fmla="*/ 168 w 192"/>
                                  <a:gd name="T15" fmla="*/ 74 h 196"/>
                                  <a:gd name="T16" fmla="*/ 101 w 192"/>
                                  <a:gd name="T17" fmla="*/ 97 h 196"/>
                                  <a:gd name="T18" fmla="*/ 94 w 192"/>
                                  <a:gd name="T19" fmla="*/ 97 h 196"/>
                                  <a:gd name="T20" fmla="*/ 59 w 192"/>
                                  <a:gd name="T21" fmla="*/ 86 h 196"/>
                                  <a:gd name="T22" fmla="*/ 98 w 192"/>
                                  <a:gd name="T23" fmla="*/ 70 h 196"/>
                                  <a:gd name="T24" fmla="*/ 99 w 192"/>
                                  <a:gd name="T25" fmla="*/ 65 h 196"/>
                                  <a:gd name="T26" fmla="*/ 99 w 192"/>
                                  <a:gd name="T27" fmla="*/ 65 h 196"/>
                                  <a:gd name="T28" fmla="*/ 95 w 192"/>
                                  <a:gd name="T29" fmla="*/ 63 h 196"/>
                                  <a:gd name="T30" fmla="*/ 49 w 192"/>
                                  <a:gd name="T31" fmla="*/ 82 h 196"/>
                                  <a:gd name="T32" fmla="*/ 49 w 192"/>
                                  <a:gd name="T33" fmla="*/ 83 h 196"/>
                                  <a:gd name="T34" fmla="*/ 40 w 192"/>
                                  <a:gd name="T35" fmla="*/ 103 h 196"/>
                                  <a:gd name="T36" fmla="*/ 44 w 192"/>
                                  <a:gd name="T37" fmla="*/ 109 h 196"/>
                                  <a:gd name="T38" fmla="*/ 41 w 192"/>
                                  <a:gd name="T39" fmla="*/ 115 h 196"/>
                                  <a:gd name="T40" fmla="*/ 31 w 192"/>
                                  <a:gd name="T41" fmla="*/ 152 h 196"/>
                                  <a:gd name="T42" fmla="*/ 20 w 192"/>
                                  <a:gd name="T43" fmla="*/ 146 h 196"/>
                                  <a:gd name="T44" fmla="*/ 34 w 192"/>
                                  <a:gd name="T45" fmla="*/ 116 h 196"/>
                                  <a:gd name="T46" fmla="*/ 29 w 192"/>
                                  <a:gd name="T47" fmla="*/ 109 h 196"/>
                                  <a:gd name="T48" fmla="*/ 34 w 192"/>
                                  <a:gd name="T49" fmla="*/ 102 h 196"/>
                                  <a:gd name="T50" fmla="*/ 42 w 192"/>
                                  <a:gd name="T51" fmla="*/ 80 h 196"/>
                                  <a:gd name="T52" fmla="*/ 26 w 192"/>
                                  <a:gd name="T53" fmla="*/ 74 h 196"/>
                                  <a:gd name="T54" fmla="*/ 26 w 192"/>
                                  <a:gd name="T55" fmla="*/ 69 h 196"/>
                                  <a:gd name="T56" fmla="*/ 93 w 192"/>
                                  <a:gd name="T57" fmla="*/ 45 h 196"/>
                                  <a:gd name="T58" fmla="*/ 101 w 192"/>
                                  <a:gd name="T59" fmla="*/ 45 h 196"/>
                                  <a:gd name="T60" fmla="*/ 167 w 192"/>
                                  <a:gd name="T61" fmla="*/ 69 h 196"/>
                                  <a:gd name="T62" fmla="*/ 94 w 192"/>
                                  <a:gd name="T63" fmla="*/ 106 h 196"/>
                                  <a:gd name="T64" fmla="*/ 94 w 192"/>
                                  <a:gd name="T65" fmla="*/ 106 h 196"/>
                                  <a:gd name="T66" fmla="*/ 101 w 192"/>
                                  <a:gd name="T67" fmla="*/ 106 h 196"/>
                                  <a:gd name="T68" fmla="*/ 144 w 192"/>
                                  <a:gd name="T69" fmla="*/ 92 h 196"/>
                                  <a:gd name="T70" fmla="*/ 144 w 192"/>
                                  <a:gd name="T71" fmla="*/ 115 h 196"/>
                                  <a:gd name="T72" fmla="*/ 140 w 192"/>
                                  <a:gd name="T73" fmla="*/ 121 h 196"/>
                                  <a:gd name="T74" fmla="*/ 55 w 192"/>
                                  <a:gd name="T75" fmla="*/ 123 h 196"/>
                                  <a:gd name="T76" fmla="*/ 52 w 192"/>
                                  <a:gd name="T77" fmla="*/ 119 h 196"/>
                                  <a:gd name="T78" fmla="*/ 55 w 192"/>
                                  <a:gd name="T79" fmla="*/ 111 h 196"/>
                                  <a:gd name="T80" fmla="*/ 51 w 192"/>
                                  <a:gd name="T81" fmla="*/ 103 h 196"/>
                                  <a:gd name="T82" fmla="*/ 51 w 192"/>
                                  <a:gd name="T83" fmla="*/ 92 h 196"/>
                                  <a:gd name="T84" fmla="*/ 94 w 192"/>
                                  <a:gd name="T85" fmla="*/ 106 h 196"/>
                                  <a:gd name="T86" fmla="*/ 94 w 192"/>
                                  <a:gd name="T87" fmla="*/ 106 h 196"/>
                                  <a:gd name="T88" fmla="*/ 94 w 192"/>
                                  <a:gd name="T89" fmla="*/ 106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92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2" y="44"/>
                                      <a:pt x="192" y="98"/>
                                    </a:cubicBezTo>
                                    <a:cubicBezTo>
                                      <a:pt x="192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167" y="69"/>
                                    </a:moveTo>
                                    <a:cubicBezTo>
                                      <a:pt x="167" y="69"/>
                                      <a:pt x="167" y="69"/>
                                      <a:pt x="167" y="69"/>
                                    </a:cubicBezTo>
                                    <a:cubicBezTo>
                                      <a:pt x="172" y="70"/>
                                      <a:pt x="172" y="73"/>
                                      <a:pt x="168" y="74"/>
                                    </a:cubicBezTo>
                                    <a:cubicBezTo>
                                      <a:pt x="168" y="74"/>
                                      <a:pt x="168" y="74"/>
                                      <a:pt x="101" y="97"/>
                                    </a:cubicBezTo>
                                    <a:cubicBezTo>
                                      <a:pt x="97" y="99"/>
                                      <a:pt x="98" y="99"/>
                                      <a:pt x="94" y="97"/>
                                    </a:cubicBezTo>
                                    <a:cubicBezTo>
                                      <a:pt x="94" y="97"/>
                                      <a:pt x="94" y="97"/>
                                      <a:pt x="59" y="86"/>
                                    </a:cubicBezTo>
                                    <a:cubicBezTo>
                                      <a:pt x="59" y="86"/>
                                      <a:pt x="59" y="86"/>
                                      <a:pt x="98" y="70"/>
                                    </a:cubicBezTo>
                                    <a:cubicBezTo>
                                      <a:pt x="99" y="69"/>
                                      <a:pt x="100" y="67"/>
                                      <a:pt x="99" y="65"/>
                                    </a:cubicBezTo>
                                    <a:cubicBezTo>
                                      <a:pt x="99" y="65"/>
                                      <a:pt x="99" y="65"/>
                                      <a:pt x="99" y="65"/>
                                    </a:cubicBezTo>
                                    <a:cubicBezTo>
                                      <a:pt x="99" y="63"/>
                                      <a:pt x="97" y="63"/>
                                      <a:pt x="95" y="63"/>
                                    </a:cubicBezTo>
                                    <a:cubicBezTo>
                                      <a:pt x="95" y="63"/>
                                      <a:pt x="95" y="63"/>
                                      <a:pt x="49" y="82"/>
                                    </a:cubicBezTo>
                                    <a:cubicBezTo>
                                      <a:pt x="49" y="82"/>
                                      <a:pt x="49" y="82"/>
                                      <a:pt x="49" y="83"/>
                                    </a:cubicBezTo>
                                    <a:cubicBezTo>
                                      <a:pt x="43" y="87"/>
                                      <a:pt x="41" y="94"/>
                                      <a:pt x="40" y="103"/>
                                    </a:cubicBezTo>
                                    <a:cubicBezTo>
                                      <a:pt x="43" y="104"/>
                                      <a:pt x="44" y="106"/>
                                      <a:pt x="44" y="109"/>
                                    </a:cubicBezTo>
                                    <a:cubicBezTo>
                                      <a:pt x="44" y="112"/>
                                      <a:pt x="43" y="114"/>
                                      <a:pt x="41" y="115"/>
                                    </a:cubicBezTo>
                                    <a:cubicBezTo>
                                      <a:pt x="42" y="130"/>
                                      <a:pt x="44" y="146"/>
                                      <a:pt x="31" y="152"/>
                                    </a:cubicBezTo>
                                    <a:cubicBezTo>
                                      <a:pt x="27" y="150"/>
                                      <a:pt x="24" y="149"/>
                                      <a:pt x="20" y="146"/>
                                    </a:cubicBezTo>
                                    <a:cubicBezTo>
                                      <a:pt x="29" y="134"/>
                                      <a:pt x="32" y="124"/>
                                      <a:pt x="34" y="116"/>
                                    </a:cubicBezTo>
                                    <a:cubicBezTo>
                                      <a:pt x="31" y="114"/>
                                      <a:pt x="29" y="112"/>
                                      <a:pt x="29" y="109"/>
                                    </a:cubicBezTo>
                                    <a:cubicBezTo>
                                      <a:pt x="29" y="106"/>
                                      <a:pt x="31" y="103"/>
                                      <a:pt x="34" y="102"/>
                                    </a:cubicBezTo>
                                    <a:cubicBezTo>
                                      <a:pt x="34" y="94"/>
                                      <a:pt x="35" y="87"/>
                                      <a:pt x="42" y="80"/>
                                    </a:cubicBezTo>
                                    <a:cubicBezTo>
                                      <a:pt x="42" y="80"/>
                                      <a:pt x="42" y="80"/>
                                      <a:pt x="26" y="74"/>
                                    </a:cubicBezTo>
                                    <a:cubicBezTo>
                                      <a:pt x="21" y="73"/>
                                      <a:pt x="21" y="70"/>
                                      <a:pt x="26" y="69"/>
                                    </a:cubicBezTo>
                                    <a:cubicBezTo>
                                      <a:pt x="26" y="69"/>
                                      <a:pt x="26" y="69"/>
                                      <a:pt x="93" y="45"/>
                                    </a:cubicBezTo>
                                    <a:cubicBezTo>
                                      <a:pt x="97" y="44"/>
                                      <a:pt x="96" y="44"/>
                                      <a:pt x="101" y="45"/>
                                    </a:cubicBezTo>
                                    <a:cubicBezTo>
                                      <a:pt x="101" y="45"/>
                                      <a:pt x="101" y="45"/>
                                      <a:pt x="167" y="69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  <a:cubicBezTo>
                                      <a:pt x="98" y="108"/>
                                      <a:pt x="96" y="108"/>
                                      <a:pt x="101" y="106"/>
                                    </a:cubicBezTo>
                                    <a:cubicBezTo>
                                      <a:pt x="101" y="106"/>
                                      <a:pt x="101" y="106"/>
                                      <a:pt x="144" y="92"/>
                                    </a:cubicBezTo>
                                    <a:cubicBezTo>
                                      <a:pt x="144" y="92"/>
                                      <a:pt x="144" y="92"/>
                                      <a:pt x="144" y="115"/>
                                    </a:cubicBezTo>
                                    <a:cubicBezTo>
                                      <a:pt x="144" y="117"/>
                                      <a:pt x="143" y="120"/>
                                      <a:pt x="140" y="121"/>
                                    </a:cubicBezTo>
                                    <a:cubicBezTo>
                                      <a:pt x="113" y="136"/>
                                      <a:pt x="80" y="136"/>
                                      <a:pt x="55" y="123"/>
                                    </a:cubicBezTo>
                                    <a:cubicBezTo>
                                      <a:pt x="54" y="122"/>
                                      <a:pt x="53" y="120"/>
                                      <a:pt x="52" y="119"/>
                                    </a:cubicBezTo>
                                    <a:cubicBezTo>
                                      <a:pt x="54" y="117"/>
                                      <a:pt x="55" y="114"/>
                                      <a:pt x="55" y="111"/>
                                    </a:cubicBezTo>
                                    <a:cubicBezTo>
                                      <a:pt x="55" y="108"/>
                                      <a:pt x="54" y="105"/>
                                      <a:pt x="51" y="103"/>
                                    </a:cubicBezTo>
                                    <a:cubicBezTo>
                                      <a:pt x="51" y="103"/>
                                      <a:pt x="51" y="103"/>
                                      <a:pt x="51" y="92"/>
                                    </a:cubicBezTo>
                                    <a:cubicBezTo>
                                      <a:pt x="51" y="92"/>
                                      <a:pt x="51" y="92"/>
                                      <a:pt x="94" y="106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shape id="Freeform 13" o:spid="_x0000_s1026" o:spt="100" style="position:absolute;left:0pt;margin-left:252.2pt;margin-top:-9.1pt;height:22.65pt;width:22.15pt;z-index:251682816;mso-width-relative:page;mso-height-relative:page;" fillcolor="#C19F67" filled="t" stroked="f" coordsize="192,196" o:gfxdata="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KDXDtbZAAAACgEAAA8AAAAAAAAAAQAgAAAAIgAAAGRycy9kb3du&#10;cmV2LnhtbFBLAQIUABQAAAAIAIdO4kAxCnHHcwgAAHcpAAAOAAAAAAAAAAEAIAAAACgBAABkcnMv&#10;ZTJvRG9jLnhtbFBLBQYAAAAABgAGAFkBAAAN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-115570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shape id="Freeform 9" o:spid="_x0000_s1026" o:spt="100" style="position:absolute;left:0pt;margin-left:322.5pt;margin-top:-9.1pt;height:22.65pt;width:22.65pt;z-index:251679744;mso-width-relative:page;mso-height-relative:page;" fillcolor="#C19F67" filled="t" stroked="f" coordsize="264,264" o:gfxdata="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H3JjBzZAAAA&#10;Cg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-115570</wp:posOffset>
                      </wp:positionV>
                      <wp:extent cx="280035" cy="287655"/>
                      <wp:effectExtent l="0" t="0" r="5715" b="0"/>
                      <wp:wrapNone/>
                      <wp:docPr id="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0035" cy="287655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98 h 196"/>
                                  <a:gd name="T2" fmla="*/ 96 w 191"/>
                                  <a:gd name="T3" fmla="*/ 0 h 196"/>
                                  <a:gd name="T4" fmla="*/ 191 w 191"/>
                                  <a:gd name="T5" fmla="*/ 98 h 196"/>
                                  <a:gd name="T6" fmla="*/ 96 w 191"/>
                                  <a:gd name="T7" fmla="*/ 196 h 196"/>
                                  <a:gd name="T8" fmla="*/ 0 w 191"/>
                                  <a:gd name="T9" fmla="*/ 98 h 196"/>
                                  <a:gd name="T10" fmla="*/ 84 w 191"/>
                                  <a:gd name="T11" fmla="*/ 105 h 196"/>
                                  <a:gd name="T12" fmla="*/ 84 w 191"/>
                                  <a:gd name="T13" fmla="*/ 109 h 196"/>
                                  <a:gd name="T14" fmla="*/ 88 w 191"/>
                                  <a:gd name="T15" fmla="*/ 113 h 196"/>
                                  <a:gd name="T16" fmla="*/ 102 w 191"/>
                                  <a:gd name="T17" fmla="*/ 113 h 196"/>
                                  <a:gd name="T18" fmla="*/ 105 w 191"/>
                                  <a:gd name="T19" fmla="*/ 109 h 196"/>
                                  <a:gd name="T20" fmla="*/ 105 w 191"/>
                                  <a:gd name="T21" fmla="*/ 105 h 196"/>
                                  <a:gd name="T22" fmla="*/ 102 w 191"/>
                                  <a:gd name="T23" fmla="*/ 101 h 196"/>
                                  <a:gd name="T24" fmla="*/ 88 w 191"/>
                                  <a:gd name="T25" fmla="*/ 101 h 196"/>
                                  <a:gd name="T26" fmla="*/ 84 w 191"/>
                                  <a:gd name="T27" fmla="*/ 105 h 196"/>
                                  <a:gd name="T28" fmla="*/ 72 w 191"/>
                                  <a:gd name="T29" fmla="*/ 63 h 196"/>
                                  <a:gd name="T30" fmla="*/ 117 w 191"/>
                                  <a:gd name="T31" fmla="*/ 63 h 196"/>
                                  <a:gd name="T32" fmla="*/ 147 w 191"/>
                                  <a:gd name="T33" fmla="*/ 63 h 196"/>
                                  <a:gd name="T34" fmla="*/ 151 w 191"/>
                                  <a:gd name="T35" fmla="*/ 68 h 196"/>
                                  <a:gd name="T36" fmla="*/ 151 w 191"/>
                                  <a:gd name="T37" fmla="*/ 88 h 196"/>
                                  <a:gd name="T38" fmla="*/ 116 w 191"/>
                                  <a:gd name="T39" fmla="*/ 103 h 196"/>
                                  <a:gd name="T40" fmla="*/ 110 w 191"/>
                                  <a:gd name="T41" fmla="*/ 103 h 196"/>
                                  <a:gd name="T42" fmla="*/ 110 w 191"/>
                                  <a:gd name="T43" fmla="*/ 99 h 196"/>
                                  <a:gd name="T44" fmla="*/ 105 w 191"/>
                                  <a:gd name="T45" fmla="*/ 96 h 196"/>
                                  <a:gd name="T46" fmla="*/ 82 w 191"/>
                                  <a:gd name="T47" fmla="*/ 96 h 196"/>
                                  <a:gd name="T48" fmla="*/ 79 w 191"/>
                                  <a:gd name="T49" fmla="*/ 99 h 196"/>
                                  <a:gd name="T50" fmla="*/ 79 w 191"/>
                                  <a:gd name="T51" fmla="*/ 103 h 196"/>
                                  <a:gd name="T52" fmla="*/ 74 w 191"/>
                                  <a:gd name="T53" fmla="*/ 103 h 196"/>
                                  <a:gd name="T54" fmla="*/ 40 w 191"/>
                                  <a:gd name="T55" fmla="*/ 88 h 196"/>
                                  <a:gd name="T56" fmla="*/ 40 w 191"/>
                                  <a:gd name="T57" fmla="*/ 69 h 196"/>
                                  <a:gd name="T58" fmla="*/ 43 w 191"/>
                                  <a:gd name="T59" fmla="*/ 63 h 196"/>
                                  <a:gd name="T60" fmla="*/ 72 w 191"/>
                                  <a:gd name="T61" fmla="*/ 63 h 196"/>
                                  <a:gd name="T62" fmla="*/ 109 w 191"/>
                                  <a:gd name="T63" fmla="*/ 63 h 196"/>
                                  <a:gd name="T64" fmla="*/ 117 w 191"/>
                                  <a:gd name="T65" fmla="*/ 63 h 196"/>
                                  <a:gd name="T66" fmla="*/ 118 w 191"/>
                                  <a:gd name="T67" fmla="*/ 50 h 196"/>
                                  <a:gd name="T68" fmla="*/ 111 w 191"/>
                                  <a:gd name="T69" fmla="*/ 45 h 196"/>
                                  <a:gd name="T70" fmla="*/ 78 w 191"/>
                                  <a:gd name="T71" fmla="*/ 45 h 196"/>
                                  <a:gd name="T72" fmla="*/ 72 w 191"/>
                                  <a:gd name="T73" fmla="*/ 50 h 196"/>
                                  <a:gd name="T74" fmla="*/ 72 w 191"/>
                                  <a:gd name="T75" fmla="*/ 63 h 196"/>
                                  <a:gd name="T76" fmla="*/ 81 w 191"/>
                                  <a:gd name="T77" fmla="*/ 63 h 196"/>
                                  <a:gd name="T78" fmla="*/ 81 w 191"/>
                                  <a:gd name="T79" fmla="*/ 56 h 196"/>
                                  <a:gd name="T80" fmla="*/ 83 w 191"/>
                                  <a:gd name="T81" fmla="*/ 52 h 196"/>
                                  <a:gd name="T82" fmla="*/ 107 w 191"/>
                                  <a:gd name="T83" fmla="*/ 52 h 196"/>
                                  <a:gd name="T84" fmla="*/ 109 w 191"/>
                                  <a:gd name="T85" fmla="*/ 56 h 196"/>
                                  <a:gd name="T86" fmla="*/ 109 w 191"/>
                                  <a:gd name="T87" fmla="*/ 63 h 196"/>
                                  <a:gd name="T88" fmla="*/ 151 w 191"/>
                                  <a:gd name="T89" fmla="*/ 92 h 196"/>
                                  <a:gd name="T90" fmla="*/ 110 w 191"/>
                                  <a:gd name="T91" fmla="*/ 108 h 196"/>
                                  <a:gd name="T92" fmla="*/ 110 w 191"/>
                                  <a:gd name="T93" fmla="*/ 113 h 196"/>
                                  <a:gd name="T94" fmla="*/ 105 w 191"/>
                                  <a:gd name="T95" fmla="*/ 119 h 196"/>
                                  <a:gd name="T96" fmla="*/ 84 w 191"/>
                                  <a:gd name="T97" fmla="*/ 119 h 196"/>
                                  <a:gd name="T98" fmla="*/ 80 w 191"/>
                                  <a:gd name="T99" fmla="*/ 113 h 196"/>
                                  <a:gd name="T100" fmla="*/ 80 w 191"/>
                                  <a:gd name="T101" fmla="*/ 108 h 196"/>
                                  <a:gd name="T102" fmla="*/ 40 w 191"/>
                                  <a:gd name="T103" fmla="*/ 92 h 196"/>
                                  <a:gd name="T104" fmla="*/ 40 w 191"/>
                                  <a:gd name="T105" fmla="*/ 146 h 196"/>
                                  <a:gd name="T106" fmla="*/ 44 w 191"/>
                                  <a:gd name="T107" fmla="*/ 151 h 196"/>
                                  <a:gd name="T108" fmla="*/ 145 w 191"/>
                                  <a:gd name="T109" fmla="*/ 151 h 196"/>
                                  <a:gd name="T110" fmla="*/ 151 w 191"/>
                                  <a:gd name="T111" fmla="*/ 145 h 196"/>
                                  <a:gd name="T112" fmla="*/ 151 w 191"/>
                                  <a:gd name="T113" fmla="*/ 92 h 196"/>
                                  <a:gd name="T114" fmla="*/ 151 w 191"/>
                                  <a:gd name="T115" fmla="*/ 92 h 196"/>
                                  <a:gd name="T116" fmla="*/ 151 w 191"/>
                                  <a:gd name="T117" fmla="*/ 9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shape id="Freeform 9" o:spid="_x0000_s1026" o:spt="100" style="position:absolute;left:0pt;margin-left:287.4pt;margin-top:-9.1pt;height:22.65pt;width:22.05pt;z-index:251681792;mso-width-relative:page;mso-height-relative:page;" fillcolor="#C19F67" filled="t" stroked="f" coordsize="191,196" o:gfxdata="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PNBgX/bAAAACgEAAA8AAAAAAAAAAQAgAAAAIgAAAGRycy9kb3ducmV2LnhtbFBLAQIUABQA&#10;AAAIAIdO4kAgjxFhuAkAAEU1AAAOAAAAAAAAAAEAIAAAACo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Personal resume</w:t>
            </w:r>
          </w:p>
        </w:tc>
      </w:tr>
      <w:tr w:rsidR="008A381D">
        <w:trPr>
          <w:trHeight w:val="677"/>
        </w:trPr>
        <w:tc>
          <w:tcPr>
            <w:tcW w:w="10456" w:type="dxa"/>
            <w:gridSpan w:val="5"/>
          </w:tcPr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8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group id="_x0000_s1026" o:spid="_x0000_s1026" o:spt="203" style="position:absolute;left:0pt;margin-left:-58.85pt;margin-top:6.75pt;height:15pt;width:615.4pt;mso-position-vertical-relative:page;z-index:-251655168;mso-width-relative:page;mso-height-relative:page;" coordsize="7817283,191707" o:gfxdata="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PN2KZXZAAAACwEAAA8AAAAAAAAAAQAgAAAAIgAAAGRycy9kb3ducmV2LnhtbFBLAQIUABQA&#10;AAAIAIdO4kC959KZYgQAAJoRAAAOAAAAAAAAAAEAIAAAACgBAABkcnMvZTJvRG9jLnhtbFBLBQYA&#10;AAAABgAGAFkBAAD8BwAAAAA=&#10;">
                      <o:lock v:ext="edit" aspectratio="f"/>
      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mYWo7QAAADa&#10;AAAADwAAAGRycy9kb3ducmV2LnhtbEVPyQrCMBC9C/5DGMGbpgqKVFMPiqjgxe0+NGNb2kxqEre/&#10;NwfB4+Pti+XbNOJJzleWFYyGCQji3OqKCwWX82YwA+EDssbGMin4kIdl1u0sMNX2xUd6nkIhYgj7&#10;FBWUIbSplD4vyaAf2pY4cjfrDIYIXSG1w1cMN40cJ8lUGqw4NpTY0qqkvD49jILr1s32a32lz2Z7&#10;qM+S7mFyuyvV742SOYhA7/AX/9w7rSBujVfiDZ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2ZhajtAAAANoAAAAPAAAA&#10;AAAAAAEAIAAAACIAAABkcnMvZG93bnJldi54bWxQSwECFAAUAAAACACHTuJAMy8FnjsAAAA5AAAA&#10;EAAAAAAAAAABACAAAAADAQAAZHJzL3NoYXBleG1sLnhtbFBLBQYAAAAABgAGAFsBAACtAwAAAAA=&#10;" path="m0,0l4267200,0,4391025,190500,0,190500,0,0xe">
                        <v:path o:connectlocs="0,0;4443071,0;4572000,190500;0,190500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XFd5r4AAADb&#10;AAAADwAAAGRycy9kb3ducmV2LnhtbEWPT2sCMRTE7wW/Q3gFb5rVg9bVKHXRWuhB/I+3x+a5G9y8&#10;LJtU7bdvCkKPw8z8hpnMHrYSN2q8cayg101AEOdOGy4U7HfLzhsIH5A1Vo5JwQ95mE1bLxNMtbvz&#10;hm7bUIgIYZ+igjKEOpXS5yVZ9F1XE0fv4hqLIcqmkLrBe4TbSvaTZCAtGo4LJdaUlZRft99WwWqR&#10;v5uPr9PVnkdhPd8fsuzIRqn2ay8Zgwj0CP/hZ/tTK+gP4e9L/AFy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Fd5r4A&#10;AADbAAAADwAAAAAAAAABACAAAAAiAAAAZHJzL2Rvd25yZXYueG1sUEsBAhQAFAAAAAgAh07iQDMv&#10;BZ47AAAAOQAAABAAAAAAAAAAAQAgAAAADQEAAGRycy9zaGFwZXhtbC54bWxQSwUGAAAAAAYABgBb&#10;AQAAtwMAAAAA&#10;" path="m0,0l3308894,0,3308894,190500,105319,190500,0,0xe">
                        <v:path o:connectlocs="0,0;3308894,0;3308894,144000;105319,144000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  <w:tr w:rsidR="008A381D">
        <w:trPr>
          <w:trHeight w:val="27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8A381D" w:rsidRDefault="00F835E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8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group id="组合 81" o:spid="_x0000_s1026" o:spt="203" style="position:absolute;left:0pt;margin-left:-13.15pt;margin-top:0pt;height:22.4pt;width:98.95pt;z-index:-251652096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GxQ69ikFAABQ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EVdrGnYAAAABwEAAA8AAAAAAAAAAQAgAAAA&#10;IgAAAGRycy9kb3ducmV2LnhtbFBLAQIUABQAAAAIAIdO4kAbFDr2KQUAAFASAAAOAAAAAAAAAAEA&#10;IAAAACcBAABkcnMvZTJvRG9jLnhtbFBLBQYAAAAABgAGAFkBAADCCAAAAAA=&#10;">
                      <o:lock v:ext="edit" aspectratio="t"/>
                      <v:shape id="任意多边形 2" o:spid="_x0000_s1026" o:spt="100" style="position:absolute;left:3;top:0;height:287656;width:1255739;" fillcolor="#4E7282" filled="t" stroked="f" coordsize="1406296,288031" o:gfxdata="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kKovQAA&#10;ANo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Mq9t7wAAADa&#10;AAAADwAAAGRycy9kb3ducmV2LnhtbEWPQWvCQBSE74L/YXmCN92NYJ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Kvbe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8A381D">
        <w:trPr>
          <w:trHeight w:val="2095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4E7282"/>
            </w:tcBorders>
            <w:vAlign w:val="center"/>
          </w:tcPr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姓    名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：</w:t>
            </w:r>
            <w:r w:rsidR="00A54E8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孔东阳</w:t>
            </w:r>
          </w:p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民    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：汉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电    话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：</w:t>
            </w:r>
            <w:r w:rsidR="00A54E8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18303708982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箱：</w:t>
            </w:r>
            <w:r w:rsidR="00A54E8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707484721@qq.com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8A381D" w:rsidRDefault="005C6E1B" w:rsidP="00C8225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</w:t>
            </w:r>
            <w:r w:rsidR="00F835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业</w:t>
            </w:r>
            <w:r w:rsidR="00F835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Pr="005C6E1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计算机科学</w:t>
            </w:r>
            <w:r w:rsidR="00C33A1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</w:t>
            </w:r>
            <w:r w:rsidRPr="005C6E1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技术</w:t>
            </w:r>
          </w:p>
        </w:tc>
        <w:tc>
          <w:tcPr>
            <w:tcW w:w="3543" w:type="dxa"/>
            <w:tcBorders>
              <w:top w:val="single" w:sz="4" w:space="0" w:color="4E7282"/>
            </w:tcBorders>
            <w:vAlign w:val="center"/>
          </w:tcPr>
          <w:p w:rsidR="008A381D" w:rsidRDefault="00C8225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</w:t>
            </w:r>
            <w:r w:rsidR="00C8396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龄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：</w:t>
            </w:r>
            <w:r w:rsidR="00A54E8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22</w:t>
            </w:r>
          </w:p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英语水平：英语四级</w:t>
            </w:r>
          </w:p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    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：本科</w:t>
            </w:r>
          </w:p>
          <w:p w:rsidR="008A381D" w:rsidRDefault="00F835E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期望薪资：</w:t>
            </w:r>
            <w:r w:rsidR="002371B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8000</w:t>
            </w:r>
          </w:p>
        </w:tc>
        <w:tc>
          <w:tcPr>
            <w:tcW w:w="2518" w:type="dxa"/>
            <w:tcBorders>
              <w:top w:val="single" w:sz="4" w:space="0" w:color="4E7282"/>
            </w:tcBorders>
            <w:vAlign w:val="center"/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</w:tr>
      <w:tr w:rsidR="008A381D">
        <w:tc>
          <w:tcPr>
            <w:tcW w:w="10456" w:type="dxa"/>
            <w:gridSpan w:val="5"/>
            <w:vAlign w:val="center"/>
          </w:tcPr>
          <w:p w:rsidR="008A381D" w:rsidRDefault="00F835E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1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2" name="任意多边形 1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直角三角形 1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group id="组合 81" o:spid="_x0000_s1026" o:spt="203" style="position:absolute;left:0pt;margin-left:-13.15pt;margin-top:0pt;height:22.4pt;width:98.95pt;mso-position-vertical-relative:line;z-index:-251648000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wBWdFCs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RV2sadgAAAAHAQAADwAAAAAAAAABACAA&#10;AAAiAAAAZHJzL2Rvd25yZXYueG1sUEsBAhQAFAAAAAgAh07iQMAVnRQrBQAAVBIAAA4AAAAAAAAA&#10;AQAgAAAAJwEAAGRycy9lMm9Eb2MueG1sUEsFBgAAAAAGAAYAWQEAAMQ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qDjrZbwAAADb&#10;AAAADwAAAGRycy9kb3ducmV2LnhtbEVP32vCMBB+H+x/CDfwbSYVGVtnlKEMqoNCVQTfjuZsS5tL&#10;aTKr//0yGOztPr6ft1jdbCeuNPjGsYZkqkAQl840XGk4Hj6fX0H4gGywc0wa7uRhtXx8WGBq3MgF&#10;XfehEjGEfYoa6hD6VEpf1mTRT11PHLmLGyyGCIdKmgHHGG47OVPqRVpsODbU2NO6prLdf1sNxbZN&#10;Nl946tr7WX3kl7dsF/K51pOnRL2DCHQL/+I/d2bi/Bn8/h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462W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个人背景</w:t>
            </w:r>
          </w:p>
        </w:tc>
      </w:tr>
      <w:tr w:rsidR="008A381D">
        <w:trPr>
          <w:trHeight w:val="1779"/>
        </w:trPr>
        <w:tc>
          <w:tcPr>
            <w:tcW w:w="426" w:type="dxa"/>
            <w:tcBorders>
              <w:top w:val="single" w:sz="4" w:space="0" w:color="4E7282"/>
            </w:tcBorders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5C6E1B" w:rsidRDefault="005C6E1B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C82257" w:rsidRDefault="00C82257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工作经历：</w:t>
            </w:r>
            <w:r w:rsidR="008D25B3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暂无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工作时间：</w:t>
            </w:r>
          </w:p>
          <w:p w:rsidR="00C82257" w:rsidRPr="00D94C17" w:rsidRDefault="00C82257" w:rsidP="00F835EC">
            <w:pPr>
              <w:adjustRightInd w:val="0"/>
              <w:snapToGrid w:val="0"/>
              <w:ind w:firstLineChars="500" w:firstLine="100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94C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工作描述</w:t>
            </w:r>
            <w:r w:rsidRPr="00D94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：</w:t>
            </w:r>
          </w:p>
          <w:p w:rsidR="00C82257" w:rsidRPr="00D94C17" w:rsidRDefault="00C82257" w:rsidP="00F835EC">
            <w:pPr>
              <w:adjustRightInd w:val="0"/>
              <w:snapToGrid w:val="0"/>
              <w:ind w:firstLineChars="500" w:firstLine="100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94C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</w:t>
            </w:r>
          </w:p>
          <w:p w:rsidR="00D54519" w:rsidRDefault="00C82257" w:rsidP="00D94C1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94C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 </w:t>
            </w:r>
            <w:r w:rsidRPr="00D94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</w:t>
            </w:r>
            <w:r w:rsidRPr="00D94C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5C6E1B" w:rsidRPr="00D94C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、功能模块开发及编码</w:t>
            </w:r>
            <w:r w:rsidRPr="00D94C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F835EC" w:rsidRPr="00F835EC" w:rsidRDefault="00F835EC" w:rsidP="00D94C1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8A381D" w:rsidRDefault="00C82257" w:rsidP="00C82257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工作经历：</w:t>
            </w:r>
            <w:r w:rsidR="008366C4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***</w:t>
            </w:r>
            <w:r w:rsidR="00F835EC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         工作时间：</w:t>
            </w:r>
          </w:p>
          <w:p w:rsidR="00C82257" w:rsidRPr="00D54519" w:rsidRDefault="00C82257" w:rsidP="00F835EC">
            <w:pPr>
              <w:adjustRightInd w:val="0"/>
              <w:snapToGrid w:val="0"/>
              <w:ind w:firstLineChars="500" w:firstLine="100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451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工作描述</w:t>
            </w:r>
            <w:r w:rsidRPr="00D5451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：</w:t>
            </w:r>
          </w:p>
          <w:p w:rsidR="00D54519" w:rsidRDefault="00C82257" w:rsidP="00F835EC">
            <w:pPr>
              <w:adjustRightInd w:val="0"/>
              <w:snapToGrid w:val="0"/>
              <w:ind w:firstLineChars="500" w:firstLine="100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451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1、主要从事软件编码工作。</w:t>
            </w:r>
          </w:p>
          <w:p w:rsidR="001A3A41" w:rsidRPr="00D54519" w:rsidRDefault="00C82257" w:rsidP="00F835EC">
            <w:pPr>
              <w:adjustRightInd w:val="0"/>
              <w:snapToGrid w:val="0"/>
              <w:ind w:firstLineChars="500" w:firstLine="100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451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2、涉及用户需求调研、需求分析、功能模块分析及编码实现等。</w:t>
            </w:r>
          </w:p>
          <w:p w:rsidR="00D54519" w:rsidRPr="00D94C17" w:rsidRDefault="00D54519" w:rsidP="00C82257">
            <w:pPr>
              <w:adjustRightInd w:val="0"/>
              <w:snapToGrid w:val="0"/>
              <w:spacing w:line="360" w:lineRule="auto"/>
              <w:rPr>
                <w:rFonts w:ascii="Verdana" w:eastAsia="微软雅黑" w:hAnsi="Verdana"/>
                <w:szCs w:val="21"/>
              </w:rPr>
            </w:pPr>
          </w:p>
        </w:tc>
      </w:tr>
      <w:tr w:rsidR="008A381D">
        <w:tc>
          <w:tcPr>
            <w:tcW w:w="10456" w:type="dxa"/>
            <w:gridSpan w:val="5"/>
          </w:tcPr>
          <w:p w:rsidR="008A381D" w:rsidRDefault="00F835E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4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5" name="任意多边形 15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直角三角形 16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group id="组合 81" o:spid="_x0000_s1026" o:spt="203" style="position:absolute;left:0pt;margin-left:-13.15pt;margin-top:0pt;height:22.4pt;width:98.95pt;mso-position-vertical-relative:line;z-index:-251645952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1CicxSU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1u5oSv//5&#10;7U/fvvnlK3yqYUaV8X2GGe0ox57a8k+pWc2ErqebUzPBUH874gwx1qH9yMnQwRsIw54OiHo+KuBy&#10;OeEQuUDpK694gtafysmM+vXMIwO1IlRh+HhM2qOT8fH/MfmkmFTjNn66UPWg+plF/jZi7lUMNz8G&#10;H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RV2sadgAAAAHAQAADwAAAAAAAAABACAAAAAiAAAA&#10;ZHJzL2Rvd25yZXYueG1sUEsBAhQAFAAAAAgAh07iQNQonMUlBQAAVBIAAA4AAAAAAAAAAQAgAAAA&#10;JwEAAGRycy9lMm9Eb2MueG1sUEsFBgAAAAAGAAYAWQEAAL4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J9FzEbwAAADb&#10;AAAADwAAAGRycy9kb3ducmV2LnhtbEVP22rCQBB9F/yHZQTfdDdSi42uUioFbUGIFcG3ITsmIdnZ&#10;kF1vf98tFHybw7nOYnW3jbhS5yvHGpKxAkGcO1NxoeHw8zmagfAB2WDjmDQ8yMNq2e8tMDXuxhld&#10;96EQMYR9ihrKENpUSp+XZNGPXUscubPrLIYIu0KaDm8x3DZyotSrtFhxbCixpY+S8np/sRqybZ2s&#10;v/HY1I+Tet+d3zZfYfei9XCQqDmIQPfwFP+7NybOn8LfL/E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Rcx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VIKhboAAADb&#10;AAAADwAAAGRycy9kb3ducmV2LnhtbEVPTYvCMBC9C/sfwizsTZN6EKlGkcXFoiBavextaGbbYjMp&#10;TazuvzeC4G0e73Pmy7ttRE+drx1rSEYKBHHhTM2lhvPpZzgF4QOywcYxafgnD8vFx2COqXE3PlKf&#10;h1LEEPYpaqhCaFMpfVGRRT9yLXHk/lxnMUTYldJ0eIvhtpFjpSbSYs2xocKWvisqLvnValjvpr/n&#10;7X6tygM2yYb6bJWrTOuvz0TNQAS6h7f45c5MnD+B5y/x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gq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1A3A41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个人</w:t>
            </w:r>
            <w:r w:rsidR="001A3A41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技能</w:t>
            </w:r>
          </w:p>
        </w:tc>
      </w:tr>
      <w:tr w:rsidR="008A381D">
        <w:trPr>
          <w:trHeight w:val="3510"/>
        </w:trPr>
        <w:tc>
          <w:tcPr>
            <w:tcW w:w="426" w:type="dxa"/>
            <w:tcBorders>
              <w:top w:val="single" w:sz="4" w:space="0" w:color="4E7282"/>
            </w:tcBorders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D54519" w:rsidRPr="007159BC" w:rsidRDefault="00D54519" w:rsidP="007159BC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  <w:t>Ja</w:t>
            </w:r>
            <w:r w:rsidR="001A3A41"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va技能：</w:t>
            </w:r>
          </w:p>
          <w:p w:rsidR="001A3A41" w:rsidRPr="007159BC" w:rsidRDefault="00D94C17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1、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熟练掌握Java初级知识以及高级知识，例如：反射、泛型及代理等技术。</w:t>
            </w:r>
          </w:p>
          <w:p w:rsidR="003C6145" w:rsidRPr="007159BC" w:rsidRDefault="00D94C17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t>2</w:t>
            </w: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良好的面向对象编程思想，并且熟悉常用的Java设计模式（如单例、装饰、策略、模板、工厂、观察者</w:t>
            </w:r>
            <w:r w:rsidR="003C6145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）</w:t>
            </w:r>
          </w:p>
          <w:p w:rsidR="00D54519" w:rsidRPr="007159BC" w:rsidRDefault="00D54519" w:rsidP="007159BC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proofErr w:type="spellStart"/>
            <w:r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Java</w:t>
            </w:r>
            <w:r w:rsidRPr="007159BC"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  <w:t>W</w:t>
            </w:r>
            <w:r w:rsidR="001A3A41"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eb</w:t>
            </w:r>
            <w:proofErr w:type="spellEnd"/>
            <w:r w:rsidR="001A3A41"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技能：</w:t>
            </w:r>
          </w:p>
          <w:p w:rsidR="00D54519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t>3、</w:t>
            </w: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掌握Java Web技术，包括JSP、Servlet、Filter、Listener、Cookie、Session、EL表达式、JSTL等</w:t>
            </w:r>
          </w:p>
          <w:p w:rsidR="001A3A41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t>4、</w:t>
            </w: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掌握JDBC编程，并且能够熟练使用</w:t>
            </w:r>
            <w:proofErr w:type="spellStart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DBUtil</w:t>
            </w:r>
            <w:proofErr w:type="spellEnd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开发工具包。</w:t>
            </w:r>
          </w:p>
          <w:p w:rsidR="00D54519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  <w:t>前端技能：</w:t>
            </w:r>
          </w:p>
          <w:p w:rsidR="00005DF1" w:rsidRDefault="001A3A41" w:rsidP="00005DF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5</w:t>
            </w:r>
            <w:r w:rsidRPr="007159BC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t>. 掌握</w:t>
            </w: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H</w:t>
            </w:r>
            <w:r w:rsidRPr="007159BC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t>TML+CSS+JS</w:t>
            </w: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及AJAX</w:t>
            </w:r>
            <w:r w:rsidR="00005DF1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等前台技术</w:t>
            </w:r>
          </w:p>
          <w:p w:rsidR="00D94C17" w:rsidRPr="007159BC" w:rsidRDefault="001A3A41" w:rsidP="00005DF1">
            <w:pPr>
              <w:spacing w:line="360" w:lineRule="auto"/>
              <w:ind w:firstLineChars="150" w:firstLine="315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并且能够熟练使用</w:t>
            </w:r>
            <w:proofErr w:type="spellStart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zTree</w:t>
            </w:r>
            <w:proofErr w:type="spellEnd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、validate、jQuery UI等jQuery插件。</w:t>
            </w:r>
          </w:p>
          <w:p w:rsidR="00D54519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框架技能</w:t>
            </w:r>
            <w:r w:rsidR="00D54519"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:</w:t>
            </w:r>
          </w:p>
          <w:p w:rsidR="00005DF1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6、熟练掌握Struts 2框架及其高级特性，包括拦截器、结果集、值</w:t>
            </w:r>
            <w:proofErr w:type="gramStart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栈</w:t>
            </w:r>
            <w:proofErr w:type="gramEnd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、OGNL、</w:t>
            </w:r>
          </w:p>
          <w:p w:rsidR="001A3A41" w:rsidRPr="007159BC" w:rsidRDefault="001A3A41" w:rsidP="00005DF1">
            <w:pPr>
              <w:spacing w:line="360" w:lineRule="auto"/>
              <w:ind w:firstLineChars="150" w:firstLine="315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表单验证以及Struts2+AJAX等技术</w:t>
            </w:r>
          </w:p>
          <w:p w:rsidR="00005DF1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7、熟练掌握Hibernate框架，包括一对多及多对多的对象关系映射以及延迟加载、</w:t>
            </w:r>
          </w:p>
          <w:p w:rsidR="001A3A41" w:rsidRPr="007159BC" w:rsidRDefault="001A3A41" w:rsidP="00005DF1">
            <w:pPr>
              <w:spacing w:line="360" w:lineRule="auto"/>
              <w:ind w:firstLineChars="150" w:firstLine="315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数据缓存（一级缓存、二级缓存和查询缓存）、抓取策略和HQL等技术。</w:t>
            </w:r>
          </w:p>
          <w:p w:rsidR="001A3A41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lastRenderedPageBreak/>
              <w:t xml:space="preserve">8、熟练掌握Spring框架，包括IOC和DI、AOP编程、声明式事务处理及SSH的整合等技术。      </w:t>
            </w:r>
          </w:p>
          <w:p w:rsidR="001A3A41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9、熟悉</w:t>
            </w:r>
            <w:proofErr w:type="spellStart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Mybatis</w:t>
            </w:r>
            <w:proofErr w:type="spellEnd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</w:t>
            </w:r>
            <w:proofErr w:type="spellStart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SpringMVC</w:t>
            </w:r>
            <w:proofErr w:type="spellEnd"/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开源框架。</w:t>
            </w:r>
          </w:p>
          <w:p w:rsidR="001A3A41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数据库技能</w:t>
            </w:r>
            <w:r w:rsid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：</w:t>
            </w:r>
          </w:p>
          <w:p w:rsidR="001A3A41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10、熟悉Oracle、MySQL数据库，能够进行简单的PL/SQL开发，并且了解MySQL数据库的优化。</w:t>
            </w:r>
          </w:p>
          <w:p w:rsidR="001A3A41" w:rsidRPr="007159BC" w:rsidRDefault="001A3A41" w:rsidP="007159BC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其他技能</w:t>
            </w:r>
            <w:r w:rsidR="007159B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：</w:t>
            </w:r>
          </w:p>
          <w:p w:rsidR="001A3A41" w:rsidRPr="007159BC" w:rsidRDefault="00005DF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11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、熟悉Lucene、Compass全文搜索引擎工具包。</w:t>
            </w:r>
          </w:p>
          <w:p w:rsidR="001A3A41" w:rsidRPr="007159BC" w:rsidRDefault="00005DF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12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、熟悉Web Service技术。</w:t>
            </w:r>
          </w:p>
          <w:p w:rsidR="001A3A41" w:rsidRPr="007159BC" w:rsidRDefault="00005DF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13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、熟悉POI开发。</w:t>
            </w:r>
          </w:p>
          <w:p w:rsidR="001A3A41" w:rsidRPr="007159BC" w:rsidRDefault="00005DF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14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、熟练使用SVN、Maven等项目开发及管理工具。</w:t>
            </w:r>
          </w:p>
          <w:p w:rsidR="001A3A41" w:rsidRPr="007159BC" w:rsidRDefault="00005DF1" w:rsidP="007159BC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15</w:t>
            </w:r>
            <w:r w:rsidR="001A3A41" w:rsidRPr="007159B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、熟悉Linux常用命令。</w:t>
            </w:r>
          </w:p>
          <w:p w:rsidR="008A381D" w:rsidRPr="00D54519" w:rsidRDefault="008A381D" w:rsidP="001A3A41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A381D"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8A381D" w:rsidRDefault="00F835E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3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4" name="任意多边形 24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直角三角形 25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group id="组合 81" o:spid="_x0000_s1026" o:spt="203" style="position:absolute;left:0pt;margin-left:-13.15pt;margin-top:0pt;height:22.4pt;width:98.95pt;mso-position-vertical-relative:line;z-index:-251639808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Xh7JTCg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Fv5oSv//5&#10;7U/fvvnlK3yqYUb1ACkaRp9ew4x2lGNPbfmn1KxmQtfTzamZYKi/HXGGGOsghZwMHbyBMOzpgKjn&#10;owIulxMOkQuUvvKKJ2j9qZzMqF/PPDJQK0IVho/HpD06GR//H5NPikk1buOnC1UPqp9Z5G8j5l7F&#10;cPNj0OF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RV2sadgAAAAHAQAADwAAAAAAAAABACAAAAAi&#10;AAAAZHJzL2Rvd25yZXYueG1sUEsBAhQAFAAAAAgAh07iQF4eyUwoBQAAVBIAAA4AAAAAAAAAAQAg&#10;AAAAJwEAAGRycy9lMm9Eb2MueG1sUEsFBgAAAAAGAAYAWQEAAME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hvEcN78AAADb&#10;AAAADwAAAGRycy9kb3ducmV2LnhtbEWPQWvCQBSE74X+h+UVequ7CVJsdA2lItgWBK0I3h7ZZxKS&#10;fRuyWxP/fbcgeBxm5htmkY+2FRfqfe1YQzJRIIgLZ2ouNRx+1i8zED4gG2wdk4YreciXjw8LzIwb&#10;eEeXfShFhLDPUEMVQpdJ6YuKLPqJ64ijd3a9xRBlX0rT4xDhtpWpUq/SYs1xocKOPioqmv2v1bD7&#10;bJLVNx7b5npS79vz2+YrbKdaPz8lag4i0Bju4Vt7YzSkU/j/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xHDe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+xeT70AAADb&#10;AAAADwAAAGRycy9kb3ducmV2LnhtbEWPQWvCQBSE70L/w/IKvZndCBV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7F5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1A3A41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8A381D">
        <w:trPr>
          <w:trHeight w:val="2076"/>
        </w:trPr>
        <w:tc>
          <w:tcPr>
            <w:tcW w:w="426" w:type="dxa"/>
            <w:tcBorders>
              <w:top w:val="single" w:sz="4" w:space="0" w:color="4E7282"/>
            </w:tcBorders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D94C17" w:rsidRPr="00D54519" w:rsidRDefault="00D94C17" w:rsidP="00D54519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项目</w:t>
            </w:r>
            <w:r w:rsidRPr="00D54519"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  <w:t>名称：</w:t>
            </w: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《</w:t>
            </w:r>
            <w:r w:rsidR="008644DC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博客</w:t>
            </w: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系统》</w:t>
            </w:r>
          </w:p>
          <w:p w:rsidR="001A3A41" w:rsidRPr="00D54519" w:rsidRDefault="001A3A41" w:rsidP="00D54519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D54519"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  <w:t>开发</w:t>
            </w: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环境</w:t>
            </w:r>
            <w:r w:rsidRPr="00D54519"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  <w:t>：</w:t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</w:t>
            </w:r>
            <w:r w:rsidR="002A0EEB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IDEA</w:t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+Tomcat</w:t>
            </w:r>
            <w:r w:rsidR="007C5AC5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8</w:t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.0+Mysql5</w:t>
            </w:r>
            <w:r w:rsidR="008A534B" w:rsidRPr="00D54519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t xml:space="preserve"> </w:t>
            </w:r>
            <w:r w:rsidRPr="00D54519"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  <w:br/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软件架构： Spring + Hibernate + Struts2 + Oracle10g + </w:t>
            </w:r>
            <w:proofErr w:type="spellStart"/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Jbpm</w:t>
            </w:r>
            <w:proofErr w:type="spellEnd"/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+ </w:t>
            </w:r>
            <w:proofErr w:type="spellStart"/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easyui+poi+amFlash</w:t>
            </w:r>
            <w:proofErr w:type="spellEnd"/>
          </w:p>
          <w:p w:rsidR="001A3A41" w:rsidRPr="00D54519" w:rsidRDefault="001A3A41" w:rsidP="00D54519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开发时间/开发周期：</w:t>
            </w:r>
            <w:r w:rsid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201</w:t>
            </w:r>
            <w:r w:rsidR="008461DF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9</w:t>
            </w:r>
            <w:r w:rsid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.0</w:t>
            </w:r>
            <w:r w:rsidR="008461DF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4</w:t>
            </w:r>
            <w:r w:rsid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-2017</w:t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.0</w:t>
            </w:r>
            <w:r w:rsidR="008461DF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6</w:t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/</w:t>
            </w:r>
            <w:r w:rsidR="007E0CEC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2</w:t>
            </w:r>
            <w:r w:rsidRPr="00D54519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个月</w:t>
            </w:r>
          </w:p>
          <w:p w:rsidR="001A3A41" w:rsidRPr="00D54519" w:rsidRDefault="001A3A41" w:rsidP="00D54519">
            <w:pPr>
              <w:spacing w:line="360" w:lineRule="auto"/>
              <w:rPr>
                <w:rFonts w:asciiTheme="minorEastAsia" w:hAnsiTheme="minorEastAsia" w:cstheme="minorEastAsia"/>
                <w:b/>
                <w:color w:val="525252" w:themeColor="accent3" w:themeShade="80"/>
                <w:szCs w:val="21"/>
              </w:rPr>
            </w:pP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项目描述：</w:t>
            </w:r>
          </w:p>
          <w:p w:rsidR="002F254B" w:rsidRPr="002F254B" w:rsidRDefault="002F254B" w:rsidP="002F254B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2F254B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随着网络的技术的发展，我们接触到的知识更加丰富，但是人的记忆是有限的谁都不能过目不忘。如果遇到好的文章又该怎么办？</w:t>
            </w:r>
          </w:p>
          <w:p w:rsidR="00417950" w:rsidRDefault="002F254B" w:rsidP="002F254B">
            <w:pPr>
              <w:spacing w:line="360" w:lineRule="auto"/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</w:pPr>
            <w:r w:rsidRPr="002F254B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该系统主要为广大用户提供一个相互交流的平台，用户可以将自己喜欢的文章进行发表，同时也可以收藏自己喜欢的文章。让用户可以更加方便的获取更多的知识同时也完成了对知识的整理。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个人职责：</w:t>
            </w: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1.web设计稿到网页的等比例还原        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         2.网页静态页面的搭建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         3.响应式布局的实现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         4.首页主要</w:t>
            </w:r>
            <w:r w:rsidR="00417950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博文界面</w:t>
            </w: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的实现        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 w:rsidRPr="00D54519">
              <w:rPr>
                <w:rFonts w:asciiTheme="minorEastAsia" w:hAnsiTheme="minorEastAsia" w:cstheme="minorEastAsia" w:hint="eastAsia"/>
                <w:b/>
                <w:color w:val="525252" w:themeColor="accent3" w:themeShade="80"/>
                <w:szCs w:val="21"/>
              </w:rPr>
              <w:t>核心技术</w:t>
            </w: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：1.使用DIV+CSS对整个页面进行搭建和页面渲染。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ab/>
              <w:t xml:space="preserve">  2.用bootstrap设置响应式页面自适应设备屏幕大小。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         3.运用jQuery完成网页特效。</w:t>
            </w:r>
          </w:p>
          <w:p w:rsidR="001A3A41" w:rsidRDefault="001A3A41" w:rsidP="001A3A41">
            <w:p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         4.</w:t>
            </w:r>
            <w:r w:rsidR="00F21118"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采用Ajax完成异步加载数据。</w:t>
            </w:r>
          </w:p>
          <w:p w:rsidR="008A381D" w:rsidRPr="001A3A41" w:rsidRDefault="001A3A41" w:rsidP="00F21118"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 xml:space="preserve">          5.</w:t>
            </w:r>
            <w:r w:rsidR="006C44C9">
              <w:rPr>
                <w:rFonts w:asciiTheme="minorEastAsia" w:hAnsiTheme="minorEastAsia" w:cstheme="minorEastAsia" w:hint="eastAsia"/>
                <w:sz w:val="24"/>
                <w:szCs w:val="24"/>
              </w:rPr>
              <w:t>Jsp+Servlet实现数据的交互</w:t>
            </w:r>
            <w:r w:rsidR="008939A2">
              <w:rPr>
                <w:rFonts w:asciiTheme="minorEastAsia" w:hAnsiTheme="minorEastAsia" w:cstheme="minorEastAsia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8A381D">
        <w:tc>
          <w:tcPr>
            <w:tcW w:w="10456" w:type="dxa"/>
            <w:gridSpan w:val="5"/>
          </w:tcPr>
          <w:p w:rsidR="008A381D" w:rsidRDefault="00F835E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0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1" name="任意多边形 21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直角三角形 22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sCustomData="http://www.wps.cn/officeDocument/2013/wpsCustomData">
                  <w:pict>
                    <v:group id="组合 81" o:spid="_x0000_s1026" o:spt="203" style="position:absolute;left:0pt;margin-left:-13.15pt;margin-top:0pt;height:22.4pt;width:98.95pt;mso-position-vertical-relative:line;z-index:-251641856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EVdrGnYAAAABwEAAA8AAAAAAAAAAQAgAAAAIgAA&#10;AGRycy9kb3ducmV2LnhtbFBLAQIUABQAAAAIAIdO4kDMpqq7JgUAAFQSAAAOAAAAAAAAAAEAIAAA&#10;ACcBAABkcnMvZTJvRG9jLnhtbFBLBQYAAAAABgAGAFkBAAC/CAAAAAA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loa/r70AAADb&#10;AAAADwAAAGRycy9kb3ducmV2LnhtbEWP3YrCMBSE7wXfIRxh7zSpLKLVKLKL4K4g6C6Cd4fm2JY2&#10;J6WJf29vBMHLYWa+YWaLm63FhVpfOtaQDBQI4syZknMN/3+r/hiED8gGa8ek4U4eFvNuZ4apcVfe&#10;0WUfchEh7FPUUITQpFL6rCCLfuAa4uidXGsxRNnm0rR4jXBby6FSI2mx5LhQYENfBWXV/mw17H6q&#10;5HuDh7q6H9Vye5qsf8P2U+uPXqKmIALdwjv8aq+NhmECzy/x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hr+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8A381D">
        <w:trPr>
          <w:trHeight w:val="984"/>
        </w:trPr>
        <w:tc>
          <w:tcPr>
            <w:tcW w:w="426" w:type="dxa"/>
            <w:tcBorders>
              <w:top w:val="single" w:sz="4" w:space="0" w:color="4E7282"/>
            </w:tcBorders>
          </w:tcPr>
          <w:p w:rsidR="008A381D" w:rsidRDefault="008A381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:rsidR="00005DF1" w:rsidRDefault="00005DF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:rsidR="00005DF1" w:rsidRDefault="00005DF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:rsidR="00005DF1" w:rsidRDefault="00005DF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8A381D" w:rsidRDefault="00F835EC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有一定的抗压能力，能适应一定高强度的工作量；</w:t>
            </w:r>
          </w:p>
          <w:p w:rsidR="008A381D" w:rsidRDefault="00F835EC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对待工作认真负责，善于沟通、协调有较强的组织能力与团队精神；</w:t>
            </w:r>
          </w:p>
          <w:p w:rsidR="008A381D" w:rsidRDefault="00F835EC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color w:val="525252" w:themeColor="accent3" w:themeShade="8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t>活泼开朗、乐观上进、有爱心并善于施教并行；</w:t>
            </w:r>
          </w:p>
          <w:p w:rsidR="008A381D" w:rsidRDefault="00F835EC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525252" w:themeColor="accent3" w:themeShade="80"/>
                <w:szCs w:val="21"/>
              </w:rPr>
              <w:lastRenderedPageBreak/>
              <w:t>上进心强、勤于学习能不断提高自身的能力与综合素质。</w:t>
            </w:r>
          </w:p>
        </w:tc>
      </w:tr>
    </w:tbl>
    <w:p w:rsidR="008A381D" w:rsidRDefault="008A381D">
      <w:pPr>
        <w:adjustRightInd w:val="0"/>
        <w:snapToGrid w:val="0"/>
        <w:spacing w:line="20" w:lineRule="exact"/>
        <w:rPr>
          <w:rFonts w:ascii="微软雅黑" w:eastAsia="微软雅黑" w:hAnsi="微软雅黑"/>
          <w:szCs w:val="21"/>
        </w:rPr>
      </w:pPr>
    </w:p>
    <w:sectPr w:rsidR="008A381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1">
    <w:nsid w:val="042667E2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2">
    <w:nsid w:val="43D33FB4"/>
    <w:multiLevelType w:val="hybridMultilevel"/>
    <w:tmpl w:val="451CC8B2"/>
    <w:lvl w:ilvl="0" w:tplc="0A20B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5CA39D"/>
    <w:multiLevelType w:val="singleLevel"/>
    <w:tmpl w:val="595CA39D"/>
    <w:lvl w:ilvl="0">
      <w:start w:val="1"/>
      <w:numFmt w:val="decimal"/>
      <w:suff w:val="nothing"/>
      <w:lvlText w:val="%1."/>
      <w:lvlJc w:val="left"/>
    </w:lvl>
  </w:abstractNum>
  <w:abstractNum w:abstractNumId="4">
    <w:nsid w:val="595CAB76"/>
    <w:multiLevelType w:val="singleLevel"/>
    <w:tmpl w:val="595CAB76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5DF1"/>
    <w:rsid w:val="00010BE9"/>
    <w:rsid w:val="000428C9"/>
    <w:rsid w:val="0004533A"/>
    <w:rsid w:val="00061C4A"/>
    <w:rsid w:val="00064C8C"/>
    <w:rsid w:val="00075D31"/>
    <w:rsid w:val="00076AB4"/>
    <w:rsid w:val="00090193"/>
    <w:rsid w:val="000969E6"/>
    <w:rsid w:val="000B09B1"/>
    <w:rsid w:val="000C2D2B"/>
    <w:rsid w:val="000E6D7E"/>
    <w:rsid w:val="000F23F9"/>
    <w:rsid w:val="001203C1"/>
    <w:rsid w:val="00130207"/>
    <w:rsid w:val="0013497E"/>
    <w:rsid w:val="00137086"/>
    <w:rsid w:val="001424E3"/>
    <w:rsid w:val="00152C40"/>
    <w:rsid w:val="00160EDF"/>
    <w:rsid w:val="00164A0B"/>
    <w:rsid w:val="00165D39"/>
    <w:rsid w:val="001A3A41"/>
    <w:rsid w:val="001C64C6"/>
    <w:rsid w:val="001D0049"/>
    <w:rsid w:val="001F2C54"/>
    <w:rsid w:val="001F655F"/>
    <w:rsid w:val="0020630F"/>
    <w:rsid w:val="0020643B"/>
    <w:rsid w:val="002117E0"/>
    <w:rsid w:val="00221EED"/>
    <w:rsid w:val="002263B5"/>
    <w:rsid w:val="002364EE"/>
    <w:rsid w:val="002371B9"/>
    <w:rsid w:val="0024385E"/>
    <w:rsid w:val="0025085B"/>
    <w:rsid w:val="0026720D"/>
    <w:rsid w:val="00267E26"/>
    <w:rsid w:val="00275A75"/>
    <w:rsid w:val="00281C04"/>
    <w:rsid w:val="002A083F"/>
    <w:rsid w:val="002A0EEB"/>
    <w:rsid w:val="002A107E"/>
    <w:rsid w:val="002B11AC"/>
    <w:rsid w:val="002B1F4E"/>
    <w:rsid w:val="002C2DF9"/>
    <w:rsid w:val="002C508F"/>
    <w:rsid w:val="002F254B"/>
    <w:rsid w:val="002F5F12"/>
    <w:rsid w:val="00300C55"/>
    <w:rsid w:val="0030493B"/>
    <w:rsid w:val="00316D3E"/>
    <w:rsid w:val="003278C6"/>
    <w:rsid w:val="003324BE"/>
    <w:rsid w:val="00333336"/>
    <w:rsid w:val="003404B5"/>
    <w:rsid w:val="00351505"/>
    <w:rsid w:val="003577AA"/>
    <w:rsid w:val="003656D5"/>
    <w:rsid w:val="00376945"/>
    <w:rsid w:val="003820E8"/>
    <w:rsid w:val="003825ED"/>
    <w:rsid w:val="00396B78"/>
    <w:rsid w:val="003C3614"/>
    <w:rsid w:val="003C6145"/>
    <w:rsid w:val="003D1197"/>
    <w:rsid w:val="003E53F4"/>
    <w:rsid w:val="00417950"/>
    <w:rsid w:val="0042577F"/>
    <w:rsid w:val="00430FDA"/>
    <w:rsid w:val="004611D0"/>
    <w:rsid w:val="004A61D4"/>
    <w:rsid w:val="004C4C40"/>
    <w:rsid w:val="004D549E"/>
    <w:rsid w:val="004E065D"/>
    <w:rsid w:val="004E2D8D"/>
    <w:rsid w:val="004F19B8"/>
    <w:rsid w:val="00502B9A"/>
    <w:rsid w:val="00522816"/>
    <w:rsid w:val="00544338"/>
    <w:rsid w:val="00575B90"/>
    <w:rsid w:val="005775E5"/>
    <w:rsid w:val="00594069"/>
    <w:rsid w:val="005A6B21"/>
    <w:rsid w:val="005B06D9"/>
    <w:rsid w:val="005B4F6C"/>
    <w:rsid w:val="005C6E1B"/>
    <w:rsid w:val="005D096C"/>
    <w:rsid w:val="005E3141"/>
    <w:rsid w:val="005F7A15"/>
    <w:rsid w:val="006204A8"/>
    <w:rsid w:val="006303E2"/>
    <w:rsid w:val="0063344C"/>
    <w:rsid w:val="00633F0F"/>
    <w:rsid w:val="00650470"/>
    <w:rsid w:val="00661FB0"/>
    <w:rsid w:val="00670673"/>
    <w:rsid w:val="00690663"/>
    <w:rsid w:val="006A4328"/>
    <w:rsid w:val="006C40E8"/>
    <w:rsid w:val="006C44C9"/>
    <w:rsid w:val="00710B78"/>
    <w:rsid w:val="007159BC"/>
    <w:rsid w:val="00720755"/>
    <w:rsid w:val="00720B18"/>
    <w:rsid w:val="00753994"/>
    <w:rsid w:val="00753DDD"/>
    <w:rsid w:val="00762D14"/>
    <w:rsid w:val="00762E4E"/>
    <w:rsid w:val="00764780"/>
    <w:rsid w:val="00775EE6"/>
    <w:rsid w:val="007B4146"/>
    <w:rsid w:val="007C5AC5"/>
    <w:rsid w:val="007D7F20"/>
    <w:rsid w:val="007E0CEC"/>
    <w:rsid w:val="007E53DF"/>
    <w:rsid w:val="007E58A6"/>
    <w:rsid w:val="0080270A"/>
    <w:rsid w:val="00817EDD"/>
    <w:rsid w:val="00820721"/>
    <w:rsid w:val="0082191A"/>
    <w:rsid w:val="00822481"/>
    <w:rsid w:val="00824883"/>
    <w:rsid w:val="008350BD"/>
    <w:rsid w:val="008366C4"/>
    <w:rsid w:val="008461DF"/>
    <w:rsid w:val="00861B4E"/>
    <w:rsid w:val="00861BA8"/>
    <w:rsid w:val="008625B0"/>
    <w:rsid w:val="008644DC"/>
    <w:rsid w:val="00876FED"/>
    <w:rsid w:val="00880DD4"/>
    <w:rsid w:val="00883267"/>
    <w:rsid w:val="00887CC9"/>
    <w:rsid w:val="008900FC"/>
    <w:rsid w:val="008939A2"/>
    <w:rsid w:val="00895C3B"/>
    <w:rsid w:val="008A381D"/>
    <w:rsid w:val="008A3E2D"/>
    <w:rsid w:val="008A534B"/>
    <w:rsid w:val="008C30F9"/>
    <w:rsid w:val="008C7F7D"/>
    <w:rsid w:val="008D136C"/>
    <w:rsid w:val="008D25B3"/>
    <w:rsid w:val="008E1398"/>
    <w:rsid w:val="008F1CB8"/>
    <w:rsid w:val="008F5ED4"/>
    <w:rsid w:val="00926170"/>
    <w:rsid w:val="00957C05"/>
    <w:rsid w:val="009727C8"/>
    <w:rsid w:val="00975EFF"/>
    <w:rsid w:val="00980FF1"/>
    <w:rsid w:val="009879E4"/>
    <w:rsid w:val="009947DB"/>
    <w:rsid w:val="009D2912"/>
    <w:rsid w:val="009E09DE"/>
    <w:rsid w:val="009E18C3"/>
    <w:rsid w:val="009E6C52"/>
    <w:rsid w:val="009F3665"/>
    <w:rsid w:val="009F42B2"/>
    <w:rsid w:val="00A2617E"/>
    <w:rsid w:val="00A476BD"/>
    <w:rsid w:val="00A54E83"/>
    <w:rsid w:val="00A5532B"/>
    <w:rsid w:val="00A55C6B"/>
    <w:rsid w:val="00A658A9"/>
    <w:rsid w:val="00A661B9"/>
    <w:rsid w:val="00A723C5"/>
    <w:rsid w:val="00A84222"/>
    <w:rsid w:val="00A90320"/>
    <w:rsid w:val="00AA6A3F"/>
    <w:rsid w:val="00AB4185"/>
    <w:rsid w:val="00AC3D0F"/>
    <w:rsid w:val="00AC5DB5"/>
    <w:rsid w:val="00AC6827"/>
    <w:rsid w:val="00AC7124"/>
    <w:rsid w:val="00AE3BE2"/>
    <w:rsid w:val="00AE745D"/>
    <w:rsid w:val="00AF105C"/>
    <w:rsid w:val="00AF3AEC"/>
    <w:rsid w:val="00AF4A75"/>
    <w:rsid w:val="00B15584"/>
    <w:rsid w:val="00B15C07"/>
    <w:rsid w:val="00B31358"/>
    <w:rsid w:val="00B32848"/>
    <w:rsid w:val="00B406F8"/>
    <w:rsid w:val="00B52733"/>
    <w:rsid w:val="00B731EE"/>
    <w:rsid w:val="00B7397B"/>
    <w:rsid w:val="00B7483D"/>
    <w:rsid w:val="00B96710"/>
    <w:rsid w:val="00BB1BFD"/>
    <w:rsid w:val="00BD1785"/>
    <w:rsid w:val="00BE2582"/>
    <w:rsid w:val="00BE34AF"/>
    <w:rsid w:val="00BE46A9"/>
    <w:rsid w:val="00BF2DCC"/>
    <w:rsid w:val="00BF58D3"/>
    <w:rsid w:val="00C02404"/>
    <w:rsid w:val="00C252C1"/>
    <w:rsid w:val="00C3350D"/>
    <w:rsid w:val="00C33A1C"/>
    <w:rsid w:val="00C33A4D"/>
    <w:rsid w:val="00C421B8"/>
    <w:rsid w:val="00C57476"/>
    <w:rsid w:val="00C610AE"/>
    <w:rsid w:val="00C649DF"/>
    <w:rsid w:val="00C731B6"/>
    <w:rsid w:val="00C77F10"/>
    <w:rsid w:val="00C82257"/>
    <w:rsid w:val="00C8396C"/>
    <w:rsid w:val="00C96F15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4519"/>
    <w:rsid w:val="00D55F51"/>
    <w:rsid w:val="00D6691D"/>
    <w:rsid w:val="00D80E50"/>
    <w:rsid w:val="00D94C17"/>
    <w:rsid w:val="00DB2572"/>
    <w:rsid w:val="00DC5751"/>
    <w:rsid w:val="00DD09E5"/>
    <w:rsid w:val="00DD69BB"/>
    <w:rsid w:val="00DE7ACE"/>
    <w:rsid w:val="00E239E4"/>
    <w:rsid w:val="00E2560C"/>
    <w:rsid w:val="00E56EB4"/>
    <w:rsid w:val="00E62801"/>
    <w:rsid w:val="00E74AAC"/>
    <w:rsid w:val="00E7729D"/>
    <w:rsid w:val="00E856D6"/>
    <w:rsid w:val="00EB4E40"/>
    <w:rsid w:val="00EC36A7"/>
    <w:rsid w:val="00EE1A46"/>
    <w:rsid w:val="00EF57AA"/>
    <w:rsid w:val="00EF717E"/>
    <w:rsid w:val="00F04E73"/>
    <w:rsid w:val="00F16AEF"/>
    <w:rsid w:val="00F21118"/>
    <w:rsid w:val="00F31270"/>
    <w:rsid w:val="00F43DBA"/>
    <w:rsid w:val="00F44BD3"/>
    <w:rsid w:val="00F5355B"/>
    <w:rsid w:val="00F835EC"/>
    <w:rsid w:val="00F856A6"/>
    <w:rsid w:val="00F87F68"/>
    <w:rsid w:val="00FA6509"/>
    <w:rsid w:val="00FC0B8D"/>
    <w:rsid w:val="00FC3A61"/>
    <w:rsid w:val="00FF0EA1"/>
    <w:rsid w:val="08272BF1"/>
    <w:rsid w:val="087D55DC"/>
    <w:rsid w:val="26D71E31"/>
    <w:rsid w:val="2D263C82"/>
    <w:rsid w:val="41A51116"/>
    <w:rsid w:val="41C14FA8"/>
    <w:rsid w:val="4BCB2B40"/>
    <w:rsid w:val="5C1A6E4B"/>
    <w:rsid w:val="617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qFormat/>
    <w:rsid w:val="00C8225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"/>
    <w:rsid w:val="001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1A3A4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qFormat/>
    <w:rsid w:val="00C8225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"/>
    <w:rsid w:val="001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1A3A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Yanggege</cp:lastModifiedBy>
  <cp:revision>43</cp:revision>
  <cp:lastPrinted>2017-10-24T05:27:00Z</cp:lastPrinted>
  <dcterms:created xsi:type="dcterms:W3CDTF">2017-10-24T05:23:00Z</dcterms:created>
  <dcterms:modified xsi:type="dcterms:W3CDTF">2019-07-15T12:06:00Z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