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HttpClients.custom().setDefaultCredentialsProvider().setDefaultRequestConfig().build();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public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class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Client {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public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void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test(){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RequestConfig requestConfig = RequestConfig.custom()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.setConnectionRequestTimeout(10000)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.setConnectTimeout(10000)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.setSocketTimeout(10000).build();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CredentialsProvider credentialsProvider =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new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BasicCredentialsProvider();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credentialsProvider.setCredentials(AuthScope.ANY,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new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UsernamePasswordCredentials(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"xxx"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,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"xxx"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));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CloseableHttpClient httpClient =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HttpClients.custom().setDefaultCredentialsProvider(credentialsProvider).setDefaultReq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uestConfig(requestConfig).build();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try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{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URI uri =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new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URIBuilder(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"http://127.0.0.1:9200"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).setParameter(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"name"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,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"yyh"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).build();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HttpPost httpRequest =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new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HttpPost(uri);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httpRequest.setHeader(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"Basic Authorization"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,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"xxx"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httpRequest.setEntity(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new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StringEntity(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""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ContentType.APPLICATION_JSON));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httpClient.execute(httpRequest);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}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catch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(Exception e) {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e.printStackTrace();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}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}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}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Functioin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class FuncSearch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public void searchRelative() throws Exception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searchFunction(request -&gt; search(request), getRequest(SearchRequest.class));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public &lt;Request, Response&gt; Response searchFunction(Function&lt;Request, Optional&lt;Response&gt;&gt; fn,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Request request)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return fn.apply(request).get();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public Optional&lt;SearchResponse&gt; search(SearchRequest searchRequest)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return Optional.of(new SearchResponse());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public &lt;T&gt; T getRequest(Class&lt;T&gt; searchRequest) throws Exception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return (T) searchRequest.getClass().newInstance();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IO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Scanner in = new Scanner(System.in);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System.out.printLn("what is your name");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String name = in.nextLine();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System.out.printLn("how old are you");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int age = in.extInt();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System.out.printLn("name: " + name + " age: " +  age);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OutputStreamWriter与BufferedWriter区别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BufferedWriter需手动换行，bw.newLine();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OutputStreamWriter底层使用的是StreamEncoder，也就是对charset进行了编码，BufferedWriter不能</w:t>
      </w:r>
      <w:r>
        <w:rPr>
          <w:color w:val="auto"/>
          <w:sz w:val="21"/>
          <w:szCs w:val="21"/>
          <w:rFonts w:ascii="Calibri" w:eastAsia="宋体" w:hAnsi="宋体" w:cs="宋体"/>
        </w:rPr>
        <w:t>指定编码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OutputStreamWriter和BufferedWriter的缺省buffer size,OutputStreamWriter是8k bytes，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BufferedWriter是8k chars。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  <w:r>
        <w:rPr>
          <w:color w:val="CC7832"/>
          <w:sz w:val="17"/>
          <w:szCs w:val="17"/>
          <w:rFonts w:ascii="Consolas" w:eastAsia="Consolas" w:hAnsi="Consolas" w:cs="Consolas"/>
        </w:rPr>
        <w:t xml:space="preserve">public void </w:t>
      </w:r>
      <w:r>
        <w:rPr>
          <w:color w:val="FFC66D"/>
          <w:sz w:val="17"/>
          <w:szCs w:val="17"/>
          <w:rFonts w:ascii="Consolas" w:eastAsia="Consolas" w:hAnsi="Consolas" w:cs="Consolas"/>
        </w:rPr>
        <w:t>test</w:t>
      </w:r>
      <w:r>
        <w:rPr>
          <w:color w:val="A9B7C6"/>
          <w:sz w:val="17"/>
          <w:szCs w:val="17"/>
          <w:rFonts w:ascii="Consolas" w:eastAsia="Consolas" w:hAnsi="Consolas" w:cs="Consolas"/>
        </w:rPr>
        <w:t>(){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try </w:t>
      </w:r>
      <w:r>
        <w:rPr>
          <w:color w:val="A9B7C6"/>
          <w:sz w:val="17"/>
          <w:szCs w:val="17"/>
          <w:rFonts w:ascii="Consolas" w:eastAsia="Consolas" w:hAnsi="Consolas" w:cs="Consolas"/>
        </w:rPr>
        <w:t>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File file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File(</w:t>
      </w:r>
      <w:r>
        <w:rPr>
          <w:color w:val="6A8759"/>
          <w:sz w:val="17"/>
          <w:szCs w:val="17"/>
          <w:rFonts w:ascii="Consolas" w:eastAsia="Consolas" w:hAnsi="Consolas" w:cs="Consolas"/>
        </w:rPr>
        <w:t>"D:/test.text"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OutputStream outputStream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FileOutputStream(file)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OutputStreamWriter outputStreamWriter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OutputStreamWriter(outputStream)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BufferedWriter bufferedWriter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BufferedWriter(outputStreamWriter)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>bufferedWriter.write(</w:t>
      </w:r>
      <w:r>
        <w:rPr>
          <w:color w:val="6A8759"/>
          <w:sz w:val="17"/>
          <w:szCs w:val="17"/>
          <w:rFonts w:ascii="Consolas" w:eastAsia="Consolas" w:hAnsi="Consolas" w:cs="Consolas"/>
        </w:rPr>
        <w:t xml:space="preserve">"hello world"</w:t>
      </w:r>
      <w:r>
        <w:rPr>
          <w:color w:val="A9B7C6"/>
          <w:sz w:val="17"/>
          <w:szCs w:val="17"/>
          <w:rFonts w:ascii="Consolas" w:eastAsia="Consolas" w:hAnsi="Consolas" w:cs="Consolas"/>
        </w:rPr>
        <w:t>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InputStream inputStream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FileInputStream(file)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InputStreamReader inputStreamReader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InputStreamReader(inputStream)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BufferedReader bufferedReader =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new </w:t>
      </w:r>
      <w:r>
        <w:rPr>
          <w:color w:val="A9B7C6"/>
          <w:sz w:val="17"/>
          <w:szCs w:val="17"/>
          <w:rFonts w:ascii="Consolas" w:eastAsia="Consolas" w:hAnsi="Consolas" w:cs="Consolas"/>
        </w:rPr>
        <w:t>BufferedReader(inputStreamReader)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    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}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catch </w:t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(Exception e) {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 xml:space="preserve">        e.printStackTrace()</w:t>
      </w:r>
      <w:r>
        <w:rPr>
          <w:color w:val="CC7832"/>
          <w:sz w:val="17"/>
          <w:szCs w:val="17"/>
          <w:rFonts w:ascii="Consolas" w:eastAsia="Consolas" w:hAnsi="Consolas" w:cs="Consolas"/>
        </w:rPr>
        <w:t>;</w:t>
      </w:r>
      <w:r>
        <w:rPr>
          <w:color w:val="CC7832"/>
          <w:sz w:val="17"/>
          <w:szCs w:val="17"/>
          <w:rFonts w:ascii="Consolas" w:eastAsia="Consolas" w:hAnsi="Consolas" w:cs="Consolas"/>
        </w:rPr>
        <w:br/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    </w:t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  <w:r>
        <w:rPr>
          <w:color w:val="A9B7C6"/>
          <w:sz w:val="17"/>
          <w:szCs w:val="17"/>
          <w:rFonts w:ascii="Consolas" w:eastAsia="Consolas" w:hAnsi="Consolas" w:cs="Consolas"/>
        </w:rPr>
        <w:br/>
      </w:r>
      <w:r>
        <w:rPr>
          <w:color w:val="A9B7C6"/>
          <w:sz w:val="17"/>
          <w:szCs w:val="17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9B7C6"/>
          <w:sz w:val="17"/>
          <w:szCs w:val="17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fff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