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ansible是什么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ansible是一种自动化运维工具，基于python开发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ansible主要模块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Ansible 核心组件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HostInventory 管理主机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Playbooks 定义多个文件在一个yaml格式文件，定义主机需要调用哪些模块来完成功能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CoreModules 核心模块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CustomModules 自定义模块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ConnectionPlugins 连接插件，ansible和host通信使用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工作流程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ansible命令执行-》读取ansible.cfg配置文件-》通过规则过滤inventory中定义主机列表-》加载task对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应的模块文件-》通过ansible core将模块或者命令打包成python脚本文件-》将脚本文件传输至目标</w:t>
      </w:r>
      <w:r>
        <w:rPr>
          <w:color w:val="auto"/>
          <w:sz w:val="21"/>
          <w:szCs w:val="21"/>
          <w:rFonts w:ascii="Calibri" w:eastAsia="宋体" w:hAnsi="宋体" w:cs="宋体"/>
        </w:rPr>
        <w:t>主机-》执行用户的home目录.ansible/tmp/xxx/xxx.py-》给文件添加执行权限-》执行py文件返回结</w:t>
      </w:r>
      <w:r>
        <w:rPr>
          <w:color w:val="auto"/>
          <w:sz w:val="21"/>
          <w:szCs w:val="21"/>
          <w:rFonts w:ascii="Calibri" w:eastAsia="宋体" w:hAnsi="宋体" w:cs="宋体"/>
        </w:rPr>
        <w:t>果=》删除临时py文件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ansible安装方式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一 pip安装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yum install python-pip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pip install ansible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二、yum安装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yum install ansible -y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ansible目录结构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配置文件目录 /etc/ansible/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执行文件目录 /usr/bin/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Lib库以来目录 /usr/lib/pythonx.x/site-packages/ansible/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help文档目录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Man文档目录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配置文件查找顺序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1.检查环境变量export </w:t>
      </w: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>ANSIBLE_CONFIG=/etc/annsible.cfg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2.~/.ansible.cfg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3./etc/ansible.cfg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常用命令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ansible 临时命令的执行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在各个主机执行命令，并获取结果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ansible all -m command -a 'ss -ntl' -i hosts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测试各个主机网络连通新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ansible all -m ping -i hosts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host为指定主机文件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执行shell命令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ansible all -m shell -a 'cat /etc/password|grep "keer"'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ansible-doc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ansible-galaxy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ansible-playbook 任务编排工具执行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ansible-pull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ansible-vault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ansible-console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playBook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playbook由ymal语言编写，格式如下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1、文件的第一行以---开头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2、同一行使用#表示注释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3、ymal中的列表元素以"-"开然后加一个空格，后面为元素内容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4、同一个列表中的元素保持相同的缩进。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5、playbook中hosts、variables、roles、tasks等对象的表示方法都是以：加一个空格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安装与运行mysql服务ymal文件示例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---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- hosts: node1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remote: root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tasks: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- name: install mysql-server package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yum: name=mysql-server state=present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- name: starting mysqld service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service: name=mysql state=started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核心内容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playbook的核心元素：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Hosts 主机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Tasks 任务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Variables 变量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Templates 模板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Handlers 特定条件触发的任务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variables部分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variables变量有四种定义方法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facts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自定义 变量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通过roles变量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host inventory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角色定制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roles就是通过分别将变量vars,files,tasks,modules,handlers放置单独的目录中，并可以便捷地include</w:t>
      </w:r>
      <w:r>
        <w:rPr>
          <w:color w:val="auto"/>
          <w:sz w:val="21"/>
          <w:szCs w:val="21"/>
          <w:rFonts w:ascii="Calibri" w:eastAsia="宋体" w:hAnsi="宋体" w:cs="宋体"/>
        </w:rPr>
        <w:t>它们的一种机制。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角色集合定义在roles/目录下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files/:存储由copy或script等模块调用的文件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tasks/:此目录中至少有一个main.yml文件定义task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handlers/：此目录中至少有一个main.yml文件定义handler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vars/:此目录中至少有一个main.yml文件定义variable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templates/:存储模板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meta/:此目录中至少有一个main.yml文件定义当前橘色的特殊设定依赖关系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default/:此目录中至少有一个main.yml文件定义用于设定默认变量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"https://www.cnblogs.com/keerya/p/8004566.html"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n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k</w:t>
      </w:r>
      <w:r>
        <w:rPr>
          <w:color w:val="0563C1"/>
        </w:rPr>
        <w:t>e</w:t>
      </w:r>
      <w:r>
        <w:rPr>
          <w:color w:val="0563C1"/>
        </w:rPr>
        <w:t>e</w:t>
      </w:r>
      <w:r>
        <w:rPr>
          <w:color w:val="0563C1"/>
        </w:rPr>
        <w:t>r</w:t>
      </w:r>
      <w:r>
        <w:rPr>
          <w:color w:val="0563C1"/>
        </w:rPr>
        <w:t>y</w:t>
      </w:r>
      <w:r>
        <w:rPr>
          <w:color w:val="0563C1"/>
        </w:rPr>
        <w:t>a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8</w:t>
      </w:r>
      <w:r>
        <w:rPr>
          <w:color w:val="0563C1"/>
        </w:rPr>
        <w:t>0</w:t>
      </w:r>
      <w:r>
        <w:rPr>
          <w:color w:val="0563C1"/>
        </w:rPr>
        <w:t>0</w:t>
      </w:r>
      <w:r>
        <w:rPr>
          <w:color w:val="0563C1"/>
        </w:rPr>
        <w:t>4</w:t>
      </w:r>
      <w:r>
        <w:rPr>
          <w:color w:val="0563C1"/>
        </w:rPr>
        <w:t>5</w:t>
      </w:r>
      <w:r>
        <w:rPr>
          <w:color w:val="0563C1"/>
        </w:rPr>
        <w:t>6</w:t>
      </w:r>
      <w:r>
        <w:rPr>
          <w:color w:val="0563C1"/>
        </w:rPr>
        <w:t>6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hosts文件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vim hosts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hostname1 ansible_ssh_user=root aisible_ssh_pass=xxx zone=zone1 tags=role:management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hostname2 ansible_ssh_user=root aisible_ssh_pass=xxx zone=zone2 tags=role:management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hostname3 ansible_ssh_user=root aisible_ssh_pass=xxx zone=zone3 tags=role:management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[ece_first_node]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hostname1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mkdir roles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cd roles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midir -pv ./{nginx}/{files,templates,vars,tasks,handlers,meta,default}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tree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vim ./nginx/tasks/main.yml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---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- name: install {{  rpmname  }}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yum: name={{  rpmname  }} state=present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- name: copy {{  rpmname }}.conf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copy:  src=/tmp/{{  rpmname  }}.conf dest=/etc/{{  rpmname  }}/{{  rpmname  }}.conf </w:t>
      </w:r>
      <w:r>
        <w:rPr>
          <w:color w:val="auto"/>
          <w:sz w:val="21"/>
          <w:szCs w:val="21"/>
          <w:rFonts w:ascii="Calibri" w:eastAsia="宋体" w:hAnsi="宋体" w:cs="宋体"/>
        </w:rPr>
        <w:t>backup=yes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notify: reload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tags: reload{{  rpmname  }}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- name: start {{  rpmname  }} service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service: name{{  rpmname  }} state=started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tags: start{{  rpmname  }}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vim ./nginx/handlers/main.yml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---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- name:  reload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service: name={{  rpmname  }} state=restarted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vim ./nginx/vars/main.yml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---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rpmname: nginx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当前目录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vim  nginx-roles.yml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---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- hosts: all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remote_user: root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roles: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- nginx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145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</cp:coreProperties>
</file>