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D2D3" w14:textId="68F8C8B2" w:rsidR="000E360A" w:rsidRPr="00AE1D80" w:rsidRDefault="000E360A" w:rsidP="00AE1D80">
      <w:pPr>
        <w:jc w:val="center"/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めざせポケモンマスター</w:t>
      </w:r>
    </w:p>
    <w:p w14:paraId="62F58A12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ポケモン</w:t>
      </w:r>
      <w:r>
        <w:rPr>
          <w:lang w:eastAsia="ja-JP"/>
        </w:rPr>
        <w:t xml:space="preserve"> ゲットだぜーッ</w:t>
      </w:r>
    </w:p>
    <w:p w14:paraId="00BEAED6" w14:textId="07BDD0B9" w:rsidR="000E360A" w:rsidRDefault="000E360A" w:rsidP="000E360A">
      <w:pPr>
        <w:rPr>
          <w:lang w:eastAsia="ja-JP"/>
        </w:rPr>
      </w:pPr>
      <w:r>
        <w:rPr>
          <w:rFonts w:hint="eastAsia"/>
        </w:rPr>
        <w:t>我得到神奇宝贝了</w:t>
      </w:r>
    </w:p>
    <w:p w14:paraId="58257826" w14:textId="7D0D5107" w:rsidR="000E360A" w:rsidRDefault="000E360A" w:rsidP="000E360A">
      <w:pPr>
        <w:tabs>
          <w:tab w:val="left" w:pos="764"/>
        </w:tabs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  <w:lang w:eastAsia="ja-JP"/>
        </w:rPr>
        <w:t>ひ</w:t>
      </w:r>
      <w:r>
        <w:rPr>
          <w:rFonts w:asciiTheme="minorEastAsia" w:hAnsiTheme="minorEastAsia"/>
          <w:lang w:eastAsia="ja-JP"/>
        </w:rPr>
        <w:t xml:space="preserve"> </w:t>
      </w:r>
      <w:r>
        <w:rPr>
          <w:rFonts w:asciiTheme="minorEastAsia" w:hAnsiTheme="minorEastAsia" w:hint="eastAsia"/>
          <w:lang w:eastAsia="ja-JP"/>
        </w:rPr>
        <w:t xml:space="preserve">なか </w:t>
      </w:r>
      <w:r>
        <w:rPr>
          <w:rFonts w:asciiTheme="minorEastAsia" w:hAnsiTheme="minorEastAsia"/>
          <w:lang w:eastAsia="ja-JP"/>
        </w:rPr>
        <w:t xml:space="preserve"> </w:t>
      </w:r>
      <w:r>
        <w:rPr>
          <w:rFonts w:asciiTheme="minorEastAsia" w:hAnsiTheme="minorEastAsia" w:hint="eastAsia"/>
        </w:rPr>
        <w:t xml:space="preserve">みず </w:t>
      </w:r>
    </w:p>
    <w:p w14:paraId="2E45E723" w14:textId="334BB4DD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たとえ</w:t>
      </w:r>
      <w:r>
        <w:rPr>
          <w:lang w:eastAsia="ja-JP"/>
        </w:rPr>
        <w:t xml:space="preserve"> </w:t>
      </w:r>
      <w:r>
        <w:rPr>
          <w:lang w:eastAsia="ja-JP"/>
        </w:rPr>
        <w:t xml:space="preserve"> </w:t>
      </w:r>
      <w:r>
        <w:rPr>
          <w:lang w:eastAsia="ja-JP"/>
        </w:rPr>
        <w:t xml:space="preserve">火の中 </w:t>
      </w:r>
      <w:r>
        <w:rPr>
          <w:lang w:eastAsia="ja-JP"/>
        </w:rPr>
        <w:t xml:space="preserve"> </w:t>
      </w:r>
      <w:r>
        <w:rPr>
          <w:lang w:eastAsia="ja-JP"/>
        </w:rPr>
        <w:t>水の中</w:t>
      </w:r>
    </w:p>
    <w:p w14:paraId="4AC107AD" w14:textId="78FDC816" w:rsidR="000E360A" w:rsidRPr="000E360A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</w:rPr>
        <w:t>无论在火中、水中、</w:t>
      </w:r>
    </w:p>
    <w:p w14:paraId="1AA96A0B" w14:textId="4B856B2F" w:rsidR="000E360A" w:rsidRPr="000E360A" w:rsidRDefault="000E360A" w:rsidP="000E360A">
      <w:pPr>
        <w:rPr>
          <w:rFonts w:hint="eastAsia"/>
        </w:rPr>
      </w:pPr>
      <w:r>
        <w:rPr>
          <w:rFonts w:asciiTheme="minorEastAsia" w:hAnsiTheme="minorEastAsia" w:hint="eastAsia"/>
        </w:rPr>
        <w:t>くさ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もり</w:t>
      </w:r>
    </w:p>
    <w:p w14:paraId="6A5054A5" w14:textId="586DD958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草の中</w:t>
      </w:r>
      <w:r>
        <w:rPr>
          <w:lang w:eastAsia="ja-JP"/>
        </w:rPr>
        <w:t xml:space="preserve"> </w:t>
      </w:r>
      <w:r>
        <w:rPr>
          <w:lang w:eastAsia="ja-JP"/>
        </w:rPr>
        <w:t xml:space="preserve"> </w:t>
      </w:r>
      <w:r>
        <w:rPr>
          <w:lang w:eastAsia="ja-JP"/>
        </w:rPr>
        <w:t>森の中</w:t>
      </w:r>
    </w:p>
    <w:p w14:paraId="296E8927" w14:textId="109061BB" w:rsidR="000E360A" w:rsidRPr="000E360A" w:rsidRDefault="000E360A" w:rsidP="000E360A">
      <w:pPr>
        <w:rPr>
          <w:rFonts w:hint="eastAsia"/>
        </w:rPr>
      </w:pPr>
      <w:r>
        <w:rPr>
          <w:rFonts w:hint="eastAsia"/>
        </w:rPr>
        <w:t>草中、森林中、</w:t>
      </w:r>
    </w:p>
    <w:p w14:paraId="2C245C5A" w14:textId="1BABB4F9" w:rsidR="000E360A" w:rsidRDefault="000E360A" w:rsidP="000E360A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</w:rPr>
        <w:t xml:space="preserve">つち 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くも</w:t>
      </w:r>
    </w:p>
    <w:p w14:paraId="016266AF" w14:textId="5A95C26F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土の中</w:t>
      </w:r>
      <w:r>
        <w:rPr>
          <w:lang w:eastAsia="ja-JP"/>
        </w:rPr>
        <w:t xml:space="preserve"> </w:t>
      </w:r>
      <w:r>
        <w:rPr>
          <w:lang w:eastAsia="ja-JP"/>
        </w:rPr>
        <w:t xml:space="preserve"> </w:t>
      </w:r>
      <w:r>
        <w:rPr>
          <w:lang w:eastAsia="ja-JP"/>
        </w:rPr>
        <w:t>雲の中</w:t>
      </w:r>
    </w:p>
    <w:p w14:paraId="7C4E88B8" w14:textId="1AC865C3" w:rsidR="000E360A" w:rsidRPr="00AB204E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</w:rPr>
        <w:t>土中、云中、</w:t>
      </w:r>
    </w:p>
    <w:p w14:paraId="123C3291" w14:textId="6CBE889B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あのコのスカートの中</w:t>
      </w:r>
      <w:r w:rsidR="00655CB2">
        <w:rPr>
          <w:rFonts w:hint="eastAsia"/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 xml:space="preserve"> (キャ)</w:t>
      </w:r>
    </w:p>
    <w:p w14:paraId="2A6C9EE6" w14:textId="38972DE4" w:rsidR="000E360A" w:rsidRDefault="00AB204E" w:rsidP="000E360A">
      <w:pPr>
        <w:rPr>
          <w:lang w:eastAsia="ja-JP"/>
        </w:rPr>
      </w:pPr>
      <w:r>
        <w:rPr>
          <w:rFonts w:hint="eastAsia"/>
        </w:rPr>
        <w:t>还是那个女孩的裙子中</w:t>
      </w:r>
    </w:p>
    <w:p w14:paraId="24189634" w14:textId="65176969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なかなか</w:t>
      </w:r>
      <w:r>
        <w:rPr>
          <w:lang w:eastAsia="ja-JP"/>
        </w:rPr>
        <w:t xml:space="preserve"> </w:t>
      </w:r>
      <w:r w:rsidR="00AB204E">
        <w:rPr>
          <w:lang w:eastAsia="ja-JP"/>
        </w:rPr>
        <w:t xml:space="preserve"> </w:t>
      </w:r>
      <w:r>
        <w:rPr>
          <w:lang w:eastAsia="ja-JP"/>
        </w:rPr>
        <w:t>なかなか</w:t>
      </w:r>
    </w:p>
    <w:p w14:paraId="5E4708A7" w14:textId="37946E1E" w:rsidR="000E360A" w:rsidRDefault="00AB204E" w:rsidP="00AB204E">
      <w:pPr>
        <w:tabs>
          <w:tab w:val="left" w:pos="2010"/>
        </w:tabs>
        <w:rPr>
          <w:lang w:eastAsia="ja-JP"/>
        </w:rPr>
      </w:pPr>
      <w:r>
        <w:rPr>
          <w:rFonts w:hint="eastAsia"/>
        </w:rPr>
        <w:t>相当 相当</w:t>
      </w:r>
      <w:r>
        <w:tab/>
      </w:r>
      <w:r>
        <w:rPr>
          <w:rFonts w:hint="eastAsia"/>
        </w:rPr>
        <w:t>たいヘん</w:t>
      </w:r>
    </w:p>
    <w:p w14:paraId="6623DE9C" w14:textId="4F2F4FDB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なかなか</w:t>
      </w:r>
      <w:r>
        <w:rPr>
          <w:lang w:eastAsia="ja-JP"/>
        </w:rPr>
        <w:t xml:space="preserve"> </w:t>
      </w:r>
      <w:r w:rsidR="00AB204E">
        <w:rPr>
          <w:lang w:eastAsia="ja-JP"/>
        </w:rPr>
        <w:t xml:space="preserve"> </w:t>
      </w:r>
      <w:r>
        <w:rPr>
          <w:lang w:eastAsia="ja-JP"/>
        </w:rPr>
        <w:t xml:space="preserve">なかなか </w:t>
      </w:r>
      <w:r w:rsidR="00AB204E">
        <w:rPr>
          <w:lang w:eastAsia="ja-JP"/>
        </w:rPr>
        <w:t xml:space="preserve"> </w:t>
      </w:r>
      <w:r>
        <w:rPr>
          <w:lang w:eastAsia="ja-JP"/>
        </w:rPr>
        <w:t>大変だけど</w:t>
      </w:r>
    </w:p>
    <w:p w14:paraId="091FEEC0" w14:textId="3F5A137F" w:rsidR="000E360A" w:rsidRPr="00AB204E" w:rsidRDefault="00AB204E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相当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相当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辛苦</w:t>
      </w:r>
    </w:p>
    <w:p w14:paraId="2916FAB1" w14:textId="3467C6E3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かならず</w:t>
      </w:r>
      <w:r w:rsidR="00AB204E">
        <w:rPr>
          <w:rFonts w:hint="eastAsia"/>
          <w:lang w:eastAsia="ja-JP"/>
        </w:rPr>
        <w:t xml:space="preserve"> </w:t>
      </w:r>
      <w:r w:rsidR="00AB204E">
        <w:rPr>
          <w:lang w:eastAsia="ja-JP"/>
        </w:rPr>
        <w:t xml:space="preserve"> </w:t>
      </w:r>
      <w:r>
        <w:rPr>
          <w:lang w:eastAsia="ja-JP"/>
        </w:rPr>
        <w:t>getだぜ</w:t>
      </w:r>
    </w:p>
    <w:p w14:paraId="719C21F4" w14:textId="3F5DACAE" w:rsidR="000E360A" w:rsidRDefault="00AB204E" w:rsidP="000E36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但是 </w:t>
      </w:r>
      <w:r>
        <w:rPr>
          <w:rFonts w:hint="eastAsia"/>
        </w:rPr>
        <w:t>一定要得到</w:t>
      </w:r>
    </w:p>
    <w:p w14:paraId="0DCF7CB0" w14:textId="7DFF9156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ポケモン</w:t>
      </w:r>
      <w:r w:rsidR="00AB204E">
        <w:rPr>
          <w:rFonts w:hint="eastAsia"/>
        </w:rPr>
        <w:t xml:space="preserve"> </w:t>
      </w:r>
      <w:r w:rsidR="00AB204E">
        <w:t xml:space="preserve"> </w:t>
      </w:r>
      <w:r>
        <w:rPr>
          <w:lang w:eastAsia="ja-JP"/>
        </w:rPr>
        <w:t>getだぜ</w:t>
      </w:r>
    </w:p>
    <w:p w14:paraId="6BEF26E7" w14:textId="4689430E" w:rsidR="000E360A" w:rsidRPr="00AB204E" w:rsidRDefault="00AB204E" w:rsidP="000E360A">
      <w:pPr>
        <w:rPr>
          <w:rFonts w:eastAsia="Yu Mincho" w:hint="eastAsia"/>
          <w:lang w:eastAsia="ja-JP"/>
        </w:rPr>
      </w:pPr>
      <w:r>
        <w:rPr>
          <w:rFonts w:hint="eastAsia"/>
        </w:rPr>
        <w:t>得到神奇宝贝</w:t>
      </w:r>
    </w:p>
    <w:p w14:paraId="50B46A3F" w14:textId="77777777" w:rsidR="000E360A" w:rsidRDefault="000E360A" w:rsidP="000E360A">
      <w:pPr>
        <w:rPr>
          <w:lang w:eastAsia="ja-JP"/>
        </w:rPr>
      </w:pPr>
      <w:r w:rsidRPr="005A34C5">
        <w:rPr>
          <w:rFonts w:hint="eastAsia"/>
          <w:color w:val="4472C4" w:themeColor="accent1"/>
          <w:lang w:eastAsia="ja-JP"/>
        </w:rPr>
        <w:t>マサラタウン</w:t>
      </w:r>
      <w:r>
        <w:rPr>
          <w:rFonts w:hint="eastAsia"/>
          <w:lang w:eastAsia="ja-JP"/>
        </w:rPr>
        <w:t>に</w:t>
      </w:r>
      <w:r w:rsidRPr="005A34C5">
        <w:rPr>
          <w:rFonts w:hint="eastAsia"/>
          <w:color w:val="4472C4" w:themeColor="accent1"/>
          <w:lang w:eastAsia="ja-JP"/>
        </w:rPr>
        <w:t>さよなら</w:t>
      </w:r>
      <w:r>
        <w:rPr>
          <w:rFonts w:hint="eastAsia"/>
          <w:lang w:eastAsia="ja-JP"/>
        </w:rPr>
        <w:t>バイバイ</w:t>
      </w:r>
    </w:p>
    <w:p w14:paraId="345CD651" w14:textId="5853F6F2" w:rsidR="000E360A" w:rsidRDefault="00AB204E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向真新镇</w:t>
      </w:r>
      <w:r w:rsidR="00C12A67">
        <w:rPr>
          <w:rFonts w:hint="eastAsia"/>
          <w:lang w:eastAsia="ja-JP"/>
        </w:rPr>
        <w:t>(</w:t>
      </w:r>
      <w:r w:rsidR="00C12A67">
        <w:rPr>
          <w:lang w:eastAsia="ja-JP"/>
        </w:rPr>
        <w:t>town)</w:t>
      </w:r>
      <w:r>
        <w:rPr>
          <w:rFonts w:hint="eastAsia"/>
          <w:lang w:eastAsia="ja-JP"/>
        </w:rPr>
        <w:t>告别</w:t>
      </w:r>
    </w:p>
    <w:p w14:paraId="28359561" w14:textId="71DB1BC0" w:rsidR="005A34C5" w:rsidRPr="005A34C5" w:rsidRDefault="005A34C5" w:rsidP="000E360A">
      <w:p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</w:rPr>
        <w:t>たび で</w:t>
      </w:r>
    </w:p>
    <w:p w14:paraId="6896BCB0" w14:textId="35218259" w:rsidR="000E360A" w:rsidRDefault="000E360A" w:rsidP="000E36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オレはこいつと</w:t>
      </w:r>
      <w:r w:rsidR="005A34C5"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 w:rsidR="005A34C5">
        <w:rPr>
          <w:lang w:eastAsia="ja-JP"/>
        </w:rPr>
        <w:t xml:space="preserve"> </w:t>
      </w:r>
      <w:r>
        <w:rPr>
          <w:lang w:eastAsia="ja-JP"/>
        </w:rPr>
        <w:t>旅に出る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 w:rsidR="00AE1D80">
        <w:rPr>
          <w:lang w:eastAsia="ja-JP"/>
        </w:rPr>
        <w:t>(ぴかちゅう)</w:t>
      </w:r>
    </w:p>
    <w:p w14:paraId="7764A52F" w14:textId="4530ED04" w:rsidR="000E360A" w:rsidRDefault="005A34C5" w:rsidP="000E360A">
      <w:pPr>
        <w:rPr>
          <w:lang w:eastAsia="ja-JP"/>
        </w:rPr>
      </w:pPr>
      <w:r>
        <w:rPr>
          <w:rFonts w:hint="eastAsia"/>
          <w:lang w:eastAsia="ja-JP"/>
        </w:rPr>
        <w:t>我与他出去旅行</w:t>
      </w:r>
    </w:p>
    <w:p w14:paraId="6B21F7C7" w14:textId="012C90AD" w:rsidR="000E360A" w:rsidRPr="00AE1D80" w:rsidRDefault="00AE1D80" w:rsidP="00AE1D80">
      <w:pPr>
        <w:tabs>
          <w:tab w:val="left" w:pos="1786"/>
        </w:tabs>
        <w:rPr>
          <w:rFonts w:eastAsia="Yu Mincho" w:hint="eastAsia"/>
          <w:lang w:eastAsia="ja-JP"/>
        </w:rPr>
      </w:pPr>
      <w:r>
        <w:rPr>
          <w:lang w:eastAsia="ja-JP"/>
        </w:rPr>
        <w:tab/>
      </w:r>
      <w:r>
        <w:rPr>
          <w:rFonts w:hint="eastAsia"/>
        </w:rPr>
        <w:t>か</w:t>
      </w:r>
    </w:p>
    <w:p w14:paraId="112B894D" w14:textId="450C192E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きたえたワザで</w:t>
      </w:r>
      <w:r>
        <w:rPr>
          <w:lang w:eastAsia="ja-JP"/>
        </w:rPr>
        <w:t xml:space="preserve"> </w:t>
      </w:r>
      <w:r w:rsidR="00AE1D80">
        <w:rPr>
          <w:lang w:eastAsia="ja-JP"/>
        </w:rPr>
        <w:t xml:space="preserve">  </w:t>
      </w:r>
      <w:r>
        <w:rPr>
          <w:lang w:eastAsia="ja-JP"/>
        </w:rPr>
        <w:t>勝ちまくり</w:t>
      </w:r>
    </w:p>
    <w:p w14:paraId="4E3F1A20" w14:textId="4552CB3A" w:rsidR="000E360A" w:rsidRDefault="00AE1D80" w:rsidP="000E360A">
      <w:r>
        <w:rPr>
          <w:rFonts w:hint="eastAsia"/>
        </w:rPr>
        <w:t>凭借锻炼出来的技巧 连胜下去</w:t>
      </w:r>
    </w:p>
    <w:p w14:paraId="144B5C58" w14:textId="77777777" w:rsidR="00AE1D80" w:rsidRPr="00AE1D80" w:rsidRDefault="00AE1D80" w:rsidP="000E360A">
      <w:pPr>
        <w:rPr>
          <w:rFonts w:hint="eastAsia"/>
        </w:rPr>
      </w:pPr>
    </w:p>
    <w:p w14:paraId="65DA1E95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仲間をふやして</w:t>
      </w:r>
      <w:r>
        <w:rPr>
          <w:lang w:eastAsia="ja-JP"/>
        </w:rPr>
        <w:t xml:space="preserve"> 次の町へ</w:t>
      </w:r>
    </w:p>
    <w:p w14:paraId="7BD4159D" w14:textId="64B759B1" w:rsidR="000E360A" w:rsidRDefault="00AE1D80" w:rsidP="000E360A">
      <w:pPr>
        <w:rPr>
          <w:rFonts w:hint="eastAsia"/>
        </w:rPr>
      </w:pPr>
      <w:r>
        <w:rPr>
          <w:rFonts w:hint="eastAsia"/>
        </w:rPr>
        <w:t>广交朋友 去往下一个城镇</w:t>
      </w:r>
    </w:p>
    <w:p w14:paraId="124E1FEC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いつもいつでも</w:t>
      </w:r>
    </w:p>
    <w:p w14:paraId="5A2B6C30" w14:textId="71931CE8" w:rsidR="000E360A" w:rsidRDefault="00655CB2" w:rsidP="000E360A">
      <w:pPr>
        <w:rPr>
          <w:lang w:eastAsia="ja-JP"/>
        </w:rPr>
      </w:pPr>
      <w:r>
        <w:rPr>
          <w:rFonts w:hint="eastAsia"/>
        </w:rPr>
        <w:t>虽然一直每次</w:t>
      </w:r>
    </w:p>
    <w:p w14:paraId="4EE243E7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うまくゆくなんて</w:t>
      </w:r>
    </w:p>
    <w:p w14:paraId="5953E649" w14:textId="79CCD279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任何</w:t>
      </w:r>
    </w:p>
    <w:p w14:paraId="1BD83510" w14:textId="22C30BE5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保証はどこにも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ないけど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(そりゃそうじゃ)</w:t>
      </w:r>
    </w:p>
    <w:p w14:paraId="507869F3" w14:textId="72576FC8" w:rsidR="000E360A" w:rsidRDefault="00655CB2" w:rsidP="000E360A">
      <w:pPr>
        <w:rPr>
          <w:lang w:eastAsia="ja-JP"/>
        </w:rPr>
      </w:pPr>
      <w:r>
        <w:rPr>
          <w:rFonts w:hint="eastAsia"/>
        </w:rPr>
        <w:t>保证都没有</w:t>
      </w:r>
    </w:p>
    <w:p w14:paraId="36855F87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いつでもいつも</w:t>
      </w:r>
    </w:p>
    <w:p w14:paraId="35AE8620" w14:textId="592EC564" w:rsidR="000E360A" w:rsidRDefault="00655CB2" w:rsidP="000E360A">
      <w:pPr>
        <w:rPr>
          <w:lang w:eastAsia="ja-JP"/>
        </w:rPr>
      </w:pPr>
      <w:r>
        <w:rPr>
          <w:rFonts w:hint="eastAsia"/>
        </w:rPr>
        <w:t>但是每次都有</w:t>
      </w:r>
    </w:p>
    <w:p w14:paraId="035C496D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ホンキで生きてる</w:t>
      </w:r>
    </w:p>
    <w:p w14:paraId="06799F3C" w14:textId="7B806A41" w:rsidR="000E360A" w:rsidRDefault="00655CB2" w:rsidP="000E360A">
      <w:pPr>
        <w:rPr>
          <w:lang w:eastAsia="ja-JP"/>
        </w:rPr>
      </w:pPr>
      <w:r>
        <w:rPr>
          <w:rFonts w:hint="eastAsia"/>
        </w:rPr>
        <w:t>全力以赴的</w:t>
      </w:r>
    </w:p>
    <w:p w14:paraId="02DE82F6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こいつたちがいる</w:t>
      </w:r>
    </w:p>
    <w:p w14:paraId="2D52D9C1" w14:textId="2CE2DA13" w:rsidR="000E360A" w:rsidRDefault="00655CB2" w:rsidP="000E360A">
      <w:pPr>
        <w:rPr>
          <w:lang w:eastAsia="ja-JP"/>
        </w:rPr>
      </w:pPr>
      <w:r>
        <w:rPr>
          <w:rFonts w:hint="eastAsia"/>
        </w:rPr>
        <w:lastRenderedPageBreak/>
        <w:t>他们在</w:t>
      </w:r>
    </w:p>
    <w:p w14:paraId="537BAFB6" w14:textId="15D4C93F" w:rsidR="000E360A" w:rsidRPr="00655CB2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たとえ</w:t>
      </w:r>
      <w:r>
        <w:rPr>
          <w:lang w:eastAsia="ja-JP"/>
        </w:rPr>
        <w:t xml:space="preserve"> 火の中 水の中</w:t>
      </w:r>
    </w:p>
    <w:p w14:paraId="5D0137E7" w14:textId="1F392E29" w:rsidR="000E360A" w:rsidRPr="00655CB2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草の中</w:t>
      </w:r>
      <w:r>
        <w:rPr>
          <w:lang w:eastAsia="ja-JP"/>
        </w:rPr>
        <w:t xml:space="preserve"> 森の中</w:t>
      </w:r>
    </w:p>
    <w:p w14:paraId="7FF3FC5B" w14:textId="6FAC9E2D" w:rsidR="000E360A" w:rsidRPr="00655CB2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土の中</w:t>
      </w:r>
      <w:r>
        <w:rPr>
          <w:lang w:eastAsia="ja-JP"/>
        </w:rPr>
        <w:t xml:space="preserve"> 雲の中</w:t>
      </w:r>
    </w:p>
    <w:p w14:paraId="6F421D5E" w14:textId="4C3D28E5" w:rsidR="000E360A" w:rsidRPr="00655CB2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あのコのスカートの中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(しつこいッ)</w:t>
      </w:r>
    </w:p>
    <w:p w14:paraId="4281FFBE" w14:textId="6156BF78" w:rsidR="000E360A" w:rsidRPr="00655CB2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なかなか</w:t>
      </w:r>
      <w:r>
        <w:rPr>
          <w:lang w:eastAsia="ja-JP"/>
        </w:rPr>
        <w:t xml:space="preserve"> なかなか</w:t>
      </w:r>
    </w:p>
    <w:p w14:paraId="0B8BE9A9" w14:textId="57FC361C" w:rsidR="000E360A" w:rsidRPr="00655CB2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なかなか</w:t>
      </w:r>
      <w:r>
        <w:rPr>
          <w:lang w:eastAsia="ja-JP"/>
        </w:rPr>
        <w:t xml:space="preserve"> なかなか 大変だけど</w:t>
      </w:r>
    </w:p>
    <w:p w14:paraId="52A9DA30" w14:textId="01B4B002" w:rsidR="000E360A" w:rsidRPr="00655CB2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かならず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getだぜ</w:t>
      </w:r>
    </w:p>
    <w:p w14:paraId="5F43F378" w14:textId="0BD0FC6B" w:rsidR="000E360A" w:rsidRPr="00655CB2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ポケモン</w:t>
      </w:r>
      <w:r w:rsidR="00AE1D80">
        <w:rPr>
          <w:rFonts w:hint="eastAsia"/>
          <w:lang w:eastAsia="ja-JP"/>
        </w:rPr>
        <w:t xml:space="preserve"> </w:t>
      </w:r>
      <w:r w:rsidR="00AE1D80">
        <w:t xml:space="preserve"> </w:t>
      </w:r>
      <w:r>
        <w:rPr>
          <w:lang w:eastAsia="ja-JP"/>
        </w:rPr>
        <w:t>getだぜ</w:t>
      </w:r>
    </w:p>
    <w:p w14:paraId="4CE03D53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たたかいつかれて</w:t>
      </w:r>
    </w:p>
    <w:p w14:paraId="519D8739" w14:textId="54CFBA07" w:rsidR="000E360A" w:rsidRDefault="00655CB2" w:rsidP="000E360A">
      <w:pPr>
        <w:rPr>
          <w:lang w:eastAsia="ja-JP"/>
        </w:rPr>
      </w:pPr>
      <w:r>
        <w:rPr>
          <w:rFonts w:hint="eastAsia"/>
        </w:rPr>
        <w:t>战斗变得疲倦了</w:t>
      </w:r>
    </w:p>
    <w:p w14:paraId="23596908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おやすみグッナイ</w:t>
      </w:r>
    </w:p>
    <w:p w14:paraId="381F0AC9" w14:textId="37ABC54D" w:rsidR="000E360A" w:rsidRDefault="00655CB2" w:rsidP="000E360A">
      <w:pPr>
        <w:rPr>
          <w:lang w:eastAsia="ja-JP"/>
        </w:rPr>
      </w:pPr>
      <w:r>
        <w:rPr>
          <w:rFonts w:hint="eastAsia"/>
        </w:rPr>
        <w:t>休息吧晚安</w:t>
      </w:r>
    </w:p>
    <w:p w14:paraId="0F1082E5" w14:textId="7B49116E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まぶたを閉じれば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よみがえる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(ぴかちゅう?)</w:t>
      </w:r>
    </w:p>
    <w:p w14:paraId="077A4CC2" w14:textId="1017C764" w:rsidR="000E360A" w:rsidRDefault="00655CB2" w:rsidP="000E360A">
      <w:pPr>
        <w:rPr>
          <w:lang w:eastAsia="ja-JP"/>
        </w:rPr>
      </w:pPr>
      <w:r>
        <w:rPr>
          <w:rFonts w:hint="eastAsia"/>
        </w:rPr>
        <w:t>闭上眼就会浮现</w:t>
      </w:r>
    </w:p>
    <w:p w14:paraId="79DF5F7A" w14:textId="425052E9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ほのおが燃えて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かぜが舞い</w:t>
      </w:r>
    </w:p>
    <w:p w14:paraId="095EC395" w14:textId="06500451" w:rsidR="000E360A" w:rsidRDefault="00655CB2" w:rsidP="000E360A">
      <w:pPr>
        <w:rPr>
          <w:rFonts w:hint="eastAsia"/>
          <w:lang w:eastAsia="ja-JP"/>
        </w:rPr>
      </w:pPr>
      <w:r>
        <w:rPr>
          <w:rFonts w:hint="eastAsia"/>
        </w:rPr>
        <w:t>火焰燃烧 风吹飞舞</w:t>
      </w:r>
    </w:p>
    <w:p w14:paraId="1381F323" w14:textId="6BC366EC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鳴き声とどろく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あのバトルが</w:t>
      </w:r>
    </w:p>
    <w:p w14:paraId="7B594E8B" w14:textId="6DD05114" w:rsidR="000E360A" w:rsidRDefault="00655CB2" w:rsidP="000E360A">
      <w:pPr>
        <w:rPr>
          <w:lang w:eastAsia="ja-JP"/>
        </w:rPr>
      </w:pPr>
      <w:r>
        <w:rPr>
          <w:rFonts w:hint="eastAsia"/>
        </w:rPr>
        <w:t>震耳欲聋的那场战斗</w:t>
      </w:r>
    </w:p>
    <w:p w14:paraId="2C27199E" w14:textId="79C440FB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きのうの敵は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きょうの友って</w:t>
      </w:r>
    </w:p>
    <w:p w14:paraId="730E8442" w14:textId="29ADF814" w:rsidR="000E360A" w:rsidRPr="00655CB2" w:rsidRDefault="00655CB2" w:rsidP="000E360A">
      <w:pPr>
        <w:rPr>
          <w:rFonts w:eastAsia="Yu Mincho" w:hint="eastAsia"/>
          <w:lang w:eastAsia="ja-JP"/>
        </w:rPr>
      </w:pPr>
      <w:r>
        <w:rPr>
          <w:rFonts w:hint="eastAsia"/>
        </w:rPr>
        <w:t>昨天的敌人就是今天的朋友</w:t>
      </w:r>
    </w:p>
    <w:p w14:paraId="026E6FA7" w14:textId="78FDD118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古いコトバが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あるけど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(古いとはなんじゃっ)</w:t>
      </w:r>
    </w:p>
    <w:p w14:paraId="61BE0533" w14:textId="1212E412" w:rsidR="000E360A" w:rsidRDefault="00655CB2" w:rsidP="000E360A">
      <w:pPr>
        <w:rPr>
          <w:lang w:eastAsia="ja-JP"/>
        </w:rPr>
      </w:pPr>
      <w:r>
        <w:rPr>
          <w:rFonts w:hint="eastAsia"/>
        </w:rPr>
        <w:t>有句老话</w:t>
      </w:r>
    </w:p>
    <w:p w14:paraId="51DA63D3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きょうの友は</w:t>
      </w:r>
      <w:r>
        <w:rPr>
          <w:lang w:eastAsia="ja-JP"/>
        </w:rPr>
        <w:t xml:space="preserve"> あしたも友だち</w:t>
      </w:r>
    </w:p>
    <w:p w14:paraId="42346E84" w14:textId="156A019E" w:rsidR="000E360A" w:rsidRPr="00655CB2" w:rsidRDefault="00655CB2" w:rsidP="000E360A">
      <w:pPr>
        <w:rPr>
          <w:rFonts w:eastAsia="Yu Mincho" w:hint="eastAsia"/>
          <w:lang w:eastAsia="ja-JP"/>
        </w:rPr>
      </w:pPr>
      <w:r>
        <w:rPr>
          <w:rFonts w:hint="eastAsia"/>
        </w:rPr>
        <w:t>今天的朋友是明天的朋友</w:t>
      </w:r>
    </w:p>
    <w:p w14:paraId="7080A820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そうさ</w:t>
      </w:r>
      <w:r>
        <w:rPr>
          <w:lang w:eastAsia="ja-JP"/>
        </w:rPr>
        <w:t xml:space="preserve"> 永遠に</w:t>
      </w:r>
    </w:p>
    <w:p w14:paraId="12BEBC3A" w14:textId="1ECCC944" w:rsidR="000E360A" w:rsidRDefault="00655CB2" w:rsidP="000E360A">
      <w:pPr>
        <w:rPr>
          <w:lang w:eastAsia="ja-JP"/>
        </w:rPr>
      </w:pPr>
      <w:r>
        <w:rPr>
          <w:rFonts w:hint="eastAsia"/>
        </w:rPr>
        <w:t>永远都是</w:t>
      </w:r>
    </w:p>
    <w:p w14:paraId="3A47C66D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ああ</w:t>
      </w:r>
      <w:r>
        <w:rPr>
          <w:lang w:eastAsia="ja-JP"/>
        </w:rPr>
        <w:t xml:space="preserve"> あこがれの</w:t>
      </w:r>
    </w:p>
    <w:p w14:paraId="6E9416C4" w14:textId="274FF729" w:rsidR="000E360A" w:rsidRDefault="00655CB2" w:rsidP="000E360A">
      <w:pPr>
        <w:rPr>
          <w:rFonts w:hint="eastAsia"/>
        </w:rPr>
      </w:pPr>
      <w:r>
        <w:rPr>
          <w:rFonts w:hint="eastAsia"/>
        </w:rPr>
        <w:t>啊 想成为憧憬的</w:t>
      </w:r>
    </w:p>
    <w:p w14:paraId="423A4EDF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ポケモンマスターに</w:t>
      </w:r>
    </w:p>
    <w:p w14:paraId="51F0899E" w14:textId="270B9F92" w:rsidR="000E360A" w:rsidRDefault="00655CB2" w:rsidP="000E360A">
      <w:pPr>
        <w:rPr>
          <w:lang w:eastAsia="ja-JP"/>
        </w:rPr>
      </w:pPr>
      <w:r>
        <w:rPr>
          <w:rFonts w:hint="eastAsia"/>
        </w:rPr>
        <w:t>神奇宝贝大师</w:t>
      </w:r>
    </w:p>
    <w:p w14:paraId="13DC4C9D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なりたいな</w:t>
      </w:r>
      <w:r>
        <w:rPr>
          <w:lang w:eastAsia="ja-JP"/>
        </w:rPr>
        <w:t xml:space="preserve"> ならなくちゃ</w:t>
      </w:r>
    </w:p>
    <w:p w14:paraId="0573F130" w14:textId="05765E38" w:rsidR="000E360A" w:rsidRPr="00655CB2" w:rsidRDefault="00655CB2" w:rsidP="000E360A">
      <w:pPr>
        <w:rPr>
          <w:rFonts w:eastAsia="Yu Mincho" w:hint="eastAsia"/>
          <w:lang w:eastAsia="ja-JP"/>
        </w:rPr>
      </w:pPr>
      <w:r>
        <w:rPr>
          <w:rFonts w:hint="eastAsia"/>
        </w:rPr>
        <w:t>这个愿望</w:t>
      </w:r>
    </w:p>
    <w:p w14:paraId="4BF88339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ゼッタイなってやるーッ</w:t>
      </w:r>
    </w:p>
    <w:p w14:paraId="17CEF1CF" w14:textId="60A9E913" w:rsidR="000E360A" w:rsidRPr="00655CB2" w:rsidRDefault="00655CB2" w:rsidP="000E360A">
      <w:pPr>
        <w:rPr>
          <w:rFonts w:eastAsia="Yu Mincho" w:hint="eastAsia"/>
          <w:lang w:eastAsia="ja-JP"/>
        </w:rPr>
      </w:pPr>
      <w:r>
        <w:rPr>
          <w:rFonts w:hint="eastAsia"/>
        </w:rPr>
        <w:t>一定要达成</w:t>
      </w:r>
    </w:p>
    <w:p w14:paraId="791F4C57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ユメは</w:t>
      </w:r>
      <w:r>
        <w:rPr>
          <w:lang w:eastAsia="ja-JP"/>
        </w:rPr>
        <w:t xml:space="preserve"> いつか ホントになるって</w:t>
      </w:r>
    </w:p>
    <w:p w14:paraId="40C0A403" w14:textId="38E57DA3" w:rsidR="000E360A" w:rsidRPr="00655CB2" w:rsidRDefault="00655CB2" w:rsidP="000E360A">
      <w:pPr>
        <w:rPr>
          <w:rFonts w:eastAsia="Yu Mincho" w:hint="eastAsia"/>
          <w:lang w:eastAsia="ja-JP"/>
        </w:rPr>
      </w:pPr>
      <w:r>
        <w:rPr>
          <w:rFonts w:hint="eastAsia"/>
        </w:rPr>
        <w:t>梦想终有一天会实现</w:t>
      </w:r>
    </w:p>
    <w:p w14:paraId="3960CB0D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だれかが歌って</w:t>
      </w:r>
      <w:r>
        <w:rPr>
          <w:lang w:eastAsia="ja-JP"/>
        </w:rPr>
        <w:t xml:space="preserve"> いたけど</w:t>
      </w:r>
    </w:p>
    <w:p w14:paraId="515A81E5" w14:textId="144FB306" w:rsidR="000E360A" w:rsidRPr="00655CB2" w:rsidRDefault="00655CB2" w:rsidP="000E360A">
      <w:pPr>
        <w:rPr>
          <w:rFonts w:eastAsia="Yu Mincho" w:hint="eastAsia"/>
          <w:lang w:eastAsia="ja-JP"/>
        </w:rPr>
      </w:pPr>
      <w:r>
        <w:rPr>
          <w:rFonts w:hint="eastAsia"/>
        </w:rPr>
        <w:t>曾经有人歌唱过</w:t>
      </w:r>
    </w:p>
    <w:p w14:paraId="183615AC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つぼみがいつか</w:t>
      </w:r>
      <w:r>
        <w:rPr>
          <w:lang w:eastAsia="ja-JP"/>
        </w:rPr>
        <w:t xml:space="preserve"> 花ひらくように</w:t>
      </w:r>
    </w:p>
    <w:p w14:paraId="6DEA150A" w14:textId="4327D2B7" w:rsidR="000E360A" w:rsidRDefault="00655CB2" w:rsidP="000E360A">
      <w:pPr>
        <w:rPr>
          <w:lang w:eastAsia="ja-JP"/>
        </w:rPr>
      </w:pPr>
      <w:r>
        <w:rPr>
          <w:rFonts w:hint="eastAsia"/>
        </w:rPr>
        <w:t>就像花蕾即将绽放那样</w:t>
      </w:r>
    </w:p>
    <w:p w14:paraId="48360B41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ユメは</w:t>
      </w:r>
      <w:r>
        <w:rPr>
          <w:lang w:eastAsia="ja-JP"/>
        </w:rPr>
        <w:t xml:space="preserve"> かなうもの</w:t>
      </w:r>
    </w:p>
    <w:p w14:paraId="5C5AA8BC" w14:textId="423B6226" w:rsidR="000E360A" w:rsidRDefault="00655CB2" w:rsidP="000E360A">
      <w:pPr>
        <w:rPr>
          <w:lang w:eastAsia="ja-JP"/>
        </w:rPr>
      </w:pPr>
      <w:r>
        <w:rPr>
          <w:rFonts w:hint="eastAsia"/>
        </w:rPr>
        <w:t>梦想终会实现</w:t>
      </w:r>
    </w:p>
    <w:p w14:paraId="59B13F46" w14:textId="3F956D2F" w:rsidR="000E360A" w:rsidRDefault="000E360A" w:rsidP="004B5666">
      <w:pPr>
        <w:rPr>
          <w:lang w:eastAsia="ja-JP"/>
        </w:rPr>
      </w:pPr>
      <w:r>
        <w:rPr>
          <w:rFonts w:hint="eastAsia"/>
          <w:lang w:eastAsia="ja-JP"/>
        </w:rPr>
        <w:t>いつもいつでも</w:t>
      </w:r>
    </w:p>
    <w:p w14:paraId="329F1570" w14:textId="4FEC841F" w:rsidR="000E360A" w:rsidRPr="004B5666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lastRenderedPageBreak/>
        <w:t>うまくゆくなんて</w:t>
      </w:r>
    </w:p>
    <w:p w14:paraId="08209A41" w14:textId="628A6855" w:rsidR="000E360A" w:rsidRPr="004B5666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保証はどこにも</w:t>
      </w:r>
      <w:r>
        <w:rPr>
          <w:lang w:eastAsia="ja-JP"/>
        </w:rPr>
        <w:t xml:space="preserve"> ないけど</w:t>
      </w:r>
      <w:r w:rsidR="004E7F5F">
        <w:rPr>
          <w:rFonts w:hint="eastAsia"/>
          <w:lang w:eastAsia="ja-JP"/>
        </w:rPr>
        <w:t xml:space="preserve"> </w:t>
      </w:r>
      <w:r w:rsidR="004E7F5F">
        <w:rPr>
          <w:lang w:eastAsia="ja-JP"/>
        </w:rPr>
        <w:t xml:space="preserve"> </w:t>
      </w:r>
      <w:r>
        <w:rPr>
          <w:lang w:eastAsia="ja-JP"/>
        </w:rPr>
        <w:t>(そりゃそうじゃ)</w:t>
      </w:r>
    </w:p>
    <w:p w14:paraId="20D234D2" w14:textId="72D170EC" w:rsidR="000E360A" w:rsidRPr="004B5666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いつでもいつも</w:t>
      </w:r>
    </w:p>
    <w:p w14:paraId="4ECF2CC8" w14:textId="67E60B16" w:rsidR="000E360A" w:rsidRPr="004B5666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ホンキで生きてる</w:t>
      </w:r>
    </w:p>
    <w:p w14:paraId="7594936A" w14:textId="7F4446D8" w:rsidR="000E360A" w:rsidRPr="004B5666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こいつたちがいる</w:t>
      </w:r>
      <w:r w:rsidR="004E7F5F">
        <w:rPr>
          <w:rFonts w:hint="eastAsia"/>
          <w:lang w:eastAsia="ja-JP"/>
        </w:rPr>
        <w:t xml:space="preserve"> </w:t>
      </w:r>
      <w:r w:rsidR="004E7F5F">
        <w:rPr>
          <w:lang w:eastAsia="ja-JP"/>
        </w:rPr>
        <w:t xml:space="preserve"> </w:t>
      </w:r>
      <w:r>
        <w:rPr>
          <w:lang w:eastAsia="ja-JP"/>
        </w:rPr>
        <w:t>(ぴかぴか)</w:t>
      </w:r>
    </w:p>
    <w:p w14:paraId="6D1B9FF7" w14:textId="795ED655" w:rsidR="000E360A" w:rsidRPr="004B5666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ああ</w:t>
      </w:r>
      <w:r>
        <w:rPr>
          <w:lang w:eastAsia="ja-JP"/>
        </w:rPr>
        <w:t xml:space="preserve"> あこがれの</w:t>
      </w:r>
    </w:p>
    <w:p w14:paraId="176DC155" w14:textId="46518379" w:rsidR="000E360A" w:rsidRPr="004B5666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ポケモンマスターに</w:t>
      </w:r>
    </w:p>
    <w:p w14:paraId="26D53FE5" w14:textId="402D97E4" w:rsidR="000E360A" w:rsidRPr="004B5666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なりたいな</w:t>
      </w:r>
      <w:r>
        <w:rPr>
          <w:lang w:eastAsia="ja-JP"/>
        </w:rPr>
        <w:t xml:space="preserve"> ならなくちゃ</w:t>
      </w:r>
    </w:p>
    <w:p w14:paraId="669B9C12" w14:textId="3028E4FD" w:rsidR="000E360A" w:rsidRPr="004B5666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ゼッタイなってやるーッ</w:t>
      </w:r>
    </w:p>
    <w:p w14:paraId="198B9D3E" w14:textId="2BE58B9D" w:rsidR="000E360A" w:rsidRPr="004B5666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ああ</w:t>
      </w:r>
      <w:r>
        <w:rPr>
          <w:lang w:eastAsia="ja-JP"/>
        </w:rPr>
        <w:t xml:space="preserve"> あこがれの</w:t>
      </w:r>
    </w:p>
    <w:p w14:paraId="7CA10183" w14:textId="2029C760" w:rsidR="000E360A" w:rsidRPr="004B5666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ポケモンマスターに</w:t>
      </w:r>
    </w:p>
    <w:p w14:paraId="41CB2942" w14:textId="7DD27055" w:rsidR="000E360A" w:rsidRPr="004B5666" w:rsidRDefault="000E360A" w:rsidP="000E360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なりたいな</w:t>
      </w:r>
      <w:r>
        <w:rPr>
          <w:lang w:eastAsia="ja-JP"/>
        </w:rPr>
        <w:t xml:space="preserve"> ならなくちゃ</w:t>
      </w:r>
    </w:p>
    <w:p w14:paraId="6F57585A" w14:textId="29FA910F" w:rsidR="002D1288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ゼッタイなってやるーッ</w:t>
      </w:r>
    </w:p>
    <w:sectPr w:rsidR="002D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7A"/>
    <w:rsid w:val="000E360A"/>
    <w:rsid w:val="002D1288"/>
    <w:rsid w:val="004B5666"/>
    <w:rsid w:val="004E7F5F"/>
    <w:rsid w:val="005A34C5"/>
    <w:rsid w:val="00655CB2"/>
    <w:rsid w:val="00AB204E"/>
    <w:rsid w:val="00AE1D80"/>
    <w:rsid w:val="00C12A67"/>
    <w:rsid w:val="00E5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BC40"/>
  <w15:chartTrackingRefBased/>
  <w15:docId w15:val="{977CE502-EDF6-44F1-B065-DD88C6B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 yang</cp:lastModifiedBy>
  <cp:revision>5</cp:revision>
  <dcterms:created xsi:type="dcterms:W3CDTF">2022-10-13T06:39:00Z</dcterms:created>
  <dcterms:modified xsi:type="dcterms:W3CDTF">2022-10-13T07:20:00Z</dcterms:modified>
</cp:coreProperties>
</file>