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CC9D" w14:textId="5260C279" w:rsidR="00AB024D" w:rsidRDefault="00AB024D" w:rsidP="00AB024D">
      <w:pPr>
        <w:jc w:val="center"/>
        <w:rPr>
          <w:rFonts w:eastAsia="Yu Mincho"/>
          <w:lang w:eastAsia="ja-JP"/>
        </w:rPr>
      </w:pPr>
      <w:r w:rsidRPr="00AB024D">
        <w:rPr>
          <w:rFonts w:eastAsia="Yu Mincho" w:hint="eastAsia"/>
          <w:lang w:eastAsia="ja-JP"/>
        </w:rPr>
        <w:t>光るなら</w:t>
      </w:r>
    </w:p>
    <w:p w14:paraId="7601798F" w14:textId="3FCF7DFE" w:rsidR="00EB524C" w:rsidRPr="00EB524C" w:rsidRDefault="00EB524C" w:rsidP="00AB02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おし</w:t>
      </w:r>
    </w:p>
    <w:p w14:paraId="6C8A5AAE" w14:textId="2CDACA53" w:rsidR="00AB024D" w:rsidRPr="00EB524C" w:rsidRDefault="00AB024D" w:rsidP="00AB024D">
      <w:pPr>
        <w:rPr>
          <w:lang w:eastAsia="ja-JP"/>
        </w:rPr>
      </w:pPr>
      <w:r>
        <w:rPr>
          <w:rFonts w:hint="eastAsia"/>
          <w:lang w:eastAsia="ja-JP"/>
        </w:rPr>
        <w:t>君だよ</w:t>
      </w:r>
      <w:r>
        <w:rPr>
          <w:lang w:eastAsia="ja-JP"/>
        </w:rPr>
        <w:t xml:space="preserve"> 君なんだよ </w:t>
      </w:r>
      <w:r w:rsidR="00EB524C">
        <w:rPr>
          <w:rFonts w:hint="eastAsia"/>
          <w:lang w:eastAsia="ja-JP"/>
        </w:rPr>
        <w:t xml:space="preserve"> </w:t>
      </w:r>
      <w:r w:rsidR="00EB524C">
        <w:rPr>
          <w:lang w:eastAsia="ja-JP"/>
        </w:rPr>
        <w:t xml:space="preserve">    </w:t>
      </w:r>
      <w:r>
        <w:rPr>
          <w:lang w:eastAsia="ja-JP"/>
        </w:rPr>
        <w:t>教えてくれた</w:t>
      </w:r>
    </w:p>
    <w:p w14:paraId="0EDF0F17" w14:textId="367C2915" w:rsidR="00AB024D" w:rsidRDefault="00AB024D" w:rsidP="00AB024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是你</w:t>
      </w:r>
      <w:r>
        <w:rPr>
          <w:lang w:eastAsia="ja-JP"/>
        </w:rPr>
        <w:t xml:space="preserve"> 是你 教会我</w:t>
      </w:r>
    </w:p>
    <w:p w14:paraId="5440EBE3" w14:textId="77777777" w:rsidR="00612A80" w:rsidRPr="00612A80" w:rsidRDefault="00612A80" w:rsidP="00AB024D">
      <w:pPr>
        <w:rPr>
          <w:rFonts w:eastAsia="Yu Mincho" w:hint="eastAsia"/>
          <w:lang w:eastAsia="ja-JP"/>
        </w:rPr>
      </w:pPr>
    </w:p>
    <w:p w14:paraId="350D3F48" w14:textId="0F256A67" w:rsidR="00AB024D" w:rsidRPr="00EB524C" w:rsidRDefault="00EB524C" w:rsidP="00AB024D">
      <w:pPr>
        <w:rPr>
          <w:rFonts w:hint="eastAsia"/>
        </w:rPr>
      </w:pPr>
      <w:r>
        <w:rPr>
          <w:rFonts w:asciiTheme="minorEastAsia" w:hAnsiTheme="minorEastAsia" w:hint="eastAsia"/>
        </w:rPr>
        <w:t>くらやみ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ひか</w:t>
      </w:r>
    </w:p>
    <w:p w14:paraId="1E529ED4" w14:textId="77777777" w:rsidR="00AB024D" w:rsidRDefault="00AB024D" w:rsidP="00AB024D">
      <w:pPr>
        <w:rPr>
          <w:lang w:eastAsia="ja-JP"/>
        </w:rPr>
      </w:pPr>
      <w:r>
        <w:rPr>
          <w:rFonts w:hint="eastAsia"/>
          <w:lang w:eastAsia="ja-JP"/>
        </w:rPr>
        <w:t>暗闇も光るなら</w:t>
      </w:r>
    </w:p>
    <w:p w14:paraId="62A3EAB4" w14:textId="58418126" w:rsidR="00AB024D" w:rsidRDefault="00AB024D" w:rsidP="00AB024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若能在黑暗中绽放光芒</w:t>
      </w:r>
    </w:p>
    <w:p w14:paraId="1C3A53AA" w14:textId="77777777" w:rsidR="00D30D44" w:rsidRDefault="00D30D44" w:rsidP="00AB024D">
      <w:pPr>
        <w:rPr>
          <w:rFonts w:asciiTheme="minorEastAsia" w:hAnsiTheme="minorEastAsia"/>
        </w:rPr>
      </w:pPr>
    </w:p>
    <w:p w14:paraId="64048065" w14:textId="1A9D3656" w:rsidR="00AB024D" w:rsidRPr="00AB024D" w:rsidRDefault="00612A80" w:rsidP="00AB024D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ほしぞら</w:t>
      </w:r>
    </w:p>
    <w:p w14:paraId="456FE45D" w14:textId="77777777" w:rsidR="00AB024D" w:rsidRDefault="00AB024D" w:rsidP="00AB024D">
      <w:pPr>
        <w:rPr>
          <w:lang w:eastAsia="ja-JP"/>
        </w:rPr>
      </w:pPr>
      <w:r>
        <w:rPr>
          <w:rFonts w:hint="eastAsia"/>
          <w:lang w:eastAsia="ja-JP"/>
        </w:rPr>
        <w:t>星空になる</w:t>
      </w:r>
    </w:p>
    <w:p w14:paraId="7098AFFB" w14:textId="1BBE8A9F" w:rsidR="00AB024D" w:rsidRDefault="00AB024D" w:rsidP="00AB024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便能化作星空</w:t>
      </w:r>
    </w:p>
    <w:p w14:paraId="7B8AD44F" w14:textId="77777777" w:rsidR="00D30D44" w:rsidRDefault="00D30D44" w:rsidP="00AB024D">
      <w:pPr>
        <w:rPr>
          <w:rFonts w:asciiTheme="minorEastAsia" w:hAnsiTheme="minorEastAsia"/>
        </w:rPr>
      </w:pPr>
    </w:p>
    <w:p w14:paraId="77D8A6C3" w14:textId="09C10670" w:rsidR="00AB024D" w:rsidRPr="00AB024D" w:rsidRDefault="00D30D44" w:rsidP="00AB024D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 xml:space="preserve">かな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えが</w:t>
      </w:r>
      <w:r w:rsidR="002E222E">
        <w:rPr>
          <w:rFonts w:asciiTheme="minorEastAsia" w:hAnsiTheme="minorEastAsia" w:hint="eastAsia"/>
        </w:rPr>
        <w:t>お</w:t>
      </w:r>
    </w:p>
    <w:p w14:paraId="2CA4151D" w14:textId="77777777" w:rsidR="00AB024D" w:rsidRDefault="00AB024D" w:rsidP="00AB024D">
      <w:pPr>
        <w:rPr>
          <w:lang w:eastAsia="ja-JP"/>
        </w:rPr>
      </w:pPr>
      <w:r>
        <w:rPr>
          <w:rFonts w:hint="eastAsia"/>
          <w:lang w:eastAsia="ja-JP"/>
        </w:rPr>
        <w:t>悲しみを笑顔に</w:t>
      </w:r>
    </w:p>
    <w:p w14:paraId="2DCAC6CA" w14:textId="4D827F19" w:rsidR="00AB024D" w:rsidRDefault="00AB024D" w:rsidP="00AB024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悲伤化作笑颜</w:t>
      </w:r>
    </w:p>
    <w:p w14:paraId="2252D074" w14:textId="7076C082" w:rsidR="00AB024D" w:rsidRDefault="002E222E" w:rsidP="00AB024D">
      <w:r>
        <w:rPr>
          <w:rFonts w:hint="eastAsia"/>
        </w:rPr>
        <w:t xml:space="preserve"> </w:t>
      </w:r>
      <w:r>
        <w:t xml:space="preserve">   </w:t>
      </w:r>
    </w:p>
    <w:p w14:paraId="16C41DE9" w14:textId="37E2BC1D" w:rsidR="002E222E" w:rsidRPr="002E222E" w:rsidRDefault="002E222E" w:rsidP="00AB02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かく</w:t>
      </w:r>
    </w:p>
    <w:p w14:paraId="5738F146" w14:textId="77777777" w:rsidR="00AB024D" w:rsidRDefault="00AB024D" w:rsidP="00AB024D">
      <w:pPr>
        <w:rPr>
          <w:lang w:eastAsia="ja-JP"/>
        </w:rPr>
      </w:pPr>
      <w:r>
        <w:rPr>
          <w:rFonts w:hint="eastAsia"/>
          <w:lang w:eastAsia="ja-JP"/>
        </w:rPr>
        <w:t>もう隠さ</w:t>
      </w:r>
      <w:r w:rsidRPr="00193B9A">
        <w:rPr>
          <w:rFonts w:hint="eastAsia"/>
          <w:color w:val="FF0000"/>
          <w:lang w:eastAsia="ja-JP"/>
        </w:rPr>
        <w:t>な</w:t>
      </w:r>
      <w:r>
        <w:rPr>
          <w:rFonts w:hint="eastAsia"/>
          <w:lang w:eastAsia="ja-JP"/>
        </w:rPr>
        <w:t>いで</w:t>
      </w:r>
    </w:p>
    <w:p w14:paraId="3E8CE59E" w14:textId="5E13BAF8" w:rsidR="00AB024D" w:rsidRDefault="00AB024D" w:rsidP="00AB024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已经无需隐藏</w:t>
      </w:r>
    </w:p>
    <w:p w14:paraId="35F8AB37" w14:textId="463E8087" w:rsidR="00AB024D" w:rsidRDefault="00AB024D" w:rsidP="00AB024D">
      <w:pPr>
        <w:rPr>
          <w:rFonts w:eastAsia="Yu Mincho"/>
          <w:lang w:eastAsia="ja-JP"/>
        </w:rPr>
      </w:pPr>
    </w:p>
    <w:p w14:paraId="66D5910F" w14:textId="267C1B2D" w:rsidR="00193B9A" w:rsidRPr="00193B9A" w:rsidRDefault="00193B9A" w:rsidP="00AB024D">
      <w:pPr>
        <w:rPr>
          <w:rFonts w:hint="eastAsia"/>
        </w:rPr>
      </w:pPr>
      <w:r>
        <w:rPr>
          <w:rFonts w:asciiTheme="minorEastAsia" w:hAnsiTheme="minorEastAsia" w:hint="eastAsia"/>
        </w:rPr>
        <w:t>きら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ほし</w:t>
      </w:r>
    </w:p>
    <w:p w14:paraId="3E51BA69" w14:textId="77777777" w:rsidR="00AB024D" w:rsidRDefault="00AB024D" w:rsidP="00AB024D">
      <w:pPr>
        <w:rPr>
          <w:lang w:eastAsia="ja-JP"/>
        </w:rPr>
      </w:pPr>
      <w:r>
        <w:rPr>
          <w:rFonts w:hint="eastAsia"/>
          <w:lang w:eastAsia="ja-JP"/>
        </w:rPr>
        <w:t>煌めくどんな星も</w:t>
      </w:r>
    </w:p>
    <w:p w14:paraId="60692A14" w14:textId="04256594" w:rsidR="00AB024D" w:rsidRDefault="00AB024D" w:rsidP="00AB024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漫天闪耀着的星光</w:t>
      </w:r>
    </w:p>
    <w:p w14:paraId="29B6A3DA" w14:textId="77777777" w:rsidR="00193B9A" w:rsidRPr="00193B9A" w:rsidRDefault="00193B9A" w:rsidP="00AB024D">
      <w:pPr>
        <w:rPr>
          <w:rFonts w:eastAsia="Yu Mincho" w:hint="eastAsia"/>
          <w:lang w:eastAsia="ja-JP"/>
        </w:rPr>
      </w:pPr>
    </w:p>
    <w:p w14:paraId="1B22317A" w14:textId="49B6C80D" w:rsidR="00AB024D" w:rsidRPr="00AB024D" w:rsidRDefault="00193B9A" w:rsidP="00AB024D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</w:rPr>
        <w:t>て</w:t>
      </w:r>
    </w:p>
    <w:p w14:paraId="3D803C99" w14:textId="77777777" w:rsidR="00AB024D" w:rsidRDefault="00AB024D" w:rsidP="00AB024D">
      <w:pPr>
        <w:rPr>
          <w:lang w:eastAsia="ja-JP"/>
        </w:rPr>
      </w:pPr>
      <w:r>
        <w:rPr>
          <w:rFonts w:hint="eastAsia"/>
          <w:lang w:eastAsia="ja-JP"/>
        </w:rPr>
        <w:t>君を照らすから</w:t>
      </w:r>
    </w:p>
    <w:p w14:paraId="4BA8BE47" w14:textId="7BA192AB" w:rsidR="00081371" w:rsidRDefault="00AB024D" w:rsidP="00AB024D">
      <w:r>
        <w:rPr>
          <w:rFonts w:hint="eastAsia"/>
        </w:rPr>
        <w:t>都会为你照亮前行</w:t>
      </w:r>
    </w:p>
    <w:sectPr w:rsidR="0008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E4"/>
    <w:rsid w:val="00081371"/>
    <w:rsid w:val="00193B9A"/>
    <w:rsid w:val="002E222E"/>
    <w:rsid w:val="00612A80"/>
    <w:rsid w:val="00982BE4"/>
    <w:rsid w:val="00AB024D"/>
    <w:rsid w:val="00D30D44"/>
    <w:rsid w:val="00E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A934"/>
  <w15:chartTrackingRefBased/>
  <w15:docId w15:val="{B269D3B3-7DF8-499F-81A3-4A5D6BE7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7</cp:revision>
  <dcterms:created xsi:type="dcterms:W3CDTF">2023-02-15T12:49:00Z</dcterms:created>
  <dcterms:modified xsi:type="dcterms:W3CDTF">2023-02-15T12:58:00Z</dcterms:modified>
</cp:coreProperties>
</file>