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E017" w14:textId="0A7FCC8D" w:rsidR="0027233C" w:rsidRPr="0027233C" w:rsidRDefault="0027233C" w:rsidP="0027233C">
      <w:pPr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恋愛サーキュレーション</w:t>
      </w:r>
    </w:p>
    <w:p w14:paraId="195EC0F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セーノ</w:t>
      </w:r>
    </w:p>
    <w:p w14:paraId="631D0803" w14:textId="5BBDD4D8" w:rsidR="0027233C" w:rsidRDefault="005D322D" w:rsidP="0027233C">
      <w:pPr>
        <w:rPr>
          <w:lang w:eastAsia="ja-JP"/>
        </w:rPr>
      </w:pPr>
      <w:r>
        <w:rPr>
          <w:rFonts w:hint="eastAsia"/>
          <w:lang w:eastAsia="ja-JP"/>
        </w:rPr>
        <w:t>预备</w:t>
      </w:r>
    </w:p>
    <w:p w14:paraId="6BC93DD8" w14:textId="0EEEC020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でも</w:t>
      </w:r>
      <w:r>
        <w:rPr>
          <w:lang w:eastAsia="ja-JP"/>
        </w:rPr>
        <w:t xml:space="preserve"> </w:t>
      </w:r>
      <w:r w:rsidR="005D322D">
        <w:rPr>
          <w:lang w:eastAsia="ja-JP"/>
        </w:rPr>
        <w:t xml:space="preserve"> </w:t>
      </w:r>
      <w:r>
        <w:rPr>
          <w:lang w:eastAsia="ja-JP"/>
        </w:rPr>
        <w:t xml:space="preserve">そんなんじゃ </w:t>
      </w:r>
      <w:r w:rsidR="005D322D">
        <w:rPr>
          <w:lang w:eastAsia="ja-JP"/>
        </w:rPr>
        <w:t xml:space="preserve"> </w:t>
      </w:r>
      <w:r>
        <w:rPr>
          <w:lang w:eastAsia="ja-JP"/>
        </w:rPr>
        <w:t>だめ</w:t>
      </w:r>
    </w:p>
    <w:p w14:paraId="225670BF" w14:textId="58D5FFB8" w:rsidR="0027233C" w:rsidRDefault="005D322D" w:rsidP="0027233C">
      <w:pPr>
        <w:rPr>
          <w:lang w:eastAsia="ja-JP"/>
        </w:rPr>
      </w:pPr>
      <w:r>
        <w:rPr>
          <w:rFonts w:hint="eastAsia"/>
          <w:lang w:eastAsia="ja-JP"/>
        </w:rPr>
        <w:t>但是这样下去是不行的</w:t>
      </w:r>
    </w:p>
    <w:p w14:paraId="69300ACD" w14:textId="49DEB30F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lang w:eastAsia="ja-JP"/>
        </w:rPr>
        <w:t xml:space="preserve"> </w:t>
      </w:r>
      <w:r w:rsidR="005D322D">
        <w:rPr>
          <w:lang w:eastAsia="ja-JP"/>
        </w:rPr>
        <w:t xml:space="preserve"> </w:t>
      </w:r>
      <w:r>
        <w:rPr>
          <w:lang w:eastAsia="ja-JP"/>
        </w:rPr>
        <w:t xml:space="preserve">そんなんじゃ </w:t>
      </w:r>
      <w:r w:rsidR="005D322D">
        <w:rPr>
          <w:lang w:eastAsia="ja-JP"/>
        </w:rPr>
        <w:t xml:space="preserve"> </w:t>
      </w:r>
      <w:r>
        <w:rPr>
          <w:lang w:eastAsia="ja-JP"/>
        </w:rPr>
        <w:t>ほら</w:t>
      </w:r>
    </w:p>
    <w:p w14:paraId="731B5C3F" w14:textId="64B9ACAD" w:rsidR="0027233C" w:rsidRDefault="005D322D" w:rsidP="0027233C">
      <w:pPr>
        <w:rPr>
          <w:lang w:eastAsia="ja-JP"/>
        </w:rPr>
      </w:pPr>
      <w:r>
        <w:rPr>
          <w:rFonts w:hint="eastAsia"/>
          <w:lang w:eastAsia="ja-JP"/>
        </w:rPr>
        <w:t>这样下去你看</w:t>
      </w:r>
    </w:p>
    <w:p w14:paraId="422256D8" w14:textId="06A8ACBB" w:rsidR="005D322D" w:rsidRDefault="005D322D" w:rsidP="0027233C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</w:t>
      </w:r>
      <w:r>
        <w:rPr>
          <w:rFonts w:hint="eastAsia"/>
          <w:lang w:eastAsia="ja-JP"/>
        </w:rPr>
        <w:t>しんか</w:t>
      </w:r>
    </w:p>
    <w:p w14:paraId="7BAECDC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心は進化するよ</w:t>
      </w:r>
    </w:p>
    <w:p w14:paraId="7C1A277B" w14:textId="506C45AC" w:rsidR="0027233C" w:rsidRDefault="005D322D" w:rsidP="0027233C">
      <w:pPr>
        <w:rPr>
          <w:lang w:eastAsia="ja-JP"/>
        </w:rPr>
      </w:pPr>
      <w:r>
        <w:rPr>
          <w:rFonts w:hint="eastAsia"/>
          <w:lang w:eastAsia="ja-JP"/>
        </w:rPr>
        <w:t>我的心已经为你</w:t>
      </w:r>
    </w:p>
    <w:p w14:paraId="12699D30" w14:textId="37FFA09F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もっと</w:t>
      </w:r>
      <w:r w:rsidR="004F12BC">
        <w:rPr>
          <w:rFonts w:hint="eastAsia"/>
          <w:lang w:eastAsia="ja-JP"/>
        </w:rPr>
        <w:t xml:space="preserve"> </w:t>
      </w:r>
      <w:r w:rsidR="004F12BC">
        <w:rPr>
          <w:lang w:eastAsia="ja-JP"/>
        </w:rPr>
        <w:t xml:space="preserve"> </w:t>
      </w:r>
      <w:r>
        <w:rPr>
          <w:rFonts w:hint="eastAsia"/>
          <w:lang w:eastAsia="ja-JP"/>
        </w:rPr>
        <w:t>もっと</w:t>
      </w:r>
    </w:p>
    <w:p w14:paraId="78BFE585" w14:textId="08683923" w:rsidR="0027233C" w:rsidRDefault="005D322D" w:rsidP="0027233C">
      <w:pPr>
        <w:rPr>
          <w:lang w:eastAsia="ja-JP"/>
        </w:rPr>
      </w:pPr>
      <w:r>
        <w:rPr>
          <w:rFonts w:hint="eastAsia"/>
          <w:lang w:eastAsia="ja-JP"/>
        </w:rPr>
        <w:t>越来越深</w:t>
      </w:r>
    </w:p>
    <w:p w14:paraId="2164ACAA" w14:textId="1E373FC4" w:rsidR="005D322D" w:rsidRDefault="005D322D" w:rsidP="005D322D">
      <w:pPr>
        <w:tabs>
          <w:tab w:val="left" w:pos="1250"/>
          <w:tab w:val="left" w:pos="2145"/>
        </w:tabs>
        <w:rPr>
          <w:lang w:eastAsia="ja-JP"/>
        </w:rPr>
      </w:pPr>
      <w:r>
        <w:rPr>
          <w:rFonts w:hint="eastAsia"/>
          <w:lang w:eastAsia="ja-JP"/>
        </w:rPr>
        <w:t>ことば</w:t>
      </w:r>
      <w:r>
        <w:rPr>
          <w:lang w:eastAsia="ja-JP"/>
        </w:rPr>
        <w:tab/>
      </w:r>
      <w:r>
        <w:rPr>
          <w:rFonts w:hint="eastAsia"/>
          <w:lang w:eastAsia="ja-JP"/>
        </w:rPr>
        <w:t>き</w:t>
      </w:r>
      <w:r>
        <w:rPr>
          <w:lang w:eastAsia="ja-JP"/>
        </w:rPr>
        <w:tab/>
      </w:r>
      <w:r>
        <w:rPr>
          <w:rFonts w:hint="eastAsia"/>
          <w:lang w:eastAsia="ja-JP"/>
        </w:rPr>
        <w:t>かんけい</w:t>
      </w:r>
    </w:p>
    <w:p w14:paraId="74D50A29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言葉にすれば消えちゃう関係なら</w:t>
      </w:r>
    </w:p>
    <w:p w14:paraId="2BF3C7FF" w14:textId="489602CB" w:rsidR="0027233C" w:rsidRDefault="005D322D" w:rsidP="0027233C">
      <w:r>
        <w:rPr>
          <w:rFonts w:hint="eastAsia"/>
        </w:rPr>
        <w:t>如果说出来会让我们疏远</w:t>
      </w:r>
    </w:p>
    <w:p w14:paraId="3DF5EF40" w14:textId="24582DFD" w:rsidR="005D322D" w:rsidRDefault="0062615D" w:rsidP="0062615D">
      <w:pPr>
        <w:tabs>
          <w:tab w:val="left" w:pos="704"/>
        </w:tabs>
        <w:rPr>
          <w:lang w:eastAsia="ja-JP"/>
        </w:rPr>
      </w:pPr>
      <w:r>
        <w:rPr>
          <w:rFonts w:hint="eastAsia"/>
          <w:lang w:eastAsia="ja-JP"/>
        </w:rPr>
        <w:t>ことば</w:t>
      </w:r>
      <w:r>
        <w:rPr>
          <w:lang w:eastAsia="ja-JP"/>
        </w:rPr>
        <w:tab/>
      </w:r>
      <w:r>
        <w:rPr>
          <w:rFonts w:hint="eastAsia"/>
          <w:lang w:eastAsia="ja-JP"/>
        </w:rPr>
        <w:t>け</w:t>
      </w:r>
    </w:p>
    <w:p w14:paraId="424C5A4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言葉を消せば</w:t>
      </w:r>
      <w:r w:rsidRPr="0062615D">
        <w:rPr>
          <w:rFonts w:hint="eastAsia"/>
          <w:color w:val="4472C4" w:themeColor="accent1"/>
          <w:lang w:eastAsia="ja-JP"/>
        </w:rPr>
        <w:t>いいやって</w:t>
      </w:r>
    </w:p>
    <w:p w14:paraId="06302B11" w14:textId="58C7EBB7" w:rsidR="0027233C" w:rsidRDefault="005D322D" w:rsidP="0027233C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那干脆不要说出口</w:t>
      </w:r>
    </w:p>
    <w:p w14:paraId="08AAC145" w14:textId="7A7B0069" w:rsidR="005D322D" w:rsidRPr="005D322D" w:rsidRDefault="004F12BC" w:rsidP="00F96726">
      <w:pPr>
        <w:tabs>
          <w:tab w:val="left" w:pos="1052"/>
        </w:tabs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おも</w:t>
      </w:r>
      <w:r w:rsidR="00F96726">
        <w:rPr>
          <w:rFonts w:asciiTheme="minorEastAsia" w:hAnsiTheme="minorEastAsia"/>
          <w:lang w:eastAsia="ja-JP"/>
        </w:rPr>
        <w:tab/>
      </w:r>
      <w:r w:rsidR="00F96726">
        <w:rPr>
          <w:rFonts w:asciiTheme="minorEastAsia" w:hAnsiTheme="minorEastAsia" w:hint="eastAsia"/>
          <w:lang w:eastAsia="ja-JP"/>
        </w:rPr>
        <w:t>おそ</w:t>
      </w:r>
    </w:p>
    <w:p w14:paraId="00F0D36B" w14:textId="19C53C3A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思ってた</w:t>
      </w:r>
      <w:r>
        <w:rPr>
          <w:lang w:eastAsia="ja-JP"/>
        </w:rPr>
        <w:t xml:space="preserve"> </w:t>
      </w:r>
      <w:r w:rsidR="005D322D">
        <w:rPr>
          <w:lang w:eastAsia="ja-JP"/>
        </w:rPr>
        <w:t xml:space="preserve"> </w:t>
      </w:r>
      <w:r>
        <w:rPr>
          <w:lang w:eastAsia="ja-JP"/>
        </w:rPr>
        <w:t>恐れてた</w:t>
      </w:r>
    </w:p>
    <w:p w14:paraId="31EB51BD" w14:textId="77A8F58A" w:rsidR="0027233C" w:rsidRDefault="0062615D" w:rsidP="0027233C">
      <w:pPr>
        <w:rPr>
          <w:lang w:eastAsia="ja-JP"/>
        </w:rPr>
      </w:pPr>
      <w:r>
        <w:rPr>
          <w:rFonts w:hint="eastAsia"/>
          <w:lang w:eastAsia="ja-JP"/>
        </w:rPr>
        <w:t>有这样想过吗？感到害怕吗？</w:t>
      </w:r>
    </w:p>
    <w:p w14:paraId="27E0A200" w14:textId="71DCA1AA" w:rsidR="0062615D" w:rsidRPr="0062615D" w:rsidRDefault="00F96726" w:rsidP="00F96726">
      <w:pPr>
        <w:tabs>
          <w:tab w:val="left" w:pos="2097"/>
        </w:tabs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>ちが</w:t>
      </w:r>
    </w:p>
    <w:p w14:paraId="2BAB9D66" w14:textId="2611E85E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だけど</w:t>
      </w:r>
      <w:r>
        <w:rPr>
          <w:lang w:eastAsia="ja-JP"/>
        </w:rPr>
        <w:t xml:space="preserve"> あれ？</w:t>
      </w:r>
      <w:r w:rsidR="00F96726">
        <w:rPr>
          <w:lang w:eastAsia="ja-JP"/>
        </w:rPr>
        <w:t xml:space="preserve"> </w:t>
      </w:r>
      <w:r>
        <w:rPr>
          <w:lang w:eastAsia="ja-JP"/>
        </w:rPr>
        <w:t>なんか違うかも</w:t>
      </w:r>
    </w:p>
    <w:p w14:paraId="34E38035" w14:textId="16BA50DE" w:rsidR="0062615D" w:rsidRPr="0062615D" w:rsidRDefault="005D322D" w:rsidP="0027233C">
      <w:r>
        <w:rPr>
          <w:rFonts w:hint="eastAsia"/>
        </w:rPr>
        <w:t>可是奇怪？</w:t>
      </w:r>
      <w:r w:rsidR="0062615D">
        <w:rPr>
          <w:rFonts w:hint="eastAsia"/>
        </w:rPr>
        <w:t>似乎哪里不对吧</w:t>
      </w:r>
    </w:p>
    <w:p w14:paraId="3E6A50D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せんりのみちもいっぽから</w:t>
      </w:r>
    </w:p>
    <w:p w14:paraId="0FAC03FA" w14:textId="6FB39F02" w:rsidR="0027233C" w:rsidRDefault="0062615D" w:rsidP="0027233C">
      <w:r>
        <w:rPr>
          <w:rFonts w:hint="eastAsia"/>
        </w:rPr>
        <w:t>要知道千里之行始于足下</w:t>
      </w:r>
    </w:p>
    <w:p w14:paraId="58E7F4BB" w14:textId="76265767" w:rsidR="0062615D" w:rsidRPr="0062615D" w:rsidRDefault="00F96726" w:rsidP="00F96726">
      <w:pPr>
        <w:tabs>
          <w:tab w:val="left" w:pos="2484"/>
        </w:tabs>
        <w:rPr>
          <w:lang w:eastAsia="ja-JP"/>
        </w:rPr>
      </w:pPr>
      <w:r>
        <w:rPr>
          <w:rFonts w:hint="eastAsia"/>
          <w:lang w:eastAsia="ja-JP"/>
        </w:rPr>
        <w:t>いし</w:t>
      </w:r>
      <w:r>
        <w:rPr>
          <w:lang w:eastAsia="ja-JP"/>
        </w:rPr>
        <w:tab/>
      </w:r>
      <w:r>
        <w:rPr>
          <w:rFonts w:hint="eastAsia"/>
          <w:lang w:eastAsia="ja-JP"/>
        </w:rPr>
        <w:t>いし</w:t>
      </w:r>
    </w:p>
    <w:p w14:paraId="55214651" w14:textId="553792AE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石のようにかたい</w:t>
      </w:r>
      <w:r>
        <w:rPr>
          <w:lang w:eastAsia="ja-JP"/>
        </w:rPr>
        <w:t xml:space="preserve"> </w:t>
      </w:r>
      <w:r w:rsidR="0062615D">
        <w:rPr>
          <w:lang w:eastAsia="ja-JP"/>
        </w:rPr>
        <w:t xml:space="preserve"> </w:t>
      </w:r>
      <w:r>
        <w:rPr>
          <w:lang w:eastAsia="ja-JP"/>
        </w:rPr>
        <w:t>そんな意志で</w:t>
      </w:r>
    </w:p>
    <w:p w14:paraId="7893699D" w14:textId="3BE8781D" w:rsidR="0027233C" w:rsidRDefault="0062615D" w:rsidP="0027233C">
      <w:r>
        <w:rPr>
          <w:rFonts w:hint="eastAsia"/>
        </w:rPr>
        <w:t>只要我思念比海深、意志比金坚</w:t>
      </w:r>
    </w:p>
    <w:p w14:paraId="4A47A43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ちりもつもれば</w:t>
      </w:r>
      <w:r w:rsidRPr="00F96726">
        <w:rPr>
          <w:rFonts w:hint="eastAsia"/>
          <w:color w:val="4472C4" w:themeColor="accent1"/>
          <w:lang w:eastAsia="ja-JP"/>
        </w:rPr>
        <w:t>やまとなでしこ</w:t>
      </w:r>
      <w:r>
        <w:rPr>
          <w:rFonts w:hint="eastAsia"/>
          <w:lang w:eastAsia="ja-JP"/>
        </w:rPr>
        <w:t>？</w:t>
      </w:r>
    </w:p>
    <w:p w14:paraId="3973DFAC" w14:textId="55A47E14" w:rsidR="0027233C" w:rsidRDefault="0062615D" w:rsidP="0027233C">
      <w:r>
        <w:rPr>
          <w:rFonts w:hint="eastAsia"/>
        </w:rPr>
        <w:t>也能聚沙成塔、积小成大和抚子</w:t>
      </w:r>
    </w:p>
    <w:p w14:paraId="22859E6F" w14:textId="5EB0C36F" w:rsidR="0062615D" w:rsidRPr="00F96726" w:rsidRDefault="00F96726" w:rsidP="0027233C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lang w:eastAsia="ja-JP"/>
        </w:rPr>
        <w:t>ぬ</w:t>
      </w:r>
    </w:p>
    <w:p w14:paraId="2D588F78" w14:textId="3E466BE4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「し」抜きで</w:t>
      </w:r>
      <w:r>
        <w:rPr>
          <w:lang w:eastAsia="ja-JP"/>
        </w:rPr>
        <w:t xml:space="preserve"> </w:t>
      </w:r>
      <w:r w:rsidR="00F96726">
        <w:rPr>
          <w:lang w:eastAsia="ja-JP"/>
        </w:rPr>
        <w:t xml:space="preserve"> </w:t>
      </w:r>
      <w:r>
        <w:rPr>
          <w:lang w:eastAsia="ja-JP"/>
        </w:rPr>
        <w:t xml:space="preserve">いや </w:t>
      </w:r>
      <w:r w:rsidR="00700C1C">
        <w:rPr>
          <w:lang w:eastAsia="ja-JP"/>
        </w:rPr>
        <w:t xml:space="preserve"> </w:t>
      </w:r>
      <w:r>
        <w:rPr>
          <w:lang w:eastAsia="ja-JP"/>
        </w:rPr>
        <w:t>死ぬ気で</w:t>
      </w:r>
    </w:p>
    <w:p w14:paraId="3984BB19" w14:textId="64FF82CF" w:rsidR="0027233C" w:rsidRDefault="0086684A" w:rsidP="0027233C">
      <w:pPr>
        <w:rPr>
          <w:lang w:eastAsia="ja-JP"/>
        </w:rPr>
      </w:pPr>
      <w:r>
        <w:rPr>
          <w:rFonts w:hint="eastAsia"/>
          <w:lang w:eastAsia="ja-JP"/>
        </w:rPr>
        <w:t>尽力去做、拼命去做</w:t>
      </w:r>
    </w:p>
    <w:p w14:paraId="340A7304" w14:textId="307602D5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ふわふわり</w:t>
      </w:r>
      <w:r>
        <w:rPr>
          <w:lang w:eastAsia="ja-JP"/>
        </w:rPr>
        <w:t xml:space="preserve"> </w:t>
      </w:r>
      <w:r w:rsidR="00700C1C">
        <w:rPr>
          <w:lang w:eastAsia="ja-JP"/>
        </w:rPr>
        <w:t xml:space="preserve"> </w:t>
      </w:r>
      <w:r>
        <w:rPr>
          <w:lang w:eastAsia="ja-JP"/>
        </w:rPr>
        <w:t>ふわふわる</w:t>
      </w:r>
    </w:p>
    <w:p w14:paraId="0FEB3E7E" w14:textId="2EA5D941" w:rsidR="0027233C" w:rsidRDefault="00700C1C" w:rsidP="0027233C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你让我轻飘飘</w:t>
      </w:r>
    </w:p>
    <w:p w14:paraId="2B8C5AC5" w14:textId="04A23424" w:rsidR="00F96726" w:rsidRPr="00F96726" w:rsidRDefault="00F96726" w:rsidP="0027233C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 </w:t>
      </w:r>
      <w:r>
        <w:rPr>
          <w:rFonts w:hint="eastAsia"/>
          <w:lang w:eastAsia="ja-JP"/>
        </w:rPr>
        <w:t>なま</w:t>
      </w:r>
      <w:r w:rsidR="008602B8">
        <w:rPr>
          <w:rFonts w:hint="eastAsia"/>
          <w:lang w:eastAsia="ja-JP"/>
        </w:rPr>
        <w:t>え よ</w:t>
      </w:r>
    </w:p>
    <w:p w14:paraId="4EC919A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あなたが名前を呼ぶ</w:t>
      </w:r>
    </w:p>
    <w:p w14:paraId="13EADAA4" w14:textId="0723E4A8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只要你叫我一声</w:t>
      </w:r>
    </w:p>
    <w:p w14:paraId="33D2826C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2DE22F98" w14:textId="5DB70E63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这样</w:t>
      </w:r>
    </w:p>
    <w:p w14:paraId="52AFC67A" w14:textId="149DDA74" w:rsidR="008602B8" w:rsidRDefault="008602B8" w:rsidP="0027233C">
      <w:pPr>
        <w:rPr>
          <w:lang w:eastAsia="ja-JP"/>
        </w:rPr>
      </w:pPr>
      <w:r>
        <w:rPr>
          <w:rFonts w:hint="eastAsia"/>
          <w:lang w:eastAsia="ja-JP"/>
        </w:rPr>
        <w:t>ちゅ う</w:t>
      </w:r>
    </w:p>
    <w:p w14:paraId="5948A333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宙へ浮かぶ</w:t>
      </w:r>
    </w:p>
    <w:p w14:paraId="52A9B238" w14:textId="63AD8ADF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(我的心就)飞上了天</w:t>
      </w:r>
    </w:p>
    <w:p w14:paraId="5326EE40" w14:textId="06D24034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lastRenderedPageBreak/>
        <w:t>ふわふわる</w:t>
      </w:r>
      <w:r w:rsidR="008602B8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ふわふわり</w:t>
      </w:r>
    </w:p>
    <w:p w14:paraId="178EFA46" w14:textId="4AF5CDE0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你让我轻飘飘</w:t>
      </w:r>
    </w:p>
    <w:p w14:paraId="52E7F30D" w14:textId="39BCFB8E" w:rsidR="008602B8" w:rsidRDefault="008602B8" w:rsidP="0027233C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わら</w:t>
      </w:r>
    </w:p>
    <w:p w14:paraId="63240DEB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あなたが笑っている</w:t>
      </w:r>
    </w:p>
    <w:p w14:paraId="7936DCF0" w14:textId="33B5C1C0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只要你对我微笑</w:t>
      </w:r>
    </w:p>
    <w:p w14:paraId="48C6EAF5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123097F1" w14:textId="220B41D1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这样</w:t>
      </w:r>
    </w:p>
    <w:p w14:paraId="24E8B07D" w14:textId="141914C6" w:rsidR="008602B8" w:rsidRDefault="008602B8" w:rsidP="0027233C">
      <w:pPr>
        <w:rPr>
          <w:lang w:eastAsia="ja-JP"/>
        </w:rPr>
      </w:pPr>
      <w:r>
        <w:rPr>
          <w:rFonts w:hint="eastAsia"/>
          <w:lang w:eastAsia="ja-JP"/>
        </w:rPr>
        <w:t>えがお</w:t>
      </w:r>
    </w:p>
    <w:p w14:paraId="6D41B15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笑顔になる</w:t>
      </w:r>
    </w:p>
    <w:p w14:paraId="0C3D7109" w14:textId="2F9AFE2A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我就不禁喜笑颜开</w:t>
      </w:r>
    </w:p>
    <w:p w14:paraId="2C2627AF" w14:textId="681564BA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lang w:eastAsia="ja-JP"/>
        </w:rPr>
        <w:t xml:space="preserve"> </w:t>
      </w:r>
      <w:r w:rsidR="00700C1C">
        <w:rPr>
          <w:lang w:eastAsia="ja-JP"/>
        </w:rPr>
        <w:t xml:space="preserve"> </w:t>
      </w:r>
      <w:r>
        <w:rPr>
          <w:lang w:eastAsia="ja-JP"/>
        </w:rPr>
        <w:t>ありがとう</w:t>
      </w:r>
    </w:p>
    <w:p w14:paraId="4ECD2E01" w14:textId="296F6818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感谢上天</w:t>
      </w:r>
    </w:p>
    <w:p w14:paraId="306AB681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運命のいたずらでも</w:t>
      </w:r>
    </w:p>
    <w:p w14:paraId="08E83A0D" w14:textId="3C8BE4CB" w:rsidR="0027233C" w:rsidRPr="00700C1C" w:rsidRDefault="00700C1C" w:rsidP="0027233C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即使这是一场命运的恶作剧</w:t>
      </w:r>
    </w:p>
    <w:p w14:paraId="5007A74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めぐり逢えたことが</w:t>
      </w:r>
    </w:p>
    <w:p w14:paraId="50A8AB6D" w14:textId="2622AAB2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能与你在人海相遇</w:t>
      </w:r>
    </w:p>
    <w:p w14:paraId="71C558A0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しあわせなの</w:t>
      </w:r>
    </w:p>
    <w:p w14:paraId="3AE5DEC6" w14:textId="7093DECA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我已经无比幸福</w:t>
      </w:r>
    </w:p>
    <w:p w14:paraId="73D6E5BD" w14:textId="16387554" w:rsidR="00876A53" w:rsidRDefault="00876A53" w:rsidP="0027233C"/>
    <w:p w14:paraId="0EF9E020" w14:textId="2317DF7A" w:rsidR="00876A53" w:rsidRDefault="00876A53" w:rsidP="0027233C"/>
    <w:p w14:paraId="65E51978" w14:textId="210EFBBE" w:rsidR="00876A53" w:rsidRDefault="00876A53" w:rsidP="0027233C"/>
    <w:p w14:paraId="56DC781F" w14:textId="62F91DC4" w:rsidR="00876A53" w:rsidRDefault="00876A53" w:rsidP="0027233C"/>
    <w:p w14:paraId="09F7E69C" w14:textId="77777777" w:rsidR="00876A53" w:rsidRPr="00876A53" w:rsidRDefault="00876A53" w:rsidP="0027233C">
      <w:pPr>
        <w:rPr>
          <w:rFonts w:eastAsia="Yu Mincho" w:hint="eastAsia"/>
          <w:lang w:eastAsia="ja-JP"/>
        </w:rPr>
      </w:pPr>
    </w:p>
    <w:p w14:paraId="1FA01418" w14:textId="522255AD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でも</w:t>
      </w:r>
      <w:r>
        <w:rPr>
          <w:lang w:eastAsia="ja-JP"/>
        </w:rPr>
        <w:t xml:space="preserve"> </w:t>
      </w:r>
      <w:r w:rsidR="00700C1C">
        <w:rPr>
          <w:lang w:eastAsia="ja-JP"/>
        </w:rPr>
        <w:t xml:space="preserve"> </w:t>
      </w:r>
      <w:r>
        <w:rPr>
          <w:lang w:eastAsia="ja-JP"/>
        </w:rPr>
        <w:t>そんなんじゃ</w:t>
      </w:r>
      <w:r w:rsidR="00700C1C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だめ</w:t>
      </w:r>
    </w:p>
    <w:p w14:paraId="5B2F9F1B" w14:textId="77777777" w:rsidR="0027233C" w:rsidRDefault="0027233C" w:rsidP="0027233C">
      <w:pPr>
        <w:rPr>
          <w:lang w:eastAsia="ja-JP"/>
        </w:rPr>
      </w:pPr>
    </w:p>
    <w:p w14:paraId="4CF7A619" w14:textId="78AD6FBF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lang w:eastAsia="ja-JP"/>
        </w:rPr>
        <w:t xml:space="preserve"> </w:t>
      </w:r>
      <w:r w:rsidR="00700C1C">
        <w:rPr>
          <w:lang w:eastAsia="ja-JP"/>
        </w:rPr>
        <w:t xml:space="preserve"> </w:t>
      </w:r>
      <w:r>
        <w:rPr>
          <w:lang w:eastAsia="ja-JP"/>
        </w:rPr>
        <w:t>そんなんじゃ</w:t>
      </w:r>
      <w:r w:rsidR="00700C1C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ほら</w:t>
      </w:r>
    </w:p>
    <w:p w14:paraId="53ABFE5F" w14:textId="77777777" w:rsidR="0027233C" w:rsidRDefault="0027233C" w:rsidP="0027233C">
      <w:pPr>
        <w:rPr>
          <w:lang w:eastAsia="ja-JP"/>
        </w:rPr>
      </w:pPr>
    </w:p>
    <w:p w14:paraId="084A74EE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心は進化するよ</w:t>
      </w:r>
    </w:p>
    <w:p w14:paraId="2B748FF3" w14:textId="77777777" w:rsidR="0027233C" w:rsidRDefault="0027233C" w:rsidP="0027233C">
      <w:pPr>
        <w:rPr>
          <w:lang w:eastAsia="ja-JP"/>
        </w:rPr>
      </w:pPr>
    </w:p>
    <w:p w14:paraId="31C32DA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もっと</w:t>
      </w:r>
      <w:r>
        <w:rPr>
          <w:lang w:eastAsia="ja-JP"/>
        </w:rPr>
        <w:t xml:space="preserve"> もっと</w:t>
      </w:r>
    </w:p>
    <w:p w14:paraId="27BC1BDE" w14:textId="77777777" w:rsidR="0027233C" w:rsidRDefault="0027233C" w:rsidP="0027233C">
      <w:pPr>
        <w:rPr>
          <w:lang w:eastAsia="ja-JP"/>
        </w:rPr>
      </w:pPr>
    </w:p>
    <w:p w14:paraId="7685DB3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lang w:eastAsia="ja-JP"/>
        </w:rPr>
        <w:t xml:space="preserve"> そんなんじゃ やだ</w:t>
      </w:r>
    </w:p>
    <w:p w14:paraId="083745A4" w14:textId="77777777" w:rsidR="0027233C" w:rsidRDefault="0027233C" w:rsidP="0027233C">
      <w:pPr>
        <w:rPr>
          <w:lang w:eastAsia="ja-JP"/>
        </w:rPr>
      </w:pPr>
    </w:p>
    <w:p w14:paraId="4B775FD9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ねぇ</w:t>
      </w:r>
      <w:r>
        <w:rPr>
          <w:lang w:eastAsia="ja-JP"/>
        </w:rPr>
        <w:t xml:space="preserve"> そんなんじゃ まだ</w:t>
      </w:r>
    </w:p>
    <w:p w14:paraId="3DA4D54F" w14:textId="77777777" w:rsidR="0027233C" w:rsidRDefault="0027233C" w:rsidP="0027233C">
      <w:pPr>
        <w:rPr>
          <w:lang w:eastAsia="ja-JP"/>
        </w:rPr>
      </w:pPr>
    </w:p>
    <w:p w14:paraId="77980A7E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私のこと</w:t>
      </w:r>
      <w:r>
        <w:rPr>
          <w:lang w:eastAsia="ja-JP"/>
        </w:rPr>
        <w:t xml:space="preserve"> 見ててね</w:t>
      </w:r>
    </w:p>
    <w:p w14:paraId="1ED778F7" w14:textId="77777777" w:rsidR="0027233C" w:rsidRDefault="0027233C" w:rsidP="0027233C">
      <w:pPr>
        <w:rPr>
          <w:lang w:eastAsia="ja-JP"/>
        </w:rPr>
      </w:pPr>
    </w:p>
    <w:p w14:paraId="4B485281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ずっと</w:t>
      </w:r>
      <w:r>
        <w:rPr>
          <w:lang w:eastAsia="ja-JP"/>
        </w:rPr>
        <w:t xml:space="preserve"> ずっと</w:t>
      </w:r>
    </w:p>
    <w:p w14:paraId="3091F03D" w14:textId="77777777" w:rsidR="0027233C" w:rsidRDefault="0027233C" w:rsidP="0027233C">
      <w:pPr>
        <w:rPr>
          <w:lang w:eastAsia="ja-JP"/>
        </w:rPr>
      </w:pPr>
    </w:p>
    <w:p w14:paraId="69BA11A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私の中のあなたほど</w:t>
      </w:r>
    </w:p>
    <w:p w14:paraId="2244F88F" w14:textId="77777777" w:rsidR="0027233C" w:rsidRDefault="0027233C" w:rsidP="0027233C">
      <w:pPr>
        <w:rPr>
          <w:lang w:eastAsia="ja-JP"/>
        </w:rPr>
      </w:pPr>
    </w:p>
    <w:p w14:paraId="4B00503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あなたの中の私の存在は</w:t>
      </w:r>
    </w:p>
    <w:p w14:paraId="6611B4F4" w14:textId="77777777" w:rsidR="0027233C" w:rsidRDefault="0027233C" w:rsidP="0027233C">
      <w:pPr>
        <w:rPr>
          <w:lang w:eastAsia="ja-JP"/>
        </w:rPr>
      </w:pPr>
    </w:p>
    <w:p w14:paraId="5057DB3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まだまだ</w:t>
      </w:r>
      <w:r>
        <w:rPr>
          <w:lang w:eastAsia="ja-JP"/>
        </w:rPr>
        <w:t xml:space="preserve"> 大きくないことも</w:t>
      </w:r>
    </w:p>
    <w:p w14:paraId="5581C05E" w14:textId="77777777" w:rsidR="0027233C" w:rsidRDefault="0027233C" w:rsidP="0027233C">
      <w:pPr>
        <w:rPr>
          <w:lang w:eastAsia="ja-JP"/>
        </w:rPr>
      </w:pPr>
    </w:p>
    <w:p w14:paraId="6DBDCBDC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わかっているけれど</w:t>
      </w:r>
    </w:p>
    <w:p w14:paraId="25429E7A" w14:textId="77777777" w:rsidR="0027233C" w:rsidRDefault="0027233C" w:rsidP="0027233C">
      <w:pPr>
        <w:rPr>
          <w:lang w:eastAsia="ja-JP"/>
        </w:rPr>
      </w:pPr>
    </w:p>
    <w:p w14:paraId="07C66300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今この同じ</w:t>
      </w:r>
      <w:r>
        <w:rPr>
          <w:lang w:eastAsia="ja-JP"/>
        </w:rPr>
        <w:t xml:space="preserve"> 瞬間</w:t>
      </w:r>
    </w:p>
    <w:p w14:paraId="60D09EB6" w14:textId="77777777" w:rsidR="0027233C" w:rsidRDefault="0027233C" w:rsidP="0027233C">
      <w:pPr>
        <w:rPr>
          <w:lang w:eastAsia="ja-JP"/>
        </w:rPr>
      </w:pPr>
    </w:p>
    <w:p w14:paraId="3E65904C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共有している</w:t>
      </w:r>
      <w:r>
        <w:rPr>
          <w:lang w:eastAsia="ja-JP"/>
        </w:rPr>
        <w:t xml:space="preserve"> 実感</w:t>
      </w:r>
    </w:p>
    <w:p w14:paraId="595D87D4" w14:textId="77777777" w:rsidR="0027233C" w:rsidRDefault="0027233C" w:rsidP="0027233C">
      <w:pPr>
        <w:rPr>
          <w:lang w:eastAsia="ja-JP"/>
        </w:rPr>
      </w:pPr>
    </w:p>
    <w:p w14:paraId="7430B025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ちりもつもればやまとなでしこ！</w:t>
      </w:r>
    </w:p>
    <w:p w14:paraId="0AE27D5F" w14:textId="77777777" w:rsidR="0027233C" w:rsidRDefault="0027233C" w:rsidP="0027233C">
      <w:pPr>
        <w:rPr>
          <w:lang w:eastAsia="ja-JP"/>
        </w:rPr>
      </w:pPr>
    </w:p>
    <w:p w14:paraId="2DF057CA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略してちりつもやまとなでこ！</w:t>
      </w:r>
    </w:p>
    <w:p w14:paraId="7864B5A6" w14:textId="77777777" w:rsidR="0027233C" w:rsidRDefault="0027233C" w:rsidP="0027233C">
      <w:pPr>
        <w:rPr>
          <w:lang w:eastAsia="ja-JP"/>
        </w:rPr>
      </w:pPr>
    </w:p>
    <w:p w14:paraId="4A99964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くらくらり</w:t>
      </w:r>
      <w:r>
        <w:rPr>
          <w:lang w:eastAsia="ja-JP"/>
        </w:rPr>
        <w:t xml:space="preserve"> くらくらる</w:t>
      </w:r>
    </w:p>
    <w:p w14:paraId="01269D60" w14:textId="77777777" w:rsidR="0027233C" w:rsidRDefault="0027233C" w:rsidP="0027233C">
      <w:pPr>
        <w:rPr>
          <w:lang w:eastAsia="ja-JP"/>
        </w:rPr>
      </w:pPr>
    </w:p>
    <w:p w14:paraId="41702A3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あなたを見上げたら</w:t>
      </w:r>
    </w:p>
    <w:p w14:paraId="07105E9F" w14:textId="77777777" w:rsidR="0027233C" w:rsidRDefault="0027233C" w:rsidP="0027233C">
      <w:pPr>
        <w:rPr>
          <w:lang w:eastAsia="ja-JP"/>
        </w:rPr>
      </w:pPr>
    </w:p>
    <w:p w14:paraId="1A0AA22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24FB61F9" w14:textId="77777777" w:rsidR="0027233C" w:rsidRDefault="0027233C" w:rsidP="0027233C">
      <w:pPr>
        <w:rPr>
          <w:lang w:eastAsia="ja-JP"/>
        </w:rPr>
      </w:pPr>
    </w:p>
    <w:p w14:paraId="5AEA62F3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まぶしすぎて</w:t>
      </w:r>
    </w:p>
    <w:p w14:paraId="6CE2E7C8" w14:textId="77777777" w:rsidR="0027233C" w:rsidRDefault="0027233C" w:rsidP="0027233C">
      <w:pPr>
        <w:rPr>
          <w:lang w:eastAsia="ja-JP"/>
        </w:rPr>
      </w:pPr>
    </w:p>
    <w:p w14:paraId="57E2C5E3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くらくらる</w:t>
      </w:r>
      <w:r>
        <w:rPr>
          <w:lang w:eastAsia="ja-JP"/>
        </w:rPr>
        <w:t xml:space="preserve"> くらくらり</w:t>
      </w:r>
    </w:p>
    <w:p w14:paraId="31CE7466" w14:textId="77777777" w:rsidR="0027233C" w:rsidRDefault="0027233C" w:rsidP="0027233C">
      <w:pPr>
        <w:rPr>
          <w:lang w:eastAsia="ja-JP"/>
        </w:rPr>
      </w:pPr>
    </w:p>
    <w:p w14:paraId="58544C3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あなたを思っている</w:t>
      </w:r>
    </w:p>
    <w:p w14:paraId="34FCA7AF" w14:textId="77777777" w:rsidR="0027233C" w:rsidRDefault="0027233C" w:rsidP="0027233C">
      <w:pPr>
        <w:rPr>
          <w:lang w:eastAsia="ja-JP"/>
        </w:rPr>
      </w:pPr>
    </w:p>
    <w:p w14:paraId="5BB9A5E9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7C1EC477" w14:textId="77777777" w:rsidR="0027233C" w:rsidRDefault="0027233C" w:rsidP="0027233C">
      <w:pPr>
        <w:rPr>
          <w:lang w:eastAsia="ja-JP"/>
        </w:rPr>
      </w:pPr>
    </w:p>
    <w:p w14:paraId="43640DDB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とけてしまう</w:t>
      </w:r>
    </w:p>
    <w:p w14:paraId="70745183" w14:textId="77777777" w:rsidR="0027233C" w:rsidRDefault="0027233C" w:rsidP="0027233C">
      <w:pPr>
        <w:rPr>
          <w:lang w:eastAsia="ja-JP"/>
        </w:rPr>
      </w:pPr>
    </w:p>
    <w:p w14:paraId="39680F51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lang w:eastAsia="ja-JP"/>
        </w:rPr>
        <w:t xml:space="preserve"> ありがとう</w:t>
      </w:r>
    </w:p>
    <w:p w14:paraId="682072A9" w14:textId="77777777" w:rsidR="0027233C" w:rsidRDefault="0027233C" w:rsidP="0027233C">
      <w:pPr>
        <w:rPr>
          <w:lang w:eastAsia="ja-JP"/>
        </w:rPr>
      </w:pPr>
    </w:p>
    <w:p w14:paraId="3FDBAE3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運命のいたずらでも</w:t>
      </w:r>
    </w:p>
    <w:p w14:paraId="69B822C3" w14:textId="77777777" w:rsidR="0027233C" w:rsidRDefault="0027233C" w:rsidP="0027233C">
      <w:pPr>
        <w:rPr>
          <w:lang w:eastAsia="ja-JP"/>
        </w:rPr>
      </w:pPr>
    </w:p>
    <w:p w14:paraId="581A936A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めぐり逢えたことが</w:t>
      </w:r>
    </w:p>
    <w:p w14:paraId="0E963E06" w14:textId="77777777" w:rsidR="0027233C" w:rsidRDefault="0027233C" w:rsidP="0027233C">
      <w:pPr>
        <w:rPr>
          <w:lang w:eastAsia="ja-JP"/>
        </w:rPr>
      </w:pPr>
    </w:p>
    <w:p w14:paraId="34D630F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しあわせなの</w:t>
      </w:r>
    </w:p>
    <w:p w14:paraId="182143D5" w14:textId="77777777" w:rsidR="0027233C" w:rsidRDefault="0027233C" w:rsidP="0027233C">
      <w:pPr>
        <w:rPr>
          <w:lang w:eastAsia="ja-JP"/>
        </w:rPr>
      </w:pPr>
    </w:p>
    <w:p w14:paraId="4F33FC8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コイスル</w:t>
      </w:r>
      <w:r>
        <w:rPr>
          <w:lang w:eastAsia="ja-JP"/>
        </w:rPr>
        <w:t xml:space="preserve"> キセツハ ヨクバリ circulation</w:t>
      </w:r>
    </w:p>
    <w:p w14:paraId="186B78B9" w14:textId="77777777" w:rsidR="0027233C" w:rsidRDefault="0027233C" w:rsidP="0027233C">
      <w:pPr>
        <w:rPr>
          <w:lang w:eastAsia="ja-JP"/>
        </w:rPr>
      </w:pPr>
    </w:p>
    <w:p w14:paraId="6E03151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コイスル</w:t>
      </w:r>
      <w:r>
        <w:rPr>
          <w:lang w:eastAsia="ja-JP"/>
        </w:rPr>
        <w:t xml:space="preserve"> キモチハ ヨクバリ circulation</w:t>
      </w:r>
    </w:p>
    <w:p w14:paraId="074D02ED" w14:textId="77777777" w:rsidR="0027233C" w:rsidRDefault="0027233C" w:rsidP="0027233C">
      <w:pPr>
        <w:rPr>
          <w:lang w:eastAsia="ja-JP"/>
        </w:rPr>
      </w:pPr>
    </w:p>
    <w:p w14:paraId="3076036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コイスル</w:t>
      </w:r>
      <w:r>
        <w:rPr>
          <w:lang w:eastAsia="ja-JP"/>
        </w:rPr>
        <w:t xml:space="preserve"> ヒトミハ ヨクバリ circulation</w:t>
      </w:r>
    </w:p>
    <w:p w14:paraId="3A6D874C" w14:textId="77777777" w:rsidR="0027233C" w:rsidRDefault="0027233C" w:rsidP="0027233C">
      <w:pPr>
        <w:rPr>
          <w:lang w:eastAsia="ja-JP"/>
        </w:rPr>
      </w:pPr>
    </w:p>
    <w:p w14:paraId="16EC324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コイスル</w:t>
      </w:r>
      <w:r>
        <w:rPr>
          <w:lang w:eastAsia="ja-JP"/>
        </w:rPr>
        <w:t xml:space="preserve"> オトメハ ヨクバリ circulation</w:t>
      </w:r>
    </w:p>
    <w:p w14:paraId="7E515BBA" w14:textId="77777777" w:rsidR="0027233C" w:rsidRDefault="0027233C" w:rsidP="0027233C">
      <w:pPr>
        <w:rPr>
          <w:lang w:eastAsia="ja-JP"/>
        </w:rPr>
      </w:pPr>
    </w:p>
    <w:p w14:paraId="1238E689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ふわふわり</w:t>
      </w:r>
      <w:r>
        <w:rPr>
          <w:lang w:eastAsia="ja-JP"/>
        </w:rPr>
        <w:t xml:space="preserve"> ふわふわる</w:t>
      </w:r>
    </w:p>
    <w:p w14:paraId="2BF0C1E7" w14:textId="77777777" w:rsidR="0027233C" w:rsidRDefault="0027233C" w:rsidP="0027233C">
      <w:pPr>
        <w:rPr>
          <w:lang w:eastAsia="ja-JP"/>
        </w:rPr>
      </w:pPr>
    </w:p>
    <w:p w14:paraId="4E4B943B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あなたが名前を呼ぶ</w:t>
      </w:r>
    </w:p>
    <w:p w14:paraId="4482890E" w14:textId="77777777" w:rsidR="0027233C" w:rsidRDefault="0027233C" w:rsidP="0027233C">
      <w:pPr>
        <w:rPr>
          <w:lang w:eastAsia="ja-JP"/>
        </w:rPr>
      </w:pPr>
    </w:p>
    <w:p w14:paraId="5ED0ADF5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06AE81F9" w14:textId="77777777" w:rsidR="0027233C" w:rsidRDefault="0027233C" w:rsidP="0027233C">
      <w:pPr>
        <w:rPr>
          <w:lang w:eastAsia="ja-JP"/>
        </w:rPr>
      </w:pPr>
    </w:p>
    <w:p w14:paraId="6FBCEB7F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宙へ浮かぶ</w:t>
      </w:r>
    </w:p>
    <w:p w14:paraId="3DA35043" w14:textId="77777777" w:rsidR="0027233C" w:rsidRDefault="0027233C" w:rsidP="0027233C">
      <w:pPr>
        <w:rPr>
          <w:lang w:eastAsia="ja-JP"/>
        </w:rPr>
      </w:pPr>
    </w:p>
    <w:p w14:paraId="3D4AEE2F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ふわふわる</w:t>
      </w:r>
      <w:r>
        <w:rPr>
          <w:lang w:eastAsia="ja-JP"/>
        </w:rPr>
        <w:t xml:space="preserve"> ふわふわり</w:t>
      </w:r>
    </w:p>
    <w:p w14:paraId="7EA064BA" w14:textId="77777777" w:rsidR="0027233C" w:rsidRDefault="0027233C" w:rsidP="0027233C">
      <w:pPr>
        <w:rPr>
          <w:lang w:eastAsia="ja-JP"/>
        </w:rPr>
      </w:pPr>
    </w:p>
    <w:p w14:paraId="6A4523BC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あなたが笑っている</w:t>
      </w:r>
    </w:p>
    <w:p w14:paraId="7978E059" w14:textId="77777777" w:rsidR="0027233C" w:rsidRDefault="0027233C" w:rsidP="0027233C">
      <w:pPr>
        <w:rPr>
          <w:lang w:eastAsia="ja-JP"/>
        </w:rPr>
      </w:pPr>
    </w:p>
    <w:p w14:paraId="2D43BC9B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1AA74CF8" w14:textId="77777777" w:rsidR="0027233C" w:rsidRDefault="0027233C" w:rsidP="0027233C">
      <w:pPr>
        <w:rPr>
          <w:lang w:eastAsia="ja-JP"/>
        </w:rPr>
      </w:pPr>
    </w:p>
    <w:p w14:paraId="1F40849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笑顔になる</w:t>
      </w:r>
    </w:p>
    <w:p w14:paraId="092B34B4" w14:textId="77777777" w:rsidR="0027233C" w:rsidRDefault="0027233C" w:rsidP="0027233C">
      <w:pPr>
        <w:rPr>
          <w:lang w:eastAsia="ja-JP"/>
        </w:rPr>
      </w:pPr>
    </w:p>
    <w:p w14:paraId="5991986F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lang w:eastAsia="ja-JP"/>
        </w:rPr>
        <w:t xml:space="preserve"> ありがとう</w:t>
      </w:r>
    </w:p>
    <w:p w14:paraId="4191B942" w14:textId="77777777" w:rsidR="0027233C" w:rsidRDefault="0027233C" w:rsidP="0027233C">
      <w:pPr>
        <w:rPr>
          <w:lang w:eastAsia="ja-JP"/>
        </w:rPr>
      </w:pPr>
    </w:p>
    <w:p w14:paraId="0E7CF82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運命のいたずらでも</w:t>
      </w:r>
    </w:p>
    <w:p w14:paraId="6B48246A" w14:textId="77777777" w:rsidR="0027233C" w:rsidRDefault="0027233C" w:rsidP="0027233C">
      <w:pPr>
        <w:rPr>
          <w:lang w:eastAsia="ja-JP"/>
        </w:rPr>
      </w:pPr>
    </w:p>
    <w:p w14:paraId="49A9DE35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めぐり逢えたことが</w:t>
      </w:r>
    </w:p>
    <w:p w14:paraId="14BE8015" w14:textId="77777777" w:rsidR="0027233C" w:rsidRDefault="0027233C" w:rsidP="0027233C">
      <w:pPr>
        <w:rPr>
          <w:lang w:eastAsia="ja-JP"/>
        </w:rPr>
      </w:pPr>
    </w:p>
    <w:p w14:paraId="6B445D8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しあわせなの</w:t>
      </w:r>
    </w:p>
    <w:p w14:paraId="38C4CADA" w14:textId="77777777" w:rsidR="0027233C" w:rsidRDefault="0027233C" w:rsidP="0027233C">
      <w:pPr>
        <w:rPr>
          <w:lang w:eastAsia="ja-JP"/>
        </w:rPr>
      </w:pPr>
    </w:p>
    <w:p w14:paraId="70A6D9B2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でも</w:t>
      </w:r>
      <w:r>
        <w:rPr>
          <w:lang w:eastAsia="ja-JP"/>
        </w:rPr>
        <w:t xml:space="preserve"> そんなんじゃ だめ</w:t>
      </w:r>
    </w:p>
    <w:p w14:paraId="4BFA6CF6" w14:textId="77777777" w:rsidR="0027233C" w:rsidRDefault="0027233C" w:rsidP="0027233C">
      <w:pPr>
        <w:rPr>
          <w:lang w:eastAsia="ja-JP"/>
        </w:rPr>
      </w:pPr>
    </w:p>
    <w:p w14:paraId="6132F76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lang w:eastAsia="ja-JP"/>
        </w:rPr>
        <w:t xml:space="preserve"> そんなんじゃ ほら</w:t>
      </w:r>
    </w:p>
    <w:p w14:paraId="7B4A02AE" w14:textId="77777777" w:rsidR="0027233C" w:rsidRDefault="0027233C" w:rsidP="0027233C">
      <w:pPr>
        <w:rPr>
          <w:lang w:eastAsia="ja-JP"/>
        </w:rPr>
      </w:pPr>
    </w:p>
    <w:p w14:paraId="6155CC5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心は進化するよ</w:t>
      </w:r>
    </w:p>
    <w:p w14:paraId="338DEF11" w14:textId="77777777" w:rsidR="0027233C" w:rsidRDefault="0027233C" w:rsidP="0027233C">
      <w:pPr>
        <w:rPr>
          <w:lang w:eastAsia="ja-JP"/>
        </w:rPr>
      </w:pPr>
    </w:p>
    <w:p w14:paraId="67192C80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もっと</w:t>
      </w:r>
      <w:r>
        <w:rPr>
          <w:lang w:eastAsia="ja-JP"/>
        </w:rPr>
        <w:t xml:space="preserve"> もっと</w:t>
      </w:r>
    </w:p>
    <w:p w14:paraId="4BCD15B9" w14:textId="77777777" w:rsidR="0027233C" w:rsidRDefault="0027233C" w:rsidP="0027233C">
      <w:pPr>
        <w:rPr>
          <w:lang w:eastAsia="ja-JP"/>
        </w:rPr>
      </w:pPr>
    </w:p>
    <w:p w14:paraId="15C7314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lang w:eastAsia="ja-JP"/>
        </w:rPr>
        <w:t xml:space="preserve"> そんなんじゃ やだ</w:t>
      </w:r>
    </w:p>
    <w:p w14:paraId="15BA26D2" w14:textId="77777777" w:rsidR="0027233C" w:rsidRDefault="0027233C" w:rsidP="0027233C">
      <w:pPr>
        <w:rPr>
          <w:lang w:eastAsia="ja-JP"/>
        </w:rPr>
      </w:pPr>
    </w:p>
    <w:p w14:paraId="216FF85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ねぇ</w:t>
      </w:r>
      <w:r>
        <w:rPr>
          <w:lang w:eastAsia="ja-JP"/>
        </w:rPr>
        <w:t xml:space="preserve"> そんなんじゃ まだ</w:t>
      </w:r>
    </w:p>
    <w:p w14:paraId="5F970855" w14:textId="77777777" w:rsidR="0027233C" w:rsidRDefault="0027233C" w:rsidP="0027233C">
      <w:pPr>
        <w:rPr>
          <w:lang w:eastAsia="ja-JP"/>
        </w:rPr>
      </w:pPr>
    </w:p>
    <w:p w14:paraId="40277FD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私のこと</w:t>
      </w:r>
      <w:r>
        <w:rPr>
          <w:lang w:eastAsia="ja-JP"/>
        </w:rPr>
        <w:t xml:space="preserve"> 見ててね</w:t>
      </w:r>
    </w:p>
    <w:p w14:paraId="46604893" w14:textId="77777777" w:rsidR="0027233C" w:rsidRDefault="0027233C" w:rsidP="0027233C">
      <w:pPr>
        <w:rPr>
          <w:lang w:eastAsia="ja-JP"/>
        </w:rPr>
      </w:pPr>
    </w:p>
    <w:p w14:paraId="6B46C0C3" w14:textId="76CD17B3" w:rsidR="002D1288" w:rsidRDefault="0027233C" w:rsidP="0027233C">
      <w:r>
        <w:rPr>
          <w:rFonts w:hint="eastAsia"/>
        </w:rPr>
        <w:t>ずっと</w:t>
      </w:r>
      <w:r>
        <w:t xml:space="preserve"> ずっと</w:t>
      </w:r>
    </w:p>
    <w:sectPr w:rsidR="002D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4C88" w14:textId="77777777" w:rsidR="00A325F2" w:rsidRDefault="00A325F2" w:rsidP="0027233C">
      <w:r>
        <w:separator/>
      </w:r>
    </w:p>
  </w:endnote>
  <w:endnote w:type="continuationSeparator" w:id="0">
    <w:p w14:paraId="0772066E" w14:textId="77777777" w:rsidR="00A325F2" w:rsidRDefault="00A325F2" w:rsidP="0027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1FC7" w14:textId="77777777" w:rsidR="00A325F2" w:rsidRDefault="00A325F2" w:rsidP="0027233C">
      <w:r>
        <w:separator/>
      </w:r>
    </w:p>
  </w:footnote>
  <w:footnote w:type="continuationSeparator" w:id="0">
    <w:p w14:paraId="5405641F" w14:textId="77777777" w:rsidR="00A325F2" w:rsidRDefault="00A325F2" w:rsidP="00272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60"/>
    <w:rsid w:val="0015259C"/>
    <w:rsid w:val="0027233C"/>
    <w:rsid w:val="002D1288"/>
    <w:rsid w:val="004F12BC"/>
    <w:rsid w:val="005D322D"/>
    <w:rsid w:val="005D7260"/>
    <w:rsid w:val="0062615D"/>
    <w:rsid w:val="00700C1C"/>
    <w:rsid w:val="008602B8"/>
    <w:rsid w:val="0086684A"/>
    <w:rsid w:val="00876A53"/>
    <w:rsid w:val="00A325F2"/>
    <w:rsid w:val="00F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3283D"/>
  <w15:chartTrackingRefBased/>
  <w15:docId w15:val="{C6E9FCB8-1320-4BE3-BD0C-28B3A096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yyy</cp:lastModifiedBy>
  <cp:revision>6</cp:revision>
  <dcterms:created xsi:type="dcterms:W3CDTF">2022-08-07T13:18:00Z</dcterms:created>
  <dcterms:modified xsi:type="dcterms:W3CDTF">2023-02-27T11:43:00Z</dcterms:modified>
</cp:coreProperties>
</file>