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3E998" w14:textId="21853864" w:rsidR="005D7F6F" w:rsidRDefault="005D7F6F" w:rsidP="005D7F6F">
      <w:pPr>
        <w:jc w:val="center"/>
      </w:pPr>
      <w:proofErr w:type="gramStart"/>
      <w:r w:rsidRPr="005D7F6F">
        <w:rPr>
          <w:rFonts w:hint="eastAsia"/>
        </w:rPr>
        <w:t>扉</w:t>
      </w:r>
      <w:proofErr w:type="gramEnd"/>
      <w:r w:rsidRPr="005D7F6F">
        <w:rPr>
          <w:rFonts w:hint="eastAsia"/>
        </w:rPr>
        <w:t>をあけて</w:t>
      </w:r>
    </w:p>
    <w:p w14:paraId="7107158C" w14:textId="53D5FBA6" w:rsidR="005D7F6F" w:rsidRDefault="005D7F6F" w:rsidP="005D7F6F">
      <w:r>
        <w:t>It's all right 大丈夫 ダイジョウブ だいじょうぶ</w:t>
      </w:r>
    </w:p>
    <w:p w14:paraId="37D27E8A" w14:textId="77777777" w:rsidR="005D7F6F" w:rsidRDefault="005D7F6F" w:rsidP="005D7F6F">
      <w:r>
        <w:rPr>
          <w:rFonts w:hint="eastAsia"/>
        </w:rPr>
        <w:t>没事的</w:t>
      </w:r>
      <w:r>
        <w:t xml:space="preserve"> 放心吧 放心吧 放心吧</w:t>
      </w:r>
    </w:p>
    <w:p w14:paraId="078394B7" w14:textId="77777777" w:rsidR="005D7F6F" w:rsidRDefault="005D7F6F" w:rsidP="005D7F6F"/>
    <w:p w14:paraId="214D5684" w14:textId="0ED11E49" w:rsidR="005D7F6F" w:rsidRDefault="005D7F6F" w:rsidP="005D7F6F">
      <w:r>
        <w:rPr>
          <w:rFonts w:hint="eastAsia"/>
        </w:rPr>
        <w:t>奇跡だって起こせる</w:t>
      </w:r>
    </w:p>
    <w:p w14:paraId="2EFCCC63" w14:textId="77777777" w:rsidR="005D7F6F" w:rsidRDefault="005D7F6F" w:rsidP="005D7F6F">
      <w:r>
        <w:rPr>
          <w:rFonts w:hint="eastAsia"/>
        </w:rPr>
        <w:t>就连奇迹也可以发生</w:t>
      </w:r>
    </w:p>
    <w:p w14:paraId="62934F74" w14:textId="77777777" w:rsidR="005D7F6F" w:rsidRDefault="005D7F6F" w:rsidP="005D7F6F"/>
    <w:p w14:paraId="3339C1EA" w14:textId="5DECDAD0" w:rsidR="005D7F6F" w:rsidRDefault="005D7F6F" w:rsidP="005D7F6F">
      <w:r>
        <w:t>Here we go 行こうよ 行こうよ 行こうよ 翼拡げ</w:t>
      </w:r>
    </w:p>
    <w:p w14:paraId="49D10094" w14:textId="77777777" w:rsidR="005D7F6F" w:rsidRDefault="005D7F6F" w:rsidP="005D7F6F">
      <w:r>
        <w:rPr>
          <w:rFonts w:hint="eastAsia"/>
        </w:rPr>
        <w:t>我们出发吧</w:t>
      </w:r>
      <w:r>
        <w:t xml:space="preserve"> 出发吧 出发吧 出发吧 展翅高飞</w:t>
      </w:r>
    </w:p>
    <w:p w14:paraId="0A75DEA7" w14:textId="77777777" w:rsidR="005D7F6F" w:rsidRDefault="005D7F6F" w:rsidP="005D7F6F"/>
    <w:p w14:paraId="72100E0C" w14:textId="485BF293" w:rsidR="005D7F6F" w:rsidRDefault="005D7F6F" w:rsidP="005D7F6F">
      <w:r>
        <w:rPr>
          <w:rFonts w:hint="eastAsia"/>
        </w:rPr>
        <w:t>きっと</w:t>
      </w:r>
      <w:r>
        <w:t xml:space="preserve"> 何かが 何かが どこかで 出会える日を待ってる</w:t>
      </w:r>
    </w:p>
    <w:p w14:paraId="6CF7CBDB" w14:textId="77777777" w:rsidR="005D7F6F" w:rsidRDefault="005D7F6F" w:rsidP="005D7F6F">
      <w:r>
        <w:rPr>
          <w:rFonts w:hint="eastAsia"/>
        </w:rPr>
        <w:t>等待着</w:t>
      </w:r>
      <w:r>
        <w:t xml:space="preserve"> 在见面的那天定会发生的什么</w:t>
      </w:r>
    </w:p>
    <w:p w14:paraId="6DDD083C" w14:textId="77777777" w:rsidR="005D7F6F" w:rsidRDefault="005D7F6F" w:rsidP="005D7F6F"/>
    <w:p w14:paraId="7954872B" w14:textId="66EB59B3" w:rsidR="005D7F6F" w:rsidRDefault="005D7F6F" w:rsidP="005D7F6F">
      <w:r>
        <w:t>DO! DO! DO! DREAMING! DREAMING! そして</w:t>
      </w:r>
      <w:proofErr w:type="gramStart"/>
      <w:r>
        <w:t>扉</w:t>
      </w:r>
      <w:proofErr w:type="gramEnd"/>
      <w:r>
        <w:t>がひらくよ…</w:t>
      </w:r>
    </w:p>
    <w:p w14:paraId="3AD26B24" w14:textId="77777777" w:rsidR="005D7F6F" w:rsidRDefault="005D7F6F" w:rsidP="005D7F6F">
      <w:r>
        <w:rPr>
          <w:rFonts w:hint="eastAsia"/>
        </w:rPr>
        <w:t>去做吧！去做吧！去做吧！去梦想！去梦想！然后梦想之门将会打开哟</w:t>
      </w:r>
      <w:r>
        <w:t>...</w:t>
      </w:r>
    </w:p>
    <w:p w14:paraId="1ABF12F6" w14:textId="77777777" w:rsidR="005D7F6F" w:rsidRDefault="005D7F6F" w:rsidP="005D7F6F"/>
    <w:p w14:paraId="35651AEC" w14:textId="5391C854" w:rsidR="005D7F6F" w:rsidRDefault="005D7F6F" w:rsidP="005D7F6F">
      <w:r>
        <w:rPr>
          <w:rFonts w:hint="eastAsia"/>
        </w:rPr>
        <w:t>イザとなると</w:t>
      </w:r>
      <w:r>
        <w:t xml:space="preserve"> 何も言えない しゃべりたいのに 声も聴きたくて</w:t>
      </w:r>
    </w:p>
    <w:p w14:paraId="02C69738" w14:textId="77777777" w:rsidR="005D7F6F" w:rsidRDefault="005D7F6F" w:rsidP="005D7F6F">
      <w:r>
        <w:rPr>
          <w:rFonts w:hint="eastAsia"/>
        </w:rPr>
        <w:t>一旦被逼入绝境，什么都说不出口；想要说话，却又想听</w:t>
      </w:r>
    </w:p>
    <w:p w14:paraId="59F11332" w14:textId="77777777" w:rsidR="005D7F6F" w:rsidRDefault="005D7F6F" w:rsidP="005D7F6F"/>
    <w:p w14:paraId="17A3FDC3" w14:textId="2F47360B" w:rsidR="005D7F6F" w:rsidRDefault="005D7F6F" w:rsidP="005D7F6F">
      <w:r>
        <w:rPr>
          <w:rFonts w:hint="eastAsia"/>
        </w:rPr>
        <w:t>こころがね</w:t>
      </w:r>
      <w:r>
        <w:t xml:space="preserve"> あわててる</w:t>
      </w:r>
    </w:p>
    <w:p w14:paraId="094AE116" w14:textId="77777777" w:rsidR="005D7F6F" w:rsidRDefault="005D7F6F" w:rsidP="005D7F6F">
      <w:r>
        <w:rPr>
          <w:rFonts w:hint="eastAsia"/>
        </w:rPr>
        <w:t>心也跟着慌张起来</w:t>
      </w:r>
    </w:p>
    <w:p w14:paraId="3CC73B6C" w14:textId="77777777" w:rsidR="005D7F6F" w:rsidRDefault="005D7F6F" w:rsidP="005D7F6F"/>
    <w:p w14:paraId="18A9B8CD" w14:textId="107A3EC8" w:rsidR="005D7F6F" w:rsidRDefault="005D7F6F" w:rsidP="005D7F6F">
      <w:r>
        <w:rPr>
          <w:rFonts w:hint="eastAsia"/>
        </w:rPr>
        <w:t>青い空に飛行機雲</w:t>
      </w:r>
      <w:r>
        <w:t xml:space="preserve"> 繋いだ手に沸いてくる POWER</w:t>
      </w:r>
    </w:p>
    <w:p w14:paraId="42233F9A" w14:textId="77777777" w:rsidR="005D7F6F" w:rsidRDefault="005D7F6F" w:rsidP="005D7F6F">
      <w:r>
        <w:rPr>
          <w:rFonts w:hint="eastAsia"/>
        </w:rPr>
        <w:t>蓝天上飞机飞过形成的云，紧握的手而沸腾起来力量</w:t>
      </w:r>
    </w:p>
    <w:p w14:paraId="19B74E04" w14:textId="77777777" w:rsidR="005D7F6F" w:rsidRDefault="005D7F6F" w:rsidP="005D7F6F"/>
    <w:p w14:paraId="5D4BDA73" w14:textId="423F83FD" w:rsidR="005D7F6F" w:rsidRDefault="005D7F6F" w:rsidP="005D7F6F">
      <w:r>
        <w:rPr>
          <w:rFonts w:hint="eastAsia"/>
        </w:rPr>
        <w:t>どこだってゆけそうだよ</w:t>
      </w:r>
      <w:r>
        <w:t xml:space="preserve"> 風に乗って…</w:t>
      </w:r>
    </w:p>
    <w:p w14:paraId="42085002" w14:textId="77777777" w:rsidR="005D7F6F" w:rsidRDefault="005D7F6F" w:rsidP="005D7F6F">
      <w:r>
        <w:rPr>
          <w:rFonts w:hint="eastAsia"/>
        </w:rPr>
        <w:t>似乎可以乘风到任何地方</w:t>
      </w:r>
    </w:p>
    <w:p w14:paraId="1F483C37" w14:textId="77777777" w:rsidR="005D7F6F" w:rsidRDefault="005D7F6F" w:rsidP="005D7F6F"/>
    <w:p w14:paraId="53F23B96" w14:textId="28389F69" w:rsidR="005D7F6F" w:rsidRDefault="005D7F6F" w:rsidP="005D7F6F">
      <w:r>
        <w:t>It's all right 大丈夫 ダイジョウブ だいじょうぶ</w:t>
      </w:r>
    </w:p>
    <w:p w14:paraId="0EE4C1B0" w14:textId="77777777" w:rsidR="005D7F6F" w:rsidRDefault="005D7F6F" w:rsidP="005D7F6F">
      <w:r>
        <w:rPr>
          <w:rFonts w:hint="eastAsia"/>
        </w:rPr>
        <w:t>没事的</w:t>
      </w:r>
      <w:r>
        <w:t xml:space="preserve"> 放心吧 放心吧 放心吧</w:t>
      </w:r>
    </w:p>
    <w:p w14:paraId="35B9A0B8" w14:textId="77777777" w:rsidR="005D7F6F" w:rsidRDefault="005D7F6F" w:rsidP="005D7F6F"/>
    <w:p w14:paraId="78E72865" w14:textId="313ABEE2" w:rsidR="005D7F6F" w:rsidRDefault="005D7F6F" w:rsidP="005D7F6F">
      <w:r>
        <w:rPr>
          <w:rFonts w:hint="eastAsia"/>
        </w:rPr>
        <w:t>奇跡だって起こせる</w:t>
      </w:r>
    </w:p>
    <w:p w14:paraId="57059204" w14:textId="77777777" w:rsidR="005D7F6F" w:rsidRDefault="005D7F6F" w:rsidP="005D7F6F">
      <w:r>
        <w:rPr>
          <w:rFonts w:hint="eastAsia"/>
        </w:rPr>
        <w:t>就连奇迹也可以发生</w:t>
      </w:r>
    </w:p>
    <w:p w14:paraId="126F4ABE" w14:textId="77777777" w:rsidR="005D7F6F" w:rsidRDefault="005D7F6F" w:rsidP="005D7F6F"/>
    <w:p w14:paraId="0BBF8FE1" w14:textId="2D578AA9" w:rsidR="005D7F6F" w:rsidRDefault="005D7F6F" w:rsidP="005D7F6F">
      <w:r>
        <w:t>Here we go 行こうよ 行こうよ 行こうよ 翼拡げ</w:t>
      </w:r>
    </w:p>
    <w:p w14:paraId="4EFF57D8" w14:textId="77777777" w:rsidR="005D7F6F" w:rsidRDefault="005D7F6F" w:rsidP="005D7F6F">
      <w:r>
        <w:rPr>
          <w:rFonts w:hint="eastAsia"/>
        </w:rPr>
        <w:t>我们出发吧</w:t>
      </w:r>
      <w:r>
        <w:t xml:space="preserve"> 出发吧 出发吧 出发吧 展翅高飞</w:t>
      </w:r>
    </w:p>
    <w:p w14:paraId="6DFC3D8A" w14:textId="77777777" w:rsidR="005D7F6F" w:rsidRDefault="005D7F6F" w:rsidP="005D7F6F"/>
    <w:p w14:paraId="34D9E0A5" w14:textId="52930A3A" w:rsidR="005D7F6F" w:rsidRDefault="005D7F6F" w:rsidP="005D7F6F">
      <w:r>
        <w:rPr>
          <w:rFonts w:hint="eastAsia"/>
        </w:rPr>
        <w:t>きっと</w:t>
      </w:r>
      <w:r>
        <w:t xml:space="preserve"> 何かが 何かが どこかで 出会える日を待ってる</w:t>
      </w:r>
    </w:p>
    <w:p w14:paraId="258BF85A" w14:textId="77777777" w:rsidR="005D7F6F" w:rsidRDefault="005D7F6F" w:rsidP="005D7F6F">
      <w:r>
        <w:rPr>
          <w:rFonts w:hint="eastAsia"/>
        </w:rPr>
        <w:t>等待着</w:t>
      </w:r>
      <w:r>
        <w:t xml:space="preserve"> 在见面的那天定会发生的什么</w:t>
      </w:r>
    </w:p>
    <w:p w14:paraId="0DE2A88C" w14:textId="77777777" w:rsidR="005D7F6F" w:rsidRDefault="005D7F6F" w:rsidP="005D7F6F"/>
    <w:p w14:paraId="05C36971" w14:textId="00D1DB9C" w:rsidR="005D7F6F" w:rsidRDefault="005D7F6F" w:rsidP="005D7F6F">
      <w:r>
        <w:t>DO! DO! DO! DREAMING! DREAMING! そして</w:t>
      </w:r>
      <w:proofErr w:type="gramStart"/>
      <w:r>
        <w:t>扉</w:t>
      </w:r>
      <w:proofErr w:type="gramEnd"/>
      <w:r>
        <w:t>がひらくよ…</w:t>
      </w:r>
    </w:p>
    <w:p w14:paraId="34B0D83D" w14:textId="77777777" w:rsidR="005D7F6F" w:rsidRDefault="005D7F6F" w:rsidP="005D7F6F">
      <w:r>
        <w:rPr>
          <w:rFonts w:hint="eastAsia"/>
        </w:rPr>
        <w:t>去做吧！去做吧！去做吧！去梦想！去梦想！然后梦想之门将会打开哟</w:t>
      </w:r>
      <w:r>
        <w:t>...</w:t>
      </w:r>
    </w:p>
    <w:p w14:paraId="0A618758" w14:textId="77777777" w:rsidR="005D7F6F" w:rsidRDefault="005D7F6F" w:rsidP="005D7F6F"/>
    <w:p w14:paraId="7F645ADF" w14:textId="4B68B12A" w:rsidR="005D7F6F" w:rsidRDefault="005D7F6F" w:rsidP="005D7F6F">
      <w:r>
        <w:rPr>
          <w:rFonts w:hint="eastAsia"/>
        </w:rPr>
        <w:t>なんでもない</w:t>
      </w:r>
      <w:r>
        <w:t xml:space="preserve"> 小石でさえ 不思議だよね 宝石に</w:t>
      </w:r>
      <w:proofErr w:type="gramStart"/>
      <w:r>
        <w:t>変</w:t>
      </w:r>
      <w:proofErr w:type="gramEnd"/>
      <w:r>
        <w:t>わる</w:t>
      </w:r>
    </w:p>
    <w:p w14:paraId="47FF1E7D" w14:textId="77777777" w:rsidR="005D7F6F" w:rsidRDefault="005D7F6F" w:rsidP="005D7F6F">
      <w:r>
        <w:rPr>
          <w:rFonts w:hint="eastAsia"/>
        </w:rPr>
        <w:lastRenderedPageBreak/>
        <w:t>不起眼的小石头都不可思议地化为宝石</w:t>
      </w:r>
    </w:p>
    <w:p w14:paraId="2A364B71" w14:textId="77777777" w:rsidR="005D7F6F" w:rsidRDefault="005D7F6F" w:rsidP="005D7F6F"/>
    <w:p w14:paraId="21417675" w14:textId="5A91E620" w:rsidR="005D7F6F" w:rsidRDefault="005D7F6F" w:rsidP="005D7F6F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緒にね</w:t>
      </w:r>
      <w:r>
        <w:t xml:space="preserve"> 見てるだけで… みんな光る</w:t>
      </w:r>
    </w:p>
    <w:p w14:paraId="676A2032" w14:textId="77777777" w:rsidR="005D7F6F" w:rsidRDefault="005D7F6F" w:rsidP="005D7F6F">
      <w:r>
        <w:rPr>
          <w:rFonts w:hint="eastAsia"/>
        </w:rPr>
        <w:t>只要和你一起看着的万物都在闪闪发光</w:t>
      </w:r>
    </w:p>
    <w:p w14:paraId="0F2F2D53" w14:textId="77777777" w:rsidR="005D7F6F" w:rsidRDefault="005D7F6F" w:rsidP="005D7F6F"/>
    <w:p w14:paraId="6D62191E" w14:textId="7FF90484" w:rsidR="005D7F6F" w:rsidRDefault="005D7F6F" w:rsidP="005D7F6F">
      <w:r>
        <w:t>Top secret 大好きな ダイスキな だいすきな 瞬間が増えてゆく</w:t>
      </w:r>
    </w:p>
    <w:p w14:paraId="676A96DF" w14:textId="77777777" w:rsidR="005D7F6F" w:rsidRDefault="005D7F6F" w:rsidP="005D7F6F">
      <w:r>
        <w:rPr>
          <w:rFonts w:hint="eastAsia"/>
        </w:rPr>
        <w:t>绝对机密</w:t>
      </w:r>
      <w:r>
        <w:t xml:space="preserve"> 好喜欢 好喜欢 好喜欢 瞬间又变得更加喜欢了</w:t>
      </w:r>
    </w:p>
    <w:p w14:paraId="00B949CE" w14:textId="77777777" w:rsidR="005D7F6F" w:rsidRDefault="005D7F6F" w:rsidP="005D7F6F"/>
    <w:p w14:paraId="7F2AD654" w14:textId="1FEA75E3" w:rsidR="005D7F6F" w:rsidRDefault="005D7F6F" w:rsidP="005D7F6F">
      <w:r>
        <w:rPr>
          <w:rFonts w:hint="eastAsia"/>
        </w:rPr>
        <w:t>とっても小さな</w:t>
      </w:r>
      <w:r>
        <w:t xml:space="preserve"> チイサナ ちいさな 種になって</w:t>
      </w:r>
    </w:p>
    <w:p w14:paraId="296D553F" w14:textId="77777777" w:rsidR="005D7F6F" w:rsidRDefault="005D7F6F" w:rsidP="005D7F6F">
      <w:r>
        <w:rPr>
          <w:rFonts w:hint="eastAsia"/>
        </w:rPr>
        <w:t>即使是非常小</w:t>
      </w:r>
      <w:r>
        <w:t xml:space="preserve"> 非常小 非常小的种子</w:t>
      </w:r>
    </w:p>
    <w:p w14:paraId="42FE407F" w14:textId="77777777" w:rsidR="005D7F6F" w:rsidRDefault="005D7F6F" w:rsidP="005D7F6F"/>
    <w:p w14:paraId="626C07C2" w14:textId="5F510A1F" w:rsidR="005D7F6F" w:rsidRDefault="005D7F6F" w:rsidP="005D7F6F">
      <w:r>
        <w:rPr>
          <w:rFonts w:hint="eastAsia"/>
        </w:rPr>
        <w:t>きっと</w:t>
      </w:r>
      <w:r>
        <w:t xml:space="preserve"> こころのどこかで大きな花が咲き始めてる</w:t>
      </w:r>
    </w:p>
    <w:p w14:paraId="65728E51" w14:textId="77777777" w:rsidR="005D7F6F" w:rsidRDefault="005D7F6F" w:rsidP="005D7F6F">
      <w:r>
        <w:rPr>
          <w:rFonts w:hint="eastAsia"/>
        </w:rPr>
        <w:t>一定会在心中某处绽放成硕大的花朵</w:t>
      </w:r>
    </w:p>
    <w:p w14:paraId="4129D8B0" w14:textId="77777777" w:rsidR="005D7F6F" w:rsidRDefault="005D7F6F" w:rsidP="005D7F6F"/>
    <w:p w14:paraId="76CAA864" w14:textId="2EFD2965" w:rsidR="005D7F6F" w:rsidRDefault="005D7F6F" w:rsidP="005D7F6F">
      <w:r>
        <w:t>DO! DO! DO! DREAMING! DREAMING! そして世界はひらく</w:t>
      </w:r>
    </w:p>
    <w:p w14:paraId="57AB04E7" w14:textId="77777777" w:rsidR="005D7F6F" w:rsidRDefault="005D7F6F" w:rsidP="005D7F6F">
      <w:r>
        <w:rPr>
          <w:rFonts w:hint="eastAsia"/>
        </w:rPr>
        <w:t>去做吧！去做吧！去做吧！去梦想！去梦想！然后世界将为你敞开</w:t>
      </w:r>
    </w:p>
    <w:p w14:paraId="033B3990" w14:textId="77777777" w:rsidR="005D7F6F" w:rsidRDefault="005D7F6F" w:rsidP="005D7F6F"/>
    <w:p w14:paraId="56E8066E" w14:textId="7D6ABF56" w:rsidR="005D7F6F" w:rsidRDefault="005D7F6F" w:rsidP="005D7F6F">
      <w:r>
        <w:rPr>
          <w:rFonts w:hint="eastAsia"/>
        </w:rPr>
        <w:t>大丈夫</w:t>
      </w:r>
      <w:r>
        <w:t xml:space="preserve"> ダイジョウブ だいじょうぶ 奇跡だって起こせる</w:t>
      </w:r>
    </w:p>
    <w:p w14:paraId="1E4B951C" w14:textId="77777777" w:rsidR="005D7F6F" w:rsidRDefault="005D7F6F" w:rsidP="005D7F6F">
      <w:r>
        <w:rPr>
          <w:rFonts w:hint="eastAsia"/>
        </w:rPr>
        <w:t>放心吧</w:t>
      </w:r>
      <w:r>
        <w:t xml:space="preserve"> 放心吧 放心吧 就连奇迹也可以发生</w:t>
      </w:r>
    </w:p>
    <w:p w14:paraId="5422C10F" w14:textId="77777777" w:rsidR="005D7F6F" w:rsidRDefault="005D7F6F" w:rsidP="005D7F6F"/>
    <w:p w14:paraId="54A42345" w14:textId="121BEB68" w:rsidR="005D7F6F" w:rsidRDefault="005D7F6F" w:rsidP="005D7F6F">
      <w:r>
        <w:t>Here we go 行こうよ 行こうよ 行こうよ 翼拡げ</w:t>
      </w:r>
    </w:p>
    <w:p w14:paraId="37E9EE93" w14:textId="77777777" w:rsidR="005D7F6F" w:rsidRDefault="005D7F6F" w:rsidP="005D7F6F">
      <w:r>
        <w:rPr>
          <w:rFonts w:hint="eastAsia"/>
        </w:rPr>
        <w:t>我们出发吧</w:t>
      </w:r>
      <w:r>
        <w:t xml:space="preserve"> 出发吧 出发吧 出发吧 展翅高飞</w:t>
      </w:r>
    </w:p>
    <w:p w14:paraId="66FEC4CC" w14:textId="77777777" w:rsidR="005D7F6F" w:rsidRDefault="005D7F6F" w:rsidP="005D7F6F"/>
    <w:p w14:paraId="24725572" w14:textId="545549D8" w:rsidR="005D7F6F" w:rsidRDefault="005D7F6F" w:rsidP="005D7F6F">
      <w:r>
        <w:rPr>
          <w:rFonts w:hint="eastAsia"/>
        </w:rPr>
        <w:t>きっと</w:t>
      </w:r>
      <w:r>
        <w:t xml:space="preserve"> 何かが 何かが どこかで 出会える日を待ってる</w:t>
      </w:r>
    </w:p>
    <w:p w14:paraId="5144BA4C" w14:textId="77777777" w:rsidR="005D7F6F" w:rsidRDefault="005D7F6F" w:rsidP="005D7F6F">
      <w:r>
        <w:rPr>
          <w:rFonts w:hint="eastAsia"/>
        </w:rPr>
        <w:t>等待着</w:t>
      </w:r>
      <w:r>
        <w:t xml:space="preserve"> 在见面的那天定会发生的什么</w:t>
      </w:r>
    </w:p>
    <w:p w14:paraId="220CDFF8" w14:textId="77777777" w:rsidR="005D7F6F" w:rsidRDefault="005D7F6F" w:rsidP="005D7F6F"/>
    <w:p w14:paraId="54ABE52D" w14:textId="56D0C470" w:rsidR="005D7F6F" w:rsidRDefault="005D7F6F" w:rsidP="005D7F6F">
      <w:r>
        <w:t>DO! DO! DO! DREAMING! DREAMING! そして</w:t>
      </w:r>
      <w:proofErr w:type="gramStart"/>
      <w:r>
        <w:t>扉</w:t>
      </w:r>
      <w:proofErr w:type="gramEnd"/>
      <w:r>
        <w:t>がひらくよ…</w:t>
      </w:r>
    </w:p>
    <w:p w14:paraId="249FDDBE" w14:textId="6183DAF1" w:rsidR="007032D5" w:rsidRDefault="005D7F6F" w:rsidP="005D7F6F">
      <w:r>
        <w:rPr>
          <w:rFonts w:hint="eastAsia"/>
        </w:rPr>
        <w:t>去做吧！去做吧！去做吧！去梦想！去梦想！然后梦想之门将会打开哟</w:t>
      </w:r>
      <w:r>
        <w:t>...</w:t>
      </w:r>
    </w:p>
    <w:sectPr w:rsidR="00703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1B"/>
    <w:rsid w:val="000A411B"/>
    <w:rsid w:val="005D7F6F"/>
    <w:rsid w:val="0070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34976"/>
  <w15:chartTrackingRefBased/>
  <w15:docId w15:val="{88614201-A43D-4EB9-A1A0-9ABD2F6B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2</cp:revision>
  <dcterms:created xsi:type="dcterms:W3CDTF">2023-01-24T14:19:00Z</dcterms:created>
  <dcterms:modified xsi:type="dcterms:W3CDTF">2023-01-24T14:23:00Z</dcterms:modified>
</cp:coreProperties>
</file>