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C7F8" w14:textId="6B207C2E" w:rsidR="000A01A5" w:rsidRDefault="000A01A5" w:rsidP="000A01A5">
      <w:pPr>
        <w:jc w:val="center"/>
      </w:pPr>
      <w:r w:rsidRPr="000A01A5">
        <w:rPr>
          <w:rFonts w:hint="eastAsia"/>
        </w:rPr>
        <w:t>时の流れに身をまかせ</w:t>
      </w:r>
    </w:p>
    <w:p w14:paraId="5848D81C" w14:textId="77777777" w:rsidR="00274BBE" w:rsidRDefault="00274BBE" w:rsidP="000A01A5">
      <w:pPr>
        <w:jc w:val="center"/>
      </w:pPr>
    </w:p>
    <w:p w14:paraId="7CC45497" w14:textId="453CEA2E" w:rsidR="00181108" w:rsidRDefault="00181108" w:rsidP="00274BBE">
      <w:pPr>
        <w:jc w:val="center"/>
      </w:pPr>
      <w:r>
        <w:rPr>
          <w:rFonts w:hint="eastAsia"/>
        </w:rPr>
        <w:t>もしも</w:t>
      </w:r>
      <w:r>
        <w:t xml:space="preserve"> あなたと</w:t>
      </w:r>
    </w:p>
    <w:p w14:paraId="388D05C7" w14:textId="7B30C03A" w:rsidR="00181108" w:rsidRDefault="000A01A5" w:rsidP="00274BBE">
      <w:pPr>
        <w:jc w:val="center"/>
      </w:pPr>
      <w:r>
        <w:rPr>
          <w:rFonts w:hint="eastAsia"/>
        </w:rPr>
        <w:t xml:space="preserve">如果 </w:t>
      </w:r>
      <w:r>
        <w:t xml:space="preserve"> </w:t>
      </w:r>
      <w:r>
        <w:rPr>
          <w:rFonts w:hint="eastAsia"/>
        </w:rPr>
        <w:t>和你</w:t>
      </w:r>
    </w:p>
    <w:p w14:paraId="184B5DA5" w14:textId="730376BB" w:rsidR="008D6612" w:rsidRDefault="008D6612" w:rsidP="00A56124">
      <w:pPr>
        <w:ind w:firstLineChars="1600" w:firstLine="3360"/>
      </w:pPr>
      <w:r>
        <w:rPr>
          <w:rFonts w:hint="eastAsia"/>
        </w:rPr>
        <w:t>あ</w:t>
      </w:r>
    </w:p>
    <w:p w14:paraId="12EE1241" w14:textId="3B22D219" w:rsidR="00181108" w:rsidRDefault="00181108" w:rsidP="00274BBE">
      <w:pPr>
        <w:jc w:val="center"/>
      </w:pPr>
      <w:r>
        <w:rPr>
          <w:rFonts w:hint="eastAsia"/>
        </w:rPr>
        <w:t>逢えずに</w:t>
      </w:r>
      <w:r w:rsidR="00793D93">
        <w:rPr>
          <w:rFonts w:hint="eastAsia"/>
        </w:rPr>
        <w:t xml:space="preserve"> </w:t>
      </w:r>
      <w:r>
        <w:rPr>
          <w:rFonts w:hint="eastAsia"/>
        </w:rPr>
        <w:t>いたら</w:t>
      </w:r>
    </w:p>
    <w:p w14:paraId="0E8FA700" w14:textId="41E2CC71" w:rsidR="00181108" w:rsidRDefault="000A01A5" w:rsidP="00274BBE">
      <w:pPr>
        <w:jc w:val="center"/>
      </w:pPr>
      <w:r>
        <w:rPr>
          <w:rFonts w:hint="eastAsia"/>
        </w:rPr>
        <w:t>不能相遇</w:t>
      </w:r>
    </w:p>
    <w:p w14:paraId="34C9F034" w14:textId="0641E72B" w:rsidR="00793D93" w:rsidRDefault="00A56124" w:rsidP="00274BBE">
      <w:pPr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793D93">
        <w:rPr>
          <w:rFonts w:hint="eastAsia"/>
        </w:rPr>
        <w:t>なに</w:t>
      </w:r>
    </w:p>
    <w:p w14:paraId="523F0295" w14:textId="38065E67" w:rsidR="00181108" w:rsidRDefault="00181108" w:rsidP="00274BBE">
      <w:pPr>
        <w:jc w:val="center"/>
      </w:pPr>
      <w:r>
        <w:rPr>
          <w:rFonts w:hint="eastAsia"/>
        </w:rPr>
        <w:t>わたしは何を</w:t>
      </w:r>
    </w:p>
    <w:p w14:paraId="6760601F" w14:textId="08DAAAD8" w:rsidR="00181108" w:rsidRDefault="000A01A5" w:rsidP="00274BBE">
      <w:pPr>
        <w:jc w:val="center"/>
      </w:pPr>
      <w:r>
        <w:rPr>
          <w:rFonts w:hint="eastAsia"/>
        </w:rPr>
        <w:t>我如今将会</w:t>
      </w:r>
    </w:p>
    <w:p w14:paraId="5652E618" w14:textId="2BA5C2F5" w:rsidR="00181108" w:rsidRDefault="00181108" w:rsidP="00274BBE">
      <w:pPr>
        <w:jc w:val="center"/>
      </w:pPr>
      <w:r>
        <w:rPr>
          <w:rFonts w:hint="eastAsia"/>
        </w:rPr>
        <w:t>してたで</w:t>
      </w:r>
      <w:r w:rsidR="00793D93">
        <w:rPr>
          <w:rFonts w:hint="eastAsia"/>
        </w:rPr>
        <w:t xml:space="preserve"> </w:t>
      </w:r>
      <w:r>
        <w:rPr>
          <w:rFonts w:hint="eastAsia"/>
        </w:rPr>
        <w:t>しょうか</w:t>
      </w:r>
    </w:p>
    <w:p w14:paraId="7B5E13C7" w14:textId="49C75243" w:rsidR="00181108" w:rsidRDefault="000A01A5" w:rsidP="00274BBE">
      <w:pPr>
        <w:jc w:val="center"/>
      </w:pPr>
      <w:r>
        <w:rPr>
          <w:rFonts w:hint="eastAsia"/>
        </w:rPr>
        <w:t>身在何方</w:t>
      </w:r>
    </w:p>
    <w:p w14:paraId="7EABAC61" w14:textId="07CAA72F" w:rsidR="008D6612" w:rsidRDefault="008D6612" w:rsidP="00A56124">
      <w:pPr>
        <w:ind w:firstLineChars="1700" w:firstLine="3570"/>
      </w:pPr>
      <w:r>
        <w:rPr>
          <w:rFonts w:hint="eastAsia"/>
        </w:rPr>
        <w:t>ヘいぼん</w:t>
      </w:r>
    </w:p>
    <w:p w14:paraId="45520A00" w14:textId="6329AF01" w:rsidR="00181108" w:rsidRDefault="00181108" w:rsidP="00274BBE">
      <w:pPr>
        <w:jc w:val="center"/>
      </w:pPr>
      <w:r>
        <w:rPr>
          <w:rFonts w:hint="eastAsia"/>
        </w:rPr>
        <w:t>平凡だけど</w:t>
      </w:r>
    </w:p>
    <w:p w14:paraId="512BA0FD" w14:textId="1134F9D6" w:rsidR="00181108" w:rsidRDefault="000A01A5" w:rsidP="00274BBE">
      <w:pPr>
        <w:jc w:val="center"/>
      </w:pPr>
      <w:r>
        <w:rPr>
          <w:rFonts w:hint="eastAsia"/>
        </w:rPr>
        <w:t>也许我已经</w:t>
      </w:r>
    </w:p>
    <w:p w14:paraId="38614F80" w14:textId="54451229" w:rsidR="00793D93" w:rsidRDefault="00793D93" w:rsidP="00274BBE">
      <w:pPr>
        <w:jc w:val="center"/>
      </w:pPr>
      <w:r>
        <w:rPr>
          <w:rFonts w:hint="eastAsia"/>
        </w:rPr>
        <w:t xml:space="preserve">だれ </w:t>
      </w:r>
      <w:r>
        <w:t xml:space="preserve"> </w:t>
      </w:r>
      <w:r>
        <w:rPr>
          <w:rFonts w:hint="eastAsia"/>
        </w:rPr>
        <w:t>あい</w:t>
      </w:r>
    </w:p>
    <w:p w14:paraId="77566F53" w14:textId="11CBEBC5" w:rsidR="00181108" w:rsidRDefault="00181108" w:rsidP="00274BBE">
      <w:pPr>
        <w:jc w:val="center"/>
      </w:pPr>
      <w:r>
        <w:rPr>
          <w:rFonts w:hint="eastAsia"/>
        </w:rPr>
        <w:t>誰かを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し</w:t>
      </w:r>
    </w:p>
    <w:p w14:paraId="5720A095" w14:textId="53B04514" w:rsidR="00181108" w:rsidRDefault="000A01A5" w:rsidP="00274BBE">
      <w:pPr>
        <w:jc w:val="center"/>
      </w:pPr>
      <w:r>
        <w:rPr>
          <w:rFonts w:hint="eastAsia"/>
        </w:rPr>
        <w:t>和平凡的人相爱</w:t>
      </w:r>
    </w:p>
    <w:p w14:paraId="2C56E875" w14:textId="183F3938" w:rsidR="000A01A5" w:rsidRPr="000A01A5" w:rsidRDefault="000A01A5" w:rsidP="00A56124">
      <w:pPr>
        <w:ind w:firstLineChars="1700" w:firstLine="3570"/>
      </w:pPr>
      <w:r w:rsidRPr="000A01A5">
        <w:rPr>
          <w:rFonts w:hint="eastAsia"/>
        </w:rPr>
        <w:t>ふつう</w:t>
      </w:r>
      <w:r>
        <w:rPr>
          <w:rFonts w:hint="eastAsia"/>
        </w:rPr>
        <w:t xml:space="preserve"> く</w:t>
      </w:r>
    </w:p>
    <w:p w14:paraId="49F9AE60" w14:textId="19BD60ED" w:rsidR="00181108" w:rsidRDefault="00181108" w:rsidP="00274BBE">
      <w:pPr>
        <w:jc w:val="center"/>
      </w:pPr>
      <w:r>
        <w:rPr>
          <w:rFonts w:hint="eastAsia"/>
        </w:rPr>
        <w:t>普通の</w:t>
      </w:r>
      <w:proofErr w:type="gramStart"/>
      <w:r w:rsidRPr="000A01A5">
        <w:rPr>
          <w:rFonts w:hint="eastAsia"/>
          <w:color w:val="4472C4" w:themeColor="accent1"/>
        </w:rPr>
        <w:t>暮</w:t>
      </w:r>
      <w:proofErr w:type="gramEnd"/>
      <w:r w:rsidRPr="000A01A5">
        <w:rPr>
          <w:rFonts w:hint="eastAsia"/>
          <w:color w:val="4472C4" w:themeColor="accent1"/>
        </w:rPr>
        <w:t>らし</w:t>
      </w:r>
    </w:p>
    <w:p w14:paraId="113C340D" w14:textId="11D83D04" w:rsidR="00181108" w:rsidRDefault="000A01A5" w:rsidP="00274BBE">
      <w:pPr>
        <w:jc w:val="center"/>
      </w:pPr>
      <w:r>
        <w:rPr>
          <w:rFonts w:hint="eastAsia"/>
        </w:rPr>
        <w:t>过着平凡的日子</w:t>
      </w:r>
    </w:p>
    <w:p w14:paraId="0AA37005" w14:textId="79F198CA" w:rsidR="00181108" w:rsidRDefault="00181108" w:rsidP="00274BBE">
      <w:pPr>
        <w:jc w:val="center"/>
      </w:pPr>
      <w:r>
        <w:rPr>
          <w:rFonts w:hint="eastAsia"/>
        </w:rPr>
        <w:t>してたで</w:t>
      </w:r>
      <w:r w:rsidR="00793D93">
        <w:rPr>
          <w:rFonts w:hint="eastAsia"/>
        </w:rPr>
        <w:t xml:space="preserve"> </w:t>
      </w:r>
      <w:r>
        <w:rPr>
          <w:rFonts w:hint="eastAsia"/>
        </w:rPr>
        <w:t>しょうか</w:t>
      </w:r>
    </w:p>
    <w:p w14:paraId="447F653C" w14:textId="77777777" w:rsidR="00790ED3" w:rsidRDefault="00790ED3" w:rsidP="00274BBE">
      <w:pPr>
        <w:jc w:val="center"/>
      </w:pPr>
    </w:p>
    <w:p w14:paraId="619CC4BE" w14:textId="12D165E7" w:rsidR="00181108" w:rsidRDefault="00793D93" w:rsidP="00D06F7A">
      <w:pPr>
        <w:ind w:firstLineChars="1400" w:firstLine="2940"/>
      </w:pPr>
      <w:r>
        <w:rPr>
          <w:rFonts w:hint="eastAsia"/>
        </w:rPr>
        <w:t xml:space="preserve">とき なが </w:t>
      </w:r>
      <w:r>
        <w:t xml:space="preserve">  </w:t>
      </w:r>
      <w:r>
        <w:rPr>
          <w:rFonts w:hint="eastAsia"/>
        </w:rPr>
        <w:t>み</w:t>
      </w:r>
    </w:p>
    <w:p w14:paraId="3B0D2CCF" w14:textId="47E3F3F4" w:rsidR="00181108" w:rsidRDefault="00181108" w:rsidP="00274BBE">
      <w:pPr>
        <w:jc w:val="center"/>
      </w:pPr>
      <w:r>
        <w:rPr>
          <w:rFonts w:hint="eastAsia"/>
        </w:rPr>
        <w:t>時の流れに</w:t>
      </w:r>
      <w:r>
        <w:t xml:space="preserve"> 身をまかせ</w:t>
      </w:r>
    </w:p>
    <w:p w14:paraId="0F12AD83" w14:textId="6B719DB4" w:rsidR="00793D93" w:rsidRDefault="00793D93" w:rsidP="00274BBE">
      <w:pPr>
        <w:jc w:val="center"/>
      </w:pPr>
      <w:r>
        <w:rPr>
          <w:rFonts w:hint="eastAsia"/>
        </w:rPr>
        <w:t>任时光从身边流去</w:t>
      </w:r>
    </w:p>
    <w:p w14:paraId="3A7F62EE" w14:textId="7F2C72EB" w:rsidR="00181108" w:rsidRDefault="001D6492" w:rsidP="00274BBE">
      <w:pPr>
        <w:jc w:val="center"/>
      </w:pPr>
      <w:r>
        <w:rPr>
          <w:rFonts w:hint="eastAsia"/>
        </w:rPr>
        <w:t xml:space="preserve"> </w:t>
      </w:r>
      <w:r w:rsidR="00793D93">
        <w:rPr>
          <w:rFonts w:hint="eastAsia"/>
        </w:rPr>
        <w:t>いろ そ</w:t>
      </w:r>
    </w:p>
    <w:p w14:paraId="037CD57F" w14:textId="00BBEEF7" w:rsidR="00181108" w:rsidRDefault="00181108" w:rsidP="00274BBE">
      <w:pPr>
        <w:jc w:val="center"/>
      </w:pPr>
      <w:r>
        <w:rPr>
          <w:rFonts w:hint="eastAsia"/>
        </w:rPr>
        <w:t>あなたの色に</w:t>
      </w:r>
      <w:r>
        <w:t xml:space="preserve"> 染められ</w:t>
      </w:r>
    </w:p>
    <w:p w14:paraId="44CB34D9" w14:textId="52F7F460" w:rsidR="00793D93" w:rsidRDefault="00793D93" w:rsidP="00274BBE">
      <w:pPr>
        <w:jc w:val="center"/>
      </w:pPr>
      <w:r>
        <w:rPr>
          <w:rFonts w:hint="eastAsia"/>
        </w:rPr>
        <w:t>任我染上你的色彩</w:t>
      </w:r>
    </w:p>
    <w:p w14:paraId="4405004B" w14:textId="4DB2EF3A" w:rsidR="00181108" w:rsidRDefault="00793D93" w:rsidP="002A2DE7">
      <w:pPr>
        <w:ind w:firstLineChars="1500" w:firstLine="3150"/>
      </w:pPr>
      <w:r>
        <w:rPr>
          <w:rFonts w:hint="eastAsia"/>
        </w:rPr>
        <w:t>いちど</w:t>
      </w:r>
      <w:r w:rsidR="00CA5446">
        <w:rPr>
          <w:rFonts w:hint="eastAsia"/>
        </w:rPr>
        <w:t xml:space="preserve"> じん</w:t>
      </w:r>
      <w:r w:rsidR="00575D61">
        <w:rPr>
          <w:rFonts w:hint="eastAsia"/>
        </w:rPr>
        <w:t xml:space="preserve">せ </w:t>
      </w:r>
      <w:r w:rsidR="00CA5446" w:rsidRPr="00575D61">
        <w:rPr>
          <w:rFonts w:hint="eastAsia"/>
          <w:color w:val="FF0000"/>
        </w:rPr>
        <w:t>い</w:t>
      </w:r>
    </w:p>
    <w:p w14:paraId="671729DF" w14:textId="37E9D9F9" w:rsidR="00181108" w:rsidRDefault="00181108" w:rsidP="00274BBE">
      <w:pPr>
        <w:jc w:val="center"/>
      </w:pPr>
      <w:r>
        <w:rPr>
          <w:rFonts w:hint="eastAsia"/>
        </w:rPr>
        <w:t>一度の</w:t>
      </w:r>
      <w:r w:rsidR="00CA5446">
        <w:rPr>
          <w:rFonts w:hint="eastAsia"/>
        </w:rPr>
        <w:t xml:space="preserve"> </w:t>
      </w:r>
      <w:r>
        <w:rPr>
          <w:rFonts w:hint="eastAsia"/>
        </w:rPr>
        <w:t>人生それさえ</w:t>
      </w:r>
    </w:p>
    <w:p w14:paraId="21B9BB0D" w14:textId="15C8901E" w:rsidR="00181108" w:rsidRDefault="00793D93" w:rsidP="00274BBE">
      <w:pPr>
        <w:jc w:val="center"/>
      </w:pPr>
      <w:r>
        <w:rPr>
          <w:rFonts w:hint="eastAsia"/>
        </w:rPr>
        <w:t>哪怕是仅有一次的人生</w:t>
      </w:r>
    </w:p>
    <w:p w14:paraId="4A4D9ED9" w14:textId="1ED3BD68" w:rsidR="00575D61" w:rsidRDefault="00575D61" w:rsidP="002A2DE7">
      <w:pPr>
        <w:ind w:firstLineChars="1400" w:firstLine="2940"/>
      </w:pPr>
      <w:r>
        <w:rPr>
          <w:rFonts w:hint="eastAsia"/>
        </w:rPr>
        <w:t>す</w:t>
      </w:r>
    </w:p>
    <w:p w14:paraId="7EAE4DD0" w14:textId="3C15F8B4" w:rsidR="00181108" w:rsidRDefault="00181108" w:rsidP="00274BBE">
      <w:pPr>
        <w:jc w:val="center"/>
      </w:pP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てることも</w:t>
      </w:r>
      <w:r w:rsidR="00575D61">
        <w:rPr>
          <w:rFonts w:hint="eastAsia"/>
        </w:rPr>
        <w:t xml:space="preserve"> </w:t>
      </w:r>
      <w:r>
        <w:rPr>
          <w:rFonts w:hint="eastAsia"/>
        </w:rPr>
        <w:t>かまわない</w:t>
      </w:r>
    </w:p>
    <w:p w14:paraId="3D299D77" w14:textId="6F2EE180" w:rsidR="00181108" w:rsidRDefault="00793D93" w:rsidP="00274BBE">
      <w:pPr>
        <w:jc w:val="center"/>
      </w:pPr>
      <w:r>
        <w:rPr>
          <w:rFonts w:hint="eastAsia"/>
        </w:rPr>
        <w:t>舍弃掉也在所不惜</w:t>
      </w:r>
    </w:p>
    <w:p w14:paraId="7FEC23CA" w14:textId="008AA93D" w:rsidR="00181108" w:rsidRDefault="00181108" w:rsidP="00274BBE">
      <w:pPr>
        <w:jc w:val="center"/>
      </w:pPr>
      <w:r>
        <w:rPr>
          <w:rFonts w:hint="eastAsia"/>
        </w:rPr>
        <w:t>だから</w:t>
      </w:r>
      <w:r>
        <w:t xml:space="preserve"> お願い</w:t>
      </w:r>
    </w:p>
    <w:p w14:paraId="628B35D1" w14:textId="07E77855" w:rsidR="00181108" w:rsidRDefault="00793D93" w:rsidP="00274BBE">
      <w:pPr>
        <w:jc w:val="center"/>
      </w:pPr>
      <w:r>
        <w:rPr>
          <w:rFonts w:hint="eastAsia"/>
        </w:rPr>
        <w:t>所以我 求求你</w:t>
      </w:r>
    </w:p>
    <w:p w14:paraId="55FFFE50" w14:textId="4EE966FB" w:rsidR="00575D61" w:rsidRDefault="00575D61" w:rsidP="00274BBE">
      <w:pPr>
        <w:jc w:val="center"/>
      </w:pPr>
      <w:r>
        <w:rPr>
          <w:rFonts w:hint="eastAsia"/>
        </w:rPr>
        <w:t>お</w:t>
      </w:r>
    </w:p>
    <w:p w14:paraId="2125E6B5" w14:textId="119C76A9" w:rsidR="00181108" w:rsidRDefault="00181108" w:rsidP="00274BBE">
      <w:pPr>
        <w:jc w:val="center"/>
      </w:pPr>
      <w:r>
        <w:rPr>
          <w:rFonts w:hint="eastAsia"/>
        </w:rPr>
        <w:t>そばに置いてね</w:t>
      </w:r>
    </w:p>
    <w:p w14:paraId="3A80E745" w14:textId="58A895EA" w:rsidR="00181108" w:rsidRDefault="00793D93" w:rsidP="00274BBE">
      <w:pPr>
        <w:jc w:val="center"/>
      </w:pPr>
      <w:r>
        <w:rPr>
          <w:rFonts w:hint="eastAsia"/>
        </w:rPr>
        <w:t>留在我身边</w:t>
      </w:r>
    </w:p>
    <w:p w14:paraId="46107E01" w14:textId="7E350C8B" w:rsidR="00181108" w:rsidRDefault="00181108" w:rsidP="00274BBE">
      <w:pPr>
        <w:jc w:val="center"/>
      </w:pPr>
      <w:r>
        <w:rPr>
          <w:rFonts w:hint="eastAsia"/>
        </w:rPr>
        <w:t>いまは</w:t>
      </w:r>
      <w:r>
        <w:t xml:space="preserve"> あなたしか</w:t>
      </w:r>
    </w:p>
    <w:p w14:paraId="542F1F77" w14:textId="31E52640" w:rsidR="00181108" w:rsidRDefault="00793D93" w:rsidP="00274BBE">
      <w:pPr>
        <w:jc w:val="center"/>
      </w:pPr>
      <w:r>
        <w:rPr>
          <w:rFonts w:hint="eastAsia"/>
        </w:rPr>
        <w:t>我现在只能深深的</w:t>
      </w:r>
    </w:p>
    <w:p w14:paraId="01BEB473" w14:textId="2ED6F285" w:rsidR="00181108" w:rsidRDefault="00181108" w:rsidP="00274BBE">
      <w:pPr>
        <w:jc w:val="center"/>
      </w:pP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せない</w:t>
      </w:r>
    </w:p>
    <w:p w14:paraId="0722AD70" w14:textId="3EF92AEF" w:rsidR="00181108" w:rsidRDefault="00793D93" w:rsidP="00274BBE">
      <w:pPr>
        <w:jc w:val="center"/>
      </w:pPr>
      <w:r>
        <w:rPr>
          <w:rFonts w:hint="eastAsia"/>
        </w:rPr>
        <w:t>爱着你</w:t>
      </w:r>
    </w:p>
    <w:p w14:paraId="671A2881" w14:textId="77777777" w:rsidR="00793D93" w:rsidRDefault="00793D93" w:rsidP="002A2DE7">
      <w:pPr>
        <w:rPr>
          <w:rFonts w:hint="eastAsia"/>
        </w:rPr>
      </w:pPr>
    </w:p>
    <w:p w14:paraId="0C1D4937" w14:textId="58646259" w:rsidR="00181108" w:rsidRDefault="00181108" w:rsidP="00274BBE">
      <w:pPr>
        <w:jc w:val="center"/>
      </w:pPr>
      <w:r>
        <w:rPr>
          <w:rFonts w:hint="eastAsia"/>
        </w:rPr>
        <w:t>もしも</w:t>
      </w:r>
      <w:r>
        <w:t xml:space="preserve"> あなたに</w:t>
      </w:r>
    </w:p>
    <w:p w14:paraId="1E1DE72C" w14:textId="77777777" w:rsidR="00181108" w:rsidRDefault="00181108" w:rsidP="00274BBE">
      <w:pPr>
        <w:jc w:val="center"/>
      </w:pPr>
    </w:p>
    <w:p w14:paraId="5A8E879E" w14:textId="7C3A399B" w:rsidR="00181108" w:rsidRDefault="00181108" w:rsidP="00274BBE">
      <w:pPr>
        <w:jc w:val="center"/>
      </w:pPr>
      <w:r>
        <w:rPr>
          <w:rFonts w:hint="eastAsia"/>
        </w:rPr>
        <w:t>嫌われたなら</w:t>
      </w:r>
    </w:p>
    <w:p w14:paraId="60C0D91B" w14:textId="77777777" w:rsidR="00181108" w:rsidRDefault="00181108" w:rsidP="00274BBE">
      <w:pPr>
        <w:jc w:val="center"/>
      </w:pPr>
    </w:p>
    <w:p w14:paraId="28F5918E" w14:textId="6155CCEE" w:rsidR="00181108" w:rsidRDefault="00181108" w:rsidP="00274BBE">
      <w:pPr>
        <w:jc w:val="center"/>
      </w:pPr>
      <w:r>
        <w:rPr>
          <w:rFonts w:hint="eastAsia"/>
        </w:rPr>
        <w:t>明日という日</w:t>
      </w:r>
    </w:p>
    <w:p w14:paraId="33A3A46C" w14:textId="77777777" w:rsidR="00181108" w:rsidRDefault="00181108" w:rsidP="00274BBE">
      <w:pPr>
        <w:jc w:val="center"/>
      </w:pPr>
    </w:p>
    <w:p w14:paraId="6FDDC4FB" w14:textId="27E79489" w:rsidR="00181108" w:rsidRDefault="00181108" w:rsidP="00274BBE">
      <w:pPr>
        <w:jc w:val="center"/>
      </w:pPr>
      <w:r>
        <w:rPr>
          <w:rFonts w:hint="eastAsia"/>
        </w:rPr>
        <w:t>失くしてしまうわ</w:t>
      </w:r>
    </w:p>
    <w:p w14:paraId="7A3A0250" w14:textId="77777777" w:rsidR="00181108" w:rsidRDefault="00181108" w:rsidP="00274BBE">
      <w:pPr>
        <w:jc w:val="center"/>
      </w:pPr>
    </w:p>
    <w:p w14:paraId="29DACD91" w14:textId="1E77C042" w:rsidR="00181108" w:rsidRDefault="00181108" w:rsidP="00274BBE">
      <w:pPr>
        <w:jc w:val="center"/>
      </w:pPr>
      <w:r>
        <w:rPr>
          <w:rFonts w:hint="eastAsia"/>
        </w:rPr>
        <w:t>約束なんか</w:t>
      </w:r>
    </w:p>
    <w:p w14:paraId="73176DEE" w14:textId="77777777" w:rsidR="00181108" w:rsidRDefault="00181108" w:rsidP="00274BBE">
      <w:pPr>
        <w:jc w:val="center"/>
      </w:pPr>
    </w:p>
    <w:p w14:paraId="4A0CFB3B" w14:textId="64E12803" w:rsidR="00181108" w:rsidRDefault="00181108" w:rsidP="00274BBE">
      <w:pPr>
        <w:jc w:val="center"/>
      </w:pPr>
      <w:r>
        <w:rPr>
          <w:rFonts w:hint="eastAsia"/>
        </w:rPr>
        <w:t>いらないけれど</w:t>
      </w:r>
    </w:p>
    <w:p w14:paraId="2CC8F24D" w14:textId="77777777" w:rsidR="00181108" w:rsidRDefault="00181108" w:rsidP="00274BBE">
      <w:pPr>
        <w:jc w:val="center"/>
      </w:pPr>
    </w:p>
    <w:p w14:paraId="6F0EF22E" w14:textId="34044D70" w:rsidR="00181108" w:rsidRDefault="00181108" w:rsidP="00274BBE">
      <w:pPr>
        <w:jc w:val="center"/>
      </w:pPr>
      <w:r>
        <w:rPr>
          <w:rFonts w:hint="eastAsia"/>
        </w:rPr>
        <w:t>想い出だけじゃ</w:t>
      </w:r>
    </w:p>
    <w:p w14:paraId="241B96E2" w14:textId="77777777" w:rsidR="00181108" w:rsidRDefault="00181108" w:rsidP="00274BBE">
      <w:pPr>
        <w:jc w:val="center"/>
      </w:pPr>
    </w:p>
    <w:p w14:paraId="2B6DB032" w14:textId="517823BB" w:rsidR="00181108" w:rsidRDefault="00181108" w:rsidP="00274BBE">
      <w:pPr>
        <w:jc w:val="center"/>
      </w:pPr>
      <w:r>
        <w:rPr>
          <w:rFonts w:hint="eastAsia"/>
        </w:rPr>
        <w:t>生きてゆけない</w:t>
      </w:r>
    </w:p>
    <w:p w14:paraId="08FFAFA7" w14:textId="77777777" w:rsidR="00181108" w:rsidRDefault="00181108" w:rsidP="00274BBE">
      <w:pPr>
        <w:jc w:val="center"/>
      </w:pPr>
    </w:p>
    <w:p w14:paraId="2A0D2DC8" w14:textId="540250AA" w:rsidR="00181108" w:rsidRDefault="00181108" w:rsidP="00274BBE">
      <w:pPr>
        <w:jc w:val="center"/>
      </w:pPr>
      <w:r>
        <w:rPr>
          <w:rFonts w:hint="eastAsia"/>
        </w:rPr>
        <w:t>時の流れに</w:t>
      </w:r>
      <w:r>
        <w:t xml:space="preserve"> 身をまかせ</w:t>
      </w:r>
    </w:p>
    <w:p w14:paraId="77DD7008" w14:textId="77777777" w:rsidR="00181108" w:rsidRDefault="00181108" w:rsidP="00274BBE">
      <w:pPr>
        <w:jc w:val="center"/>
      </w:pPr>
    </w:p>
    <w:p w14:paraId="56A20D4C" w14:textId="051FE0CA" w:rsidR="00181108" w:rsidRDefault="00181108" w:rsidP="00274BBE">
      <w:pPr>
        <w:jc w:val="center"/>
      </w:pPr>
      <w:r>
        <w:rPr>
          <w:rFonts w:hint="eastAsia"/>
        </w:rPr>
        <w:t>あなたの胸に</w:t>
      </w:r>
      <w:r>
        <w:t xml:space="preserve"> より添い</w:t>
      </w:r>
    </w:p>
    <w:p w14:paraId="32FF5EDB" w14:textId="77777777" w:rsidR="00181108" w:rsidRDefault="00181108" w:rsidP="00274BBE">
      <w:pPr>
        <w:jc w:val="center"/>
      </w:pPr>
    </w:p>
    <w:p w14:paraId="21E50CEE" w14:textId="09E6B740" w:rsidR="00181108" w:rsidRDefault="00181108" w:rsidP="00274BBE">
      <w:pPr>
        <w:jc w:val="center"/>
      </w:pPr>
      <w:r>
        <w:rPr>
          <w:rFonts w:hint="eastAsia"/>
        </w:rPr>
        <w:t>綺麗になれたそれだけで</w:t>
      </w:r>
    </w:p>
    <w:p w14:paraId="7310D4DC" w14:textId="77777777" w:rsidR="00181108" w:rsidRDefault="00181108" w:rsidP="00274BBE">
      <w:pPr>
        <w:jc w:val="center"/>
      </w:pPr>
    </w:p>
    <w:p w14:paraId="6B2DC4A6" w14:textId="67C2E81E" w:rsidR="00181108" w:rsidRDefault="00181108" w:rsidP="00274BBE">
      <w:pPr>
        <w:jc w:val="center"/>
      </w:pPr>
      <w:r>
        <w:rPr>
          <w:rFonts w:hint="eastAsia"/>
        </w:rPr>
        <w:t>いのちさえもいらないわ</w:t>
      </w:r>
    </w:p>
    <w:p w14:paraId="3B4FABD4" w14:textId="77777777" w:rsidR="00181108" w:rsidRDefault="00181108" w:rsidP="00274BBE">
      <w:pPr>
        <w:jc w:val="center"/>
      </w:pPr>
    </w:p>
    <w:p w14:paraId="55DE0B5D" w14:textId="7A7FB130" w:rsidR="00181108" w:rsidRDefault="00181108" w:rsidP="00274BBE">
      <w:pPr>
        <w:jc w:val="center"/>
      </w:pPr>
      <w:r>
        <w:rPr>
          <w:rFonts w:hint="eastAsia"/>
        </w:rPr>
        <w:t>だから</w:t>
      </w:r>
      <w:r>
        <w:t xml:space="preserve"> お願い</w:t>
      </w:r>
    </w:p>
    <w:p w14:paraId="0FBD8217" w14:textId="77777777" w:rsidR="00181108" w:rsidRDefault="00181108" w:rsidP="00274BBE">
      <w:pPr>
        <w:jc w:val="center"/>
      </w:pPr>
    </w:p>
    <w:p w14:paraId="4266E0C0" w14:textId="7434655F" w:rsidR="00181108" w:rsidRDefault="00181108" w:rsidP="00274BBE">
      <w:pPr>
        <w:jc w:val="center"/>
      </w:pPr>
      <w:r>
        <w:rPr>
          <w:rFonts w:hint="eastAsia"/>
        </w:rPr>
        <w:t>そばに置いてね</w:t>
      </w:r>
    </w:p>
    <w:p w14:paraId="1921F67C" w14:textId="77777777" w:rsidR="00181108" w:rsidRDefault="00181108" w:rsidP="00274BBE">
      <w:pPr>
        <w:jc w:val="center"/>
      </w:pPr>
    </w:p>
    <w:p w14:paraId="7FC90A26" w14:textId="46F9A805" w:rsidR="00181108" w:rsidRDefault="00181108" w:rsidP="00274BBE">
      <w:pPr>
        <w:jc w:val="center"/>
      </w:pPr>
      <w:r>
        <w:rPr>
          <w:rFonts w:hint="eastAsia"/>
        </w:rPr>
        <w:t>いまは</w:t>
      </w:r>
      <w:r>
        <w:t xml:space="preserve"> あなたしか</w:t>
      </w:r>
    </w:p>
    <w:p w14:paraId="72AFB1C3" w14:textId="77777777" w:rsidR="00181108" w:rsidRDefault="00181108" w:rsidP="00274BBE">
      <w:pPr>
        <w:jc w:val="center"/>
      </w:pPr>
    </w:p>
    <w:p w14:paraId="5E97634A" w14:textId="59437FE6" w:rsidR="00181108" w:rsidRDefault="00181108" w:rsidP="00274BBE">
      <w:pPr>
        <w:jc w:val="center"/>
      </w:pPr>
      <w:r>
        <w:rPr>
          <w:rFonts w:hint="eastAsia"/>
        </w:rPr>
        <w:t>見えないの</w:t>
      </w:r>
    </w:p>
    <w:p w14:paraId="0D8E705A" w14:textId="77777777" w:rsidR="00181108" w:rsidRDefault="00181108" w:rsidP="00274BBE">
      <w:pPr>
        <w:jc w:val="center"/>
      </w:pPr>
    </w:p>
    <w:p w14:paraId="70C90817" w14:textId="2C78DF59" w:rsidR="00181108" w:rsidRDefault="00181108" w:rsidP="00274BBE">
      <w:pPr>
        <w:jc w:val="center"/>
      </w:pPr>
      <w:r>
        <w:rPr>
          <w:rFonts w:hint="eastAsia"/>
        </w:rPr>
        <w:t>時の流れに</w:t>
      </w:r>
      <w:r>
        <w:t xml:space="preserve"> 身をまかせ</w:t>
      </w:r>
    </w:p>
    <w:p w14:paraId="341D2B14" w14:textId="77777777" w:rsidR="00181108" w:rsidRDefault="00181108" w:rsidP="00274BBE">
      <w:pPr>
        <w:jc w:val="center"/>
      </w:pPr>
    </w:p>
    <w:p w14:paraId="6B483E02" w14:textId="5E0A7E9F" w:rsidR="00181108" w:rsidRDefault="00181108" w:rsidP="00274BBE">
      <w:pPr>
        <w:jc w:val="center"/>
      </w:pPr>
      <w:r>
        <w:rPr>
          <w:rFonts w:hint="eastAsia"/>
        </w:rPr>
        <w:t>あなたの色に</w:t>
      </w:r>
      <w:r>
        <w:t xml:space="preserve"> 染められ</w:t>
      </w:r>
    </w:p>
    <w:p w14:paraId="53A88A3A" w14:textId="77777777" w:rsidR="00181108" w:rsidRDefault="00181108" w:rsidP="00274BBE">
      <w:pPr>
        <w:jc w:val="center"/>
      </w:pPr>
    </w:p>
    <w:p w14:paraId="4D7FC30B" w14:textId="03CBC591" w:rsidR="00181108" w:rsidRDefault="00181108" w:rsidP="00274BBE">
      <w:pPr>
        <w:jc w:val="center"/>
      </w:pPr>
      <w:r>
        <w:rPr>
          <w:rFonts w:hint="eastAsia"/>
        </w:rPr>
        <w:t>一度の人生それさえ</w:t>
      </w:r>
    </w:p>
    <w:p w14:paraId="3B66EDC5" w14:textId="77777777" w:rsidR="00181108" w:rsidRDefault="00181108" w:rsidP="00274BBE">
      <w:pPr>
        <w:jc w:val="center"/>
      </w:pPr>
    </w:p>
    <w:p w14:paraId="396A61A0" w14:textId="76BC6AD7" w:rsidR="00181108" w:rsidRDefault="00181108" w:rsidP="00274BBE">
      <w:pPr>
        <w:jc w:val="center"/>
      </w:pP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てることもかまわない</w:t>
      </w:r>
    </w:p>
    <w:p w14:paraId="355BB6DD" w14:textId="77777777" w:rsidR="00181108" w:rsidRDefault="00181108" w:rsidP="00274BBE">
      <w:pPr>
        <w:jc w:val="center"/>
      </w:pPr>
    </w:p>
    <w:p w14:paraId="41300ECB" w14:textId="1A830066" w:rsidR="00181108" w:rsidRDefault="00181108" w:rsidP="00274BBE">
      <w:pPr>
        <w:jc w:val="center"/>
      </w:pPr>
      <w:r>
        <w:rPr>
          <w:rFonts w:hint="eastAsia"/>
        </w:rPr>
        <w:t>だから</w:t>
      </w:r>
      <w:r>
        <w:t xml:space="preserve"> お願い</w:t>
      </w:r>
    </w:p>
    <w:p w14:paraId="2EB300CD" w14:textId="77777777" w:rsidR="00181108" w:rsidRDefault="00181108" w:rsidP="00274BBE">
      <w:pPr>
        <w:jc w:val="center"/>
      </w:pPr>
    </w:p>
    <w:p w14:paraId="6BB44927" w14:textId="550C45D0" w:rsidR="00181108" w:rsidRDefault="00181108" w:rsidP="00274BBE">
      <w:pPr>
        <w:jc w:val="center"/>
      </w:pPr>
      <w:r>
        <w:rPr>
          <w:rFonts w:hint="eastAsia"/>
        </w:rPr>
        <w:t>そばに置いてね</w:t>
      </w:r>
    </w:p>
    <w:p w14:paraId="52DF25C3" w14:textId="77777777" w:rsidR="00181108" w:rsidRDefault="00181108" w:rsidP="00274BBE">
      <w:pPr>
        <w:jc w:val="center"/>
      </w:pPr>
    </w:p>
    <w:p w14:paraId="7E673AFA" w14:textId="243297B5" w:rsidR="00181108" w:rsidRDefault="00181108" w:rsidP="00274BBE">
      <w:pPr>
        <w:jc w:val="center"/>
      </w:pPr>
      <w:r>
        <w:rPr>
          <w:rFonts w:hint="eastAsia"/>
        </w:rPr>
        <w:t>いまは</w:t>
      </w:r>
      <w:r>
        <w:t xml:space="preserve"> あなたしか</w:t>
      </w:r>
    </w:p>
    <w:p w14:paraId="43F2CF6C" w14:textId="77777777" w:rsidR="00181108" w:rsidRDefault="00181108" w:rsidP="00274BBE">
      <w:pPr>
        <w:jc w:val="center"/>
      </w:pPr>
    </w:p>
    <w:p w14:paraId="7BB62A27" w14:textId="594E728B" w:rsidR="00347170" w:rsidRDefault="00181108" w:rsidP="00274BBE">
      <w:pPr>
        <w:jc w:val="center"/>
      </w:pP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せない</w:t>
      </w:r>
    </w:p>
    <w:sectPr w:rsidR="0034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0B"/>
    <w:rsid w:val="000A01A5"/>
    <w:rsid w:val="00130218"/>
    <w:rsid w:val="00181108"/>
    <w:rsid w:val="001D6492"/>
    <w:rsid w:val="00274BBE"/>
    <w:rsid w:val="002A2DE7"/>
    <w:rsid w:val="00347170"/>
    <w:rsid w:val="00491D2F"/>
    <w:rsid w:val="00575D61"/>
    <w:rsid w:val="00790ED3"/>
    <w:rsid w:val="00793D93"/>
    <w:rsid w:val="007B330B"/>
    <w:rsid w:val="008D6612"/>
    <w:rsid w:val="00A56124"/>
    <w:rsid w:val="00CA5446"/>
    <w:rsid w:val="00D06F7A"/>
    <w:rsid w:val="00D8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23BA"/>
  <w15:chartTrackingRefBased/>
  <w15:docId w15:val="{75B00DE8-8711-4EBD-8FFE-811FCE43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11</cp:revision>
  <dcterms:created xsi:type="dcterms:W3CDTF">2023-01-13T03:09:00Z</dcterms:created>
  <dcterms:modified xsi:type="dcterms:W3CDTF">2023-01-15T13:00:00Z</dcterms:modified>
</cp:coreProperties>
</file>