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51AE" w14:textId="6E8F5F59" w:rsidR="00597779" w:rsidRDefault="003D4906">
      <w:pPr>
        <w:rPr>
          <w:lang w:eastAsia="ja-JP"/>
        </w:rPr>
      </w:pPr>
      <w:r w:rsidRPr="003D4906">
        <w:rPr>
          <w:rFonts w:hint="eastAsia"/>
          <w:lang w:eastAsia="ja-JP"/>
        </w:rPr>
        <w:t>这么可爱真是抱歉</w:t>
      </w:r>
    </w:p>
    <w:p w14:paraId="0D49D664" w14:textId="48532303" w:rsidR="003D4906" w:rsidRPr="003D4906" w:rsidRDefault="003D4906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  <w:t xml:space="preserve">  </w:t>
      </w:r>
      <w:r w:rsidR="007A0A76">
        <w:rPr>
          <w:rFonts w:eastAsia="Yu Mincho"/>
          <w:lang w:eastAsia="ja-JP"/>
        </w:rPr>
        <w:t xml:space="preserve">         </w:t>
      </w:r>
      <w:r>
        <w:rPr>
          <w:rFonts w:asciiTheme="minorEastAsia" w:hAnsiTheme="minorEastAsia" w:hint="eastAsia"/>
        </w:rPr>
        <w:t>かわい</w:t>
      </w:r>
    </w:p>
    <w:p w14:paraId="3DFEB14F" w14:textId="44B47E92" w:rsidR="003D4906" w:rsidRDefault="003D4906" w:rsidP="003D4906">
      <w:pPr>
        <w:rPr>
          <w:lang w:eastAsia="ja-JP"/>
        </w:rPr>
      </w:pPr>
      <w:r>
        <w:rPr>
          <w:lang w:eastAsia="ja-JP"/>
        </w:rPr>
        <w:t xml:space="preserve">Chu！ </w:t>
      </w:r>
      <w:r w:rsidR="007A0A76">
        <w:rPr>
          <w:lang w:eastAsia="ja-JP"/>
        </w:rPr>
        <w:t xml:space="preserve">        </w:t>
      </w:r>
      <w:r>
        <w:rPr>
          <w:lang w:eastAsia="ja-JP"/>
        </w:rPr>
        <w:t>可愛くてごめん</w:t>
      </w:r>
    </w:p>
    <w:p w14:paraId="6EE4F9A4" w14:textId="13BD8EE7" w:rsidR="003D4906" w:rsidRDefault="003D4906" w:rsidP="003D4906"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！</w:t>
      </w:r>
      <w:r>
        <w:t xml:space="preserve"> 我这么可爱真是抱歉</w:t>
      </w:r>
    </w:p>
    <w:p w14:paraId="6A1FE00C" w14:textId="069BF4B5" w:rsidR="003D4906" w:rsidRDefault="003D4906" w:rsidP="003D4906">
      <w:pPr>
        <w:rPr>
          <w:rFonts w:hint="eastAsia"/>
        </w:rPr>
      </w:pPr>
      <w:r>
        <w:rPr>
          <w:rFonts w:hint="eastAsia"/>
        </w:rPr>
        <w:t>う</w:t>
      </w:r>
    </w:p>
    <w:p w14:paraId="6149EF87" w14:textId="3872FC36" w:rsidR="003D4906" w:rsidRDefault="003D4906" w:rsidP="003D4906">
      <w:pPr>
        <w:rPr>
          <w:lang w:eastAsia="ja-JP"/>
        </w:rPr>
      </w:pPr>
      <w:r>
        <w:rPr>
          <w:rFonts w:hint="eastAsia"/>
          <w:lang w:eastAsia="ja-JP"/>
        </w:rPr>
        <w:t>生まれ</w:t>
      </w:r>
      <w:r w:rsidR="007A0A76">
        <w:rPr>
          <w:rFonts w:hint="eastAsia"/>
          <w:lang w:eastAsia="ja-JP"/>
        </w:rPr>
        <w:t xml:space="preserve"> </w:t>
      </w:r>
      <w:r w:rsidR="007A0A76">
        <w:rPr>
          <w:lang w:eastAsia="ja-JP"/>
        </w:rPr>
        <w:t xml:space="preserve">        </w:t>
      </w:r>
      <w:r>
        <w:rPr>
          <w:rFonts w:hint="eastAsia"/>
          <w:lang w:eastAsia="ja-JP"/>
        </w:rPr>
        <w:t>てきちゃってごめん</w:t>
      </w:r>
    </w:p>
    <w:p w14:paraId="6C76FE0F" w14:textId="337CB712" w:rsidR="003D4906" w:rsidRDefault="003D4906" w:rsidP="003D490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我生下来真是抱歉</w:t>
      </w:r>
    </w:p>
    <w:p w14:paraId="528808F3" w14:textId="77777777" w:rsidR="007A0A76" w:rsidRPr="007A0A76" w:rsidRDefault="007A0A76" w:rsidP="003D4906">
      <w:pPr>
        <w:rPr>
          <w:rFonts w:eastAsia="Yu Mincho" w:hint="eastAsia"/>
          <w:lang w:eastAsia="ja-JP"/>
        </w:rPr>
      </w:pPr>
    </w:p>
    <w:p w14:paraId="2BFD747F" w14:textId="623201D2" w:rsidR="003D4906" w:rsidRDefault="003D4906" w:rsidP="003D4906">
      <w:pPr>
        <w:rPr>
          <w:lang w:eastAsia="ja-JP"/>
        </w:rPr>
      </w:pPr>
      <w:r>
        <w:rPr>
          <w:lang w:eastAsia="ja-JP"/>
        </w:rPr>
        <w:t>Chu！</w:t>
      </w:r>
      <w:r w:rsidR="007A0A76">
        <w:rPr>
          <w:rFonts w:hint="eastAsia"/>
          <w:lang w:eastAsia="ja-JP"/>
        </w:rPr>
        <w:t xml:space="preserve"> </w:t>
      </w:r>
      <w:r w:rsidR="007A0A76">
        <w:rPr>
          <w:lang w:eastAsia="ja-JP"/>
        </w:rPr>
        <w:t xml:space="preserve">         </w:t>
      </w:r>
      <w:r>
        <w:rPr>
          <w:lang w:eastAsia="ja-JP"/>
        </w:rPr>
        <w:t>あざとくてごめん</w:t>
      </w:r>
    </w:p>
    <w:p w14:paraId="356AE71B" w14:textId="47CC4332" w:rsidR="003D4906" w:rsidRDefault="003D4906" w:rsidP="003D490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啾！</w:t>
      </w:r>
      <w:r>
        <w:rPr>
          <w:lang w:eastAsia="ja-JP"/>
        </w:rPr>
        <w:t xml:space="preserve"> 耍小心机真是抱歉</w:t>
      </w:r>
    </w:p>
    <w:p w14:paraId="023AA4BE" w14:textId="70976B3F" w:rsidR="007A0A76" w:rsidRPr="007A0A76" w:rsidRDefault="00847B8B" w:rsidP="003D4906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き</w:t>
      </w:r>
    </w:p>
    <w:p w14:paraId="6130CEC6" w14:textId="7BFA47C5" w:rsidR="003D4906" w:rsidRDefault="003D4906" w:rsidP="003D4906">
      <w:pPr>
        <w:rPr>
          <w:lang w:eastAsia="ja-JP"/>
        </w:rPr>
      </w:pPr>
      <w:r>
        <w:rPr>
          <w:rFonts w:hint="eastAsia"/>
          <w:lang w:eastAsia="ja-JP"/>
        </w:rPr>
        <w:t>気にな</w:t>
      </w:r>
      <w:r w:rsidR="00847B8B">
        <w:rPr>
          <w:rFonts w:hint="eastAsia"/>
          <w:lang w:eastAsia="ja-JP"/>
        </w:rPr>
        <w:t xml:space="preserve"> </w:t>
      </w:r>
      <w:r w:rsidR="00847B8B">
        <w:rPr>
          <w:lang w:eastAsia="ja-JP"/>
        </w:rPr>
        <w:t xml:space="preserve">        </w:t>
      </w:r>
      <w:r w:rsidR="00847B8B" w:rsidRPr="00847B8B">
        <w:rPr>
          <w:rFonts w:hint="eastAsia"/>
          <w:sz w:val="15"/>
          <w:szCs w:val="16"/>
        </w:rPr>
        <w:t>あ</w:t>
      </w:r>
      <w:r>
        <w:rPr>
          <w:rFonts w:hint="eastAsia"/>
          <w:lang w:eastAsia="ja-JP"/>
        </w:rPr>
        <w:t>っちゃうよね？ごめん</w:t>
      </w:r>
    </w:p>
    <w:p w14:paraId="28796536" w14:textId="399FA2EC" w:rsidR="003D4906" w:rsidRDefault="003D4906" w:rsidP="003D4906">
      <w:r>
        <w:rPr>
          <w:rFonts w:hint="eastAsia"/>
        </w:rPr>
        <w:t>是不是很在意我？抱歉呢</w:t>
      </w:r>
    </w:p>
    <w:p w14:paraId="3C3A1C5D" w14:textId="77777777" w:rsidR="00077EA4" w:rsidRDefault="00077EA4" w:rsidP="003D4906">
      <w:pPr>
        <w:rPr>
          <w:rFonts w:hint="eastAsia"/>
        </w:rPr>
      </w:pPr>
    </w:p>
    <w:p w14:paraId="542C95F1" w14:textId="77777777" w:rsidR="003D4906" w:rsidRDefault="003D4906" w:rsidP="003D4906">
      <w:pPr>
        <w:rPr>
          <w:lang w:eastAsia="ja-JP"/>
        </w:rPr>
      </w:pPr>
      <w:r>
        <w:rPr>
          <w:lang w:eastAsia="ja-JP"/>
        </w:rPr>
        <w:t>Chu！ 可愛くてごめん</w:t>
      </w:r>
    </w:p>
    <w:p w14:paraId="4D8129C6" w14:textId="4275E7A0" w:rsidR="003D4906" w:rsidRDefault="003D4906" w:rsidP="003D4906"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！</w:t>
      </w:r>
      <w:r>
        <w:t xml:space="preserve"> 我这么可爱真是抱歉</w:t>
      </w:r>
    </w:p>
    <w:p w14:paraId="3D84F36E" w14:textId="77777777" w:rsidR="008252D1" w:rsidRDefault="008252D1" w:rsidP="003D4906"/>
    <w:p w14:paraId="4043BE24" w14:textId="2922F7B0" w:rsidR="00202727" w:rsidRDefault="008252D1" w:rsidP="003D49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どりょく</w:t>
      </w:r>
    </w:p>
    <w:p w14:paraId="6F2C67FE" w14:textId="675A5166" w:rsidR="003D4906" w:rsidRDefault="003D4906" w:rsidP="003D4906">
      <w:pPr>
        <w:rPr>
          <w:lang w:eastAsia="ja-JP"/>
        </w:rPr>
      </w:pPr>
      <w:r>
        <w:rPr>
          <w:rFonts w:hint="eastAsia"/>
          <w:lang w:eastAsia="ja-JP"/>
        </w:rPr>
        <w:t>努力</w:t>
      </w:r>
      <w:r w:rsidR="008252D1">
        <w:rPr>
          <w:rFonts w:hint="eastAsia"/>
          <w:lang w:eastAsia="ja-JP"/>
        </w:rPr>
        <w:t xml:space="preserve"> </w:t>
      </w:r>
      <w:r w:rsidR="008252D1">
        <w:rPr>
          <w:lang w:eastAsia="ja-JP"/>
        </w:rPr>
        <w:t xml:space="preserve">          </w:t>
      </w:r>
      <w:r>
        <w:rPr>
          <w:rFonts w:hint="eastAsia"/>
          <w:lang w:eastAsia="ja-JP"/>
        </w:rPr>
        <w:t>しちゃっててごめん</w:t>
      </w:r>
    </w:p>
    <w:p w14:paraId="159E7E07" w14:textId="0640BC01" w:rsidR="003D4906" w:rsidRDefault="003D4906" w:rsidP="003D490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我很努力真是抱歉</w:t>
      </w:r>
    </w:p>
    <w:p w14:paraId="7C791919" w14:textId="0928D8F2" w:rsidR="00FD12EF" w:rsidRDefault="00FD12EF" w:rsidP="003D4906">
      <w:pPr>
        <w:rPr>
          <w:rFonts w:eastAsia="Yu Mincho"/>
          <w:lang w:eastAsia="ja-JP"/>
        </w:rPr>
      </w:pPr>
    </w:p>
    <w:p w14:paraId="7F177FB8" w14:textId="048D8D96" w:rsidR="005A7746" w:rsidRPr="000F73BD" w:rsidRDefault="000F73BD" w:rsidP="003D49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t xml:space="preserve">           </w:t>
      </w:r>
      <w:r>
        <w:rPr>
          <w:rFonts w:hint="eastAsia"/>
        </w:rPr>
        <w:t>とうと</w:t>
      </w:r>
    </w:p>
    <w:p w14:paraId="7C5584AB" w14:textId="2A62BB1E" w:rsidR="003D4906" w:rsidRDefault="003D4906" w:rsidP="003D4906">
      <w:pPr>
        <w:rPr>
          <w:lang w:eastAsia="ja-JP"/>
        </w:rPr>
      </w:pPr>
      <w:r>
        <w:rPr>
          <w:lang w:eastAsia="ja-JP"/>
        </w:rPr>
        <w:t xml:space="preserve">Chu！ </w:t>
      </w:r>
      <w:r w:rsidR="000F73BD">
        <w:rPr>
          <w:lang w:eastAsia="ja-JP"/>
        </w:rPr>
        <w:t xml:space="preserve">         </w:t>
      </w:r>
      <w:r>
        <w:rPr>
          <w:lang w:eastAsia="ja-JP"/>
        </w:rPr>
        <w:t>尊くてごめん</w:t>
      </w:r>
    </w:p>
    <w:p w14:paraId="77CF81D0" w14:textId="4C877307" w:rsidR="003D4906" w:rsidRDefault="003D4906" w:rsidP="003D4906"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！</w:t>
      </w:r>
      <w:r>
        <w:t xml:space="preserve"> 我这么高贵真是抱歉</w:t>
      </w:r>
    </w:p>
    <w:p w14:paraId="0354AFDC" w14:textId="7CE87E42" w:rsidR="00A16505" w:rsidRDefault="00A16505" w:rsidP="003D4906"/>
    <w:p w14:paraId="7E40AAA0" w14:textId="0E6F3865" w:rsidR="000F73BD" w:rsidRPr="000F73BD" w:rsidRDefault="000F73BD" w:rsidP="003D4906">
      <w:pPr>
        <w:rPr>
          <w:rFonts w:eastAsiaTheme="minorHAnsi" w:hint="eastAsia"/>
        </w:rPr>
      </w:pPr>
      <w:r w:rsidRPr="000F73BD">
        <w:rPr>
          <w:rFonts w:eastAsiaTheme="minorHAnsi" w:hint="eastAsia"/>
          <w:lang w:eastAsia="ja-JP"/>
        </w:rPr>
        <w:t>じょしりょ</w:t>
      </w:r>
      <w:r>
        <w:rPr>
          <w:rFonts w:ascii="Yu Mincho" w:eastAsia="Yu Mincho" w:hAnsi="Yu Mincho" w:hint="eastAsia"/>
          <w:lang w:eastAsia="ja-JP"/>
        </w:rPr>
        <w:t xml:space="preserve">　　</w:t>
      </w:r>
      <w:r>
        <w:rPr>
          <w:rFonts w:eastAsiaTheme="minorHAnsi" w:hint="eastAsia"/>
        </w:rPr>
        <w:t>くたか</w:t>
      </w:r>
    </w:p>
    <w:p w14:paraId="6EB405C4" w14:textId="2B1AE2C6" w:rsidR="003D4906" w:rsidRDefault="003D4906" w:rsidP="003D4906">
      <w:pPr>
        <w:rPr>
          <w:lang w:eastAsia="ja-JP"/>
        </w:rPr>
      </w:pPr>
      <w:r>
        <w:rPr>
          <w:rFonts w:hint="eastAsia"/>
          <w:lang w:eastAsia="ja-JP"/>
        </w:rPr>
        <w:t>女子力</w:t>
      </w:r>
      <w:r w:rsidR="000F73BD">
        <w:rPr>
          <w:rFonts w:ascii="Yu Mincho" w:eastAsia="Yu Mincho" w:hAnsi="Yu Mincho" w:hint="eastAsia"/>
          <w:lang w:eastAsia="ja-JP"/>
        </w:rPr>
        <w:t xml:space="preserve">　　　　　</w:t>
      </w:r>
      <w:r>
        <w:rPr>
          <w:rFonts w:hint="eastAsia"/>
          <w:lang w:eastAsia="ja-JP"/>
        </w:rPr>
        <w:t>高くてごめん</w:t>
      </w:r>
    </w:p>
    <w:p w14:paraId="0B4E1E20" w14:textId="70500D26" w:rsidR="003D4906" w:rsidRDefault="003D4906" w:rsidP="003D490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女子力高真是抱歉</w:t>
      </w:r>
    </w:p>
    <w:p w14:paraId="4A156A08" w14:textId="77777777" w:rsidR="00E455A5" w:rsidRPr="00E455A5" w:rsidRDefault="00E455A5" w:rsidP="003D4906">
      <w:pPr>
        <w:rPr>
          <w:rFonts w:eastAsia="Yu Mincho" w:hint="eastAsia"/>
          <w:lang w:eastAsia="ja-JP"/>
        </w:rPr>
      </w:pPr>
    </w:p>
    <w:p w14:paraId="4EE67715" w14:textId="5AB77459" w:rsidR="003D4906" w:rsidRDefault="003D4906" w:rsidP="003D4906">
      <w:pPr>
        <w:rPr>
          <w:lang w:eastAsia="ja-JP"/>
        </w:rPr>
      </w:pPr>
      <w:r>
        <w:rPr>
          <w:rFonts w:hint="eastAsia"/>
          <w:lang w:eastAsia="ja-JP"/>
        </w:rPr>
        <w:t>ムカつ</w:t>
      </w:r>
      <w:r w:rsidR="000F73BD">
        <w:rPr>
          <w:rFonts w:hint="eastAsia"/>
          <w:lang w:eastAsia="ja-JP"/>
        </w:rPr>
        <w:t xml:space="preserve"> </w:t>
      </w:r>
      <w:r w:rsidR="000F73BD">
        <w:rPr>
          <w:lang w:eastAsia="ja-JP"/>
        </w:rPr>
        <w:t xml:space="preserve">        </w:t>
      </w:r>
      <w:r>
        <w:rPr>
          <w:rFonts w:hint="eastAsia"/>
          <w:lang w:eastAsia="ja-JP"/>
        </w:rPr>
        <w:t>いちゃうよね？ざまあｗ</w:t>
      </w:r>
    </w:p>
    <w:p w14:paraId="2D16FEE8" w14:textId="7A734913" w:rsidR="003D4906" w:rsidRDefault="003D4906" w:rsidP="003D4906">
      <w:pPr>
        <w:rPr>
          <w:rFonts w:hint="eastAsia"/>
        </w:rPr>
      </w:pPr>
      <w:r>
        <w:rPr>
          <w:rFonts w:hint="eastAsia"/>
        </w:rPr>
        <w:t>很火大吧？活该</w:t>
      </w:r>
      <w:r>
        <w:t>w</w:t>
      </w:r>
    </w:p>
    <w:sectPr w:rsidR="003D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5C"/>
    <w:rsid w:val="00077EA4"/>
    <w:rsid w:val="000F73BD"/>
    <w:rsid w:val="00202727"/>
    <w:rsid w:val="003D4906"/>
    <w:rsid w:val="003D4F5C"/>
    <w:rsid w:val="00597779"/>
    <w:rsid w:val="005A7746"/>
    <w:rsid w:val="007A0A76"/>
    <w:rsid w:val="008252D1"/>
    <w:rsid w:val="00847B8B"/>
    <w:rsid w:val="00A16505"/>
    <w:rsid w:val="00E455A5"/>
    <w:rsid w:val="00FD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FAFB"/>
  <w15:chartTrackingRefBased/>
  <w15:docId w15:val="{07C2B2AE-53BC-435D-A179-4B452CD7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10</cp:revision>
  <dcterms:created xsi:type="dcterms:W3CDTF">2023-02-20T12:29:00Z</dcterms:created>
  <dcterms:modified xsi:type="dcterms:W3CDTF">2023-02-20T13:10:00Z</dcterms:modified>
</cp:coreProperties>
</file>