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76A3" w14:textId="11607F83" w:rsidR="00A17F6E" w:rsidRPr="00E725BD" w:rsidRDefault="00C03E93">
      <w:pPr>
        <w:rPr>
          <w:b/>
          <w:bCs/>
          <w:sz w:val="24"/>
          <w:szCs w:val="28"/>
        </w:rPr>
      </w:pPr>
      <w:r w:rsidRPr="00E725BD">
        <w:rPr>
          <w:rFonts w:hint="eastAsia"/>
          <w:b/>
          <w:bCs/>
          <w:sz w:val="24"/>
          <w:szCs w:val="28"/>
        </w:rPr>
        <w:t>总概</w:t>
      </w:r>
    </w:p>
    <w:p w14:paraId="3E087046" w14:textId="617901B9" w:rsidR="00C03E93" w:rsidRDefault="00C03E93">
      <w:proofErr w:type="gramStart"/>
      <w:r>
        <w:rPr>
          <w:rFonts w:hint="eastAsia"/>
        </w:rPr>
        <w:t>偏印多者</w:t>
      </w:r>
      <w:proofErr w:type="gramEnd"/>
      <w:r>
        <w:rPr>
          <w:rFonts w:hint="eastAsia"/>
        </w:rPr>
        <w:t>，性格孤僻，表达含蓄拘泥，有艺术、文学、哲理的天赋</w:t>
      </w:r>
      <w:r w:rsidR="008B5C8B">
        <w:rPr>
          <w:rFonts w:hint="eastAsia"/>
        </w:rPr>
        <w:t>。喜评头论足</w:t>
      </w:r>
    </w:p>
    <w:p w14:paraId="7A43F849" w14:textId="1C98FFCF" w:rsidR="00892C73" w:rsidRDefault="00892C73"/>
    <w:p w14:paraId="349A6245" w14:textId="4504332D" w:rsidR="00892C73" w:rsidRDefault="00892C73">
      <w:proofErr w:type="gramStart"/>
      <w:r>
        <w:rPr>
          <w:rFonts w:hint="eastAsia"/>
        </w:rPr>
        <w:t>偏印格</w:t>
      </w:r>
      <w:proofErr w:type="gramEnd"/>
      <w:r>
        <w:rPr>
          <w:rFonts w:hint="eastAsia"/>
        </w:rPr>
        <w:t>要有偏财，要有天月德贵人</w:t>
      </w:r>
    </w:p>
    <w:p w14:paraId="4D2C1A17" w14:textId="2FF1CEE8" w:rsidR="00B373D0" w:rsidRDefault="00B373D0"/>
    <w:p w14:paraId="6A9B58FE" w14:textId="73DBBEC8" w:rsidR="00B373D0" w:rsidRDefault="00B373D0">
      <w:proofErr w:type="gramStart"/>
      <w:r>
        <w:rPr>
          <w:rFonts w:hint="eastAsia"/>
        </w:rPr>
        <w:t>天干三偏印</w:t>
      </w:r>
      <w:proofErr w:type="gramEnd"/>
      <w:r>
        <w:rPr>
          <w:rFonts w:hint="eastAsia"/>
        </w:rPr>
        <w:t>，没有亲情</w:t>
      </w:r>
    </w:p>
    <w:p w14:paraId="5033011B" w14:textId="606B5332" w:rsidR="00B373D0" w:rsidRDefault="00B373D0"/>
    <w:p w14:paraId="10638633" w14:textId="29EC3E36" w:rsidR="00DF5CAC" w:rsidRDefault="00DF5CAC">
      <w:r>
        <w:rPr>
          <w:rFonts w:hint="eastAsia"/>
        </w:rPr>
        <w:t>年月日柱天干两偏印，没有婚姻家属</w:t>
      </w:r>
    </w:p>
    <w:p w14:paraId="526E5C33" w14:textId="6ED3E5DE" w:rsidR="00B373D0" w:rsidRDefault="00B373D0"/>
    <w:p w14:paraId="52267194" w14:textId="783CD114" w:rsidR="00B373D0" w:rsidRPr="00E725BD" w:rsidRDefault="00B373D0">
      <w:pPr>
        <w:rPr>
          <w:b/>
          <w:bCs/>
          <w:sz w:val="24"/>
          <w:szCs w:val="28"/>
        </w:rPr>
      </w:pPr>
      <w:proofErr w:type="gramStart"/>
      <w:r w:rsidRPr="00E725BD">
        <w:rPr>
          <w:rFonts w:hint="eastAsia"/>
          <w:b/>
          <w:bCs/>
          <w:sz w:val="24"/>
          <w:szCs w:val="28"/>
        </w:rPr>
        <w:t>偏印位置</w:t>
      </w:r>
      <w:proofErr w:type="gramEnd"/>
    </w:p>
    <w:p w14:paraId="0CC5678C" w14:textId="5386949E" w:rsidR="00B373D0" w:rsidRDefault="00B373D0">
      <w:r>
        <w:rPr>
          <w:rFonts w:hint="eastAsia"/>
        </w:rPr>
        <w:t>在年柱</w:t>
      </w:r>
    </w:p>
    <w:p w14:paraId="6D0056D9" w14:textId="1AEAD3E3" w:rsidR="00B373D0" w:rsidRDefault="00B373D0">
      <w:r>
        <w:tab/>
      </w:r>
      <w:r>
        <w:rPr>
          <w:rFonts w:hint="eastAsia"/>
        </w:rPr>
        <w:t>年上偏印，不利母亲</w:t>
      </w:r>
    </w:p>
    <w:p w14:paraId="18E0ED61" w14:textId="527D4B86" w:rsidR="00B373D0" w:rsidRDefault="00B373D0">
      <w:r>
        <w:rPr>
          <w:rFonts w:hint="eastAsia"/>
        </w:rPr>
        <w:t>在月柱</w:t>
      </w:r>
    </w:p>
    <w:p w14:paraId="2DDDF801" w14:textId="77777777" w:rsidR="00E63F3C" w:rsidRDefault="00B373D0">
      <w:r>
        <w:tab/>
      </w:r>
      <w:r>
        <w:rPr>
          <w:rFonts w:hint="eastAsia"/>
        </w:rPr>
        <w:t>月上偏印，</w:t>
      </w:r>
      <w:proofErr w:type="gramStart"/>
      <w:r>
        <w:rPr>
          <w:rFonts w:hint="eastAsia"/>
        </w:rPr>
        <w:t>偏印当令</w:t>
      </w:r>
      <w:proofErr w:type="gramEnd"/>
      <w:r>
        <w:rPr>
          <w:rFonts w:hint="eastAsia"/>
        </w:rPr>
        <w:t>，不是商人多为艺术家</w:t>
      </w:r>
      <w:r w:rsidR="00E63F3C">
        <w:rPr>
          <w:rFonts w:hint="eastAsia"/>
        </w:rPr>
        <w:t>。</w:t>
      </w:r>
    </w:p>
    <w:p w14:paraId="2BC74533" w14:textId="44BEA276" w:rsidR="00B373D0" w:rsidRDefault="00B83026" w:rsidP="00E63F3C">
      <w:pPr>
        <w:ind w:left="840" w:firstLineChars="300" w:firstLine="630"/>
      </w:pPr>
      <w:proofErr w:type="gramStart"/>
      <w:r>
        <w:rPr>
          <w:rFonts w:hint="eastAsia"/>
        </w:rPr>
        <w:t>偏印坐绝</w:t>
      </w:r>
      <w:proofErr w:type="gramEnd"/>
      <w:r w:rsidR="00E63F3C">
        <w:rPr>
          <w:rFonts w:hint="eastAsia"/>
        </w:rPr>
        <w:t>，辛苦命</w:t>
      </w:r>
      <w:r w:rsidR="00DF5CAC">
        <w:rPr>
          <w:rFonts w:hint="eastAsia"/>
        </w:rPr>
        <w:t>。</w:t>
      </w:r>
      <w:proofErr w:type="gramStart"/>
      <w:r w:rsidR="00DF5CAC">
        <w:rPr>
          <w:rFonts w:hint="eastAsia"/>
        </w:rPr>
        <w:t>偏印坐旺</w:t>
      </w:r>
      <w:proofErr w:type="gramEnd"/>
      <w:r w:rsidR="00DF5CAC">
        <w:rPr>
          <w:rFonts w:hint="eastAsia"/>
        </w:rPr>
        <w:t>，自以为是。</w:t>
      </w:r>
    </w:p>
    <w:p w14:paraId="7CE03CC6" w14:textId="0A3A2D3A" w:rsidR="00B373D0" w:rsidRDefault="00331FB8">
      <w:r>
        <w:rPr>
          <w:rFonts w:hint="eastAsia"/>
        </w:rPr>
        <w:t>在日柱，自坐偏印，婚姻不行</w:t>
      </w:r>
      <w:r w:rsidR="00D0408B">
        <w:rPr>
          <w:rFonts w:hint="eastAsia"/>
        </w:rPr>
        <w:t>，夫妻二人无话可讲</w:t>
      </w:r>
    </w:p>
    <w:p w14:paraId="6B42CB3C" w14:textId="1419D130" w:rsidR="00B373D0" w:rsidRDefault="00B373D0">
      <w:r>
        <w:rPr>
          <w:rFonts w:hint="eastAsia"/>
        </w:rPr>
        <w:t>在时柱</w:t>
      </w:r>
      <w:r w:rsidR="0090015A">
        <w:rPr>
          <w:rFonts w:hint="eastAsia"/>
        </w:rPr>
        <w:t>，</w:t>
      </w:r>
      <w:proofErr w:type="gramStart"/>
      <w:r w:rsidR="0090015A">
        <w:rPr>
          <w:rFonts w:hint="eastAsia"/>
        </w:rPr>
        <w:t>女命最怕时支偏印</w:t>
      </w:r>
      <w:proofErr w:type="gramEnd"/>
      <w:r w:rsidR="0090015A">
        <w:rPr>
          <w:rFonts w:hint="eastAsia"/>
        </w:rPr>
        <w:t>，同孩子关系不好</w:t>
      </w:r>
    </w:p>
    <w:sectPr w:rsidR="00B37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3C097" w14:textId="77777777" w:rsidR="00587031" w:rsidRDefault="00587031" w:rsidP="00E725BD">
      <w:r>
        <w:separator/>
      </w:r>
    </w:p>
  </w:endnote>
  <w:endnote w:type="continuationSeparator" w:id="0">
    <w:p w14:paraId="54F5CFAC" w14:textId="77777777" w:rsidR="00587031" w:rsidRDefault="00587031" w:rsidP="00E7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E0C3" w14:textId="77777777" w:rsidR="00587031" w:rsidRDefault="00587031" w:rsidP="00E725BD">
      <w:r>
        <w:separator/>
      </w:r>
    </w:p>
  </w:footnote>
  <w:footnote w:type="continuationSeparator" w:id="0">
    <w:p w14:paraId="40C91704" w14:textId="77777777" w:rsidR="00587031" w:rsidRDefault="00587031" w:rsidP="00E72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58"/>
    <w:rsid w:val="00065058"/>
    <w:rsid w:val="00331FB8"/>
    <w:rsid w:val="00587031"/>
    <w:rsid w:val="00892C73"/>
    <w:rsid w:val="008B5C8B"/>
    <w:rsid w:val="0090015A"/>
    <w:rsid w:val="00A17F6E"/>
    <w:rsid w:val="00B373D0"/>
    <w:rsid w:val="00B83026"/>
    <w:rsid w:val="00C03E93"/>
    <w:rsid w:val="00D0408B"/>
    <w:rsid w:val="00DF5CAC"/>
    <w:rsid w:val="00E63F3C"/>
    <w:rsid w:val="00E7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F5E91"/>
  <w15:chartTrackingRefBased/>
  <w15:docId w15:val="{4AA11B9B-154B-4EFE-AC65-FB129040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5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8</cp:revision>
  <dcterms:created xsi:type="dcterms:W3CDTF">2023-01-12T06:25:00Z</dcterms:created>
  <dcterms:modified xsi:type="dcterms:W3CDTF">2023-01-12T07:29:00Z</dcterms:modified>
</cp:coreProperties>
</file>