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5D8A" w14:textId="376AE479" w:rsidR="00196832" w:rsidRPr="0030195B" w:rsidRDefault="0030195B">
      <w:pPr>
        <w:rPr>
          <w:b/>
          <w:bCs/>
          <w:sz w:val="24"/>
          <w:szCs w:val="28"/>
        </w:rPr>
      </w:pPr>
      <w:r w:rsidRPr="0030195B">
        <w:rPr>
          <w:rFonts w:hint="eastAsia"/>
          <w:b/>
          <w:bCs/>
          <w:sz w:val="24"/>
          <w:szCs w:val="28"/>
        </w:rPr>
        <w:t>总概</w:t>
      </w:r>
    </w:p>
    <w:p w14:paraId="1ACBCAB4" w14:textId="449CD7A6" w:rsidR="0030195B" w:rsidRDefault="0030195B">
      <w:pPr>
        <w:rPr>
          <w:rFonts w:hint="eastAsia"/>
        </w:rPr>
      </w:pPr>
      <w:r>
        <w:rPr>
          <w:rFonts w:hint="eastAsia"/>
        </w:rPr>
        <w:t>偏财多者，为人慷慨</w:t>
      </w:r>
      <w:r w:rsidR="001A1889">
        <w:rPr>
          <w:rFonts w:hint="eastAsia"/>
        </w:rPr>
        <w:t>，就事论事</w:t>
      </w:r>
      <w:r>
        <w:rPr>
          <w:rFonts w:hint="eastAsia"/>
        </w:rPr>
        <w:t>，一诺千金，得失淡薄。</w:t>
      </w:r>
      <w:r w:rsidR="00E26F71">
        <w:rPr>
          <w:rFonts w:hint="eastAsia"/>
        </w:rPr>
        <w:t>易</w:t>
      </w:r>
      <w:r w:rsidR="00A114CE">
        <w:rPr>
          <w:rFonts w:hint="eastAsia"/>
        </w:rPr>
        <w:t>凭直觉，易</w:t>
      </w:r>
      <w:r w:rsidR="00E26F71">
        <w:rPr>
          <w:rFonts w:hint="eastAsia"/>
        </w:rPr>
        <w:t>被捧杀。</w:t>
      </w:r>
    </w:p>
    <w:p w14:paraId="12C42F7C" w14:textId="2858FCC5" w:rsidR="0030195B" w:rsidRDefault="0030195B"/>
    <w:p w14:paraId="78E5CCFB" w14:textId="0B687ED6" w:rsidR="0066058A" w:rsidRDefault="0066058A">
      <w:pPr>
        <w:rPr>
          <w:rFonts w:hint="eastAsia"/>
        </w:rPr>
      </w:pPr>
      <w:r>
        <w:rPr>
          <w:rFonts w:hint="eastAsia"/>
        </w:rPr>
        <w:t>偏财指</w:t>
      </w:r>
      <w:r w:rsidR="00BC5688">
        <w:rPr>
          <w:rFonts w:hint="eastAsia"/>
        </w:rPr>
        <w:t>①</w:t>
      </w:r>
      <w:r>
        <w:rPr>
          <w:rFonts w:hint="eastAsia"/>
        </w:rPr>
        <w:t>自由职业</w:t>
      </w:r>
      <w:r w:rsidR="00BC5688">
        <w:rPr>
          <w:rFonts w:hint="eastAsia"/>
        </w:rPr>
        <w:t>②</w:t>
      </w:r>
      <w:r>
        <w:rPr>
          <w:rFonts w:hint="eastAsia"/>
        </w:rPr>
        <w:t>无法预知未来赚钱</w:t>
      </w:r>
      <w:r w:rsidR="005856EC">
        <w:rPr>
          <w:rFonts w:hint="eastAsia"/>
        </w:rPr>
        <w:t>多少</w:t>
      </w:r>
      <w:r w:rsidR="00BC5688">
        <w:rPr>
          <w:rFonts w:hint="eastAsia"/>
        </w:rPr>
        <w:t>③</w:t>
      </w:r>
      <w:r>
        <w:rPr>
          <w:rFonts w:hint="eastAsia"/>
        </w:rPr>
        <w:t>众人财</w:t>
      </w:r>
      <w:r w:rsidR="00BC5688">
        <w:rPr>
          <w:rFonts w:hint="eastAsia"/>
        </w:rPr>
        <w:t>④所赚钱财</w:t>
      </w:r>
      <w:r w:rsidR="006A7E0A">
        <w:rPr>
          <w:rFonts w:hint="eastAsia"/>
        </w:rPr>
        <w:t>金额</w:t>
      </w:r>
      <w:r w:rsidR="00BC5688">
        <w:rPr>
          <w:rFonts w:hint="eastAsia"/>
        </w:rPr>
        <w:t>跨度大</w:t>
      </w:r>
    </w:p>
    <w:p w14:paraId="3E1AD327" w14:textId="4B2E0BB1" w:rsidR="0030195B" w:rsidRDefault="00FA0435">
      <w:r>
        <w:rPr>
          <w:rFonts w:hint="eastAsia"/>
        </w:rPr>
        <w:t>偏财涉及</w:t>
      </w:r>
      <w:r w:rsidR="002447DC">
        <w:rPr>
          <w:rFonts w:hint="eastAsia"/>
        </w:rPr>
        <w:t>职业有：做股票、做医生</w:t>
      </w:r>
      <w:r w:rsidR="008D5915">
        <w:rPr>
          <w:rFonts w:hint="eastAsia"/>
        </w:rPr>
        <w:t>、补习班</w:t>
      </w:r>
      <w:r w:rsidR="002447DC">
        <w:rPr>
          <w:rFonts w:hint="eastAsia"/>
        </w:rPr>
        <w:t>等</w:t>
      </w:r>
    </w:p>
    <w:p w14:paraId="74C89D49" w14:textId="40837000" w:rsidR="002162DC" w:rsidRDefault="002162DC"/>
    <w:p w14:paraId="0D6C7CA8" w14:textId="05C527C5" w:rsidR="00FA0435" w:rsidRDefault="00FA0435">
      <w:r>
        <w:rPr>
          <w:rFonts w:hint="eastAsia"/>
        </w:rPr>
        <w:t>偏财即偏妻，容易有</w:t>
      </w:r>
      <w:r w:rsidR="00F31C62">
        <w:rPr>
          <w:rFonts w:hint="eastAsia"/>
        </w:rPr>
        <w:t>女友</w:t>
      </w:r>
      <w:r>
        <w:rPr>
          <w:rFonts w:hint="eastAsia"/>
        </w:rPr>
        <w:t>。桃花逢场作戏，偏财对小三有情感。</w:t>
      </w:r>
    </w:p>
    <w:p w14:paraId="3BD0B4ED" w14:textId="65EC375F" w:rsidR="00FA0435" w:rsidRDefault="00FA0435"/>
    <w:p w14:paraId="32151373" w14:textId="5C0B9844" w:rsidR="002150B4" w:rsidRDefault="002150B4">
      <w:r>
        <w:rPr>
          <w:rFonts w:hint="eastAsia"/>
        </w:rPr>
        <w:t>偏财即父亲。</w:t>
      </w:r>
    </w:p>
    <w:p w14:paraId="43DD4192" w14:textId="1A2958DB" w:rsidR="00E26F71" w:rsidRDefault="00E26F71"/>
    <w:p w14:paraId="3F4282BB" w14:textId="12CC64B4" w:rsidR="00E26F71" w:rsidRDefault="00E26F71">
      <w:pPr>
        <w:rPr>
          <w:rFonts w:hint="eastAsia"/>
        </w:rPr>
      </w:pPr>
      <w:r>
        <w:rPr>
          <w:rFonts w:hint="eastAsia"/>
        </w:rPr>
        <w:t>偏财</w:t>
      </w:r>
      <w:r w:rsidR="00E05C2E">
        <w:rPr>
          <w:rFonts w:hint="eastAsia"/>
        </w:rPr>
        <w:t>格</w:t>
      </w:r>
      <w:r>
        <w:rPr>
          <w:rFonts w:hint="eastAsia"/>
        </w:rPr>
        <w:t>时常失败</w:t>
      </w:r>
      <w:r w:rsidR="00E05C2E">
        <w:rPr>
          <w:rFonts w:hint="eastAsia"/>
        </w:rPr>
        <w:t>，又屡败屡战。故</w:t>
      </w:r>
      <w:r>
        <w:rPr>
          <w:rFonts w:hint="eastAsia"/>
        </w:rPr>
        <w:t>最怕时支比劫、羊刃。</w:t>
      </w:r>
    </w:p>
    <w:p w14:paraId="7A083379" w14:textId="332C6E3B" w:rsidR="002150B4" w:rsidRDefault="002150B4"/>
    <w:p w14:paraId="4A8DA95F" w14:textId="21F66399" w:rsidR="00B102A9" w:rsidRDefault="00B102A9">
      <w:pPr>
        <w:rPr>
          <w:rFonts w:hint="eastAsia"/>
        </w:rPr>
      </w:pPr>
      <w:r>
        <w:rPr>
          <w:rFonts w:hint="eastAsia"/>
        </w:rPr>
        <w:t>偏财怕遇比劫，偏财格遇比劫会破产</w:t>
      </w:r>
    </w:p>
    <w:p w14:paraId="31EB9E12" w14:textId="77777777" w:rsidR="00B102A9" w:rsidRDefault="00B102A9">
      <w:pPr>
        <w:rPr>
          <w:rFonts w:hint="eastAsia"/>
        </w:rPr>
      </w:pPr>
    </w:p>
    <w:p w14:paraId="5BF98FF5" w14:textId="6F3D8DBE" w:rsidR="004A0687" w:rsidRDefault="004A0687" w:rsidP="004A0687">
      <w:pPr>
        <w:rPr>
          <w:rFonts w:hint="eastAsia"/>
        </w:rPr>
      </w:pPr>
      <w:r>
        <w:rPr>
          <w:rFonts w:hint="eastAsia"/>
        </w:rPr>
        <w:t>天干财多，外表有钱</w:t>
      </w:r>
      <w:r>
        <w:rPr>
          <w:rFonts w:hint="eastAsia"/>
        </w:rPr>
        <w:t>，口无遮拦。</w:t>
      </w:r>
      <w:r w:rsidR="007531E6">
        <w:rPr>
          <w:rFonts w:hint="eastAsia"/>
        </w:rPr>
        <w:t>偏财都在天干则穷，</w:t>
      </w:r>
      <w:r>
        <w:rPr>
          <w:rFonts w:hint="eastAsia"/>
        </w:rPr>
        <w:t>财</w:t>
      </w:r>
      <w:r w:rsidR="007531E6">
        <w:rPr>
          <w:rFonts w:hint="eastAsia"/>
        </w:rPr>
        <w:t>喜</w:t>
      </w:r>
      <w:r>
        <w:rPr>
          <w:rFonts w:hint="eastAsia"/>
        </w:rPr>
        <w:t>藏不</w:t>
      </w:r>
      <w:r w:rsidR="007531E6">
        <w:rPr>
          <w:rFonts w:hint="eastAsia"/>
        </w:rPr>
        <w:t>喜</w:t>
      </w:r>
      <w:r>
        <w:rPr>
          <w:rFonts w:hint="eastAsia"/>
        </w:rPr>
        <w:t>露</w:t>
      </w:r>
      <w:r w:rsidR="005C410D">
        <w:rPr>
          <w:rFonts w:hint="eastAsia"/>
        </w:rPr>
        <w:t>。</w:t>
      </w:r>
    </w:p>
    <w:p w14:paraId="109C6C75" w14:textId="292135A8" w:rsidR="004A0687" w:rsidRDefault="004A0687"/>
    <w:p w14:paraId="7A144013" w14:textId="71CB99E6" w:rsidR="00316BED" w:rsidRDefault="00316BED">
      <w:pPr>
        <w:rPr>
          <w:rFonts w:hint="eastAsia"/>
        </w:rPr>
      </w:pPr>
      <w:r>
        <w:rPr>
          <w:rFonts w:hint="eastAsia"/>
        </w:rPr>
        <w:t>女命不喜财格。</w:t>
      </w:r>
      <w:r w:rsidR="00017E45">
        <w:rPr>
          <w:rFonts w:hint="eastAsia"/>
        </w:rPr>
        <w:t>非常孝顺，心向娘家。</w:t>
      </w:r>
    </w:p>
    <w:p w14:paraId="5696997C" w14:textId="3A7B41A8" w:rsidR="00316BED" w:rsidRDefault="00316BED"/>
    <w:p w14:paraId="25928CA5" w14:textId="2FF049C1" w:rsidR="007C4A0B" w:rsidRDefault="007C4A0B">
      <w:r>
        <w:rPr>
          <w:rFonts w:hint="eastAsia"/>
        </w:rPr>
        <w:t>财格带正官是正经商人，财带七杀有是非之祸</w:t>
      </w:r>
    </w:p>
    <w:p w14:paraId="2E0F9FDC" w14:textId="77777777" w:rsidR="007C4A0B" w:rsidRPr="005856EC" w:rsidRDefault="007C4A0B">
      <w:pPr>
        <w:rPr>
          <w:rFonts w:hint="eastAsia"/>
        </w:rPr>
      </w:pPr>
    </w:p>
    <w:p w14:paraId="360908AA" w14:textId="4D093C16" w:rsidR="0030195B" w:rsidRDefault="0030195B">
      <w:pPr>
        <w:rPr>
          <w:b/>
          <w:bCs/>
          <w:sz w:val="24"/>
          <w:szCs w:val="28"/>
        </w:rPr>
      </w:pPr>
      <w:r w:rsidRPr="0030195B">
        <w:rPr>
          <w:rFonts w:hint="eastAsia"/>
          <w:b/>
          <w:bCs/>
          <w:sz w:val="24"/>
          <w:szCs w:val="28"/>
        </w:rPr>
        <w:t>偏财位置</w:t>
      </w:r>
    </w:p>
    <w:p w14:paraId="0F8A3925" w14:textId="77777777" w:rsidR="002150B4" w:rsidRDefault="002150B4">
      <w:r>
        <w:rPr>
          <w:rFonts w:hint="eastAsia"/>
        </w:rPr>
        <w:t>在年柱</w:t>
      </w:r>
    </w:p>
    <w:p w14:paraId="7652EA1C" w14:textId="2EC4422F" w:rsidR="002150B4" w:rsidRDefault="002150B4" w:rsidP="002150B4">
      <w:pPr>
        <w:ind w:firstLine="420"/>
      </w:pPr>
      <w:r>
        <w:rPr>
          <w:rFonts w:hint="eastAsia"/>
        </w:rPr>
        <w:t>年上偏财，</w:t>
      </w:r>
      <w:r w:rsidR="00586E30">
        <w:rPr>
          <w:rFonts w:hint="eastAsia"/>
        </w:rPr>
        <w:t>出生</w:t>
      </w:r>
      <w:r w:rsidR="00470EE6">
        <w:rPr>
          <w:rFonts w:hint="eastAsia"/>
        </w:rPr>
        <w:t>家运变好</w:t>
      </w:r>
    </w:p>
    <w:p w14:paraId="6D9A64CA" w14:textId="74B167C7" w:rsidR="002150B4" w:rsidRDefault="002150B4" w:rsidP="002150B4">
      <w:pPr>
        <w:ind w:firstLine="420"/>
      </w:pPr>
      <w:r>
        <w:rPr>
          <w:rFonts w:hint="eastAsia"/>
        </w:rPr>
        <w:t>年支偏财，七八岁家运</w:t>
      </w:r>
      <w:r w:rsidR="00470EE6">
        <w:rPr>
          <w:rFonts w:hint="eastAsia"/>
        </w:rPr>
        <w:t>变</w:t>
      </w:r>
      <w:r>
        <w:rPr>
          <w:rFonts w:hint="eastAsia"/>
        </w:rPr>
        <w:t>好</w:t>
      </w:r>
    </w:p>
    <w:p w14:paraId="54E72BF6" w14:textId="34EEC186" w:rsidR="00586E30" w:rsidRDefault="00586E30" w:rsidP="00586E30">
      <w:r>
        <w:rPr>
          <w:rFonts w:hint="eastAsia"/>
        </w:rPr>
        <w:t>在月柱</w:t>
      </w:r>
    </w:p>
    <w:p w14:paraId="4683103D" w14:textId="0D55C71C" w:rsidR="00586E30" w:rsidRDefault="00586E30" w:rsidP="00586E30">
      <w:r>
        <w:tab/>
      </w:r>
      <w:r>
        <w:rPr>
          <w:rFonts w:hint="eastAsia"/>
        </w:rPr>
        <w:t>月上偏财，表示女友或者父亲</w:t>
      </w:r>
    </w:p>
    <w:p w14:paraId="4A2F81F7" w14:textId="30558320" w:rsidR="00586E30" w:rsidRDefault="00586E30" w:rsidP="00586E30">
      <w:r>
        <w:tab/>
      </w:r>
      <w:r>
        <w:rPr>
          <w:rFonts w:hint="eastAsia"/>
        </w:rPr>
        <w:t>月支偏财，</w:t>
      </w:r>
      <w:r w:rsidR="00A11A96">
        <w:rPr>
          <w:rFonts w:hint="eastAsia"/>
        </w:rPr>
        <w:t>不宜早婚</w:t>
      </w:r>
      <w:r w:rsidR="00077491">
        <w:rPr>
          <w:rFonts w:hint="eastAsia"/>
        </w:rPr>
        <w:t>【</w:t>
      </w:r>
      <w:r w:rsidR="00A11A96">
        <w:rPr>
          <w:rFonts w:hint="eastAsia"/>
        </w:rPr>
        <w:t>成功最早</w:t>
      </w:r>
      <w:r w:rsidR="00077491">
        <w:rPr>
          <w:rFonts w:hint="eastAsia"/>
        </w:rPr>
        <w:t>应</w:t>
      </w:r>
      <w:r w:rsidR="00A11A96">
        <w:rPr>
          <w:rFonts w:hint="eastAsia"/>
        </w:rPr>
        <w:t>在3</w:t>
      </w:r>
      <w:r w:rsidR="00A11A96">
        <w:t>6</w:t>
      </w:r>
      <w:r w:rsidR="00A11A96">
        <w:rPr>
          <w:rFonts w:hint="eastAsia"/>
        </w:rPr>
        <w:t>岁，不宜成功过早</w:t>
      </w:r>
      <w:r w:rsidR="00077491">
        <w:rPr>
          <w:rFonts w:hint="eastAsia"/>
        </w:rPr>
        <w:t>】</w:t>
      </w:r>
      <w:r w:rsidR="00A11A96">
        <w:rPr>
          <w:rFonts w:hint="eastAsia"/>
        </w:rPr>
        <w:t>【花早开就早谢】</w:t>
      </w:r>
    </w:p>
    <w:p w14:paraId="7395735A" w14:textId="5B532B96" w:rsidR="00A11A96" w:rsidRDefault="00A11A96" w:rsidP="00586E30">
      <w:r>
        <w:rPr>
          <w:rFonts w:hint="eastAsia"/>
        </w:rPr>
        <w:t>在日柱</w:t>
      </w:r>
    </w:p>
    <w:p w14:paraId="20BC0146" w14:textId="4E9D0DE8" w:rsidR="00A11A96" w:rsidRDefault="00A11A96" w:rsidP="00586E30">
      <w:r>
        <w:tab/>
      </w:r>
      <w:r>
        <w:rPr>
          <w:rFonts w:hint="eastAsia"/>
        </w:rPr>
        <w:t>日坐偏财，</w:t>
      </w:r>
      <w:r w:rsidR="003C20B2">
        <w:rPr>
          <w:rFonts w:hint="eastAsia"/>
        </w:rPr>
        <w:t>即妻宫偏财，不是妻子的女性在当权</w:t>
      </w:r>
      <w:r>
        <w:rPr>
          <w:rFonts w:hint="eastAsia"/>
        </w:rPr>
        <w:t>财</w:t>
      </w:r>
      <w:r w:rsidR="003C20B2">
        <w:rPr>
          <w:rFonts w:hint="eastAsia"/>
        </w:rPr>
        <w:t>【如女秘书，小三】，不冲则不影响</w:t>
      </w:r>
    </w:p>
    <w:p w14:paraId="7B82B069" w14:textId="3358CE75" w:rsidR="003C20B2" w:rsidRDefault="003C20B2" w:rsidP="00586E30">
      <w:r>
        <w:rPr>
          <w:rFonts w:hint="eastAsia"/>
        </w:rPr>
        <w:t>在时柱</w:t>
      </w:r>
    </w:p>
    <w:p w14:paraId="70F5320C" w14:textId="1EF4A10A" w:rsidR="003C20B2" w:rsidRDefault="003C20B2" w:rsidP="00586E30">
      <w:r>
        <w:tab/>
      </w:r>
      <w:r>
        <w:rPr>
          <w:rFonts w:hint="eastAsia"/>
        </w:rPr>
        <w:t>时</w:t>
      </w:r>
      <w:r w:rsidR="009B0715">
        <w:rPr>
          <w:rFonts w:hint="eastAsia"/>
        </w:rPr>
        <w:t>上</w:t>
      </w:r>
      <w:r>
        <w:rPr>
          <w:rFonts w:hint="eastAsia"/>
        </w:rPr>
        <w:t>偏财，</w:t>
      </w:r>
      <w:r w:rsidR="00E141D7">
        <w:rPr>
          <w:rFonts w:hint="eastAsia"/>
        </w:rPr>
        <w:t>最好的位置，晚年有福</w:t>
      </w:r>
    </w:p>
    <w:p w14:paraId="0DF6AB46" w14:textId="05CD8F3A" w:rsidR="009B0715" w:rsidRPr="002150B4" w:rsidRDefault="009B0715" w:rsidP="00586E30">
      <w:pPr>
        <w:rPr>
          <w:rFonts w:hint="eastAsia"/>
        </w:rPr>
      </w:pPr>
      <w:r>
        <w:tab/>
      </w:r>
      <w:r>
        <w:rPr>
          <w:rFonts w:hint="eastAsia"/>
        </w:rPr>
        <w:t>时支偏财，晚年能分到遗产</w:t>
      </w:r>
    </w:p>
    <w:sectPr w:rsidR="009B0715" w:rsidRPr="00215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7A"/>
    <w:rsid w:val="00017E45"/>
    <w:rsid w:val="00077491"/>
    <w:rsid w:val="000B0A07"/>
    <w:rsid w:val="00196832"/>
    <w:rsid w:val="001A1889"/>
    <w:rsid w:val="002150B4"/>
    <w:rsid w:val="002162DC"/>
    <w:rsid w:val="002447DC"/>
    <w:rsid w:val="00282D7A"/>
    <w:rsid w:val="0030195B"/>
    <w:rsid w:val="00316BED"/>
    <w:rsid w:val="003C20B2"/>
    <w:rsid w:val="00470EE6"/>
    <w:rsid w:val="004A0687"/>
    <w:rsid w:val="005856EC"/>
    <w:rsid w:val="00586E30"/>
    <w:rsid w:val="005C410D"/>
    <w:rsid w:val="0066058A"/>
    <w:rsid w:val="006A7E0A"/>
    <w:rsid w:val="007531E6"/>
    <w:rsid w:val="007C4A0B"/>
    <w:rsid w:val="008D5915"/>
    <w:rsid w:val="009644D7"/>
    <w:rsid w:val="009B0715"/>
    <w:rsid w:val="00A114CE"/>
    <w:rsid w:val="00A11A96"/>
    <w:rsid w:val="00B102A9"/>
    <w:rsid w:val="00BC5688"/>
    <w:rsid w:val="00E05C2E"/>
    <w:rsid w:val="00E141D7"/>
    <w:rsid w:val="00E26F71"/>
    <w:rsid w:val="00F31C62"/>
    <w:rsid w:val="00FA0435"/>
    <w:rsid w:val="00FB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92F4"/>
  <w15:chartTrackingRefBased/>
  <w15:docId w15:val="{1DB19BD1-4F93-4801-8FF7-8DDDB739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32</cp:revision>
  <dcterms:created xsi:type="dcterms:W3CDTF">2023-01-10T13:05:00Z</dcterms:created>
  <dcterms:modified xsi:type="dcterms:W3CDTF">2023-01-10T14:08:00Z</dcterms:modified>
</cp:coreProperties>
</file>