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B512" w14:textId="234C0C7F" w:rsidR="004F69E9" w:rsidRPr="002966E8" w:rsidRDefault="002966E8">
      <w:pPr>
        <w:rPr>
          <w:b/>
          <w:bCs/>
          <w:sz w:val="24"/>
          <w:szCs w:val="28"/>
        </w:rPr>
      </w:pPr>
      <w:r w:rsidRPr="002966E8">
        <w:rPr>
          <w:rFonts w:hint="eastAsia"/>
          <w:b/>
          <w:bCs/>
          <w:sz w:val="24"/>
          <w:szCs w:val="28"/>
        </w:rPr>
        <w:t>总概</w:t>
      </w:r>
    </w:p>
    <w:p w14:paraId="3788337D" w14:textId="4313D414" w:rsidR="002966E8" w:rsidRDefault="00156BB0">
      <w:proofErr w:type="gramStart"/>
      <w:r>
        <w:rPr>
          <w:rFonts w:hint="eastAsia"/>
        </w:rPr>
        <w:t>男命正</w:t>
      </w:r>
      <w:proofErr w:type="gramEnd"/>
      <w:r>
        <w:rPr>
          <w:rFonts w:hint="eastAsia"/>
        </w:rPr>
        <w:t>官</w:t>
      </w:r>
      <w:r w:rsidR="001C740D">
        <w:rPr>
          <w:rFonts w:hint="eastAsia"/>
        </w:rPr>
        <w:t>要有财印，</w:t>
      </w:r>
      <w:proofErr w:type="gramStart"/>
      <w:r w:rsidR="001C740D">
        <w:rPr>
          <w:rFonts w:hint="eastAsia"/>
        </w:rPr>
        <w:t>孤官难做</w:t>
      </w:r>
      <w:proofErr w:type="gramEnd"/>
      <w:r w:rsidR="001C740D">
        <w:rPr>
          <w:rFonts w:hint="eastAsia"/>
        </w:rPr>
        <w:t>。</w:t>
      </w:r>
    </w:p>
    <w:p w14:paraId="5692DF78" w14:textId="7AEBF06D" w:rsidR="002966E8" w:rsidRPr="00156BB0" w:rsidRDefault="002966E8"/>
    <w:p w14:paraId="48737A1C" w14:textId="2A983402" w:rsidR="00156BB0" w:rsidRDefault="00156BB0">
      <w:pPr>
        <w:rPr>
          <w:rFonts w:hint="eastAsia"/>
        </w:rPr>
      </w:pPr>
      <w:r>
        <w:rPr>
          <w:rFonts w:hint="eastAsia"/>
        </w:rPr>
        <w:t>正官多指女命的正官</w:t>
      </w:r>
      <w:r w:rsidR="008F5F9F">
        <w:rPr>
          <w:rFonts w:hint="eastAsia"/>
        </w:rPr>
        <w:t>。</w:t>
      </w:r>
    </w:p>
    <w:p w14:paraId="245E4CC3" w14:textId="77777777" w:rsidR="00156BB0" w:rsidRDefault="00156BB0">
      <w:pPr>
        <w:rPr>
          <w:rFonts w:hint="eastAsia"/>
        </w:rPr>
      </w:pPr>
    </w:p>
    <w:p w14:paraId="53CB9603" w14:textId="25105A0D" w:rsidR="002966E8" w:rsidRDefault="003E4543">
      <w:pPr>
        <w:rPr>
          <w:rFonts w:hint="eastAsia"/>
        </w:rPr>
      </w:pPr>
      <w:r>
        <w:rPr>
          <w:rFonts w:hint="eastAsia"/>
        </w:rPr>
        <w:t>女命官杀为夫，有正官，喜欢另一半</w:t>
      </w:r>
      <w:proofErr w:type="gramStart"/>
      <w:r>
        <w:rPr>
          <w:rFonts w:hint="eastAsia"/>
        </w:rPr>
        <w:t>被捧说好话</w:t>
      </w:r>
      <w:proofErr w:type="gramEnd"/>
      <w:r>
        <w:rPr>
          <w:rFonts w:hint="eastAsia"/>
        </w:rPr>
        <w:t>。有七杀，喜欢另一半强势有能力。</w:t>
      </w:r>
    </w:p>
    <w:p w14:paraId="0D33DB95" w14:textId="7F5B7724" w:rsidR="003E4543" w:rsidRDefault="003E4543"/>
    <w:p w14:paraId="72F698C9" w14:textId="6E18CD6D" w:rsidR="003E4543" w:rsidRDefault="003E4543">
      <w:r>
        <w:rPr>
          <w:rFonts w:hint="eastAsia"/>
        </w:rPr>
        <w:t>女</w:t>
      </w:r>
      <w:proofErr w:type="gramStart"/>
      <w:r>
        <w:rPr>
          <w:rFonts w:hint="eastAsia"/>
        </w:rPr>
        <w:t>命最怕官杀</w:t>
      </w:r>
      <w:proofErr w:type="gramEnd"/>
      <w:r>
        <w:rPr>
          <w:rFonts w:hint="eastAsia"/>
        </w:rPr>
        <w:t>混杂【喜欢男人在外像狮子在内像绵羊】</w:t>
      </w:r>
      <w:r w:rsidR="005D7895">
        <w:rPr>
          <w:rFonts w:hint="eastAsia"/>
        </w:rPr>
        <w:t>，矛盾性格</w:t>
      </w:r>
    </w:p>
    <w:p w14:paraId="1807104A" w14:textId="42D2FACB" w:rsidR="003E4543" w:rsidRDefault="003E4543">
      <w:pPr>
        <w:rPr>
          <w:rFonts w:hint="eastAsia"/>
        </w:rPr>
      </w:pPr>
    </w:p>
    <w:p w14:paraId="32EC1F61" w14:textId="6B4F84BB" w:rsidR="002C6F68" w:rsidRDefault="002C6F68">
      <w:r>
        <w:rPr>
          <w:rFonts w:hint="eastAsia"/>
        </w:rPr>
        <w:t>男</w:t>
      </w:r>
      <w:proofErr w:type="gramStart"/>
      <w:r>
        <w:rPr>
          <w:rFonts w:hint="eastAsia"/>
        </w:rPr>
        <w:t>命官杀指孩子</w:t>
      </w:r>
      <w:proofErr w:type="gramEnd"/>
    </w:p>
    <w:p w14:paraId="64A3FA5C" w14:textId="01C88227" w:rsidR="002C6F68" w:rsidRDefault="002C6F68"/>
    <w:p w14:paraId="0435C6C6" w14:textId="0EEE82DA" w:rsidR="002C6F68" w:rsidRDefault="002C6F68">
      <w:pPr>
        <w:rPr>
          <w:rFonts w:hint="eastAsia"/>
        </w:rPr>
      </w:pPr>
      <w:proofErr w:type="gramStart"/>
      <w:r>
        <w:rPr>
          <w:rFonts w:hint="eastAsia"/>
        </w:rPr>
        <w:t>伤官见</w:t>
      </w:r>
      <w:proofErr w:type="gramEnd"/>
      <w:r>
        <w:rPr>
          <w:rFonts w:hint="eastAsia"/>
        </w:rPr>
        <w:t>官，为祸百般</w:t>
      </w:r>
    </w:p>
    <w:p w14:paraId="7C32D7C6" w14:textId="77777777" w:rsidR="002C6F68" w:rsidRDefault="002C6F68">
      <w:pPr>
        <w:rPr>
          <w:rFonts w:hint="eastAsia"/>
        </w:rPr>
      </w:pPr>
    </w:p>
    <w:p w14:paraId="6951703C" w14:textId="5E8FF557" w:rsidR="002966E8" w:rsidRPr="002966E8" w:rsidRDefault="002966E8">
      <w:pPr>
        <w:rPr>
          <w:b/>
          <w:bCs/>
          <w:sz w:val="24"/>
          <w:szCs w:val="28"/>
        </w:rPr>
      </w:pPr>
      <w:r w:rsidRPr="002966E8">
        <w:rPr>
          <w:rFonts w:hint="eastAsia"/>
          <w:b/>
          <w:bCs/>
          <w:sz w:val="24"/>
          <w:szCs w:val="28"/>
        </w:rPr>
        <w:t>正官位置</w:t>
      </w:r>
    </w:p>
    <w:p w14:paraId="53C40470" w14:textId="3BBD3891" w:rsidR="002966E8" w:rsidRDefault="002966E8">
      <w:pPr>
        <w:rPr>
          <w:rFonts w:hint="eastAsia"/>
        </w:rPr>
      </w:pPr>
      <w:r>
        <w:rPr>
          <w:rFonts w:hint="eastAsia"/>
        </w:rPr>
        <w:t>在年柱，家庭好</w:t>
      </w:r>
    </w:p>
    <w:p w14:paraId="54CBB3B2" w14:textId="5FB6CEDC" w:rsidR="002966E8" w:rsidRDefault="002966E8"/>
    <w:p w14:paraId="032AC5E3" w14:textId="37813EFA" w:rsidR="00A63CB5" w:rsidRDefault="00A63CB5">
      <w:r>
        <w:rPr>
          <w:rFonts w:hint="eastAsia"/>
        </w:rPr>
        <w:t>在月柱，</w:t>
      </w:r>
    </w:p>
    <w:p w14:paraId="7459BC6E" w14:textId="48FB1210" w:rsidR="00A63CB5" w:rsidRDefault="00A63CB5">
      <w:pPr>
        <w:rPr>
          <w:rFonts w:hint="eastAsia"/>
        </w:rPr>
      </w:pPr>
      <w:r>
        <w:tab/>
      </w:r>
      <w:r>
        <w:rPr>
          <w:rFonts w:hint="eastAsia"/>
        </w:rPr>
        <w:t>日月逢冲，</w:t>
      </w:r>
      <w:proofErr w:type="gramStart"/>
      <w:r w:rsidR="009D3067">
        <w:rPr>
          <w:rFonts w:hint="eastAsia"/>
        </w:rPr>
        <w:t>冲夫星</w:t>
      </w:r>
      <w:proofErr w:type="gramEnd"/>
      <w:r w:rsidR="009D3067">
        <w:rPr>
          <w:rFonts w:hint="eastAsia"/>
        </w:rPr>
        <w:t>，无论年限</w:t>
      </w:r>
    </w:p>
    <w:p w14:paraId="743C8406" w14:textId="77777777" w:rsidR="00A63CB5" w:rsidRDefault="00A63CB5">
      <w:pPr>
        <w:rPr>
          <w:rFonts w:hint="eastAsia"/>
        </w:rPr>
      </w:pPr>
    </w:p>
    <w:p w14:paraId="59B2E854" w14:textId="408BCE6F" w:rsidR="002966E8" w:rsidRDefault="002966E8">
      <w:r>
        <w:rPr>
          <w:rFonts w:hint="eastAsia"/>
        </w:rPr>
        <w:t>在时柱，时支正官</w:t>
      </w:r>
      <w:r w:rsidR="001C740D">
        <w:rPr>
          <w:rFonts w:hint="eastAsia"/>
        </w:rPr>
        <w:t>，意义不大</w:t>
      </w:r>
    </w:p>
    <w:p w14:paraId="4E7B3DA2" w14:textId="68F84A5D" w:rsidR="00A63CB5" w:rsidRDefault="00A63CB5"/>
    <w:p w14:paraId="1849BBD0" w14:textId="77777777" w:rsidR="00A63CB5" w:rsidRDefault="00A63CB5">
      <w:pPr>
        <w:rPr>
          <w:rFonts w:hint="eastAsia"/>
        </w:rPr>
      </w:pPr>
    </w:p>
    <w:sectPr w:rsidR="00A6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64"/>
    <w:rsid w:val="00156BB0"/>
    <w:rsid w:val="001C740D"/>
    <w:rsid w:val="002966E8"/>
    <w:rsid w:val="002C6F68"/>
    <w:rsid w:val="003E4543"/>
    <w:rsid w:val="004F69E9"/>
    <w:rsid w:val="005D7895"/>
    <w:rsid w:val="00717C24"/>
    <w:rsid w:val="007A3F1D"/>
    <w:rsid w:val="008F5F9F"/>
    <w:rsid w:val="009D3067"/>
    <w:rsid w:val="00A63CB5"/>
    <w:rsid w:val="00E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AAAF"/>
  <w15:chartTrackingRefBased/>
  <w15:docId w15:val="{619B0EA4-E582-4A91-B848-91F85B47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9</cp:revision>
  <dcterms:created xsi:type="dcterms:W3CDTF">2023-01-11T12:15:00Z</dcterms:created>
  <dcterms:modified xsi:type="dcterms:W3CDTF">2023-01-11T15:30:00Z</dcterms:modified>
</cp:coreProperties>
</file>