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A72" w14:textId="510BCDA4" w:rsidR="004C0DBF" w:rsidRPr="001749AE" w:rsidRDefault="004D217F">
      <w:pPr>
        <w:rPr>
          <w:b/>
          <w:bCs/>
          <w:sz w:val="24"/>
          <w:szCs w:val="28"/>
        </w:rPr>
      </w:pPr>
      <w:r w:rsidRPr="001749AE">
        <w:rPr>
          <w:rFonts w:hint="eastAsia"/>
          <w:b/>
          <w:bCs/>
          <w:sz w:val="24"/>
          <w:szCs w:val="28"/>
        </w:rPr>
        <w:t>总概</w:t>
      </w:r>
    </w:p>
    <w:p w14:paraId="4CDCDB8D" w14:textId="7B9A6795" w:rsidR="004D217F" w:rsidRDefault="004D217F">
      <w:r>
        <w:rPr>
          <w:rFonts w:hint="eastAsia"/>
        </w:rPr>
        <w:t>正财多者，为人端正，</w:t>
      </w:r>
      <w:r w:rsidR="001749AE">
        <w:rPr>
          <w:rFonts w:hint="eastAsia"/>
        </w:rPr>
        <w:t>简朴，</w:t>
      </w:r>
      <w:r>
        <w:rPr>
          <w:rFonts w:hint="eastAsia"/>
        </w:rPr>
        <w:t>有信用</w:t>
      </w:r>
      <w:r w:rsidR="0055463B">
        <w:rPr>
          <w:rFonts w:hint="eastAsia"/>
        </w:rPr>
        <w:t>。个性急躁</w:t>
      </w:r>
    </w:p>
    <w:p w14:paraId="50557BBD" w14:textId="70286CEB" w:rsidR="004D217F" w:rsidRDefault="004D217F"/>
    <w:p w14:paraId="59E770BA" w14:textId="2A2D795E" w:rsidR="001749AE" w:rsidRDefault="001749AE">
      <w:r>
        <w:rPr>
          <w:rFonts w:hint="eastAsia"/>
        </w:rPr>
        <w:t>正财怕遇到比肩</w:t>
      </w:r>
    </w:p>
    <w:p w14:paraId="2D95CC6A" w14:textId="66CFBA00" w:rsidR="001749AE" w:rsidRDefault="001749AE"/>
    <w:p w14:paraId="4A1F7461" w14:textId="3A959DFA" w:rsidR="001749AE" w:rsidRDefault="001749AE">
      <w:r>
        <w:rPr>
          <w:rFonts w:hint="eastAsia"/>
        </w:rPr>
        <w:t>年干有正财，家庭条件不错</w:t>
      </w:r>
    </w:p>
    <w:p w14:paraId="18DA4847" w14:textId="09139813" w:rsidR="001749AE" w:rsidRDefault="001749AE"/>
    <w:p w14:paraId="4FBDC0EE" w14:textId="3D9F54DC" w:rsidR="001749AE" w:rsidRDefault="001749AE"/>
    <w:p w14:paraId="24875311" w14:textId="768A702A" w:rsidR="001749AE" w:rsidRDefault="001749AE"/>
    <w:p w14:paraId="37FDF5EB" w14:textId="1F108FCB" w:rsidR="001749AE" w:rsidRPr="001749AE" w:rsidRDefault="001749AE">
      <w:pPr>
        <w:rPr>
          <w:b/>
          <w:bCs/>
          <w:sz w:val="24"/>
          <w:szCs w:val="28"/>
        </w:rPr>
      </w:pPr>
      <w:r w:rsidRPr="001749AE">
        <w:rPr>
          <w:rFonts w:hint="eastAsia"/>
          <w:b/>
          <w:bCs/>
          <w:sz w:val="24"/>
          <w:szCs w:val="28"/>
        </w:rPr>
        <w:t>正财位置</w:t>
      </w:r>
    </w:p>
    <w:p w14:paraId="596922EE" w14:textId="78874D7E" w:rsidR="001749AE" w:rsidRDefault="0055463B">
      <w:r>
        <w:rPr>
          <w:rFonts w:hint="eastAsia"/>
        </w:rPr>
        <w:t>正财和偏财，指兼职</w:t>
      </w:r>
    </w:p>
    <w:p w14:paraId="60A52E3E" w14:textId="77777777" w:rsidR="001749AE" w:rsidRPr="001749AE" w:rsidRDefault="001749AE">
      <w:pPr>
        <w:rPr>
          <w:rFonts w:hint="eastAsia"/>
        </w:rPr>
      </w:pPr>
    </w:p>
    <w:sectPr w:rsidR="001749AE" w:rsidRPr="0017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8"/>
    <w:rsid w:val="001749AE"/>
    <w:rsid w:val="004C0DBF"/>
    <w:rsid w:val="004D217F"/>
    <w:rsid w:val="00546E38"/>
    <w:rsid w:val="005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AE96"/>
  <w15:chartTrackingRefBased/>
  <w15:docId w15:val="{FDA4ED7A-D01B-4876-B836-50987195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2023-01-10T14:09:00Z</dcterms:created>
  <dcterms:modified xsi:type="dcterms:W3CDTF">2023-01-11T12:07:00Z</dcterms:modified>
</cp:coreProperties>
</file>