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在dev2中对hello进行编辑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773F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闫一航</dc:creator>
  <cp:lastModifiedBy>闫一航</cp:lastModifiedBy>
  <dcterms:modified xsi:type="dcterms:W3CDTF">2017-09-22T08:09:19Z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