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81" w:rsidRPr="00456A00" w:rsidRDefault="00303E34" w:rsidP="001121B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上机作业</w:t>
      </w:r>
      <w:r w:rsidR="00E76588">
        <w:rPr>
          <w:rFonts w:hint="eastAsia"/>
          <w:b/>
          <w:sz w:val="24"/>
        </w:rPr>
        <w:t>三</w:t>
      </w:r>
    </w:p>
    <w:p w:rsidR="00456A00" w:rsidRDefault="00456A00" w:rsidP="001121BD">
      <w:pPr>
        <w:jc w:val="center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851"/>
        <w:gridCol w:w="1985"/>
        <w:gridCol w:w="851"/>
        <w:gridCol w:w="1985"/>
      </w:tblGrid>
      <w:tr w:rsidR="001121BD" w:rsidTr="00456A00">
        <w:trPr>
          <w:jc w:val="center"/>
        </w:trPr>
        <w:tc>
          <w:tcPr>
            <w:tcW w:w="851" w:type="dxa"/>
          </w:tcPr>
          <w:p w:rsidR="001121BD" w:rsidRDefault="00456A00" w:rsidP="00456A00">
            <w:pPr>
              <w:jc w:val="right"/>
            </w:pPr>
            <w:r>
              <w:rPr>
                <w:rFonts w:hint="eastAsia"/>
              </w:rPr>
              <w:t>姓名: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1121BD" w:rsidP="00B9446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851" w:type="dxa"/>
          </w:tcPr>
          <w:p w:rsidR="001121BD" w:rsidRDefault="00B94464" w:rsidP="00456A00">
            <w:pPr>
              <w:jc w:val="right"/>
            </w:pPr>
            <w:r>
              <w:rPr>
                <w:rFonts w:hint="eastAsia"/>
              </w:rPr>
              <w:t>学号</w:t>
            </w:r>
            <w:r w:rsidR="001121BD">
              <w:rPr>
                <w:rFonts w:hint="eastAsia"/>
              </w:rPr>
              <w:t>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1121BD" w:rsidP="00B9446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1121BD" w:rsidRDefault="001121BD" w:rsidP="00456A00">
            <w:pPr>
              <w:jc w:val="righ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DF7F41" w:rsidP="00B9446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2018.09.</w:t>
            </w:r>
            <w:r>
              <w:rPr>
                <w:rFonts w:ascii="Times New Roman" w:hAnsi="Times New Roman" w:cs="Times New Roman" w:hint="eastAsia"/>
              </w:rPr>
              <w:t>25</w:t>
            </w:r>
          </w:p>
        </w:tc>
      </w:tr>
    </w:tbl>
    <w:p w:rsidR="001121BD" w:rsidRDefault="001121BD" w:rsidP="001121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CFB" w:rsidTr="00561CFB">
        <w:tc>
          <w:tcPr>
            <w:tcW w:w="8296" w:type="dxa"/>
          </w:tcPr>
          <w:p w:rsidR="00561CFB" w:rsidRDefault="00561CFB" w:rsidP="001121BD">
            <w:pPr>
              <w:rPr>
                <w:b/>
              </w:rPr>
            </w:pPr>
            <w:r w:rsidRPr="00456A00">
              <w:rPr>
                <w:rFonts w:hint="eastAsia"/>
                <w:b/>
              </w:rPr>
              <w:t>【</w:t>
            </w:r>
            <w:r>
              <w:rPr>
                <w:rFonts w:hint="eastAsia"/>
                <w:b/>
              </w:rPr>
              <w:t>实验目的</w:t>
            </w:r>
            <w:r w:rsidRPr="00456A00">
              <w:rPr>
                <w:rFonts w:hint="eastAsia"/>
                <w:b/>
              </w:rPr>
              <w:t>】</w:t>
            </w:r>
          </w:p>
          <w:p w:rsidR="00AF5DBA" w:rsidRPr="00303E34" w:rsidRDefault="00AF5DBA" w:rsidP="00AF5DBA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类的定义</w:t>
            </w:r>
          </w:p>
          <w:p w:rsidR="00303E34" w:rsidRPr="00561CFB" w:rsidRDefault="00AF5DBA" w:rsidP="00AF5DBA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ascii="Times New Roman" w:eastAsia="楷体" w:hAnsi="Times New Roman" w:cs="Times New Roman" w:hint="eastAsia"/>
              </w:rPr>
              <w:t>类和对象的编程应用</w:t>
            </w:r>
          </w:p>
        </w:tc>
      </w:tr>
      <w:tr w:rsidR="00561CFB" w:rsidRPr="00E20995" w:rsidTr="00561CFB">
        <w:tc>
          <w:tcPr>
            <w:tcW w:w="8296" w:type="dxa"/>
          </w:tcPr>
          <w:p w:rsidR="00561CFB" w:rsidRPr="00303E34" w:rsidRDefault="00561CFB" w:rsidP="001121BD">
            <w:pPr>
              <w:rPr>
                <w:rFonts w:ascii="Times New Roman" w:hAnsi="Times New Roman" w:cs="Times New Roman"/>
                <w:b/>
              </w:rPr>
            </w:pPr>
            <w:r w:rsidRPr="00303E34">
              <w:rPr>
                <w:rFonts w:ascii="Times New Roman" w:hAnsi="Times New Roman" w:cs="Times New Roman"/>
                <w:b/>
              </w:rPr>
              <w:t>【实验总结】</w:t>
            </w: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303E34">
              <w:rPr>
                <w:rFonts w:ascii="Times New Roman" w:eastAsia="楷体" w:hAnsi="Times New Roman" w:cs="Times New Roman"/>
              </w:rPr>
              <w:t>请在以下总结实验中发现的问题和解决办法</w:t>
            </w:r>
            <w:r w:rsidR="006550D1">
              <w:rPr>
                <w:rFonts w:ascii="Times New Roman" w:eastAsia="楷体" w:hAnsi="Times New Roman" w:cs="Times New Roman" w:hint="eastAsia"/>
              </w:rPr>
              <w:t>或</w:t>
            </w:r>
            <w:r w:rsidR="00303E34">
              <w:rPr>
                <w:rFonts w:ascii="Times New Roman" w:eastAsia="楷体" w:hAnsi="Times New Roman" w:cs="Times New Roman" w:hint="eastAsia"/>
              </w:rPr>
              <w:t>心得体会</w:t>
            </w:r>
            <w:r w:rsidR="00BC38C3">
              <w:rPr>
                <w:rFonts w:ascii="Times New Roman" w:eastAsia="楷体" w:hAnsi="Times New Roman" w:cs="Times New Roman"/>
              </w:rPr>
              <w:t>。请勿</w:t>
            </w:r>
            <w:proofErr w:type="gramStart"/>
            <w:r w:rsidR="00BC38C3">
              <w:rPr>
                <w:rFonts w:ascii="Times New Roman" w:eastAsia="楷体" w:hAnsi="Times New Roman" w:cs="Times New Roman" w:hint="eastAsia"/>
              </w:rPr>
              <w:t>黏</w:t>
            </w:r>
            <w:proofErr w:type="gramEnd"/>
            <w:r w:rsidR="00BC38C3">
              <w:rPr>
                <w:rFonts w:ascii="Times New Roman" w:eastAsia="楷体" w:hAnsi="Times New Roman" w:cs="Times New Roman" w:hint="eastAsia"/>
              </w:rPr>
              <w:t>贴过</w:t>
            </w:r>
            <w:r w:rsidRPr="00303E34">
              <w:rPr>
                <w:rFonts w:ascii="Times New Roman" w:eastAsia="楷体" w:hAnsi="Times New Roman" w:cs="Times New Roman"/>
              </w:rPr>
              <w:t>多源码。</w:t>
            </w: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5D4927" w:rsidRDefault="005D4927" w:rsidP="005D4927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问题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：更改</w:t>
            </w:r>
            <w:r>
              <w:rPr>
                <w:rFonts w:ascii="Times New Roman" w:eastAsia="楷体" w:hAnsi="Times New Roman" w:cs="Times New Roman" w:hint="eastAsia"/>
              </w:rPr>
              <w:t>class</w:t>
            </w:r>
            <w:r>
              <w:rPr>
                <w:rFonts w:ascii="Times New Roman" w:eastAsia="楷体" w:hAnsi="Times New Roman" w:cs="Times New Roman" w:hint="eastAsia"/>
              </w:rPr>
              <w:t>数据变量时使用直接修改的办法，编译报错</w:t>
            </w:r>
            <w:r w:rsidR="00640F32">
              <w:rPr>
                <w:rFonts w:ascii="Times New Roman" w:eastAsia="楷体" w:hAnsi="Times New Roman" w:cs="Times New Roman" w:hint="eastAsia"/>
              </w:rPr>
              <w:t>：</w:t>
            </w:r>
          </w:p>
          <w:p w:rsidR="005D4927" w:rsidRPr="005D4927" w:rsidRDefault="005D4927" w:rsidP="005D4927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5D4927">
              <w:rPr>
                <w:rFonts w:ascii="Times New Roman" w:eastAsia="楷体" w:hAnsi="Times New Roman" w:cs="Times New Roman"/>
              </w:rPr>
              <w:t>||=== Build file: "no target" in "no project" (compiler: unknown) ===|</w:t>
            </w:r>
          </w:p>
          <w:p w:rsidR="005D4927" w:rsidRPr="005D4927" w:rsidRDefault="005D4927" w:rsidP="005D4927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5D4927">
              <w:rPr>
                <w:rFonts w:ascii="Times New Roman" w:eastAsia="楷体" w:hAnsi="Times New Roman" w:cs="Times New Roman"/>
              </w:rPr>
              <w:t>C:\Users\HASEE\Desktop\C++\</w:t>
            </w:r>
            <w:proofErr w:type="gramStart"/>
            <w:r w:rsidRPr="005D4927">
              <w:rPr>
                <w:rFonts w:ascii="Times New Roman" w:eastAsia="楷体" w:hAnsi="Times New Roman" w:cs="Times New Roman"/>
              </w:rPr>
              <w:t>第四章类</w:t>
            </w:r>
            <w:proofErr w:type="gramEnd"/>
            <w:r w:rsidRPr="005D4927">
              <w:rPr>
                <w:rFonts w:ascii="Times New Roman" w:eastAsia="楷体" w:hAnsi="Times New Roman" w:cs="Times New Roman"/>
              </w:rPr>
              <w:t>\test\1.cpp||In function '</w:t>
            </w:r>
            <w:proofErr w:type="spellStart"/>
            <w:r w:rsidRPr="005D4927">
              <w:rPr>
                <w:rFonts w:ascii="Times New Roman" w:eastAsia="楷体" w:hAnsi="Times New Roman" w:cs="Times New Roman"/>
              </w:rPr>
              <w:t>int</w:t>
            </w:r>
            <w:proofErr w:type="spellEnd"/>
            <w:r w:rsidRPr="005D4927">
              <w:rPr>
                <w:rFonts w:ascii="Times New Roman" w:eastAsia="楷体" w:hAnsi="Times New Roman" w:cs="Times New Roman"/>
              </w:rPr>
              <w:t xml:space="preserve"> </w:t>
            </w:r>
            <w:proofErr w:type="gramStart"/>
            <w:r w:rsidRPr="005D4927">
              <w:rPr>
                <w:rFonts w:ascii="Times New Roman" w:eastAsia="楷体" w:hAnsi="Times New Roman" w:cs="Times New Roman"/>
              </w:rPr>
              <w:t>main(</w:t>
            </w:r>
            <w:proofErr w:type="gramEnd"/>
            <w:r w:rsidRPr="005D4927">
              <w:rPr>
                <w:rFonts w:ascii="Times New Roman" w:eastAsia="楷体" w:hAnsi="Times New Roman" w:cs="Times New Roman"/>
              </w:rPr>
              <w:t>)':|</w:t>
            </w:r>
          </w:p>
          <w:p w:rsidR="005D4927" w:rsidRPr="005D4927" w:rsidRDefault="005D4927" w:rsidP="005D4927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5D4927">
              <w:rPr>
                <w:rFonts w:ascii="Times New Roman" w:eastAsia="楷体" w:hAnsi="Times New Roman" w:cs="Times New Roman"/>
              </w:rPr>
              <w:t>C:\Users\HASEE\Desktop\C++\</w:t>
            </w:r>
            <w:proofErr w:type="gramStart"/>
            <w:r w:rsidRPr="005D4927">
              <w:rPr>
                <w:rFonts w:ascii="Times New Roman" w:eastAsia="楷体" w:hAnsi="Times New Roman" w:cs="Times New Roman"/>
              </w:rPr>
              <w:t>第四章类</w:t>
            </w:r>
            <w:proofErr w:type="gramEnd"/>
            <w:r w:rsidRPr="005D4927">
              <w:rPr>
                <w:rFonts w:ascii="Times New Roman" w:eastAsia="楷体" w:hAnsi="Times New Roman" w:cs="Times New Roman"/>
              </w:rPr>
              <w:t>\test\1.cpp|7|error: '</w:t>
            </w:r>
            <w:r w:rsidRPr="00510466">
              <w:rPr>
                <w:rFonts w:ascii="Times New Roman" w:eastAsia="楷体" w:hAnsi="Times New Roman" w:cs="Times New Roman"/>
                <w:color w:val="FF0000"/>
              </w:rPr>
              <w:t xml:space="preserve">double </w:t>
            </w:r>
            <w:proofErr w:type="spellStart"/>
            <w:proofErr w:type="gramStart"/>
            <w:r w:rsidRPr="00510466">
              <w:rPr>
                <w:rFonts w:ascii="Times New Roman" w:eastAsia="楷体" w:hAnsi="Times New Roman" w:cs="Times New Roman"/>
                <w:color w:val="FF0000"/>
              </w:rPr>
              <w:t>Rect</w:t>
            </w:r>
            <w:proofErr w:type="spellEnd"/>
            <w:r w:rsidRPr="00510466">
              <w:rPr>
                <w:rFonts w:ascii="Times New Roman" w:eastAsia="楷体" w:hAnsi="Times New Roman" w:cs="Times New Roman"/>
                <w:color w:val="FF0000"/>
              </w:rPr>
              <w:t>::</w:t>
            </w:r>
            <w:proofErr w:type="gramEnd"/>
            <w:r w:rsidRPr="00510466">
              <w:rPr>
                <w:rFonts w:ascii="Times New Roman" w:eastAsia="楷体" w:hAnsi="Times New Roman" w:cs="Times New Roman"/>
                <w:color w:val="FF0000"/>
              </w:rPr>
              <w:t>width' is private</w:t>
            </w:r>
            <w:r w:rsidRPr="005D4927">
              <w:rPr>
                <w:rFonts w:ascii="Times New Roman" w:eastAsia="楷体" w:hAnsi="Times New Roman" w:cs="Times New Roman"/>
              </w:rPr>
              <w:t>|</w:t>
            </w:r>
          </w:p>
          <w:p w:rsidR="005D4927" w:rsidRPr="005D4927" w:rsidRDefault="005D4927" w:rsidP="005D4927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5D4927">
              <w:rPr>
                <w:rFonts w:ascii="Times New Roman" w:eastAsia="楷体" w:hAnsi="Times New Roman" w:cs="Times New Roman"/>
              </w:rPr>
              <w:t>C:\Users\HASEE\Desktop\C++\</w:t>
            </w:r>
            <w:proofErr w:type="gramStart"/>
            <w:r w:rsidRPr="005D4927">
              <w:rPr>
                <w:rFonts w:ascii="Times New Roman" w:eastAsia="楷体" w:hAnsi="Times New Roman" w:cs="Times New Roman"/>
              </w:rPr>
              <w:t>第四章类</w:t>
            </w:r>
            <w:proofErr w:type="gramEnd"/>
            <w:r w:rsidRPr="005D4927">
              <w:rPr>
                <w:rFonts w:ascii="Times New Roman" w:eastAsia="楷体" w:hAnsi="Times New Roman" w:cs="Times New Roman"/>
              </w:rPr>
              <w:t>\test\1.cpp|32|error: within this context|</w:t>
            </w:r>
          </w:p>
          <w:p w:rsidR="00B37EDC" w:rsidRDefault="005D4927" w:rsidP="005D4927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5D4927">
              <w:rPr>
                <w:rFonts w:ascii="Times New Roman" w:eastAsia="楷体" w:hAnsi="Times New Roman" w:cs="Times New Roman"/>
              </w:rPr>
              <w:t>||=== Build failed: 2 error(s), 0 warning(s) (0 minute(s), 0 second(s)) ===|</w:t>
            </w:r>
          </w:p>
          <w:p w:rsidR="002B768F" w:rsidRDefault="002B768F" w:rsidP="005D4927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解决方法：</w:t>
            </w:r>
            <w:r w:rsidR="005B7D3C">
              <w:rPr>
                <w:rFonts w:ascii="Times New Roman" w:eastAsia="楷体" w:hAnsi="Times New Roman" w:cs="Times New Roman" w:hint="eastAsia"/>
              </w:rPr>
              <w:t>使用位于</w:t>
            </w:r>
            <w:r w:rsidR="005B7D3C">
              <w:rPr>
                <w:rFonts w:ascii="Times New Roman" w:eastAsia="楷体" w:hAnsi="Times New Roman" w:cs="Times New Roman" w:hint="eastAsia"/>
              </w:rPr>
              <w:t>public</w:t>
            </w:r>
            <w:r w:rsidR="005B7D3C">
              <w:rPr>
                <w:rFonts w:ascii="Times New Roman" w:eastAsia="楷体" w:hAnsi="Times New Roman" w:cs="Times New Roman" w:hint="eastAsia"/>
              </w:rPr>
              <w:t>里的函数</w:t>
            </w:r>
            <w:r w:rsidR="005B7D3C">
              <w:rPr>
                <w:rFonts w:ascii="Times New Roman" w:eastAsia="楷体" w:hAnsi="Times New Roman" w:cs="Times New Roman" w:hint="eastAsia"/>
              </w:rPr>
              <w:t>Set(</w:t>
            </w:r>
            <w:r w:rsidR="005B7D3C">
              <w:rPr>
                <w:rFonts w:ascii="Times New Roman" w:eastAsia="楷体" w:hAnsi="Times New Roman" w:cs="Times New Roman"/>
              </w:rPr>
              <w:t>)</w:t>
            </w:r>
            <w:r w:rsidR="005B7D3C">
              <w:rPr>
                <w:rFonts w:ascii="Times New Roman" w:eastAsia="楷体" w:hAnsi="Times New Roman" w:cs="Times New Roman" w:hint="eastAsia"/>
              </w:rPr>
              <w:t>来修改。</w:t>
            </w:r>
          </w:p>
          <w:p w:rsid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303E34" w:rsidRP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问题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A14260">
              <w:rPr>
                <w:rFonts w:ascii="Times New Roman" w:eastAsia="楷体" w:hAnsi="Times New Roman" w:cs="Times New Roman" w:hint="eastAsia"/>
              </w:rPr>
              <w:t>第三</w:t>
            </w:r>
            <w:r w:rsidR="00C01C61">
              <w:rPr>
                <w:rFonts w:ascii="Times New Roman" w:eastAsia="楷体" w:hAnsi="Times New Roman" w:cs="Times New Roman" w:hint="eastAsia"/>
              </w:rPr>
              <w:t>个作业中</w:t>
            </w:r>
            <w:r w:rsidR="00B8193B">
              <w:rPr>
                <w:rFonts w:ascii="Times New Roman" w:eastAsia="楷体" w:hAnsi="Times New Roman" w:cs="Times New Roman" w:hint="eastAsia"/>
              </w:rPr>
              <w:t>时钟</w:t>
            </w:r>
            <w:r w:rsidR="005B6545">
              <w:rPr>
                <w:rFonts w:ascii="Times New Roman" w:eastAsia="楷体" w:hAnsi="Times New Roman" w:cs="Times New Roman" w:hint="eastAsia"/>
              </w:rPr>
              <w:t>显示</w:t>
            </w:r>
            <w:r w:rsidR="00B8193B">
              <w:rPr>
                <w:rFonts w:ascii="Times New Roman" w:eastAsia="楷体" w:hAnsi="Times New Roman" w:cs="Times New Roman" w:hint="eastAsia"/>
              </w:rPr>
              <w:t>混乱</w:t>
            </w:r>
            <w:r w:rsidR="002A66B9">
              <w:rPr>
                <w:rFonts w:ascii="Times New Roman" w:eastAsia="楷体" w:hAnsi="Times New Roman" w:cs="Times New Roman" w:hint="eastAsia"/>
              </w:rPr>
              <w:t>，比如秒数超过</w:t>
            </w:r>
            <w:r w:rsidR="002A66B9">
              <w:rPr>
                <w:rFonts w:ascii="Times New Roman" w:eastAsia="楷体" w:hAnsi="Times New Roman" w:cs="Times New Roman" w:hint="eastAsia"/>
              </w:rPr>
              <w:t>60</w:t>
            </w:r>
            <w:r w:rsidR="002A66B9">
              <w:rPr>
                <w:rFonts w:ascii="Times New Roman" w:eastAsia="楷体" w:hAnsi="Times New Roman" w:cs="Times New Roman" w:hint="eastAsia"/>
              </w:rPr>
              <w:t>，小时超过</w:t>
            </w:r>
            <w:r w:rsidR="002A66B9">
              <w:rPr>
                <w:rFonts w:ascii="Times New Roman" w:eastAsia="楷体" w:hAnsi="Times New Roman" w:cs="Times New Roman" w:hint="eastAsia"/>
              </w:rPr>
              <w:t>24</w:t>
            </w:r>
            <w:r w:rsidR="002A66B9">
              <w:rPr>
                <w:rFonts w:ascii="Times New Roman" w:eastAsia="楷体" w:hAnsi="Times New Roman" w:cs="Times New Roman" w:hint="eastAsia"/>
              </w:rPr>
              <w:t>等</w:t>
            </w:r>
            <w:r w:rsidR="00C01C61">
              <w:rPr>
                <w:rFonts w:ascii="Times New Roman" w:eastAsia="楷体" w:hAnsi="Times New Roman" w:cs="Times New Roman" w:hint="eastAsia"/>
              </w:rPr>
              <w:t>。</w:t>
            </w:r>
          </w:p>
          <w:p w:rsidR="00561CFB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解决：</w:t>
            </w:r>
            <w:r w:rsidR="00104D53">
              <w:rPr>
                <w:rFonts w:ascii="Times New Roman" w:eastAsia="楷体" w:hAnsi="Times New Roman" w:cs="Times New Roman" w:hint="eastAsia"/>
              </w:rPr>
              <w:t>在</w:t>
            </w:r>
            <w:r w:rsidR="00104D53">
              <w:rPr>
                <w:rFonts w:ascii="Times New Roman" w:eastAsia="楷体" w:hAnsi="Times New Roman" w:cs="Times New Roman" w:hint="eastAsia"/>
              </w:rPr>
              <w:t>tick</w:t>
            </w:r>
            <w:r w:rsidR="00104D53">
              <w:rPr>
                <w:rFonts w:ascii="Times New Roman" w:eastAsia="楷体" w:hAnsi="Times New Roman" w:cs="Times New Roman"/>
              </w:rPr>
              <w:t>()</w:t>
            </w:r>
            <w:r w:rsidR="00104D53">
              <w:rPr>
                <w:rFonts w:ascii="Times New Roman" w:eastAsia="楷体" w:hAnsi="Times New Roman" w:cs="Times New Roman" w:hint="eastAsia"/>
              </w:rPr>
              <w:t>函数</w:t>
            </w:r>
            <w:r w:rsidR="00B920A6">
              <w:rPr>
                <w:rFonts w:ascii="Times New Roman" w:eastAsia="楷体" w:hAnsi="Times New Roman" w:cs="Times New Roman" w:hint="eastAsia"/>
              </w:rPr>
              <w:t>中模拟一下时钟的进位</w:t>
            </w:r>
            <w:r w:rsidR="0018297A">
              <w:rPr>
                <w:rFonts w:ascii="Times New Roman" w:eastAsia="楷体" w:hAnsi="Times New Roman" w:cs="Times New Roman" w:hint="eastAsia"/>
              </w:rPr>
              <w:t>。</w:t>
            </w:r>
          </w:p>
          <w:p w:rsidR="00903CDC" w:rsidRPr="001D313E" w:rsidRDefault="00903CDC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561CFB" w:rsidRDefault="0048269D" w:rsidP="00FD4109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D87722"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866223">
              <w:rPr>
                <w:rFonts w:ascii="Times New Roman" w:eastAsia="楷体" w:hAnsi="Times New Roman" w:cs="Times New Roman" w:hint="eastAsia"/>
              </w:rPr>
              <w:t>c</w:t>
            </w:r>
            <w:r w:rsidR="00866223">
              <w:rPr>
                <w:rFonts w:ascii="Times New Roman" w:eastAsia="楷体" w:hAnsi="Times New Roman" w:cs="Times New Roman"/>
              </w:rPr>
              <w:t>lass</w:t>
            </w:r>
            <w:r w:rsidR="00866223">
              <w:rPr>
                <w:rFonts w:ascii="Times New Roman" w:eastAsia="楷体" w:hAnsi="Times New Roman" w:cs="Times New Roman" w:hint="eastAsia"/>
              </w:rPr>
              <w:t>类与结构体类似，</w:t>
            </w:r>
            <w:r w:rsidR="007B022E">
              <w:rPr>
                <w:rFonts w:ascii="Times New Roman" w:eastAsia="楷体" w:hAnsi="Times New Roman" w:cs="Times New Roman" w:hint="eastAsia"/>
              </w:rPr>
              <w:t>但是它的变量</w:t>
            </w:r>
            <w:r w:rsidR="006F5E1E">
              <w:rPr>
                <w:rFonts w:ascii="Times New Roman" w:eastAsia="楷体" w:hAnsi="Times New Roman" w:cs="Times New Roman" w:hint="eastAsia"/>
              </w:rPr>
              <w:t>默认类型</w:t>
            </w:r>
            <w:r w:rsidR="007B022E">
              <w:rPr>
                <w:rFonts w:ascii="Times New Roman" w:eastAsia="楷体" w:hAnsi="Times New Roman" w:cs="Times New Roman" w:hint="eastAsia"/>
              </w:rPr>
              <w:t>是</w:t>
            </w:r>
            <w:r w:rsidR="007B022E">
              <w:rPr>
                <w:rFonts w:ascii="Times New Roman" w:eastAsia="楷体" w:hAnsi="Times New Roman" w:cs="Times New Roman" w:hint="eastAsia"/>
              </w:rPr>
              <w:t>private</w:t>
            </w:r>
            <w:r w:rsidR="007B022E">
              <w:rPr>
                <w:rFonts w:ascii="Times New Roman" w:eastAsia="楷体" w:hAnsi="Times New Roman" w:cs="Times New Roman" w:hint="eastAsia"/>
              </w:rPr>
              <w:t>，而结构体的变量默认类型是</w:t>
            </w:r>
            <w:r w:rsidR="007B022E">
              <w:rPr>
                <w:rFonts w:ascii="Times New Roman" w:eastAsia="楷体" w:hAnsi="Times New Roman" w:cs="Times New Roman" w:hint="eastAsia"/>
              </w:rPr>
              <w:t>public</w:t>
            </w:r>
            <w:r w:rsidR="008675C8">
              <w:rPr>
                <w:rFonts w:ascii="Times New Roman" w:eastAsia="楷体" w:hAnsi="Times New Roman" w:cs="Times New Roman" w:hint="eastAsia"/>
              </w:rPr>
              <w:t>。</w:t>
            </w:r>
            <w:r w:rsidR="00E20995">
              <w:rPr>
                <w:rFonts w:ascii="Times New Roman" w:eastAsia="楷体" w:hAnsi="Times New Roman" w:cs="Times New Roman" w:hint="eastAsia"/>
              </w:rPr>
              <w:t>使用</w:t>
            </w:r>
            <w:r w:rsidR="00E71CD8">
              <w:rPr>
                <w:rFonts w:ascii="Times New Roman" w:eastAsia="楷体" w:hAnsi="Times New Roman" w:cs="Times New Roman" w:hint="eastAsia"/>
              </w:rPr>
              <w:t>private</w:t>
            </w:r>
            <w:r w:rsidR="00E71CD8">
              <w:rPr>
                <w:rFonts w:ascii="Times New Roman" w:eastAsia="楷体" w:hAnsi="Times New Roman" w:cs="Times New Roman" w:hint="eastAsia"/>
              </w:rPr>
              <w:t>的目的是</w:t>
            </w:r>
            <w:r w:rsidR="00E20995">
              <w:rPr>
                <w:rFonts w:ascii="Times New Roman" w:eastAsia="楷体" w:hAnsi="Times New Roman" w:cs="Times New Roman" w:hint="eastAsia"/>
              </w:rPr>
              <w:t>保护类的数据</w:t>
            </w:r>
            <w:r w:rsidR="00833965">
              <w:rPr>
                <w:rFonts w:ascii="Times New Roman" w:eastAsia="楷体" w:hAnsi="Times New Roman" w:cs="Times New Roman" w:hint="eastAsia"/>
              </w:rPr>
              <w:t>不被直接访问、修改</w:t>
            </w:r>
            <w:r w:rsidR="008D27C8">
              <w:rPr>
                <w:rFonts w:ascii="Times New Roman" w:eastAsia="楷体" w:hAnsi="Times New Roman" w:cs="Times New Roman" w:hint="eastAsia"/>
              </w:rPr>
              <w:t>。</w:t>
            </w:r>
            <w:r w:rsidR="00CE178B">
              <w:rPr>
                <w:rFonts w:ascii="Times New Roman" w:eastAsia="楷体" w:hAnsi="Times New Roman" w:cs="Times New Roman" w:hint="eastAsia"/>
              </w:rPr>
              <w:t>使用</w:t>
            </w:r>
            <w:r w:rsidR="00CE178B">
              <w:rPr>
                <w:rFonts w:ascii="Times New Roman" w:eastAsia="楷体" w:hAnsi="Times New Roman" w:cs="Times New Roman" w:hint="eastAsia"/>
              </w:rPr>
              <w:t>class</w:t>
            </w:r>
            <w:r w:rsidR="00F40417">
              <w:rPr>
                <w:rFonts w:ascii="Times New Roman" w:eastAsia="楷体" w:hAnsi="Times New Roman" w:cs="Times New Roman" w:hint="eastAsia"/>
              </w:rPr>
              <w:t>有很多好处：增加代码的可读性和可维护性，降低了</w:t>
            </w:r>
            <w:r w:rsidR="00D07978">
              <w:rPr>
                <w:rFonts w:ascii="Times New Roman" w:eastAsia="楷体" w:hAnsi="Times New Roman" w:cs="Times New Roman" w:hint="eastAsia"/>
              </w:rPr>
              <w:t>类与类之间的关联性，</w:t>
            </w:r>
            <w:r w:rsidR="000E7BCD">
              <w:rPr>
                <w:rFonts w:ascii="Times New Roman" w:eastAsia="楷体" w:hAnsi="Times New Roman" w:cs="Times New Roman" w:hint="eastAsia"/>
              </w:rPr>
              <w:t>虽然用户通过它也能更改数据，但是至少</w:t>
            </w:r>
            <w:r w:rsidR="00A9762F">
              <w:rPr>
                <w:rFonts w:ascii="Times New Roman" w:eastAsia="楷体" w:hAnsi="Times New Roman" w:cs="Times New Roman" w:hint="eastAsia"/>
              </w:rPr>
              <w:t>是在</w:t>
            </w:r>
            <w:r w:rsidR="000E7BCD">
              <w:rPr>
                <w:rFonts w:ascii="Times New Roman" w:eastAsia="楷体" w:hAnsi="Times New Roman" w:cs="Times New Roman" w:hint="eastAsia"/>
              </w:rPr>
              <w:t>函数保护</w:t>
            </w:r>
            <w:r w:rsidR="00F328DF">
              <w:rPr>
                <w:rFonts w:ascii="Times New Roman" w:eastAsia="楷体" w:hAnsi="Times New Roman" w:cs="Times New Roman" w:hint="eastAsia"/>
              </w:rPr>
              <w:t>的情况下做出的更改</w:t>
            </w:r>
            <w:r w:rsidR="009C747A">
              <w:rPr>
                <w:rFonts w:ascii="Times New Roman" w:eastAsia="楷体" w:hAnsi="Times New Roman" w:cs="Times New Roman" w:hint="eastAsia"/>
              </w:rPr>
              <w:t>，</w:t>
            </w:r>
            <w:r w:rsidR="003C34AE">
              <w:rPr>
                <w:rFonts w:ascii="Times New Roman" w:eastAsia="楷体" w:hAnsi="Times New Roman" w:cs="Times New Roman" w:hint="eastAsia"/>
              </w:rPr>
              <w:t>代码</w:t>
            </w:r>
            <w:r w:rsidR="009C747A">
              <w:rPr>
                <w:rFonts w:ascii="Times New Roman" w:eastAsia="楷体" w:hAnsi="Times New Roman" w:cs="Times New Roman" w:hint="eastAsia"/>
              </w:rPr>
              <w:t>具有更好的健壮性</w:t>
            </w:r>
            <w:r w:rsidR="00F328DF">
              <w:rPr>
                <w:rFonts w:ascii="Times New Roman" w:eastAsia="楷体" w:hAnsi="Times New Roman" w:cs="Times New Roman" w:hint="eastAsia"/>
              </w:rPr>
              <w:t>。</w:t>
            </w:r>
          </w:p>
          <w:p w:rsidR="00342049" w:rsidRDefault="00342049" w:rsidP="00FD4109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326000" w:rsidRDefault="00342049" w:rsidP="00326000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0A236D">
              <w:rPr>
                <w:rFonts w:ascii="Times New Roman" w:eastAsia="楷体" w:hAnsi="Times New Roman" w:cs="Times New Roman" w:hint="eastAsia"/>
              </w:rPr>
              <w:t>class</w:t>
            </w:r>
            <w:r w:rsidR="000A236D">
              <w:rPr>
                <w:rFonts w:ascii="Times New Roman" w:eastAsia="楷体" w:hAnsi="Times New Roman" w:cs="Times New Roman" w:hint="eastAsia"/>
              </w:rPr>
              <w:t>可以方便地添加</w:t>
            </w:r>
            <w:r w:rsidR="00376CDF">
              <w:rPr>
                <w:rFonts w:ascii="Times New Roman" w:eastAsia="楷体" w:hAnsi="Times New Roman" w:cs="Times New Roman" w:hint="eastAsia"/>
              </w:rPr>
              <w:t>新的成员函数，</w:t>
            </w:r>
            <w:r w:rsidR="00271FB7">
              <w:rPr>
                <w:rFonts w:ascii="Times New Roman" w:eastAsia="楷体" w:hAnsi="Times New Roman" w:cs="Times New Roman" w:hint="eastAsia"/>
              </w:rPr>
              <w:t>比如第三个作业</w:t>
            </w:r>
            <w:r w:rsidR="00326000">
              <w:rPr>
                <w:rFonts w:ascii="Times New Roman" w:eastAsia="楷体" w:hAnsi="Times New Roman" w:cs="Times New Roman" w:hint="eastAsia"/>
              </w:rPr>
              <w:t>在</w:t>
            </w:r>
            <w:r w:rsidR="00271FB7">
              <w:rPr>
                <w:rFonts w:ascii="Times New Roman" w:eastAsia="楷体" w:hAnsi="Times New Roman" w:cs="Times New Roman" w:hint="eastAsia"/>
              </w:rPr>
              <w:t>第二个作业</w:t>
            </w:r>
            <w:r w:rsidR="00010ACD">
              <w:rPr>
                <w:rFonts w:ascii="Times New Roman" w:eastAsia="楷体" w:hAnsi="Times New Roman" w:cs="Times New Roman" w:hint="eastAsia"/>
              </w:rPr>
              <w:t>的基础上</w:t>
            </w:r>
            <w:r w:rsidR="00326000">
              <w:rPr>
                <w:rFonts w:ascii="Times New Roman" w:eastAsia="楷体" w:hAnsi="Times New Roman" w:cs="Times New Roman" w:hint="eastAsia"/>
              </w:rPr>
              <w:t>，</w:t>
            </w:r>
            <w:r w:rsidR="00010ACD">
              <w:rPr>
                <w:rFonts w:ascii="Times New Roman" w:eastAsia="楷体" w:hAnsi="Times New Roman" w:cs="Times New Roman" w:hint="eastAsia"/>
              </w:rPr>
              <w:t>添加了</w:t>
            </w:r>
            <w:r w:rsidR="00010ACD">
              <w:rPr>
                <w:rFonts w:ascii="Times New Roman" w:eastAsia="楷体" w:hAnsi="Times New Roman" w:cs="Times New Roman" w:hint="eastAsia"/>
              </w:rPr>
              <w:t>tick(</w:t>
            </w:r>
            <w:r w:rsidR="00010ACD">
              <w:rPr>
                <w:rFonts w:ascii="Times New Roman" w:eastAsia="楷体" w:hAnsi="Times New Roman" w:cs="Times New Roman"/>
              </w:rPr>
              <w:t>)</w:t>
            </w:r>
            <w:r w:rsidR="001627BC">
              <w:rPr>
                <w:rFonts w:ascii="Times New Roman" w:eastAsia="楷体" w:hAnsi="Times New Roman" w:cs="Times New Roman" w:hint="eastAsia"/>
              </w:rPr>
              <w:t>成员</w:t>
            </w:r>
            <w:r w:rsidR="00010ACD">
              <w:rPr>
                <w:rFonts w:ascii="Times New Roman" w:eastAsia="楷体" w:hAnsi="Times New Roman" w:cs="Times New Roman" w:hint="eastAsia"/>
              </w:rPr>
              <w:t>函数</w:t>
            </w:r>
            <w:r w:rsidR="001627BC">
              <w:rPr>
                <w:rFonts w:ascii="Times New Roman" w:eastAsia="楷体" w:hAnsi="Times New Roman" w:cs="Times New Roman" w:hint="eastAsia"/>
              </w:rPr>
              <w:t>就可以实现更高级的功能，并且保持了原来的功能。</w:t>
            </w:r>
          </w:p>
          <w:p w:rsidR="00745A25" w:rsidRDefault="00745A25" w:rsidP="00326000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745A25" w:rsidRDefault="00745A25" w:rsidP="00326000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3247A9">
              <w:rPr>
                <w:rFonts w:ascii="Times New Roman" w:eastAsia="楷体" w:hAnsi="Times New Roman" w:cs="Times New Roman" w:hint="eastAsia"/>
              </w:rPr>
              <w:t>第二个作业和第三个作业涉及到了</w:t>
            </w:r>
            <w:r w:rsidR="000E11EB">
              <w:rPr>
                <w:rFonts w:ascii="Times New Roman" w:eastAsia="楷体" w:hAnsi="Times New Roman" w:cs="Times New Roman" w:hint="eastAsia"/>
              </w:rPr>
              <w:t>数据</w:t>
            </w:r>
            <w:r w:rsidR="003247A9">
              <w:rPr>
                <w:rFonts w:ascii="Times New Roman" w:eastAsia="楷体" w:hAnsi="Times New Roman" w:cs="Times New Roman" w:hint="eastAsia"/>
              </w:rPr>
              <w:t>的输出。</w:t>
            </w:r>
            <w:proofErr w:type="spellStart"/>
            <w:r w:rsidR="00272B5A">
              <w:rPr>
                <w:rFonts w:ascii="Times New Roman" w:eastAsia="楷体" w:hAnsi="Times New Roman" w:cs="Times New Roman" w:hint="eastAsia"/>
              </w:rPr>
              <w:t>cout</w:t>
            </w:r>
            <w:proofErr w:type="spellEnd"/>
            <w:r w:rsidR="00272B5A">
              <w:rPr>
                <w:rFonts w:ascii="Times New Roman" w:eastAsia="楷体" w:hAnsi="Times New Roman" w:cs="Times New Roman" w:hint="eastAsia"/>
              </w:rPr>
              <w:t>是</w:t>
            </w:r>
            <w:proofErr w:type="spellStart"/>
            <w:r w:rsidR="00272B5A">
              <w:rPr>
                <w:rFonts w:ascii="Times New Roman" w:eastAsia="楷体" w:hAnsi="Times New Roman" w:cs="Times New Roman" w:hint="eastAsia"/>
              </w:rPr>
              <w:t>c++</w:t>
            </w:r>
            <w:proofErr w:type="spellEnd"/>
            <w:r w:rsidR="00272B5A">
              <w:rPr>
                <w:rFonts w:ascii="Times New Roman" w:eastAsia="楷体" w:hAnsi="Times New Roman" w:cs="Times New Roman" w:hint="eastAsia"/>
              </w:rPr>
              <w:t>的标准输出</w:t>
            </w:r>
            <w:r w:rsidR="00912274">
              <w:rPr>
                <w:rFonts w:ascii="Times New Roman" w:eastAsia="楷体" w:hAnsi="Times New Roman" w:cs="Times New Roman" w:hint="eastAsia"/>
              </w:rPr>
              <w:t>流，</w:t>
            </w:r>
            <w:r w:rsidR="00370E4E">
              <w:rPr>
                <w:rFonts w:ascii="Times New Roman" w:eastAsia="楷体" w:hAnsi="Times New Roman" w:cs="Times New Roman" w:hint="eastAsia"/>
              </w:rPr>
              <w:t>对于它的字符输出与</w:t>
            </w:r>
            <w:r w:rsidR="00370E4E">
              <w:rPr>
                <w:rFonts w:ascii="Times New Roman" w:eastAsia="楷体" w:hAnsi="Times New Roman" w:cs="Times New Roman" w:hint="eastAsia"/>
              </w:rPr>
              <w:t>c</w:t>
            </w:r>
            <w:r w:rsidR="00370E4E">
              <w:rPr>
                <w:rFonts w:ascii="Times New Roman" w:eastAsia="楷体" w:hAnsi="Times New Roman" w:cs="Times New Roman" w:hint="eastAsia"/>
              </w:rPr>
              <w:t>的</w:t>
            </w:r>
            <w:proofErr w:type="spellStart"/>
            <w:r w:rsidR="00370E4E">
              <w:rPr>
                <w:rFonts w:ascii="Times New Roman" w:eastAsia="楷体" w:hAnsi="Times New Roman" w:cs="Times New Roman" w:hint="eastAsia"/>
              </w:rPr>
              <w:t>printf</w:t>
            </w:r>
            <w:proofErr w:type="spellEnd"/>
            <w:r w:rsidR="00370E4E">
              <w:rPr>
                <w:rFonts w:ascii="Times New Roman" w:eastAsia="楷体" w:hAnsi="Times New Roman" w:cs="Times New Roman"/>
              </w:rPr>
              <w:t>()</w:t>
            </w:r>
            <w:r w:rsidR="00370E4E">
              <w:rPr>
                <w:rFonts w:ascii="Times New Roman" w:eastAsia="楷体" w:hAnsi="Times New Roman" w:cs="Times New Roman" w:hint="eastAsia"/>
              </w:rPr>
              <w:t>有很大的不同</w:t>
            </w:r>
            <w:r w:rsidR="00984118">
              <w:rPr>
                <w:rFonts w:ascii="Times New Roman" w:eastAsia="楷体" w:hAnsi="Times New Roman" w:cs="Times New Roman" w:hint="eastAsia"/>
              </w:rPr>
              <w:t>。</w:t>
            </w:r>
            <w:r w:rsidR="00BA64BA">
              <w:rPr>
                <w:rFonts w:ascii="Times New Roman" w:eastAsia="楷体" w:hAnsi="Times New Roman" w:cs="Times New Roman" w:hint="eastAsia"/>
              </w:rPr>
              <w:t>比如</w:t>
            </w:r>
            <w:proofErr w:type="spellStart"/>
            <w:r w:rsidR="00383D3A">
              <w:rPr>
                <w:rFonts w:ascii="Times New Roman" w:eastAsia="楷体" w:hAnsi="Times New Roman" w:cs="Times New Roman" w:hint="eastAsia"/>
              </w:rPr>
              <w:t>co</w:t>
            </w:r>
            <w:r w:rsidR="00383D3A">
              <w:rPr>
                <w:rFonts w:ascii="Times New Roman" w:eastAsia="楷体" w:hAnsi="Times New Roman" w:cs="Times New Roman"/>
              </w:rPr>
              <w:t>ut</w:t>
            </w:r>
            <w:proofErr w:type="spellEnd"/>
            <w:r w:rsidR="00383D3A">
              <w:rPr>
                <w:rFonts w:ascii="Times New Roman" w:eastAsia="楷体" w:hAnsi="Times New Roman" w:cs="Times New Roman" w:hint="eastAsia"/>
              </w:rPr>
              <w:t>里没有占位符，</w:t>
            </w:r>
            <w:r w:rsidR="003D40A7">
              <w:rPr>
                <w:rFonts w:ascii="Times New Roman" w:eastAsia="楷体" w:hAnsi="Times New Roman" w:cs="Times New Roman" w:hint="eastAsia"/>
              </w:rPr>
              <w:t>而</w:t>
            </w:r>
            <w:proofErr w:type="spellStart"/>
            <w:r w:rsidR="003D40A7">
              <w:rPr>
                <w:rFonts w:ascii="Times New Roman" w:eastAsia="楷体" w:hAnsi="Times New Roman" w:cs="Times New Roman" w:hint="eastAsia"/>
              </w:rPr>
              <w:t>printf</w:t>
            </w:r>
            <w:proofErr w:type="spellEnd"/>
            <w:r w:rsidR="003D40A7">
              <w:rPr>
                <w:rFonts w:ascii="Times New Roman" w:eastAsia="楷体" w:hAnsi="Times New Roman" w:cs="Times New Roman" w:hint="eastAsia"/>
              </w:rPr>
              <w:t>有</w:t>
            </w:r>
            <w:r w:rsidR="00FB0AD0">
              <w:rPr>
                <w:rFonts w:ascii="Times New Roman" w:eastAsia="楷体" w:hAnsi="Times New Roman" w:cs="Times New Roman" w:hint="eastAsia"/>
              </w:rPr>
              <w:t>%d</w:t>
            </w:r>
            <w:r w:rsidR="00FB0AD0">
              <w:rPr>
                <w:rFonts w:ascii="Times New Roman" w:eastAsia="楷体" w:hAnsi="Times New Roman" w:cs="Times New Roman" w:hint="eastAsia"/>
              </w:rPr>
              <w:t>等的占位符</w:t>
            </w:r>
            <w:r w:rsidR="00831014">
              <w:rPr>
                <w:rFonts w:ascii="Times New Roman" w:eastAsia="楷体" w:hAnsi="Times New Roman" w:cs="Times New Roman" w:hint="eastAsia"/>
              </w:rPr>
              <w:t>。</w:t>
            </w:r>
          </w:p>
          <w:p w:rsidR="001768B7" w:rsidRDefault="001768B7" w:rsidP="00326000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9D6930" w:rsidRDefault="001768B7" w:rsidP="004B0FC4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>
              <w:rPr>
                <w:rFonts w:ascii="Times New Roman" w:eastAsia="楷体" w:hAnsi="Times New Roman" w:cs="Times New Roman" w:hint="eastAsia"/>
              </w:rPr>
              <w:t>6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cout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使用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set</w:t>
            </w:r>
            <w:r>
              <w:rPr>
                <w:rFonts w:ascii="Times New Roman" w:eastAsia="楷体" w:hAnsi="Times New Roman" w:cs="Times New Roman"/>
              </w:rPr>
              <w:t>W</w:t>
            </w:r>
            <w:proofErr w:type="spellEnd"/>
            <w:r>
              <w:rPr>
                <w:rFonts w:ascii="Times New Roman" w:eastAsia="楷体" w:hAnsi="Times New Roman" w:cs="Times New Roman"/>
              </w:rPr>
              <w:t>(</w:t>
            </w:r>
            <w:r w:rsidR="00C062E0">
              <w:rPr>
                <w:rFonts w:ascii="Times New Roman" w:eastAsia="楷体" w:hAnsi="Times New Roman" w:cs="Times New Roman"/>
              </w:rPr>
              <w:t>2</w:t>
            </w:r>
            <w:r>
              <w:rPr>
                <w:rFonts w:ascii="Times New Roman" w:eastAsia="楷体" w:hAnsi="Times New Roman" w:cs="Times New Roman"/>
              </w:rPr>
              <w:t>)</w:t>
            </w:r>
            <w:r>
              <w:rPr>
                <w:rFonts w:ascii="Times New Roman" w:eastAsia="楷体" w:hAnsi="Times New Roman" w:cs="Times New Roman" w:hint="eastAsia"/>
              </w:rPr>
              <w:t>来控制输出数的位数</w:t>
            </w:r>
            <w:r w:rsidR="0055261F">
              <w:rPr>
                <w:rFonts w:ascii="Times New Roman" w:eastAsia="楷体" w:hAnsi="Times New Roman" w:cs="Times New Roman" w:hint="eastAsia"/>
              </w:rPr>
              <w:t>为</w:t>
            </w:r>
            <w:r w:rsidR="0055261F"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，</w:t>
            </w:r>
            <w:r w:rsidR="00AF24EF">
              <w:rPr>
                <w:rFonts w:ascii="Times New Roman" w:eastAsia="楷体" w:hAnsi="Times New Roman" w:cs="Times New Roman" w:hint="eastAsia"/>
              </w:rPr>
              <w:t>类似于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printf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的</w:t>
            </w:r>
            <w:r>
              <w:rPr>
                <w:rFonts w:ascii="Times New Roman" w:eastAsia="楷体" w:hAnsi="Times New Roman" w:cs="Times New Roman" w:hint="eastAsia"/>
              </w:rPr>
              <w:t>%2d</w:t>
            </w:r>
            <w:r w:rsidR="006B0B6C">
              <w:rPr>
                <w:rFonts w:ascii="Times New Roman" w:eastAsia="楷体" w:hAnsi="Times New Roman" w:cs="Times New Roman" w:hint="eastAsia"/>
              </w:rPr>
              <w:t>。</w:t>
            </w:r>
            <w:proofErr w:type="spellStart"/>
            <w:r w:rsidR="006B0B6C">
              <w:rPr>
                <w:rFonts w:ascii="Times New Roman" w:eastAsia="楷体" w:hAnsi="Times New Roman" w:cs="Times New Roman" w:hint="eastAsia"/>
              </w:rPr>
              <w:t>cout</w:t>
            </w:r>
            <w:proofErr w:type="spellEnd"/>
            <w:r w:rsidR="006B0B6C">
              <w:rPr>
                <w:rFonts w:ascii="Times New Roman" w:eastAsia="楷体" w:hAnsi="Times New Roman" w:cs="Times New Roman" w:hint="eastAsia"/>
              </w:rPr>
              <w:t>使用</w:t>
            </w:r>
            <w:proofErr w:type="spellStart"/>
            <w:r w:rsidR="002013CC">
              <w:rPr>
                <w:rFonts w:ascii="Times New Roman" w:eastAsia="楷体" w:hAnsi="Times New Roman" w:cs="Times New Roman" w:hint="eastAsia"/>
              </w:rPr>
              <w:t>set</w:t>
            </w:r>
            <w:r w:rsidR="002013CC">
              <w:rPr>
                <w:rFonts w:ascii="Times New Roman" w:eastAsia="楷体" w:hAnsi="Times New Roman" w:cs="Times New Roman"/>
              </w:rPr>
              <w:t>fill</w:t>
            </w:r>
            <w:proofErr w:type="spellEnd"/>
            <w:r w:rsidR="002013CC">
              <w:rPr>
                <w:rFonts w:ascii="Times New Roman" w:eastAsia="楷体" w:hAnsi="Times New Roman" w:cs="Times New Roman"/>
              </w:rPr>
              <w:t>(‘</w:t>
            </w:r>
            <w:r w:rsidR="004B4747">
              <w:rPr>
                <w:rFonts w:ascii="Times New Roman" w:eastAsia="楷体" w:hAnsi="Times New Roman" w:cs="Times New Roman" w:hint="eastAsia"/>
              </w:rPr>
              <w:t>0</w:t>
            </w:r>
            <w:r w:rsidR="002013CC">
              <w:rPr>
                <w:rFonts w:ascii="Times New Roman" w:eastAsia="楷体" w:hAnsi="Times New Roman" w:cs="Times New Roman"/>
              </w:rPr>
              <w:t>’)</w:t>
            </w:r>
            <w:r w:rsidR="002013CC">
              <w:rPr>
                <w:rFonts w:ascii="Times New Roman" w:eastAsia="楷体" w:hAnsi="Times New Roman" w:cs="Times New Roman" w:hint="eastAsia"/>
              </w:rPr>
              <w:t>来</w:t>
            </w:r>
            <w:proofErr w:type="gramStart"/>
            <w:r w:rsidR="002013CC">
              <w:rPr>
                <w:rFonts w:ascii="Times New Roman" w:eastAsia="楷体" w:hAnsi="Times New Roman" w:cs="Times New Roman" w:hint="eastAsia"/>
              </w:rPr>
              <w:t>控制占</w:t>
            </w:r>
            <w:proofErr w:type="gramEnd"/>
            <w:r w:rsidR="002013CC">
              <w:rPr>
                <w:rFonts w:ascii="Times New Roman" w:eastAsia="楷体" w:hAnsi="Times New Roman" w:cs="Times New Roman" w:hint="eastAsia"/>
              </w:rPr>
              <w:t>空位所用的字符</w:t>
            </w:r>
            <w:r w:rsidR="004E38C2">
              <w:rPr>
                <w:rFonts w:ascii="Times New Roman" w:eastAsia="楷体" w:hAnsi="Times New Roman" w:cs="Times New Roman" w:hint="eastAsia"/>
              </w:rPr>
              <w:t>为‘</w:t>
            </w:r>
            <w:r w:rsidR="004E38C2">
              <w:rPr>
                <w:rFonts w:ascii="Times New Roman" w:eastAsia="楷体" w:hAnsi="Times New Roman" w:cs="Times New Roman"/>
              </w:rPr>
              <w:t>0</w:t>
            </w:r>
            <w:r w:rsidR="00872EB2">
              <w:rPr>
                <w:rFonts w:ascii="Times New Roman" w:eastAsia="楷体" w:hAnsi="Times New Roman" w:cs="Times New Roman" w:hint="eastAsia"/>
              </w:rPr>
              <w:t>’</w:t>
            </w:r>
            <w:r w:rsidR="002013CC">
              <w:rPr>
                <w:rFonts w:ascii="Times New Roman" w:eastAsia="楷体" w:hAnsi="Times New Roman" w:cs="Times New Roman" w:hint="eastAsia"/>
              </w:rPr>
              <w:t>，类似于</w:t>
            </w:r>
            <w:proofErr w:type="spellStart"/>
            <w:r w:rsidR="002013CC">
              <w:rPr>
                <w:rFonts w:ascii="Times New Roman" w:eastAsia="楷体" w:hAnsi="Times New Roman" w:cs="Times New Roman" w:hint="eastAsia"/>
              </w:rPr>
              <w:t>printf</w:t>
            </w:r>
            <w:proofErr w:type="spellEnd"/>
            <w:r w:rsidR="002013CC">
              <w:rPr>
                <w:rFonts w:ascii="Times New Roman" w:eastAsia="楷体" w:hAnsi="Times New Roman" w:cs="Times New Roman" w:hint="eastAsia"/>
              </w:rPr>
              <w:t>的</w:t>
            </w:r>
            <w:r w:rsidR="00FB7A58">
              <w:rPr>
                <w:rFonts w:ascii="Times New Roman" w:eastAsia="楷体" w:hAnsi="Times New Roman" w:cs="Times New Roman" w:hint="eastAsia"/>
              </w:rPr>
              <w:t>%02d</w:t>
            </w:r>
            <w:r w:rsidR="00FB7A58">
              <w:rPr>
                <w:rFonts w:ascii="Times New Roman" w:eastAsia="楷体" w:hAnsi="Times New Roman" w:cs="Times New Roman" w:hint="eastAsia"/>
              </w:rPr>
              <w:t>。</w:t>
            </w:r>
            <w:proofErr w:type="gramStart"/>
            <w:r w:rsidR="00F25480">
              <w:rPr>
                <w:rFonts w:ascii="Times New Roman" w:eastAsia="楷体" w:hAnsi="Times New Roman" w:cs="Times New Roman" w:hint="eastAsia"/>
              </w:rPr>
              <w:t>注意占</w:t>
            </w:r>
            <w:proofErr w:type="gramEnd"/>
            <w:r w:rsidR="00F25480">
              <w:rPr>
                <w:rFonts w:ascii="Times New Roman" w:eastAsia="楷体" w:hAnsi="Times New Roman" w:cs="Times New Roman" w:hint="eastAsia"/>
              </w:rPr>
              <w:t>空位的字符只能是一个单字符。</w:t>
            </w:r>
          </w:p>
          <w:p w:rsidR="009D6930" w:rsidRDefault="009D6930" w:rsidP="004B0FC4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9D6930" w:rsidRPr="00681062" w:rsidRDefault="00141024" w:rsidP="00461CD5">
            <w:pPr>
              <w:ind w:firstLineChars="200" w:firstLine="420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>
              <w:rPr>
                <w:rFonts w:ascii="Times New Roman" w:eastAsia="楷体" w:hAnsi="Times New Roman" w:cs="Times New Roman" w:hint="eastAsia"/>
              </w:rPr>
              <w:t>7</w:t>
            </w:r>
            <w:r>
              <w:rPr>
                <w:rFonts w:ascii="Times New Roman" w:eastAsia="楷体" w:hAnsi="Times New Roman" w:cs="Times New Roman" w:hint="eastAsia"/>
              </w:rPr>
              <w:t>：第三个作业使用了</w:t>
            </w:r>
            <w:r>
              <w:rPr>
                <w:rFonts w:ascii="Times New Roman" w:eastAsia="楷体" w:hAnsi="Times New Roman" w:cs="Times New Roman" w:hint="eastAsia"/>
              </w:rPr>
              <w:t>S</w:t>
            </w:r>
            <w:r>
              <w:rPr>
                <w:rFonts w:ascii="Times New Roman" w:eastAsia="楷体" w:hAnsi="Times New Roman" w:cs="Times New Roman"/>
              </w:rPr>
              <w:t>leep</w:t>
            </w:r>
            <w:r w:rsidR="00BC2AEE">
              <w:rPr>
                <w:rFonts w:ascii="Times New Roman" w:eastAsia="楷体" w:hAnsi="Times New Roman" w:cs="Times New Roman" w:hint="eastAsia"/>
              </w:rPr>
              <w:t>(</w:t>
            </w:r>
            <w:r w:rsidR="00BC2AEE">
              <w:rPr>
                <w:rFonts w:ascii="Times New Roman" w:eastAsia="楷体" w:hAnsi="Times New Roman" w:cs="Times New Roman"/>
              </w:rPr>
              <w:t>1000)</w:t>
            </w:r>
            <w:r>
              <w:rPr>
                <w:rFonts w:ascii="Times New Roman" w:eastAsia="楷体" w:hAnsi="Times New Roman" w:cs="Times New Roman" w:hint="eastAsia"/>
              </w:rPr>
              <w:t>来模拟时钟的</w:t>
            </w:r>
            <w:r w:rsidR="00162EAF">
              <w:rPr>
                <w:rFonts w:ascii="Times New Roman" w:eastAsia="楷体" w:hAnsi="Times New Roman" w:cs="Times New Roman" w:hint="eastAsia"/>
              </w:rPr>
              <w:t>运</w:t>
            </w:r>
            <w:r>
              <w:rPr>
                <w:rFonts w:ascii="Times New Roman" w:eastAsia="楷体" w:hAnsi="Times New Roman" w:cs="Times New Roman" w:hint="eastAsia"/>
              </w:rPr>
              <w:t>动</w:t>
            </w:r>
            <w:r w:rsidR="000C6F69">
              <w:rPr>
                <w:rFonts w:ascii="Times New Roman" w:eastAsia="楷体" w:hAnsi="Times New Roman" w:cs="Times New Roman" w:hint="eastAsia"/>
              </w:rPr>
              <w:t>。</w:t>
            </w:r>
            <w:r w:rsidR="00E46386">
              <w:rPr>
                <w:rFonts w:ascii="Times New Roman" w:eastAsia="楷体" w:hAnsi="Times New Roman" w:cs="Times New Roman" w:hint="eastAsia"/>
              </w:rPr>
              <w:t>使</w:t>
            </w:r>
            <w:r w:rsidR="004216D1">
              <w:rPr>
                <w:rFonts w:ascii="Times New Roman" w:eastAsia="楷体" w:hAnsi="Times New Roman" w:cs="Times New Roman" w:hint="eastAsia"/>
              </w:rPr>
              <w:t>用分钟来做单位</w:t>
            </w:r>
            <w:r w:rsidR="000451C2">
              <w:rPr>
                <w:rFonts w:ascii="Times New Roman" w:eastAsia="楷体" w:hAnsi="Times New Roman" w:cs="Times New Roman" w:hint="eastAsia"/>
              </w:rPr>
              <w:t>进行</w:t>
            </w:r>
            <w:r w:rsidR="004216D1">
              <w:rPr>
                <w:rFonts w:ascii="Times New Roman" w:eastAsia="楷体" w:hAnsi="Times New Roman" w:cs="Times New Roman" w:hint="eastAsia"/>
              </w:rPr>
              <w:t>测试</w:t>
            </w:r>
            <w:r w:rsidR="004A420F">
              <w:rPr>
                <w:rFonts w:ascii="Times New Roman" w:eastAsia="楷体" w:hAnsi="Times New Roman" w:cs="Times New Roman" w:hint="eastAsia"/>
              </w:rPr>
              <w:t>，</w:t>
            </w:r>
            <w:r w:rsidR="004D6DE7">
              <w:rPr>
                <w:rFonts w:ascii="Times New Roman" w:eastAsia="楷体" w:hAnsi="Times New Roman" w:cs="Times New Roman" w:hint="eastAsia"/>
              </w:rPr>
              <w:t>这</w:t>
            </w:r>
            <w:r w:rsidR="00FA22CD">
              <w:rPr>
                <w:rFonts w:ascii="Times New Roman" w:eastAsia="楷体" w:hAnsi="Times New Roman" w:cs="Times New Roman" w:hint="eastAsia"/>
              </w:rPr>
              <w:t>导致</w:t>
            </w:r>
            <w:r w:rsidR="004A420F">
              <w:rPr>
                <w:rFonts w:ascii="Times New Roman" w:eastAsia="楷体" w:hAnsi="Times New Roman" w:cs="Times New Roman" w:hint="eastAsia"/>
              </w:rPr>
              <w:t>等待时间太久</w:t>
            </w:r>
            <w:r w:rsidR="004216D1">
              <w:rPr>
                <w:rFonts w:ascii="Times New Roman" w:eastAsia="楷体" w:hAnsi="Times New Roman" w:cs="Times New Roman" w:hint="eastAsia"/>
              </w:rPr>
              <w:t>，</w:t>
            </w:r>
            <w:r w:rsidR="00401385">
              <w:rPr>
                <w:rFonts w:ascii="Times New Roman" w:eastAsia="楷体" w:hAnsi="Times New Roman" w:cs="Times New Roman" w:hint="eastAsia"/>
              </w:rPr>
              <w:t>所以我</w:t>
            </w:r>
            <w:r w:rsidR="00174199">
              <w:rPr>
                <w:rFonts w:ascii="Times New Roman" w:eastAsia="楷体" w:hAnsi="Times New Roman" w:cs="Times New Roman" w:hint="eastAsia"/>
              </w:rPr>
              <w:t>主观上把</w:t>
            </w:r>
            <w:r w:rsidR="004216D1">
              <w:rPr>
                <w:rFonts w:ascii="Times New Roman" w:eastAsia="楷体" w:hAnsi="Times New Roman" w:cs="Times New Roman" w:hint="eastAsia"/>
              </w:rPr>
              <w:t>时钟</w:t>
            </w:r>
            <w:r w:rsidR="00174199">
              <w:rPr>
                <w:rFonts w:ascii="Times New Roman" w:eastAsia="楷体" w:hAnsi="Times New Roman" w:cs="Times New Roman" w:hint="eastAsia"/>
              </w:rPr>
              <w:t>加快了</w:t>
            </w:r>
            <w:r w:rsidR="00953EB2">
              <w:rPr>
                <w:rFonts w:ascii="Times New Roman" w:eastAsia="楷体" w:hAnsi="Times New Roman" w:cs="Times New Roman" w:hint="eastAsia"/>
              </w:rPr>
              <w:t>20</w:t>
            </w:r>
            <w:r w:rsidR="004216D1">
              <w:rPr>
                <w:rFonts w:ascii="Times New Roman" w:eastAsia="楷体" w:hAnsi="Times New Roman" w:cs="Times New Roman" w:hint="eastAsia"/>
              </w:rPr>
              <w:t>倍</w:t>
            </w:r>
            <w:r w:rsidR="002B332C">
              <w:rPr>
                <w:rFonts w:ascii="Times New Roman" w:eastAsia="楷体" w:hAnsi="Times New Roman" w:cs="Times New Roman" w:hint="eastAsia"/>
              </w:rPr>
              <w:t>，</w:t>
            </w:r>
            <w:r w:rsidR="00BC2AEE">
              <w:rPr>
                <w:rFonts w:ascii="Times New Roman" w:eastAsia="楷体" w:hAnsi="Times New Roman" w:cs="Times New Roman" w:hint="eastAsia"/>
              </w:rPr>
              <w:t>换句话来说就是让单位等待时间变为原来的</w:t>
            </w:r>
            <w:r w:rsidR="00BC2AEE">
              <w:rPr>
                <w:rFonts w:ascii="Times New Roman" w:eastAsia="楷体" w:hAnsi="Times New Roman" w:cs="Times New Roman" w:hint="eastAsia"/>
              </w:rPr>
              <w:t>1/20</w:t>
            </w:r>
            <w:r w:rsidR="00BC2AEE">
              <w:rPr>
                <w:rFonts w:ascii="Times New Roman" w:eastAsia="楷体" w:hAnsi="Times New Roman" w:cs="Times New Roman" w:hint="eastAsia"/>
              </w:rPr>
              <w:t>，</w:t>
            </w:r>
            <w:r w:rsidR="005A2B9B">
              <w:rPr>
                <w:rFonts w:ascii="Times New Roman" w:eastAsia="楷体" w:hAnsi="Times New Roman" w:cs="Times New Roman" w:hint="eastAsia"/>
              </w:rPr>
              <w:t>改</w:t>
            </w:r>
            <w:r w:rsidR="00681062">
              <w:rPr>
                <w:rFonts w:ascii="Times New Roman" w:eastAsia="楷体" w:hAnsi="Times New Roman" w:cs="Times New Roman" w:hint="eastAsia"/>
              </w:rPr>
              <w:t>用</w:t>
            </w:r>
            <w:r w:rsidR="005A2B9B">
              <w:rPr>
                <w:rFonts w:ascii="Times New Roman" w:eastAsia="楷体" w:hAnsi="Times New Roman" w:cs="Times New Roman" w:hint="eastAsia"/>
              </w:rPr>
              <w:t>了</w:t>
            </w:r>
            <w:r w:rsidR="005A2B9B">
              <w:rPr>
                <w:rFonts w:ascii="Times New Roman" w:eastAsia="楷体" w:hAnsi="Times New Roman" w:cs="Times New Roman" w:hint="eastAsia"/>
              </w:rPr>
              <w:t>S</w:t>
            </w:r>
            <w:r w:rsidR="005A2B9B">
              <w:rPr>
                <w:rFonts w:ascii="Times New Roman" w:eastAsia="楷体" w:hAnsi="Times New Roman" w:cs="Times New Roman"/>
              </w:rPr>
              <w:t>leep(1000/20)</w:t>
            </w:r>
            <w:r w:rsidR="005A2B9B">
              <w:rPr>
                <w:rFonts w:ascii="Times New Roman" w:eastAsia="楷体" w:hAnsi="Times New Roman" w:cs="Times New Roman" w:hint="eastAsia"/>
              </w:rPr>
              <w:t>来</w:t>
            </w:r>
            <w:r w:rsidR="00C33BED">
              <w:rPr>
                <w:rFonts w:ascii="Times New Roman" w:eastAsia="楷体" w:hAnsi="Times New Roman" w:cs="Times New Roman" w:hint="eastAsia"/>
              </w:rPr>
              <w:t>进行</w:t>
            </w:r>
            <w:r w:rsidR="009424C0">
              <w:rPr>
                <w:rFonts w:ascii="Times New Roman" w:eastAsia="楷体" w:hAnsi="Times New Roman" w:cs="Times New Roman" w:hint="eastAsia"/>
              </w:rPr>
              <w:t>测试。</w:t>
            </w:r>
            <w:r w:rsidR="000847C4">
              <w:rPr>
                <w:rFonts w:ascii="Times New Roman" w:eastAsia="楷体" w:hAnsi="Times New Roman" w:cs="Times New Roman" w:hint="eastAsia"/>
              </w:rPr>
              <w:t>（在第三给实验中更改</w:t>
            </w:r>
            <w:proofErr w:type="spellStart"/>
            <w:r w:rsidR="000847C4">
              <w:rPr>
                <w:rFonts w:ascii="Times New Roman" w:eastAsia="楷体" w:hAnsi="Times New Roman" w:cs="Times New Roman" w:hint="eastAsia"/>
              </w:rPr>
              <w:t>acc</w:t>
            </w:r>
            <w:proofErr w:type="spellEnd"/>
            <w:r w:rsidR="000847C4">
              <w:rPr>
                <w:rFonts w:ascii="Times New Roman" w:eastAsia="楷体" w:hAnsi="Times New Roman" w:cs="Times New Roman" w:hint="eastAsia"/>
              </w:rPr>
              <w:t>就可以调整加速的倍数</w:t>
            </w:r>
            <w:r w:rsidR="00D67C7B">
              <w:rPr>
                <w:rFonts w:ascii="Times New Roman" w:eastAsia="楷体" w:hAnsi="Times New Roman" w:cs="Times New Roman" w:hint="eastAsia"/>
              </w:rPr>
              <w:t>）。</w:t>
            </w:r>
            <w:bookmarkStart w:id="0" w:name="_GoBack"/>
            <w:bookmarkEnd w:id="0"/>
          </w:p>
          <w:p w:rsidR="001976D9" w:rsidRPr="00326000" w:rsidRDefault="001976D9" w:rsidP="009D6930">
            <w:pPr>
              <w:rPr>
                <w:rFonts w:ascii="Times New Roman" w:eastAsia="楷体" w:hAnsi="Times New Roman" w:cs="Times New Roman"/>
              </w:rPr>
            </w:pPr>
          </w:p>
        </w:tc>
      </w:tr>
    </w:tbl>
    <w:p w:rsidR="00561CFB" w:rsidRPr="00872EB2" w:rsidRDefault="00561CFB" w:rsidP="001121BD">
      <w:pPr>
        <w:rPr>
          <w:rFonts w:ascii="Times New Roman" w:hAnsi="Times New Roman" w:cs="Times New Roman" w:hint="eastAsia"/>
        </w:rPr>
      </w:pPr>
    </w:p>
    <w:sectPr w:rsidR="00561CFB" w:rsidRPr="00872EB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C2F" w:rsidRDefault="00892C2F" w:rsidP="001121BD">
      <w:r>
        <w:separator/>
      </w:r>
    </w:p>
  </w:endnote>
  <w:endnote w:type="continuationSeparator" w:id="0">
    <w:p w:rsidR="00892C2F" w:rsidRDefault="00892C2F" w:rsidP="0011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C4" w:rsidRDefault="00F03EC4" w:rsidP="00F03EC4">
    <w:pPr>
      <w:pStyle w:val="a5"/>
      <w:jc w:val="center"/>
    </w:pPr>
    <w:r>
      <w:rPr>
        <w:rFonts w:hint="eastAsia"/>
      </w:rPr>
      <w:t>第</w:t>
    </w:r>
    <w:sdt>
      <w:sdtPr>
        <w:id w:val="-1336616190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C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页 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C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3EC4">
              <w:rPr>
                <w:rFonts w:hint="eastAsia"/>
                <w:lang w:val="zh-CN"/>
              </w:rPr>
              <w:t>页</w:t>
            </w:r>
          </w:sdtContent>
        </w:sdt>
      </w:sdtContent>
    </w:sdt>
  </w:p>
  <w:p w:rsidR="00F03EC4" w:rsidRDefault="00F03EC4" w:rsidP="00F03EC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C2F" w:rsidRDefault="00892C2F" w:rsidP="001121BD">
      <w:r>
        <w:separator/>
      </w:r>
    </w:p>
  </w:footnote>
  <w:footnote w:type="continuationSeparator" w:id="0">
    <w:p w:rsidR="00892C2F" w:rsidRDefault="00892C2F" w:rsidP="0011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1BD" w:rsidRDefault="00F03EC4" w:rsidP="001121BD">
    <w:pPr>
      <w:pStyle w:val="a3"/>
    </w:pPr>
    <w:r>
      <w:rPr>
        <w:rFonts w:hint="eastAsia"/>
      </w:rPr>
      <w:t>北京师范大学</w:t>
    </w:r>
    <w:r w:rsidR="001121BD">
      <w:rPr>
        <w:rFonts w:hint="eastAsia"/>
      </w:rPr>
      <w:t>2018-2019学年第一学期 “C++程序设计”课堂练习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553"/>
    <w:multiLevelType w:val="hybridMultilevel"/>
    <w:tmpl w:val="29F4C032"/>
    <w:lvl w:ilvl="0" w:tplc="E260F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CC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3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84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A9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A9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88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0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C0FE4"/>
    <w:multiLevelType w:val="hybridMultilevel"/>
    <w:tmpl w:val="C098FC0E"/>
    <w:lvl w:ilvl="0" w:tplc="3912E1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BD"/>
    <w:rsid w:val="00010ACD"/>
    <w:rsid w:val="000131CA"/>
    <w:rsid w:val="00022C88"/>
    <w:rsid w:val="000249FF"/>
    <w:rsid w:val="000259D3"/>
    <w:rsid w:val="0002763E"/>
    <w:rsid w:val="00034599"/>
    <w:rsid w:val="000451C2"/>
    <w:rsid w:val="000516F4"/>
    <w:rsid w:val="00051986"/>
    <w:rsid w:val="000545DA"/>
    <w:rsid w:val="0006027D"/>
    <w:rsid w:val="00061ADA"/>
    <w:rsid w:val="00070D66"/>
    <w:rsid w:val="000712CB"/>
    <w:rsid w:val="00077648"/>
    <w:rsid w:val="000808EE"/>
    <w:rsid w:val="000847C4"/>
    <w:rsid w:val="000857D2"/>
    <w:rsid w:val="000878F6"/>
    <w:rsid w:val="0009185A"/>
    <w:rsid w:val="0009344F"/>
    <w:rsid w:val="000953B1"/>
    <w:rsid w:val="000A236D"/>
    <w:rsid w:val="000A4F84"/>
    <w:rsid w:val="000B2804"/>
    <w:rsid w:val="000B3409"/>
    <w:rsid w:val="000B36CB"/>
    <w:rsid w:val="000C04CA"/>
    <w:rsid w:val="000C166C"/>
    <w:rsid w:val="000C6F69"/>
    <w:rsid w:val="000C74F6"/>
    <w:rsid w:val="000C781E"/>
    <w:rsid w:val="000E11EB"/>
    <w:rsid w:val="000E2A17"/>
    <w:rsid w:val="000E7BCD"/>
    <w:rsid w:val="000F3CDC"/>
    <w:rsid w:val="000F50AB"/>
    <w:rsid w:val="000F6C32"/>
    <w:rsid w:val="00103214"/>
    <w:rsid w:val="00104D53"/>
    <w:rsid w:val="00105AFA"/>
    <w:rsid w:val="001121BD"/>
    <w:rsid w:val="00116143"/>
    <w:rsid w:val="001203A5"/>
    <w:rsid w:val="00122DD5"/>
    <w:rsid w:val="0012735A"/>
    <w:rsid w:val="00131DDE"/>
    <w:rsid w:val="00141024"/>
    <w:rsid w:val="0015193E"/>
    <w:rsid w:val="001539C0"/>
    <w:rsid w:val="00156719"/>
    <w:rsid w:val="001627BC"/>
    <w:rsid w:val="00162EAF"/>
    <w:rsid w:val="001719D8"/>
    <w:rsid w:val="00174199"/>
    <w:rsid w:val="001768B7"/>
    <w:rsid w:val="00180ABD"/>
    <w:rsid w:val="0018297A"/>
    <w:rsid w:val="00186481"/>
    <w:rsid w:val="00193B36"/>
    <w:rsid w:val="001976D9"/>
    <w:rsid w:val="001B0C6E"/>
    <w:rsid w:val="001B2DC1"/>
    <w:rsid w:val="001B6742"/>
    <w:rsid w:val="001C2683"/>
    <w:rsid w:val="001C44B1"/>
    <w:rsid w:val="001C6F02"/>
    <w:rsid w:val="001C78A6"/>
    <w:rsid w:val="001D1D77"/>
    <w:rsid w:val="001D313E"/>
    <w:rsid w:val="001D3E67"/>
    <w:rsid w:val="001D42BC"/>
    <w:rsid w:val="001D5178"/>
    <w:rsid w:val="001E51E5"/>
    <w:rsid w:val="001F1C6A"/>
    <w:rsid w:val="001F2720"/>
    <w:rsid w:val="002013CC"/>
    <w:rsid w:val="00222287"/>
    <w:rsid w:val="00224214"/>
    <w:rsid w:val="00226F07"/>
    <w:rsid w:val="00232560"/>
    <w:rsid w:val="00233FF1"/>
    <w:rsid w:val="00236952"/>
    <w:rsid w:val="00237058"/>
    <w:rsid w:val="002371B5"/>
    <w:rsid w:val="00237620"/>
    <w:rsid w:val="00244E7A"/>
    <w:rsid w:val="00245A46"/>
    <w:rsid w:val="002475ED"/>
    <w:rsid w:val="002516B4"/>
    <w:rsid w:val="0025560D"/>
    <w:rsid w:val="00265B11"/>
    <w:rsid w:val="00266517"/>
    <w:rsid w:val="00271228"/>
    <w:rsid w:val="00271FB7"/>
    <w:rsid w:val="00272B5A"/>
    <w:rsid w:val="00272F8F"/>
    <w:rsid w:val="0027345E"/>
    <w:rsid w:val="002766DC"/>
    <w:rsid w:val="0028065B"/>
    <w:rsid w:val="00284EAA"/>
    <w:rsid w:val="002877F4"/>
    <w:rsid w:val="002959F7"/>
    <w:rsid w:val="002A2D5C"/>
    <w:rsid w:val="002A66B9"/>
    <w:rsid w:val="002B332C"/>
    <w:rsid w:val="002B65AB"/>
    <w:rsid w:val="002B6FC5"/>
    <w:rsid w:val="002B768F"/>
    <w:rsid w:val="002B7EE9"/>
    <w:rsid w:val="002C79B0"/>
    <w:rsid w:val="002D1413"/>
    <w:rsid w:val="002E5EA2"/>
    <w:rsid w:val="002E733F"/>
    <w:rsid w:val="00303E34"/>
    <w:rsid w:val="003247A9"/>
    <w:rsid w:val="00326000"/>
    <w:rsid w:val="00331D03"/>
    <w:rsid w:val="00342049"/>
    <w:rsid w:val="00346343"/>
    <w:rsid w:val="003526A5"/>
    <w:rsid w:val="00370E4E"/>
    <w:rsid w:val="0037237C"/>
    <w:rsid w:val="00376CDF"/>
    <w:rsid w:val="00383D3A"/>
    <w:rsid w:val="003A4DD1"/>
    <w:rsid w:val="003B1EE4"/>
    <w:rsid w:val="003C076C"/>
    <w:rsid w:val="003C34AE"/>
    <w:rsid w:val="003C57BD"/>
    <w:rsid w:val="003D1494"/>
    <w:rsid w:val="003D1801"/>
    <w:rsid w:val="003D2444"/>
    <w:rsid w:val="003D40A7"/>
    <w:rsid w:val="00401385"/>
    <w:rsid w:val="00411B23"/>
    <w:rsid w:val="0041341C"/>
    <w:rsid w:val="004142F7"/>
    <w:rsid w:val="004216D1"/>
    <w:rsid w:val="00437061"/>
    <w:rsid w:val="00441DB8"/>
    <w:rsid w:val="004437F4"/>
    <w:rsid w:val="00443ECB"/>
    <w:rsid w:val="00452B28"/>
    <w:rsid w:val="00452D3F"/>
    <w:rsid w:val="00453006"/>
    <w:rsid w:val="00455198"/>
    <w:rsid w:val="00456263"/>
    <w:rsid w:val="0045639B"/>
    <w:rsid w:val="00456A00"/>
    <w:rsid w:val="00461CD5"/>
    <w:rsid w:val="00462702"/>
    <w:rsid w:val="00464DC2"/>
    <w:rsid w:val="00466234"/>
    <w:rsid w:val="00467978"/>
    <w:rsid w:val="0048269D"/>
    <w:rsid w:val="00486D2B"/>
    <w:rsid w:val="00487A7A"/>
    <w:rsid w:val="00495A82"/>
    <w:rsid w:val="004A2EAE"/>
    <w:rsid w:val="004A420F"/>
    <w:rsid w:val="004B0FC4"/>
    <w:rsid w:val="004B4747"/>
    <w:rsid w:val="004B53B2"/>
    <w:rsid w:val="004C201D"/>
    <w:rsid w:val="004C250D"/>
    <w:rsid w:val="004C6A40"/>
    <w:rsid w:val="004D0E48"/>
    <w:rsid w:val="004D5322"/>
    <w:rsid w:val="004D6DE7"/>
    <w:rsid w:val="004E38C2"/>
    <w:rsid w:val="00507BBA"/>
    <w:rsid w:val="00510466"/>
    <w:rsid w:val="00521D84"/>
    <w:rsid w:val="00524308"/>
    <w:rsid w:val="00525661"/>
    <w:rsid w:val="00531FD9"/>
    <w:rsid w:val="005343AE"/>
    <w:rsid w:val="00536790"/>
    <w:rsid w:val="00540CA6"/>
    <w:rsid w:val="00546135"/>
    <w:rsid w:val="0055261F"/>
    <w:rsid w:val="00561CFB"/>
    <w:rsid w:val="0057357A"/>
    <w:rsid w:val="00577971"/>
    <w:rsid w:val="005955C8"/>
    <w:rsid w:val="005A0A44"/>
    <w:rsid w:val="005A2B9B"/>
    <w:rsid w:val="005B6545"/>
    <w:rsid w:val="005B7439"/>
    <w:rsid w:val="005B7D3C"/>
    <w:rsid w:val="005C032C"/>
    <w:rsid w:val="005D4927"/>
    <w:rsid w:val="005D65B7"/>
    <w:rsid w:val="005E76E1"/>
    <w:rsid w:val="005F3821"/>
    <w:rsid w:val="005F56BC"/>
    <w:rsid w:val="00605370"/>
    <w:rsid w:val="00611208"/>
    <w:rsid w:val="00612E0E"/>
    <w:rsid w:val="00613C3A"/>
    <w:rsid w:val="006148C7"/>
    <w:rsid w:val="006179A0"/>
    <w:rsid w:val="00624336"/>
    <w:rsid w:val="00624F7D"/>
    <w:rsid w:val="006264D1"/>
    <w:rsid w:val="0063197F"/>
    <w:rsid w:val="00631C82"/>
    <w:rsid w:val="0063569F"/>
    <w:rsid w:val="00636B23"/>
    <w:rsid w:val="00640001"/>
    <w:rsid w:val="00640F32"/>
    <w:rsid w:val="00643B03"/>
    <w:rsid w:val="006511DE"/>
    <w:rsid w:val="006544E4"/>
    <w:rsid w:val="006550D1"/>
    <w:rsid w:val="006635FB"/>
    <w:rsid w:val="00665FFF"/>
    <w:rsid w:val="0067527F"/>
    <w:rsid w:val="00676157"/>
    <w:rsid w:val="00677FE1"/>
    <w:rsid w:val="00681062"/>
    <w:rsid w:val="00682D39"/>
    <w:rsid w:val="00683367"/>
    <w:rsid w:val="006977B3"/>
    <w:rsid w:val="006A1B22"/>
    <w:rsid w:val="006B0B6C"/>
    <w:rsid w:val="006B20E1"/>
    <w:rsid w:val="006B283A"/>
    <w:rsid w:val="006B54B6"/>
    <w:rsid w:val="006E0EED"/>
    <w:rsid w:val="006E3935"/>
    <w:rsid w:val="006F0570"/>
    <w:rsid w:val="006F5C97"/>
    <w:rsid w:val="006F5E1E"/>
    <w:rsid w:val="006F7319"/>
    <w:rsid w:val="007017E0"/>
    <w:rsid w:val="00723308"/>
    <w:rsid w:val="00726BAA"/>
    <w:rsid w:val="00745A25"/>
    <w:rsid w:val="00750F2C"/>
    <w:rsid w:val="00772DAD"/>
    <w:rsid w:val="00773ECF"/>
    <w:rsid w:val="00781534"/>
    <w:rsid w:val="00784A06"/>
    <w:rsid w:val="00787135"/>
    <w:rsid w:val="007A13F7"/>
    <w:rsid w:val="007B022E"/>
    <w:rsid w:val="007B6837"/>
    <w:rsid w:val="007C193F"/>
    <w:rsid w:val="007E04C6"/>
    <w:rsid w:val="007E1432"/>
    <w:rsid w:val="007E2B53"/>
    <w:rsid w:val="007F1C37"/>
    <w:rsid w:val="007F6B60"/>
    <w:rsid w:val="0080501C"/>
    <w:rsid w:val="00831014"/>
    <w:rsid w:val="0083190B"/>
    <w:rsid w:val="00833965"/>
    <w:rsid w:val="00834521"/>
    <w:rsid w:val="008377C8"/>
    <w:rsid w:val="00863E72"/>
    <w:rsid w:val="00866223"/>
    <w:rsid w:val="008675C8"/>
    <w:rsid w:val="00870EAE"/>
    <w:rsid w:val="008728E5"/>
    <w:rsid w:val="00872EB2"/>
    <w:rsid w:val="00874C87"/>
    <w:rsid w:val="00886ABC"/>
    <w:rsid w:val="008921E0"/>
    <w:rsid w:val="00892C2F"/>
    <w:rsid w:val="0089345E"/>
    <w:rsid w:val="0089558A"/>
    <w:rsid w:val="008A21F0"/>
    <w:rsid w:val="008B5384"/>
    <w:rsid w:val="008C61B6"/>
    <w:rsid w:val="008D27C8"/>
    <w:rsid w:val="008E6581"/>
    <w:rsid w:val="008F3208"/>
    <w:rsid w:val="00903CDC"/>
    <w:rsid w:val="00910A13"/>
    <w:rsid w:val="00911018"/>
    <w:rsid w:val="00912274"/>
    <w:rsid w:val="00915A62"/>
    <w:rsid w:val="00915F99"/>
    <w:rsid w:val="009200A1"/>
    <w:rsid w:val="0093003C"/>
    <w:rsid w:val="009353F8"/>
    <w:rsid w:val="00935852"/>
    <w:rsid w:val="009424C0"/>
    <w:rsid w:val="009521B9"/>
    <w:rsid w:val="00953EB2"/>
    <w:rsid w:val="0095433C"/>
    <w:rsid w:val="009602B0"/>
    <w:rsid w:val="00960B8F"/>
    <w:rsid w:val="009666CD"/>
    <w:rsid w:val="0097451C"/>
    <w:rsid w:val="00984118"/>
    <w:rsid w:val="00986B87"/>
    <w:rsid w:val="00986E12"/>
    <w:rsid w:val="0099219C"/>
    <w:rsid w:val="009933D2"/>
    <w:rsid w:val="009A32AD"/>
    <w:rsid w:val="009A3A68"/>
    <w:rsid w:val="009B08A7"/>
    <w:rsid w:val="009B5F01"/>
    <w:rsid w:val="009C1841"/>
    <w:rsid w:val="009C747A"/>
    <w:rsid w:val="009D380C"/>
    <w:rsid w:val="009D3BCF"/>
    <w:rsid w:val="009D6930"/>
    <w:rsid w:val="009E163E"/>
    <w:rsid w:val="009E1D42"/>
    <w:rsid w:val="009F2048"/>
    <w:rsid w:val="009F6A80"/>
    <w:rsid w:val="00A05101"/>
    <w:rsid w:val="00A14260"/>
    <w:rsid w:val="00A174DA"/>
    <w:rsid w:val="00A178B7"/>
    <w:rsid w:val="00A251DB"/>
    <w:rsid w:val="00A34EA4"/>
    <w:rsid w:val="00A37690"/>
    <w:rsid w:val="00A43C7C"/>
    <w:rsid w:val="00A54E32"/>
    <w:rsid w:val="00A62AD7"/>
    <w:rsid w:val="00A643B4"/>
    <w:rsid w:val="00A6536C"/>
    <w:rsid w:val="00A66D4F"/>
    <w:rsid w:val="00A67EF1"/>
    <w:rsid w:val="00A76B1C"/>
    <w:rsid w:val="00A773A0"/>
    <w:rsid w:val="00A827D0"/>
    <w:rsid w:val="00A84552"/>
    <w:rsid w:val="00A928FC"/>
    <w:rsid w:val="00A9384E"/>
    <w:rsid w:val="00A946DC"/>
    <w:rsid w:val="00A96E10"/>
    <w:rsid w:val="00A970BB"/>
    <w:rsid w:val="00A9762F"/>
    <w:rsid w:val="00AA0979"/>
    <w:rsid w:val="00AB31ED"/>
    <w:rsid w:val="00AB5746"/>
    <w:rsid w:val="00AB6FDF"/>
    <w:rsid w:val="00AC3F68"/>
    <w:rsid w:val="00AC701D"/>
    <w:rsid w:val="00AD4D41"/>
    <w:rsid w:val="00AD60FA"/>
    <w:rsid w:val="00AF24EF"/>
    <w:rsid w:val="00AF5517"/>
    <w:rsid w:val="00AF5DBA"/>
    <w:rsid w:val="00AF73E7"/>
    <w:rsid w:val="00B00CE8"/>
    <w:rsid w:val="00B06EA9"/>
    <w:rsid w:val="00B10BCD"/>
    <w:rsid w:val="00B259D5"/>
    <w:rsid w:val="00B26F7C"/>
    <w:rsid w:val="00B37EDC"/>
    <w:rsid w:val="00B46E7A"/>
    <w:rsid w:val="00B47D23"/>
    <w:rsid w:val="00B52BC5"/>
    <w:rsid w:val="00B55AB0"/>
    <w:rsid w:val="00B55E37"/>
    <w:rsid w:val="00B8193B"/>
    <w:rsid w:val="00B83145"/>
    <w:rsid w:val="00B920A6"/>
    <w:rsid w:val="00B94464"/>
    <w:rsid w:val="00B94DE1"/>
    <w:rsid w:val="00BA64BA"/>
    <w:rsid w:val="00BB0A58"/>
    <w:rsid w:val="00BB0DF7"/>
    <w:rsid w:val="00BB55B7"/>
    <w:rsid w:val="00BB793F"/>
    <w:rsid w:val="00BC2AEE"/>
    <w:rsid w:val="00BC38C3"/>
    <w:rsid w:val="00BC3F41"/>
    <w:rsid w:val="00BC4383"/>
    <w:rsid w:val="00BC48D5"/>
    <w:rsid w:val="00BC5FA6"/>
    <w:rsid w:val="00BC6B76"/>
    <w:rsid w:val="00BD153C"/>
    <w:rsid w:val="00C0126B"/>
    <w:rsid w:val="00C01C61"/>
    <w:rsid w:val="00C04882"/>
    <w:rsid w:val="00C062E0"/>
    <w:rsid w:val="00C12563"/>
    <w:rsid w:val="00C13C45"/>
    <w:rsid w:val="00C2604D"/>
    <w:rsid w:val="00C276C1"/>
    <w:rsid w:val="00C33BED"/>
    <w:rsid w:val="00C41B4B"/>
    <w:rsid w:val="00C427C1"/>
    <w:rsid w:val="00C4569A"/>
    <w:rsid w:val="00C46362"/>
    <w:rsid w:val="00C47055"/>
    <w:rsid w:val="00C4763A"/>
    <w:rsid w:val="00C570C5"/>
    <w:rsid w:val="00C60228"/>
    <w:rsid w:val="00C6239B"/>
    <w:rsid w:val="00C66955"/>
    <w:rsid w:val="00C67EFB"/>
    <w:rsid w:val="00C75E19"/>
    <w:rsid w:val="00C8604E"/>
    <w:rsid w:val="00CC1392"/>
    <w:rsid w:val="00CD20F2"/>
    <w:rsid w:val="00CE178B"/>
    <w:rsid w:val="00CE30DF"/>
    <w:rsid w:val="00CF0C2C"/>
    <w:rsid w:val="00CF249B"/>
    <w:rsid w:val="00D07978"/>
    <w:rsid w:val="00D15EC2"/>
    <w:rsid w:val="00D27C40"/>
    <w:rsid w:val="00D33130"/>
    <w:rsid w:val="00D347D0"/>
    <w:rsid w:val="00D34F1D"/>
    <w:rsid w:val="00D43595"/>
    <w:rsid w:val="00D606DC"/>
    <w:rsid w:val="00D64DAF"/>
    <w:rsid w:val="00D67C7B"/>
    <w:rsid w:val="00D7019F"/>
    <w:rsid w:val="00D73702"/>
    <w:rsid w:val="00D87722"/>
    <w:rsid w:val="00D91E75"/>
    <w:rsid w:val="00DA0562"/>
    <w:rsid w:val="00DA59D2"/>
    <w:rsid w:val="00DA73E1"/>
    <w:rsid w:val="00DB6C8F"/>
    <w:rsid w:val="00DC77C6"/>
    <w:rsid w:val="00DE3A23"/>
    <w:rsid w:val="00DE7B4A"/>
    <w:rsid w:val="00DF0819"/>
    <w:rsid w:val="00DF0B20"/>
    <w:rsid w:val="00DF739F"/>
    <w:rsid w:val="00DF7F41"/>
    <w:rsid w:val="00E00150"/>
    <w:rsid w:val="00E01141"/>
    <w:rsid w:val="00E04052"/>
    <w:rsid w:val="00E0537E"/>
    <w:rsid w:val="00E057AB"/>
    <w:rsid w:val="00E11BD9"/>
    <w:rsid w:val="00E12F44"/>
    <w:rsid w:val="00E1631E"/>
    <w:rsid w:val="00E1634C"/>
    <w:rsid w:val="00E16CB4"/>
    <w:rsid w:val="00E17967"/>
    <w:rsid w:val="00E20995"/>
    <w:rsid w:val="00E216B6"/>
    <w:rsid w:val="00E2423C"/>
    <w:rsid w:val="00E26F37"/>
    <w:rsid w:val="00E3146B"/>
    <w:rsid w:val="00E327A2"/>
    <w:rsid w:val="00E42686"/>
    <w:rsid w:val="00E42E82"/>
    <w:rsid w:val="00E46386"/>
    <w:rsid w:val="00E619F4"/>
    <w:rsid w:val="00E7033B"/>
    <w:rsid w:val="00E71CD8"/>
    <w:rsid w:val="00E76588"/>
    <w:rsid w:val="00E853BE"/>
    <w:rsid w:val="00E91D9A"/>
    <w:rsid w:val="00E95044"/>
    <w:rsid w:val="00E9533B"/>
    <w:rsid w:val="00EA5D55"/>
    <w:rsid w:val="00EA736A"/>
    <w:rsid w:val="00EB3A57"/>
    <w:rsid w:val="00EC1C97"/>
    <w:rsid w:val="00EC5649"/>
    <w:rsid w:val="00ED0040"/>
    <w:rsid w:val="00ED4127"/>
    <w:rsid w:val="00EF3059"/>
    <w:rsid w:val="00F038AD"/>
    <w:rsid w:val="00F03EC4"/>
    <w:rsid w:val="00F075D5"/>
    <w:rsid w:val="00F25480"/>
    <w:rsid w:val="00F27B4E"/>
    <w:rsid w:val="00F27EC2"/>
    <w:rsid w:val="00F328DF"/>
    <w:rsid w:val="00F355FC"/>
    <w:rsid w:val="00F372E4"/>
    <w:rsid w:val="00F40417"/>
    <w:rsid w:val="00F40DEF"/>
    <w:rsid w:val="00F43744"/>
    <w:rsid w:val="00F510C4"/>
    <w:rsid w:val="00F51373"/>
    <w:rsid w:val="00F60A6B"/>
    <w:rsid w:val="00F625AD"/>
    <w:rsid w:val="00F66FB1"/>
    <w:rsid w:val="00F67FE8"/>
    <w:rsid w:val="00F7349F"/>
    <w:rsid w:val="00F749A3"/>
    <w:rsid w:val="00F852A1"/>
    <w:rsid w:val="00FA22CD"/>
    <w:rsid w:val="00FA3D51"/>
    <w:rsid w:val="00FA719B"/>
    <w:rsid w:val="00FA7A33"/>
    <w:rsid w:val="00FB0AD0"/>
    <w:rsid w:val="00FB766A"/>
    <w:rsid w:val="00FB7A58"/>
    <w:rsid w:val="00FC0C50"/>
    <w:rsid w:val="00FD0490"/>
    <w:rsid w:val="00FD4109"/>
    <w:rsid w:val="00FE1658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C58F1"/>
  <w15:chartTrackingRefBased/>
  <w15:docId w15:val="{5EF04064-00D6-43C8-8616-0EE1AE25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1BD"/>
    <w:rPr>
      <w:sz w:val="18"/>
      <w:szCs w:val="18"/>
    </w:rPr>
  </w:style>
  <w:style w:type="table" w:styleId="a7">
    <w:name w:val="Table Grid"/>
    <w:basedOn w:val="a1"/>
    <w:uiPriority w:val="39"/>
    <w:rsid w:val="00112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56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10321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50F2C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7019F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DE7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2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21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58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2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5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8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6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6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1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5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7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2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3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5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1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03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6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1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9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6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4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7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0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4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8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4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宇昊袁</cp:lastModifiedBy>
  <cp:revision>141</cp:revision>
  <dcterms:created xsi:type="dcterms:W3CDTF">2018-09-18T14:32:00Z</dcterms:created>
  <dcterms:modified xsi:type="dcterms:W3CDTF">2018-09-25T11:31:00Z</dcterms:modified>
</cp:coreProperties>
</file>