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B301AA">
        <w:rPr>
          <w:rFonts w:ascii="黑体" w:eastAsia="黑体" w:hAnsi="黑体" w:hint="eastAsia"/>
          <w:sz w:val="44"/>
          <w:szCs w:val="44"/>
          <w:u w:val="single"/>
        </w:rPr>
        <w:t>6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4D05CF">
        <w:rPr>
          <w:rFonts w:ascii="黑体" w:eastAsia="黑体" w:hAnsi="黑体" w:hint="eastAsia"/>
          <w:sz w:val="36"/>
          <w:u w:val="single"/>
        </w:rPr>
        <w:t>11</w:t>
      </w:r>
      <w:r w:rsidR="00662B9F">
        <w:rPr>
          <w:rFonts w:ascii="黑体" w:eastAsia="黑体" w:hAnsi="黑体" w:hint="eastAsia"/>
          <w:sz w:val="36"/>
          <w:u w:val="single"/>
        </w:rPr>
        <w:t>.</w:t>
      </w:r>
      <w:r w:rsidR="004D05CF">
        <w:rPr>
          <w:rFonts w:ascii="黑体" w:eastAsia="黑体" w:hAnsi="黑体" w:hint="eastAsia"/>
          <w:sz w:val="36"/>
          <w:u w:val="single"/>
        </w:rPr>
        <w:t>5</w:t>
      </w:r>
      <w:r w:rsidR="004D05CF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DA61C9" w:rsidRPr="00DA61C9" w:rsidRDefault="00DA61C9" w:rsidP="00DA61C9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DA61C9">
        <w:rPr>
          <w:rFonts w:ascii="黑体" w:eastAsia="黑体" w:hAnsi="黑体" w:hint="eastAsia"/>
          <w:sz w:val="36"/>
        </w:rPr>
        <w:t>用最小堆编程实现给定权值集合下构造相应霍夫曼树的算法，并解决以下问题：</w:t>
      </w:r>
    </w:p>
    <w:p w:rsidR="00DA61C9" w:rsidRPr="00DA61C9" w:rsidRDefault="00DA61C9" w:rsidP="00DA61C9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DA61C9">
        <w:rPr>
          <w:rFonts w:ascii="黑体" w:eastAsia="黑体" w:hAnsi="黑体" w:hint="eastAsia"/>
          <w:sz w:val="36"/>
        </w:rPr>
        <w:t>有一电文共使用五种字符a,b,c,d,e,其出现频率依次为4,7,5,2,9。</w:t>
      </w:r>
    </w:p>
    <w:p w:rsidR="00DA61C9" w:rsidRPr="00DA61C9" w:rsidRDefault="00DA61C9" w:rsidP="00DA61C9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DA61C9">
        <w:rPr>
          <w:rFonts w:ascii="黑体" w:eastAsia="黑体" w:hAnsi="黑体" w:hint="eastAsia"/>
          <w:sz w:val="36"/>
        </w:rPr>
        <w:t>(1)构造对应的编码哈夫曼树(要求左子树根结点的权小于等于右子树根结点的权)。</w:t>
      </w:r>
    </w:p>
    <w:p w:rsidR="00DA61C9" w:rsidRPr="00DA61C9" w:rsidRDefault="00DA61C9" w:rsidP="00DA61C9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DA61C9">
        <w:rPr>
          <w:rFonts w:ascii="黑体" w:eastAsia="黑体" w:hAnsi="黑体" w:hint="eastAsia"/>
          <w:sz w:val="36"/>
        </w:rPr>
        <w:t>(2)给出每个字符的哈夫曼编码。</w:t>
      </w:r>
    </w:p>
    <w:p w:rsidR="00DA61C9" w:rsidRDefault="00DA61C9" w:rsidP="00DA61C9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DA61C9">
        <w:rPr>
          <w:rFonts w:ascii="黑体" w:eastAsia="黑体" w:hAnsi="黑体" w:hint="eastAsia"/>
          <w:sz w:val="36"/>
        </w:rPr>
        <w:t>(3)译出编码系列11000111000101011的相应电文。</w:t>
      </w:r>
    </w:p>
    <w:p w:rsidR="006606D1" w:rsidRDefault="007D4802" w:rsidP="00F961E4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  <w:highlight w:val="lightGray"/>
        </w:rPr>
        <w:t>三</w:t>
      </w:r>
      <w:r w:rsidR="00F961E4">
        <w:rPr>
          <w:rFonts w:ascii="黑体" w:eastAsia="黑体" w:hAnsi="黑体" w:hint="eastAsia"/>
          <w:sz w:val="36"/>
          <w:highlight w:val="lightGray"/>
        </w:rPr>
        <w:t>、</w:t>
      </w:r>
      <w:r w:rsidR="007B22EA">
        <w:rPr>
          <w:rFonts w:ascii="黑体" w:eastAsia="黑体" w:hAnsi="黑体" w:hint="eastAsia"/>
          <w:sz w:val="36"/>
        </w:rPr>
        <w:t>实验步骤</w:t>
      </w:r>
      <w:r w:rsidR="007B22EA"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F36C63" w:rsidRDefault="00314E5D" w:rsidP="007A2B98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W</w:t>
      </w:r>
      <w:r>
        <w:rPr>
          <w:rFonts w:ascii="黑体" w:eastAsia="黑体" w:hAnsi="黑体"/>
          <w:sz w:val="24"/>
          <w:szCs w:val="24"/>
        </w:rPr>
        <w:t>PL</w:t>
      </w:r>
      <w:r>
        <w:rPr>
          <w:rFonts w:ascii="黑体" w:eastAsia="黑体" w:hAnsi="黑体" w:hint="eastAsia"/>
          <w:sz w:val="24"/>
          <w:szCs w:val="24"/>
        </w:rPr>
        <w:t>是</w:t>
      </w:r>
      <w:r w:rsidR="00122474">
        <w:rPr>
          <w:rFonts w:ascii="黑体" w:eastAsia="黑体" w:hAnsi="黑体" w:hint="eastAsia"/>
          <w:sz w:val="24"/>
          <w:szCs w:val="24"/>
        </w:rPr>
        <w:t>树</w:t>
      </w:r>
      <w:r w:rsidR="00122474" w:rsidRPr="00122474">
        <w:rPr>
          <w:rFonts w:ascii="黑体" w:eastAsia="黑体" w:hAnsi="黑体" w:hint="eastAsia"/>
          <w:sz w:val="24"/>
          <w:szCs w:val="24"/>
        </w:rPr>
        <w:t>的所有叶结点的带权路径长度之和，称为树的带权路径长度</w:t>
      </w:r>
      <w:r w:rsidR="0020009A">
        <w:rPr>
          <w:rFonts w:ascii="黑体" w:eastAsia="黑体" w:hAnsi="黑体" w:hint="eastAsia"/>
          <w:sz w:val="24"/>
          <w:szCs w:val="24"/>
        </w:rPr>
        <w:t>。</w:t>
      </w:r>
      <w:r w:rsidR="00643AC1">
        <w:rPr>
          <w:rFonts w:ascii="黑体" w:eastAsia="黑体" w:hAnsi="黑体" w:hint="eastAsia"/>
          <w:sz w:val="24"/>
          <w:szCs w:val="24"/>
        </w:rPr>
        <w:t>把</w:t>
      </w:r>
      <w:r w:rsidR="00290751">
        <w:rPr>
          <w:rFonts w:ascii="黑体" w:eastAsia="黑体" w:hAnsi="黑体" w:hint="eastAsia"/>
          <w:sz w:val="24"/>
          <w:szCs w:val="24"/>
        </w:rPr>
        <w:lastRenderedPageBreak/>
        <w:t>WPL最小的树称为哈夫曼树。</w:t>
      </w:r>
      <w:r w:rsidR="00153D88">
        <w:rPr>
          <w:rFonts w:ascii="黑体" w:eastAsia="黑体" w:hAnsi="黑体" w:hint="eastAsia"/>
          <w:sz w:val="24"/>
          <w:szCs w:val="24"/>
        </w:rPr>
        <w:t>这个题中</w:t>
      </w:r>
      <w:r w:rsidR="00163AA2">
        <w:rPr>
          <w:rFonts w:ascii="黑体" w:eastAsia="黑体" w:hAnsi="黑体" w:hint="eastAsia"/>
          <w:sz w:val="24"/>
          <w:szCs w:val="24"/>
        </w:rPr>
        <w:t>默认</w:t>
      </w:r>
      <w:r w:rsidR="00B87341">
        <w:rPr>
          <w:rFonts w:ascii="黑体" w:eastAsia="黑体" w:hAnsi="黑体" w:hint="eastAsia"/>
          <w:sz w:val="24"/>
          <w:szCs w:val="24"/>
        </w:rPr>
        <w:t>把叶</w:t>
      </w:r>
      <w:r w:rsidR="007A2B98" w:rsidRPr="007A2B98">
        <w:rPr>
          <w:rFonts w:ascii="黑体" w:eastAsia="黑体" w:hAnsi="黑体" w:hint="eastAsia"/>
          <w:sz w:val="24"/>
          <w:szCs w:val="24"/>
        </w:rPr>
        <w:t>结点到根的路径长度</w:t>
      </w:r>
      <w:r w:rsidR="00B87341" w:rsidRPr="007A2B98">
        <w:rPr>
          <w:rFonts w:ascii="黑体" w:eastAsia="黑体" w:hAnsi="黑体" w:hint="eastAsia"/>
          <w:sz w:val="24"/>
          <w:szCs w:val="24"/>
        </w:rPr>
        <w:t>当</w:t>
      </w:r>
      <w:r w:rsidR="00B87341">
        <w:rPr>
          <w:rFonts w:ascii="黑体" w:eastAsia="黑体" w:hAnsi="黑体" w:hint="eastAsia"/>
          <w:sz w:val="24"/>
          <w:szCs w:val="24"/>
        </w:rPr>
        <w:t>作权值</w:t>
      </w:r>
      <w:r w:rsidR="00F30DF9">
        <w:rPr>
          <w:rFonts w:ascii="黑体" w:eastAsia="黑体" w:hAnsi="黑体" w:hint="eastAsia"/>
          <w:sz w:val="24"/>
          <w:szCs w:val="24"/>
        </w:rPr>
        <w:t>，即</w:t>
      </w:r>
      <w:r w:rsidR="00505143">
        <w:rPr>
          <w:rFonts w:ascii="黑体" w:eastAsia="黑体" w:hAnsi="黑体" w:hint="eastAsia"/>
          <w:sz w:val="24"/>
          <w:szCs w:val="24"/>
        </w:rPr>
        <w:t>叶</w:t>
      </w:r>
      <w:r w:rsidR="00F30DF9">
        <w:rPr>
          <w:rFonts w:ascii="黑体" w:eastAsia="黑体" w:hAnsi="黑体" w:hint="eastAsia"/>
          <w:sz w:val="24"/>
          <w:szCs w:val="24"/>
        </w:rPr>
        <w:t>结点</w:t>
      </w:r>
      <w:r w:rsidR="00E02A25">
        <w:rPr>
          <w:rFonts w:ascii="黑体" w:eastAsia="黑体" w:hAnsi="黑体" w:hint="eastAsia"/>
          <w:sz w:val="24"/>
          <w:szCs w:val="24"/>
        </w:rPr>
        <w:t>的</w:t>
      </w:r>
      <w:r w:rsidR="00F30DF9">
        <w:rPr>
          <w:rFonts w:ascii="黑体" w:eastAsia="黑体" w:hAnsi="黑体" w:hint="eastAsia"/>
          <w:sz w:val="24"/>
          <w:szCs w:val="24"/>
        </w:rPr>
        <w:t>深度减一</w:t>
      </w:r>
      <w:r w:rsidR="00B87341">
        <w:rPr>
          <w:rFonts w:ascii="黑体" w:eastAsia="黑体" w:hAnsi="黑体" w:hint="eastAsia"/>
          <w:sz w:val="24"/>
          <w:szCs w:val="24"/>
        </w:rPr>
        <w:t>，那么</w:t>
      </w:r>
      <w:r w:rsidR="005C32D3">
        <w:rPr>
          <w:rFonts w:ascii="黑体" w:eastAsia="黑体" w:hAnsi="黑体" w:hint="eastAsia"/>
          <w:sz w:val="24"/>
          <w:szCs w:val="24"/>
        </w:rPr>
        <w:t>简单的想法就是把</w:t>
      </w:r>
      <w:r w:rsidR="00016FEE">
        <w:rPr>
          <w:rFonts w:ascii="黑体" w:eastAsia="黑体" w:hAnsi="黑体" w:hint="eastAsia"/>
          <w:sz w:val="24"/>
          <w:szCs w:val="24"/>
        </w:rPr>
        <w:t>叶节点</w:t>
      </w:r>
      <w:r w:rsidR="00E503AF">
        <w:rPr>
          <w:rFonts w:ascii="黑体" w:eastAsia="黑体" w:hAnsi="黑体" w:hint="eastAsia"/>
          <w:sz w:val="24"/>
          <w:szCs w:val="24"/>
        </w:rPr>
        <w:t>中较大值放在深度小的地方，叶节点中较小值放在深度大的地方。</w:t>
      </w:r>
    </w:p>
    <w:p w:rsidR="00E70BA6" w:rsidRPr="004E32A2" w:rsidRDefault="00C702C4" w:rsidP="008C43FB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如果</w:t>
      </w:r>
      <w:r w:rsidR="0090271C">
        <w:rPr>
          <w:rFonts w:ascii="黑体" w:eastAsia="黑体" w:hAnsi="黑体" w:hint="eastAsia"/>
          <w:sz w:val="24"/>
          <w:szCs w:val="24"/>
        </w:rPr>
        <w:t>只有一个叶节点</w:t>
      </w:r>
      <w:r w:rsidR="0086059D">
        <w:rPr>
          <w:rFonts w:ascii="黑体" w:eastAsia="黑体" w:hAnsi="黑体" w:hint="eastAsia"/>
          <w:sz w:val="24"/>
          <w:szCs w:val="24"/>
        </w:rPr>
        <w:t>，那么它自己成为根结点，</w:t>
      </w:r>
      <w:r w:rsidR="00A87484">
        <w:rPr>
          <w:rFonts w:ascii="黑体" w:eastAsia="黑体" w:hAnsi="黑体" w:hint="eastAsia"/>
          <w:sz w:val="24"/>
          <w:szCs w:val="24"/>
        </w:rPr>
        <w:t>此时它的权值是0</w:t>
      </w:r>
      <w:r w:rsidR="00695C37" w:rsidRPr="008C43FB">
        <w:rPr>
          <w:rFonts w:ascii="黑体" w:eastAsia="黑体" w:hAnsi="黑体" w:hint="eastAsia"/>
          <w:sz w:val="24"/>
          <w:szCs w:val="24"/>
        </w:rPr>
        <w:t>。</w:t>
      </w:r>
      <w:r w:rsidR="00446C46">
        <w:rPr>
          <w:rFonts w:ascii="黑体" w:eastAsia="黑体" w:hAnsi="黑体" w:hint="eastAsia"/>
          <w:sz w:val="24"/>
          <w:szCs w:val="24"/>
        </w:rPr>
        <w:t>如果只有两个结点，那么一个作为左结点，一个作为右结点就可以了</w:t>
      </w:r>
      <w:r w:rsidR="005A2728">
        <w:rPr>
          <w:rFonts w:ascii="黑体" w:eastAsia="黑体" w:hAnsi="黑体" w:hint="eastAsia"/>
          <w:sz w:val="24"/>
          <w:szCs w:val="24"/>
        </w:rPr>
        <w:t>，此时俩</w:t>
      </w:r>
      <w:r w:rsidR="00FD7D21">
        <w:rPr>
          <w:rFonts w:ascii="黑体" w:eastAsia="黑体" w:hAnsi="黑体" w:hint="eastAsia"/>
          <w:sz w:val="24"/>
          <w:szCs w:val="24"/>
        </w:rPr>
        <w:t>结点的权值都是1</w:t>
      </w:r>
      <w:r w:rsidR="00446C46">
        <w:rPr>
          <w:rFonts w:ascii="黑体" w:eastAsia="黑体" w:hAnsi="黑体" w:hint="eastAsia"/>
          <w:sz w:val="24"/>
          <w:szCs w:val="24"/>
        </w:rPr>
        <w:t>。</w:t>
      </w:r>
    </w:p>
    <w:p w:rsidR="00F97C7A" w:rsidRDefault="009324E0" w:rsidP="00430D1E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哈夫曼树</w:t>
      </w:r>
      <w:r w:rsidR="001843D9">
        <w:rPr>
          <w:rFonts w:ascii="黑体" w:eastAsia="黑体" w:hAnsi="黑体" w:hint="eastAsia"/>
          <w:sz w:val="24"/>
          <w:szCs w:val="24"/>
        </w:rPr>
        <w:t>的每个结点的度必须是0</w:t>
      </w:r>
      <w:r w:rsidR="00325AE9">
        <w:rPr>
          <w:rFonts w:ascii="黑体" w:eastAsia="黑体" w:hAnsi="黑体" w:hint="eastAsia"/>
          <w:sz w:val="24"/>
          <w:szCs w:val="24"/>
        </w:rPr>
        <w:t>（叶节点）</w:t>
      </w:r>
      <w:r w:rsidR="001843D9">
        <w:rPr>
          <w:rFonts w:ascii="黑体" w:eastAsia="黑体" w:hAnsi="黑体" w:hint="eastAsia"/>
          <w:sz w:val="24"/>
          <w:szCs w:val="24"/>
        </w:rPr>
        <w:t>或者2</w:t>
      </w:r>
      <w:r w:rsidR="005747CE">
        <w:rPr>
          <w:rFonts w:ascii="黑体" w:eastAsia="黑体" w:hAnsi="黑体" w:hint="eastAsia"/>
          <w:sz w:val="24"/>
          <w:szCs w:val="24"/>
        </w:rPr>
        <w:t>，</w:t>
      </w:r>
      <w:r w:rsidR="00E821C2">
        <w:rPr>
          <w:rFonts w:ascii="黑体" w:eastAsia="黑体" w:hAnsi="黑体" w:hint="eastAsia"/>
          <w:sz w:val="24"/>
          <w:szCs w:val="24"/>
        </w:rPr>
        <w:t>因为</w:t>
      </w:r>
      <w:r w:rsidR="0028197A">
        <w:rPr>
          <w:rFonts w:ascii="黑体" w:eastAsia="黑体" w:hAnsi="黑体" w:hint="eastAsia"/>
          <w:sz w:val="24"/>
          <w:szCs w:val="24"/>
        </w:rPr>
        <w:t>总是可以把度为1的结点</w:t>
      </w:r>
      <w:r w:rsidR="00615AF8">
        <w:rPr>
          <w:rFonts w:ascii="黑体" w:eastAsia="黑体" w:hAnsi="黑体" w:hint="eastAsia"/>
          <w:sz w:val="24"/>
          <w:szCs w:val="24"/>
        </w:rPr>
        <w:t>给</w:t>
      </w:r>
      <w:r w:rsidR="0028197A">
        <w:rPr>
          <w:rFonts w:ascii="黑体" w:eastAsia="黑体" w:hAnsi="黑体" w:hint="eastAsia"/>
          <w:sz w:val="24"/>
          <w:szCs w:val="24"/>
        </w:rPr>
        <w:t>删去</w:t>
      </w:r>
      <w:r w:rsidR="007D63B4">
        <w:rPr>
          <w:rFonts w:ascii="黑体" w:eastAsia="黑体" w:hAnsi="黑体" w:hint="eastAsia"/>
          <w:sz w:val="24"/>
          <w:szCs w:val="24"/>
        </w:rPr>
        <w:t>，从而得到一个WPL更小的树</w:t>
      </w:r>
      <w:r w:rsidR="0028197A">
        <w:rPr>
          <w:rFonts w:ascii="黑体" w:eastAsia="黑体" w:hAnsi="黑体" w:hint="eastAsia"/>
          <w:sz w:val="24"/>
          <w:szCs w:val="24"/>
        </w:rPr>
        <w:t>。</w:t>
      </w:r>
      <w:r w:rsidR="002C3BCA">
        <w:rPr>
          <w:rFonts w:ascii="黑体" w:eastAsia="黑体" w:hAnsi="黑体" w:hint="eastAsia"/>
          <w:sz w:val="24"/>
          <w:szCs w:val="24"/>
        </w:rPr>
        <w:t>换句话说哈夫曼树</w:t>
      </w:r>
      <w:r w:rsidR="003B7A9C">
        <w:rPr>
          <w:rFonts w:ascii="黑体" w:eastAsia="黑体" w:hAnsi="黑体" w:hint="eastAsia"/>
          <w:sz w:val="24"/>
          <w:szCs w:val="24"/>
        </w:rPr>
        <w:t>上的</w:t>
      </w:r>
      <w:r w:rsidR="00272591">
        <w:rPr>
          <w:rFonts w:ascii="黑体" w:eastAsia="黑体" w:hAnsi="黑体" w:hint="eastAsia"/>
          <w:sz w:val="24"/>
          <w:szCs w:val="24"/>
        </w:rPr>
        <w:t>非根</w:t>
      </w:r>
      <w:r w:rsidR="003B7A9C">
        <w:rPr>
          <w:rFonts w:ascii="黑体" w:eastAsia="黑体" w:hAnsi="黑体" w:hint="eastAsia"/>
          <w:sz w:val="24"/>
          <w:szCs w:val="24"/>
        </w:rPr>
        <w:t>结点总是有</w:t>
      </w:r>
      <w:r w:rsidR="004D1F2C">
        <w:rPr>
          <w:rFonts w:ascii="黑体" w:eastAsia="黑体" w:hAnsi="黑体" w:hint="eastAsia"/>
          <w:sz w:val="24"/>
          <w:szCs w:val="24"/>
        </w:rPr>
        <w:t>它的</w:t>
      </w:r>
      <w:r w:rsidR="003B7A9C">
        <w:rPr>
          <w:rFonts w:ascii="黑体" w:eastAsia="黑体" w:hAnsi="黑体" w:hint="eastAsia"/>
          <w:sz w:val="24"/>
          <w:szCs w:val="24"/>
        </w:rPr>
        <w:t>兄弟结点。</w:t>
      </w:r>
    </w:p>
    <w:p w:rsidR="0010042F" w:rsidRDefault="00724D4B" w:rsidP="0010042F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</w:t>
      </w:r>
      <w:r w:rsidR="006350A1">
        <w:rPr>
          <w:rFonts w:ascii="黑体" w:eastAsia="黑体" w:hAnsi="黑体" w:hint="eastAsia"/>
          <w:sz w:val="24"/>
          <w:szCs w:val="24"/>
        </w:rPr>
        <w:t>个</w:t>
      </w:r>
      <w:r w:rsidR="009D0702">
        <w:rPr>
          <w:rFonts w:ascii="黑体" w:eastAsia="黑体" w:hAnsi="黑体" w:hint="eastAsia"/>
          <w:sz w:val="24"/>
          <w:szCs w:val="24"/>
        </w:rPr>
        <w:t>哈夫曼</w:t>
      </w:r>
      <w:r w:rsidR="004D593E">
        <w:rPr>
          <w:rFonts w:ascii="黑体" w:eastAsia="黑体" w:hAnsi="黑体" w:hint="eastAsia"/>
          <w:sz w:val="24"/>
          <w:szCs w:val="24"/>
        </w:rPr>
        <w:t>树</w:t>
      </w:r>
      <w:r w:rsidR="000A0802">
        <w:rPr>
          <w:rFonts w:ascii="黑体" w:eastAsia="黑体" w:hAnsi="黑体" w:hint="eastAsia"/>
          <w:sz w:val="24"/>
          <w:szCs w:val="24"/>
        </w:rPr>
        <w:t>中，叶节点值小的深度一定比</w:t>
      </w:r>
      <w:r w:rsidR="000738D3">
        <w:rPr>
          <w:rFonts w:ascii="黑体" w:eastAsia="黑体" w:hAnsi="黑体" w:hint="eastAsia"/>
          <w:sz w:val="24"/>
          <w:szCs w:val="24"/>
        </w:rPr>
        <w:t>叶节点值大的深度大。</w:t>
      </w:r>
      <w:r w:rsidR="00CC6745">
        <w:rPr>
          <w:rFonts w:ascii="黑体" w:eastAsia="黑体" w:hAnsi="黑体" w:hint="eastAsia"/>
          <w:sz w:val="24"/>
          <w:szCs w:val="24"/>
        </w:rPr>
        <w:t>否则的话互换大小结点的位置就能得到一个WPL更小的</w:t>
      </w:r>
      <w:r w:rsidR="00764EC7">
        <w:rPr>
          <w:rFonts w:ascii="黑体" w:eastAsia="黑体" w:hAnsi="黑体" w:hint="eastAsia"/>
          <w:sz w:val="24"/>
          <w:szCs w:val="24"/>
        </w:rPr>
        <w:t>新树。</w:t>
      </w:r>
    </w:p>
    <w:p w:rsidR="00D35161" w:rsidRDefault="00D35161" w:rsidP="00D35161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考虑如何从一个哈夫曼树推出另一个哈夫曼树：</w:t>
      </w:r>
    </w:p>
    <w:p w:rsidR="003C7DF5" w:rsidRPr="00D35161" w:rsidRDefault="00541ECE" w:rsidP="00BE3873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35161">
        <w:rPr>
          <w:rFonts w:ascii="黑体" w:eastAsia="黑体" w:hAnsi="黑体" w:hint="eastAsia"/>
          <w:sz w:val="24"/>
          <w:szCs w:val="24"/>
        </w:rPr>
        <w:t>用</w:t>
      </w:r>
      <w:r w:rsidR="0056547E" w:rsidRPr="00D35161">
        <w:rPr>
          <w:rFonts w:ascii="黑体" w:eastAsia="黑体" w:hAnsi="黑体" w:hint="eastAsia"/>
          <w:sz w:val="24"/>
          <w:szCs w:val="24"/>
        </w:rPr>
        <w:t>A</w:t>
      </w:r>
      <w:r w:rsidRPr="00D35161">
        <w:rPr>
          <w:rFonts w:ascii="黑体" w:eastAsia="黑体" w:hAnsi="黑体" w:hint="eastAsia"/>
          <w:sz w:val="24"/>
          <w:szCs w:val="24"/>
        </w:rPr>
        <w:t>表示</w:t>
      </w:r>
      <w:r w:rsidR="0056547E" w:rsidRPr="00D35161">
        <w:rPr>
          <w:rFonts w:ascii="黑体" w:eastAsia="黑体" w:hAnsi="黑体" w:hint="eastAsia"/>
          <w:sz w:val="24"/>
          <w:szCs w:val="24"/>
        </w:rPr>
        <w:t>叶节点集合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="黑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黑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黑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黑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黑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黑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黑体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黑体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黑体" w:hAnsi="Cambria Math"/>
            <w:sz w:val="24"/>
            <w:szCs w:val="24"/>
          </w:rPr>
          <m:t>≥…≥</m:t>
        </m:r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b>
        </m:sSub>
      </m:oMath>
      <w:r w:rsidR="003850FF" w:rsidRPr="00D35161">
        <w:rPr>
          <w:rFonts w:ascii="黑体" w:eastAsia="黑体" w:hAnsi="黑体" w:hint="eastAsia"/>
          <w:sz w:val="24"/>
          <w:szCs w:val="24"/>
        </w:rPr>
        <w:t>，</w:t>
      </w:r>
      <w:r w:rsidR="00064358" w:rsidRPr="00D35161">
        <w:rPr>
          <w:rFonts w:ascii="黑体" w:eastAsia="黑体" w:hAnsi="黑体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WPL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sub>
        </m:sSub>
      </m:oMath>
      <w:r w:rsidR="00940534" w:rsidRPr="00D35161">
        <w:rPr>
          <w:rFonts w:ascii="黑体" w:eastAsia="黑体" w:hAnsi="黑体" w:hint="eastAsia"/>
          <w:sz w:val="24"/>
          <w:szCs w:val="24"/>
        </w:rPr>
        <w:t>表</w:t>
      </w:r>
      <w:r w:rsidR="00064358" w:rsidRPr="00D35161">
        <w:rPr>
          <w:rFonts w:ascii="黑体" w:eastAsia="黑体" w:hAnsi="黑体" w:hint="eastAsia"/>
          <w:sz w:val="24"/>
          <w:szCs w:val="24"/>
        </w:rPr>
        <w:t>示</w:t>
      </w:r>
      <w:r w:rsidR="0039542F" w:rsidRPr="00D35161">
        <w:rPr>
          <w:rFonts w:ascii="黑体" w:eastAsia="黑体" w:hAnsi="黑体" w:hint="eastAsia"/>
          <w:sz w:val="24"/>
          <w:szCs w:val="24"/>
        </w:rPr>
        <w:t>以集合A中的点作为叶节点</w:t>
      </w:r>
      <w:r w:rsidR="00EB07C7" w:rsidRPr="00D35161">
        <w:rPr>
          <w:rFonts w:ascii="黑体" w:eastAsia="黑体" w:hAnsi="黑体" w:hint="eastAsia"/>
          <w:sz w:val="24"/>
          <w:szCs w:val="24"/>
        </w:rPr>
        <w:t>构造出来的</w:t>
      </w:r>
      <w:r w:rsidR="005C312E" w:rsidRPr="00D35161">
        <w:rPr>
          <w:rFonts w:ascii="黑体" w:eastAsia="黑体" w:hAnsi="黑体" w:hint="eastAsia"/>
          <w:sz w:val="24"/>
          <w:szCs w:val="24"/>
        </w:rPr>
        <w:t>哈夫曼</w:t>
      </w:r>
      <w:r w:rsidR="00D70516" w:rsidRPr="00D35161">
        <w:rPr>
          <w:rFonts w:ascii="黑体" w:eastAsia="黑体" w:hAnsi="黑体" w:hint="eastAsia"/>
          <w:sz w:val="24"/>
          <w:szCs w:val="24"/>
        </w:rPr>
        <w:t>树的带权路径长度</w:t>
      </w:r>
      <w:r w:rsidR="008A4A53" w:rsidRPr="00D35161">
        <w:rPr>
          <w:rFonts w:ascii="黑体" w:eastAsia="黑体" w:hAnsi="黑体" w:hint="eastAsia"/>
          <w:sz w:val="24"/>
          <w:szCs w:val="24"/>
        </w:rPr>
        <w:t>，用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="黑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8A4A53" w:rsidRPr="00D35161">
        <w:rPr>
          <w:rFonts w:ascii="黑体" w:eastAsia="黑体" w:hAnsi="黑体" w:hint="eastAsia"/>
          <w:sz w:val="24"/>
          <w:szCs w:val="24"/>
        </w:rPr>
        <w:t>表示叶节点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i</m:t>
            </m:r>
          </m:sub>
        </m:sSub>
      </m:oMath>
      <w:r w:rsidR="008A4A53" w:rsidRPr="00D35161">
        <w:rPr>
          <w:rFonts w:ascii="黑体" w:eastAsia="黑体" w:hAnsi="黑体" w:hint="eastAsia"/>
          <w:sz w:val="24"/>
          <w:szCs w:val="24"/>
        </w:rPr>
        <w:t>的值，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D</m:t>
            </m:r>
            <m:ctrlPr>
              <w:rPr>
                <w:rFonts w:ascii="Cambria Math" w:eastAsia="黑体" w:hAnsi="Cambria Math" w:hint="eastAsia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="黑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8A4A53" w:rsidRPr="00D35161">
        <w:rPr>
          <w:rFonts w:ascii="黑体" w:eastAsia="黑体" w:hAnsi="黑体" w:hint="eastAsia"/>
          <w:sz w:val="24"/>
          <w:szCs w:val="24"/>
        </w:rPr>
        <w:t>表示叶节点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i</m:t>
            </m:r>
          </m:sub>
        </m:sSub>
      </m:oMath>
      <w:r w:rsidR="008A4A53" w:rsidRPr="00D35161">
        <w:rPr>
          <w:rFonts w:ascii="黑体" w:eastAsia="黑体" w:hAnsi="黑体" w:hint="eastAsia"/>
          <w:sz w:val="24"/>
          <w:szCs w:val="24"/>
        </w:rPr>
        <w:t>的</w:t>
      </w:r>
      <w:r w:rsidR="00416E14" w:rsidRPr="00D35161">
        <w:rPr>
          <w:rFonts w:ascii="黑体" w:eastAsia="黑体" w:hAnsi="黑体" w:hint="eastAsia"/>
          <w:sz w:val="24"/>
          <w:szCs w:val="24"/>
        </w:rPr>
        <w:t>深度</w:t>
      </w:r>
      <w:r w:rsidR="002E62A3" w:rsidRPr="00D35161">
        <w:rPr>
          <w:rFonts w:ascii="黑体" w:eastAsia="黑体" w:hAnsi="黑体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WPL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黑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黑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黑体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</m:oMath>
      <w:r w:rsidR="004D4992" w:rsidRPr="00D35161">
        <w:rPr>
          <w:rFonts w:ascii="黑体" w:eastAsia="黑体" w:hAnsi="黑体" w:hint="eastAsia"/>
          <w:sz w:val="24"/>
          <w:szCs w:val="24"/>
        </w:rPr>
        <w:t>。</w:t>
      </w:r>
    </w:p>
    <w:p w:rsidR="004D5A12" w:rsidRDefault="00CD08F4" w:rsidP="00DA372F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由树深度的定义，</w:t>
      </w:r>
      <w:r w:rsidR="00162F45">
        <w:rPr>
          <w:rFonts w:ascii="黑体" w:eastAsia="黑体" w:hAnsi="黑体" w:hint="eastAsia"/>
          <w:sz w:val="24"/>
          <w:szCs w:val="24"/>
        </w:rPr>
        <w:t>至少</w:t>
      </w:r>
      <w:r>
        <w:rPr>
          <w:rFonts w:ascii="黑体" w:eastAsia="黑体" w:hAnsi="黑体" w:hint="eastAsia"/>
          <w:sz w:val="24"/>
          <w:szCs w:val="24"/>
        </w:rPr>
        <w:t>有</w:t>
      </w:r>
      <w:r w:rsidR="00DD69E5">
        <w:rPr>
          <w:rFonts w:ascii="黑体" w:eastAsia="黑体" w:hAnsi="黑体" w:hint="eastAsia"/>
          <w:sz w:val="24"/>
          <w:szCs w:val="24"/>
        </w:rPr>
        <w:t>一个点</w:t>
      </w:r>
      <w:r w:rsidR="000E7469">
        <w:rPr>
          <w:rFonts w:ascii="黑体" w:eastAsia="黑体" w:hAnsi="黑体" w:hint="eastAsia"/>
          <w:sz w:val="24"/>
          <w:szCs w:val="24"/>
        </w:rPr>
        <w:t>的深度恰好</w:t>
      </w:r>
      <w:r w:rsidR="00162F45">
        <w:rPr>
          <w:rFonts w:ascii="黑体" w:eastAsia="黑体" w:hAnsi="黑体" w:hint="eastAsia"/>
          <w:sz w:val="24"/>
          <w:szCs w:val="24"/>
        </w:rPr>
        <w:t>是树的</w:t>
      </w:r>
      <w:r w:rsidR="004457AE">
        <w:rPr>
          <w:rFonts w:ascii="黑体" w:eastAsia="黑体" w:hAnsi="黑体" w:hint="eastAsia"/>
          <w:sz w:val="24"/>
          <w:szCs w:val="24"/>
        </w:rPr>
        <w:t>深度</w:t>
      </w:r>
      <w:r w:rsidR="00AF4152">
        <w:rPr>
          <w:rFonts w:ascii="黑体" w:eastAsia="黑体" w:hAnsi="黑体" w:hint="eastAsia"/>
          <w:sz w:val="24"/>
          <w:szCs w:val="24"/>
        </w:rPr>
        <w:t>，</w:t>
      </w:r>
      <w:r w:rsidR="00A43778">
        <w:rPr>
          <w:rFonts w:ascii="黑体" w:eastAsia="黑体" w:hAnsi="黑体" w:hint="eastAsia"/>
          <w:sz w:val="24"/>
          <w:szCs w:val="24"/>
        </w:rPr>
        <w:t>由第</w:t>
      </w:r>
      <w:r w:rsidR="00AC1BC2">
        <w:rPr>
          <w:rFonts w:ascii="黑体" w:eastAsia="黑体" w:hAnsi="黑体" w:hint="eastAsia"/>
          <w:sz w:val="24"/>
          <w:szCs w:val="24"/>
        </w:rPr>
        <w:t>3</w:t>
      </w:r>
      <w:r w:rsidR="00A43778">
        <w:rPr>
          <w:rFonts w:ascii="黑体" w:eastAsia="黑体" w:hAnsi="黑体" w:hint="eastAsia"/>
          <w:sz w:val="24"/>
          <w:szCs w:val="24"/>
        </w:rPr>
        <w:t>点知道，这个特殊点一定有一个兄弟结点，</w:t>
      </w:r>
      <w:r w:rsidR="00F4111B">
        <w:rPr>
          <w:rFonts w:ascii="黑体" w:eastAsia="黑体" w:hAnsi="黑体" w:hint="eastAsia"/>
          <w:sz w:val="24"/>
          <w:szCs w:val="24"/>
        </w:rPr>
        <w:t>由</w:t>
      </w:r>
      <w:r w:rsidR="00484526">
        <w:rPr>
          <w:rFonts w:ascii="黑体" w:eastAsia="黑体" w:hAnsi="黑体" w:hint="eastAsia"/>
          <w:sz w:val="24"/>
          <w:szCs w:val="24"/>
        </w:rPr>
        <w:t>第4点知道</w:t>
      </w:r>
      <w:r w:rsidR="00990091">
        <w:rPr>
          <w:rFonts w:ascii="黑体" w:eastAsia="黑体" w:hAnsi="黑体" w:hint="eastAsia"/>
          <w:sz w:val="24"/>
          <w:szCs w:val="24"/>
        </w:rPr>
        <w:t>这两个点是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n-1</m:t>
            </m:r>
          </m:sub>
        </m:sSub>
      </m:oMath>
      <w:r w:rsidR="00990091">
        <w:rPr>
          <w:rFonts w:ascii="黑体" w:eastAsia="黑体" w:hAnsi="黑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黑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n</m:t>
            </m:r>
          </m:sub>
        </m:sSub>
      </m:oMath>
      <w:r w:rsidR="00384A1E">
        <w:rPr>
          <w:rFonts w:ascii="黑体" w:eastAsia="黑体" w:hAnsi="黑体" w:hint="eastAsia"/>
          <w:sz w:val="24"/>
          <w:szCs w:val="24"/>
        </w:rPr>
        <w:t>。</w:t>
      </w:r>
      <w:r w:rsidR="00BD1D1D">
        <w:rPr>
          <w:rFonts w:ascii="黑体" w:eastAsia="黑体" w:hAnsi="黑体" w:hint="eastAsia"/>
          <w:sz w:val="24"/>
          <w:szCs w:val="24"/>
        </w:rPr>
        <w:t>如果把它们俩</w:t>
      </w:r>
      <w:r w:rsidR="00590BB0">
        <w:rPr>
          <w:rFonts w:ascii="黑体" w:eastAsia="黑体" w:hAnsi="黑体" w:hint="eastAsia"/>
          <w:sz w:val="24"/>
          <w:szCs w:val="24"/>
        </w:rPr>
        <w:t>删除</w:t>
      </w:r>
      <w:r w:rsidR="00BD1D1D">
        <w:rPr>
          <w:rFonts w:ascii="黑体" w:eastAsia="黑体" w:hAnsi="黑体" w:hint="eastAsia"/>
          <w:sz w:val="24"/>
          <w:szCs w:val="24"/>
        </w:rPr>
        <w:t>，</w:t>
      </w:r>
      <w:r w:rsidR="00CC1EC2">
        <w:rPr>
          <w:rFonts w:ascii="黑体" w:eastAsia="黑体" w:hAnsi="黑体" w:hint="eastAsia"/>
          <w:sz w:val="24"/>
          <w:szCs w:val="24"/>
        </w:rPr>
        <w:t>他俩的父节点</w:t>
      </w:r>
      <w:r w:rsidR="00BD1D1D">
        <w:rPr>
          <w:rFonts w:ascii="黑体" w:eastAsia="黑体" w:hAnsi="黑体" w:hint="eastAsia"/>
          <w:sz w:val="24"/>
          <w:szCs w:val="24"/>
        </w:rPr>
        <w:t>构成一个</w:t>
      </w:r>
      <w:r w:rsidR="00C928CA">
        <w:rPr>
          <w:rFonts w:ascii="黑体" w:eastAsia="黑体" w:hAnsi="黑体" w:hint="eastAsia"/>
          <w:sz w:val="24"/>
          <w:szCs w:val="24"/>
        </w:rPr>
        <w:t>新</w:t>
      </w:r>
      <w:r w:rsidR="00D625A2">
        <w:rPr>
          <w:rFonts w:ascii="黑体" w:eastAsia="黑体" w:hAnsi="黑体" w:hint="eastAsia"/>
          <w:sz w:val="24"/>
          <w:szCs w:val="24"/>
        </w:rPr>
        <w:t>的叶</w:t>
      </w:r>
      <w:r w:rsidR="00C928CA">
        <w:rPr>
          <w:rFonts w:ascii="黑体" w:eastAsia="黑体" w:hAnsi="黑体" w:hint="eastAsia"/>
          <w:sz w:val="24"/>
          <w:szCs w:val="24"/>
        </w:rPr>
        <w:t>结点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s</m:t>
        </m:r>
      </m:oMath>
      <w:r w:rsidR="004041C2">
        <w:rPr>
          <w:rFonts w:ascii="黑体" w:eastAsia="黑体" w:hAnsi="黑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s</m:t>
        </m:r>
      </m:oMath>
      <w:r w:rsidR="004D5A12">
        <w:rPr>
          <w:rFonts w:ascii="黑体" w:eastAsia="黑体" w:hAnsi="黑体" w:hint="eastAsia"/>
          <w:sz w:val="24"/>
          <w:szCs w:val="24"/>
        </w:rPr>
        <w:t>的</w:t>
      </w:r>
      <w:r w:rsidR="00590BB0">
        <w:rPr>
          <w:rFonts w:ascii="黑体" w:eastAsia="黑体" w:hAnsi="黑体" w:hint="eastAsia"/>
          <w:sz w:val="24"/>
          <w:szCs w:val="24"/>
        </w:rPr>
        <w:t>值是</w:t>
      </w:r>
    </w:p>
    <w:p w:rsidR="00DA372F" w:rsidRPr="00981BCD" w:rsidRDefault="006368F2" w:rsidP="00DA372F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n-1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黑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</m:oMath>
      </m:oMathPara>
    </w:p>
    <w:p w:rsidR="00981BCD" w:rsidRDefault="00981BCD" w:rsidP="00DA372F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得到的新集合是</w:t>
      </w:r>
    </w:p>
    <w:p w:rsidR="00981BCD" w:rsidRPr="00C07D14" w:rsidRDefault="003B2117" w:rsidP="00FD73EA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sz w:val="24"/>
              <w:szCs w:val="24"/>
            </w:rPr>
            <m:t>New={</m:t>
          </m:r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n-3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,</m:t>
          </m:r>
          <m:r>
            <w:rPr>
              <w:rFonts w:ascii="Cambria Math" w:eastAsia="黑体" w:hAnsi="Cambria Math" w:hint="eastAsia"/>
              <w:sz w:val="24"/>
              <w:szCs w:val="24"/>
            </w:rPr>
            <m:t>s</m:t>
          </m:r>
          <m:r>
            <w:rPr>
              <w:rFonts w:ascii="Cambria Math" w:eastAsia="黑体" w:hAnsi="Cambria Math"/>
              <w:sz w:val="24"/>
              <w:szCs w:val="24"/>
            </w:rPr>
            <m:t>}</m:t>
          </m:r>
        </m:oMath>
      </m:oMathPara>
    </w:p>
    <w:p w:rsidR="0069523B" w:rsidRDefault="00C07D14" w:rsidP="002157B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那么这棵新树的WPL是：</w:t>
      </w:r>
    </w:p>
    <w:p w:rsidR="00191D7C" w:rsidRDefault="005E2D82" w:rsidP="0035773C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r>
            <w:rPr>
              <w:rFonts w:ascii="Cambria Math" w:eastAsia="黑体" w:hAnsi="Cambria Math" w:hint="eastAsia"/>
              <w:sz w:val="24"/>
              <w:szCs w:val="24"/>
            </w:rPr>
            <m:t>W</m:t>
          </m:r>
          <m:r>
            <w:rPr>
              <w:rFonts w:ascii="Cambria Math" w:eastAsia="黑体" w:hAnsi="Cambria Math"/>
              <w:sz w:val="24"/>
              <w:szCs w:val="24"/>
            </w:rPr>
            <m:t>=WP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Fonts w:ascii="Cambria Math" w:eastAsia="MS Gothic" w:hAnsi="MS Gothic" w:cs="MS Gothic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D</m:t>
              </m: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="黑体" w:hAnsi="Cambria Math"/>
              <w:sz w:val="24"/>
              <w:szCs w:val="24"/>
            </w:rPr>
            <m:t>-1)-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:rsidR="00191D7C" w:rsidRPr="00BE6762" w:rsidRDefault="00536E73" w:rsidP="0035773C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r>
            <w:rPr>
              <w:rFonts w:ascii="Cambria Math" w:eastAsia="黑体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eastAsia="黑体" w:hAnsi="Cambria Math"/>
              <w:sz w:val="24"/>
              <w:szCs w:val="24"/>
            </w:rPr>
            <m:t>=</m:t>
          </m:r>
          <m:r>
            <w:rPr>
              <w:rFonts w:ascii="Cambria Math" w:eastAsia="黑体" w:hAnsi="Cambria Math"/>
              <w:sz w:val="24"/>
              <w:szCs w:val="24"/>
            </w:rPr>
            <m:t>WP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:rsidR="00BE6762" w:rsidRDefault="00BE6762" w:rsidP="002157B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下面证明</w:t>
      </w:r>
      <w:r w:rsidR="00A4381D">
        <w:rPr>
          <w:rFonts w:ascii="黑体" w:eastAsia="黑体" w:hAnsi="黑体" w:hint="eastAsia"/>
          <w:sz w:val="24"/>
          <w:szCs w:val="24"/>
        </w:rPr>
        <w:t>新集合</w:t>
      </w:r>
      <w:r w:rsidR="003C1C25">
        <w:rPr>
          <w:rFonts w:ascii="黑体" w:eastAsia="黑体" w:hAnsi="黑体" w:hint="eastAsia"/>
          <w:sz w:val="24"/>
          <w:szCs w:val="24"/>
        </w:rPr>
        <w:t>的哈夫曼树就是</w:t>
      </w:r>
      <w:r w:rsidR="00512945">
        <w:rPr>
          <w:rFonts w:ascii="黑体" w:eastAsia="黑体" w:hAnsi="黑体" w:hint="eastAsia"/>
          <w:sz w:val="24"/>
          <w:szCs w:val="24"/>
        </w:rPr>
        <w:t>新树，即证明：</w:t>
      </w:r>
    </w:p>
    <w:p w:rsidR="00786CE2" w:rsidRPr="009A1E8C" w:rsidRDefault="00786CE2" w:rsidP="002157B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r>
            <w:rPr>
              <w:rFonts w:ascii="Cambria Math" w:eastAsia="黑体" w:hAnsi="Cambria Math"/>
              <w:sz w:val="24"/>
              <w:szCs w:val="24"/>
            </w:rPr>
            <m:t>WP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</m:t>
          </m:r>
          <m:r>
            <w:rPr>
              <w:rFonts w:ascii="Cambria Math" w:eastAsia="黑体" w:hAnsi="Cambria Math" w:hint="eastAsia"/>
              <w:sz w:val="24"/>
              <w:szCs w:val="24"/>
            </w:rPr>
            <m:t>W</m:t>
          </m:r>
        </m:oMath>
      </m:oMathPara>
    </w:p>
    <w:p w:rsidR="00BD5D70" w:rsidRDefault="00243D76" w:rsidP="002157B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若有</w:t>
      </w:r>
      <w:r w:rsidR="002C6D17">
        <w:rPr>
          <w:rFonts w:ascii="黑体" w:eastAsia="黑体" w:hAnsi="黑体" w:hint="eastAsia"/>
          <w:sz w:val="24"/>
          <w:szCs w:val="24"/>
        </w:rPr>
        <w:t>一个</w:t>
      </w:r>
      <w:r w:rsidR="006A761D">
        <w:rPr>
          <w:rFonts w:ascii="黑体" w:eastAsia="黑体" w:hAnsi="黑体" w:hint="eastAsia"/>
          <w:sz w:val="24"/>
          <w:szCs w:val="24"/>
        </w:rPr>
        <w:t>树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T</m:t>
        </m:r>
      </m:oMath>
      <w:r w:rsidR="006A761D">
        <w:rPr>
          <w:rFonts w:ascii="黑体" w:eastAsia="黑体" w:hAnsi="黑体" w:hint="eastAsia"/>
          <w:sz w:val="24"/>
          <w:szCs w:val="24"/>
        </w:rPr>
        <w:t>以新集合为</w:t>
      </w:r>
      <w:r w:rsidR="0094728A">
        <w:rPr>
          <w:rFonts w:ascii="黑体" w:eastAsia="黑体" w:hAnsi="黑体" w:hint="eastAsia"/>
          <w:sz w:val="24"/>
          <w:szCs w:val="24"/>
        </w:rPr>
        <w:t>叶节点，</w:t>
      </w:r>
      <w:r w:rsidR="00CC626E">
        <w:rPr>
          <w:rFonts w:ascii="黑体" w:eastAsia="黑体" w:hAnsi="黑体" w:hint="eastAsia"/>
          <w:sz w:val="24"/>
          <w:szCs w:val="24"/>
        </w:rPr>
        <w:t>并且</w:t>
      </w:r>
      <w:r w:rsidR="00F35A9E">
        <w:rPr>
          <w:rFonts w:ascii="黑体" w:eastAsia="黑体" w:hAnsi="黑体" w:hint="eastAsia"/>
          <w:sz w:val="24"/>
          <w:szCs w:val="24"/>
        </w:rPr>
        <w:t>它的</w:t>
      </w:r>
      <w:r w:rsidR="00C769A3">
        <w:rPr>
          <w:rFonts w:ascii="黑体" w:eastAsia="黑体" w:hAnsi="黑体" w:hint="eastAsia"/>
          <w:sz w:val="24"/>
          <w:szCs w:val="24"/>
        </w:rPr>
        <w:t>W</w:t>
      </w:r>
      <w:r w:rsidR="00C769A3">
        <w:rPr>
          <w:rFonts w:ascii="黑体" w:eastAsia="黑体" w:hAnsi="黑体"/>
          <w:sz w:val="24"/>
          <w:szCs w:val="24"/>
        </w:rPr>
        <w:t xml:space="preserve">PL 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eastAsia="黑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T</m:t>
            </m:r>
          </m:sub>
        </m:sSub>
      </m:oMath>
      <w:r w:rsidR="00F35A9E">
        <w:rPr>
          <w:rFonts w:ascii="黑体" w:eastAsia="黑体" w:hAnsi="黑体" w:hint="eastAsia"/>
          <w:sz w:val="24"/>
          <w:szCs w:val="24"/>
        </w:rPr>
        <w:t>小于</w:t>
      </w:r>
      <m:oMath>
        <m:r>
          <w:rPr>
            <w:rFonts w:ascii="Cambria Math" w:eastAsia="黑体" w:hAnsi="Cambria Math" w:hint="eastAsia"/>
            <w:sz w:val="24"/>
            <w:szCs w:val="24"/>
          </w:rPr>
          <m:t>W</m:t>
        </m:r>
      </m:oMath>
      <w:r w:rsidR="00B62A10">
        <w:rPr>
          <w:rFonts w:ascii="黑体" w:eastAsia="黑体" w:hAnsi="黑体" w:hint="eastAsia"/>
          <w:sz w:val="24"/>
          <w:szCs w:val="24"/>
        </w:rPr>
        <w:t>的话，</w:t>
      </w:r>
      <w:r w:rsidR="00951DAE">
        <w:rPr>
          <w:rFonts w:ascii="黑体" w:eastAsia="黑体" w:hAnsi="黑体" w:hint="eastAsia"/>
          <w:sz w:val="24"/>
          <w:szCs w:val="24"/>
        </w:rPr>
        <w:t>那么把</w:t>
      </w:r>
      <w:r w:rsidR="00F63A94">
        <w:rPr>
          <w:rFonts w:ascii="黑体" w:eastAsia="黑体" w:hAnsi="黑体" w:hint="eastAsia"/>
          <w:sz w:val="24"/>
          <w:szCs w:val="24"/>
        </w:rPr>
        <w:t>它中的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s</m:t>
        </m:r>
      </m:oMath>
      <w:r w:rsidR="00F63A94">
        <w:rPr>
          <w:rFonts w:ascii="黑体" w:eastAsia="黑体" w:hAnsi="黑体" w:hint="eastAsia"/>
          <w:sz w:val="24"/>
          <w:szCs w:val="24"/>
        </w:rPr>
        <w:t>结点分解成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n-1</m:t>
            </m:r>
          </m:sub>
        </m:sSub>
      </m:oMath>
      <w:r w:rsidR="00F63A94">
        <w:rPr>
          <w:rFonts w:ascii="黑体" w:eastAsia="黑体" w:hAnsi="黑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n</m:t>
            </m:r>
          </m:sub>
        </m:sSub>
      </m:oMath>
      <w:r w:rsidR="00C4362D">
        <w:rPr>
          <w:rFonts w:ascii="黑体" w:eastAsia="黑体" w:hAnsi="黑体" w:hint="eastAsia"/>
          <w:sz w:val="24"/>
          <w:szCs w:val="24"/>
        </w:rPr>
        <w:t>后，得到的</w:t>
      </w:r>
      <m:oMath>
        <m:sSup>
          <m:sSupPr>
            <m:ctrlPr>
              <w:rPr>
                <w:rFonts w:ascii="Cambria Math" w:eastAsia="黑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*</m:t>
            </m:r>
          </m:sup>
        </m:sSup>
      </m:oMath>
      <w:r w:rsidR="00C769A3">
        <w:rPr>
          <w:rFonts w:ascii="黑体" w:eastAsia="黑体" w:hAnsi="黑体" w:hint="eastAsia"/>
          <w:sz w:val="24"/>
          <w:szCs w:val="24"/>
        </w:rPr>
        <w:t>树的</w:t>
      </w:r>
      <w:r w:rsidR="00BA0DEA">
        <w:rPr>
          <w:rFonts w:ascii="黑体" w:eastAsia="黑体" w:hAnsi="黑体" w:hint="eastAsia"/>
          <w:sz w:val="24"/>
          <w:szCs w:val="24"/>
        </w:rPr>
        <w:t>W</w:t>
      </w:r>
      <w:r w:rsidR="00BA0DEA">
        <w:rPr>
          <w:rFonts w:ascii="黑体" w:eastAsia="黑体" w:hAnsi="黑体"/>
          <w:sz w:val="24"/>
          <w:szCs w:val="24"/>
        </w:rPr>
        <w:t xml:space="preserve">PL </w:t>
      </w:r>
    </w:p>
    <w:p w:rsidR="00C76F48" w:rsidRPr="008519F7" w:rsidRDefault="006368F2" w:rsidP="00C76F48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W</m:t>
              </m:r>
              <m:ctrlPr>
                <w:rPr>
                  <w:rFonts w:ascii="Cambria Math" w:eastAsia="黑体" w:hAnsi="Cambria Math" w:hint="eastAsia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*</m:t>
                  </m:r>
                </m:sup>
              </m:sSup>
            </m:sub>
          </m:sSub>
          <m:r>
            <w:rPr>
              <w:rFonts w:ascii="Cambria Math" w:eastAsia="黑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W</m:t>
              </m:r>
              <m:ctrlPr>
                <w:rPr>
                  <w:rFonts w:ascii="Cambria Math" w:eastAsia="黑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黑体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eastAsia="黑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:rsidR="008519F7" w:rsidRPr="00E52998" w:rsidRDefault="008519F7" w:rsidP="008519F7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eastAsia="黑体" w:hAnsi="Cambria Math"/>
              <w:sz w:val="24"/>
              <w:szCs w:val="24"/>
            </w:rPr>
            <m:t>=WP</m:t>
          </m:r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52998" w:rsidRDefault="00E52998" w:rsidP="008519F7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新的树的WPL比A的哈夫曼树的WPL还要小，矛盾。</w:t>
      </w:r>
      <w:r w:rsidR="00EF6AD0">
        <w:rPr>
          <w:rFonts w:ascii="黑体" w:eastAsia="黑体" w:hAnsi="黑体" w:hint="eastAsia"/>
          <w:sz w:val="24"/>
          <w:szCs w:val="24"/>
        </w:rPr>
        <w:t>所以新集合的哈夫曼树就是新树。</w:t>
      </w:r>
    </w:p>
    <w:p w:rsidR="00417B12" w:rsidRPr="001D2534" w:rsidRDefault="00C53E9E" w:rsidP="001D2534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1D2534">
        <w:rPr>
          <w:rFonts w:ascii="黑体" w:eastAsia="黑体" w:hAnsi="黑体" w:hint="eastAsia"/>
          <w:sz w:val="24"/>
          <w:szCs w:val="24"/>
        </w:rPr>
        <w:t>哈夫曼树的构造：</w:t>
      </w:r>
      <w:r w:rsidR="00664A9E" w:rsidRPr="001D2534">
        <w:rPr>
          <w:rFonts w:ascii="黑体" w:eastAsia="黑体" w:hAnsi="黑体" w:hint="eastAsia"/>
          <w:sz w:val="24"/>
          <w:szCs w:val="24"/>
        </w:rPr>
        <w:t>先随机</w:t>
      </w:r>
      <w:r w:rsidR="00A36344" w:rsidRPr="001D2534">
        <w:rPr>
          <w:rFonts w:ascii="黑体" w:eastAsia="黑体" w:hAnsi="黑体" w:hint="eastAsia"/>
          <w:sz w:val="24"/>
          <w:szCs w:val="24"/>
        </w:rPr>
        <w:t>生成</w:t>
      </w:r>
      <w:r w:rsidR="00F936A3" w:rsidRPr="001D2534">
        <w:rPr>
          <w:rFonts w:ascii="黑体" w:eastAsia="黑体" w:hAnsi="黑体" w:hint="eastAsia"/>
          <w:sz w:val="24"/>
          <w:szCs w:val="24"/>
        </w:rPr>
        <w:t>一个</w:t>
      </w:r>
      <w:r w:rsidR="00657948" w:rsidRPr="001D2534">
        <w:rPr>
          <w:rFonts w:ascii="黑体" w:eastAsia="黑体" w:hAnsi="黑体" w:hint="eastAsia"/>
          <w:sz w:val="24"/>
          <w:szCs w:val="24"/>
        </w:rPr>
        <w:t>结构</w:t>
      </w:r>
      <w:r w:rsidR="009135CC" w:rsidRPr="001D2534">
        <w:rPr>
          <w:rFonts w:ascii="黑体" w:eastAsia="黑体" w:hAnsi="黑体" w:hint="eastAsia"/>
          <w:sz w:val="24"/>
          <w:szCs w:val="24"/>
        </w:rPr>
        <w:t>树，</w:t>
      </w:r>
      <w:r w:rsidR="00B9187E" w:rsidRPr="001D2534">
        <w:rPr>
          <w:rFonts w:ascii="黑体" w:eastAsia="黑体" w:hAnsi="黑体" w:hint="eastAsia"/>
          <w:sz w:val="24"/>
          <w:szCs w:val="24"/>
        </w:rPr>
        <w:t>保证</w:t>
      </w:r>
      <w:r w:rsidR="00402615" w:rsidRPr="001D2534">
        <w:rPr>
          <w:rFonts w:ascii="黑体" w:eastAsia="黑体" w:hAnsi="黑体" w:hint="eastAsia"/>
          <w:sz w:val="24"/>
          <w:szCs w:val="24"/>
        </w:rPr>
        <w:t>结构</w:t>
      </w:r>
      <w:r w:rsidR="000E6F73" w:rsidRPr="001D2534">
        <w:rPr>
          <w:rFonts w:ascii="黑体" w:eastAsia="黑体" w:hAnsi="黑体" w:hint="eastAsia"/>
          <w:sz w:val="24"/>
          <w:szCs w:val="24"/>
        </w:rPr>
        <w:t>树的每个叶节点都是</w:t>
      </w:r>
      <w:r w:rsidR="00FC6E7A" w:rsidRPr="001D2534">
        <w:rPr>
          <w:rFonts w:ascii="黑体" w:eastAsia="黑体" w:hAnsi="黑体" w:hint="eastAsia"/>
          <w:sz w:val="24"/>
          <w:szCs w:val="24"/>
        </w:rPr>
        <w:t>给定的</w:t>
      </w:r>
      <w:r w:rsidR="001A6E05" w:rsidRPr="001D2534">
        <w:rPr>
          <w:rFonts w:ascii="黑体" w:eastAsia="黑体" w:hAnsi="黑体" w:hint="eastAsia"/>
          <w:sz w:val="24"/>
          <w:szCs w:val="24"/>
        </w:rPr>
        <w:t>叶节点。</w:t>
      </w:r>
    </w:p>
    <w:p w:rsidR="00B96FAB" w:rsidRPr="0095339B" w:rsidRDefault="003169B4" w:rsidP="00067E62">
      <w:pPr>
        <w:pStyle w:val="11"/>
        <w:spacing w:line="360" w:lineRule="auto"/>
        <w:ind w:firstLineChars="17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="00B96FAB" w:rsidRPr="0095339B">
        <w:rPr>
          <w:rFonts w:ascii="黑体" w:eastAsia="黑体" w:hAnsi="黑体" w:hint="eastAsia"/>
          <w:sz w:val="24"/>
          <w:szCs w:val="24"/>
        </w:rPr>
        <w:t>找出两个最小的</w:t>
      </w:r>
      <w:r w:rsidR="00B66151">
        <w:rPr>
          <w:rFonts w:ascii="黑体" w:eastAsia="黑体" w:hAnsi="黑体" w:hint="eastAsia"/>
          <w:sz w:val="24"/>
          <w:szCs w:val="24"/>
        </w:rPr>
        <w:t>叶</w:t>
      </w:r>
      <w:r w:rsidR="00BE08E4">
        <w:rPr>
          <w:rFonts w:ascii="黑体" w:eastAsia="黑体" w:hAnsi="黑体" w:hint="eastAsia"/>
          <w:sz w:val="24"/>
          <w:szCs w:val="24"/>
        </w:rPr>
        <w:t>结点</w:t>
      </w:r>
      <w:r w:rsidR="00CA2A04">
        <w:rPr>
          <w:rFonts w:ascii="黑体" w:eastAsia="黑体" w:hAnsi="黑体" w:hint="eastAsia"/>
          <w:sz w:val="24"/>
          <w:szCs w:val="24"/>
        </w:rPr>
        <w:t>，计算出两个权值之和，然后建立真正的</w:t>
      </w:r>
      <w:r w:rsidR="004955B3">
        <w:rPr>
          <w:rFonts w:ascii="黑体" w:eastAsia="黑体" w:hAnsi="黑体" w:hint="eastAsia"/>
          <w:sz w:val="24"/>
          <w:szCs w:val="24"/>
        </w:rPr>
        <w:t>关系表（做好记录）</w:t>
      </w:r>
    </w:p>
    <w:p w:rsidR="00877662" w:rsidRDefault="00CC0275" w:rsidP="00067E62">
      <w:pPr>
        <w:pStyle w:val="11"/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 w:rsidR="00B96FAB" w:rsidRPr="0095339B">
        <w:rPr>
          <w:rFonts w:ascii="黑体" w:eastAsia="黑体" w:hAnsi="黑体" w:hint="eastAsia"/>
          <w:sz w:val="24"/>
          <w:szCs w:val="24"/>
        </w:rPr>
        <w:t>砍掉两个最小的</w:t>
      </w:r>
      <w:r w:rsidR="00BF09EE">
        <w:rPr>
          <w:rFonts w:ascii="黑体" w:eastAsia="黑体" w:hAnsi="黑体" w:hint="eastAsia"/>
          <w:sz w:val="24"/>
          <w:szCs w:val="24"/>
        </w:rPr>
        <w:t>叶节点</w:t>
      </w:r>
      <w:r w:rsidR="00B96FAB" w:rsidRPr="0095339B">
        <w:rPr>
          <w:rFonts w:ascii="黑体" w:eastAsia="黑体" w:hAnsi="黑体" w:hint="eastAsia"/>
          <w:sz w:val="24"/>
          <w:szCs w:val="24"/>
        </w:rPr>
        <w:t>，</w:t>
      </w:r>
      <w:r w:rsidR="008D563E">
        <w:rPr>
          <w:rFonts w:ascii="黑体" w:eastAsia="黑体" w:hAnsi="黑体" w:hint="eastAsia"/>
          <w:sz w:val="24"/>
          <w:szCs w:val="24"/>
        </w:rPr>
        <w:t>其</w:t>
      </w:r>
      <w:r w:rsidR="00B96FAB" w:rsidRPr="0095339B">
        <w:rPr>
          <w:rFonts w:ascii="黑体" w:eastAsia="黑体" w:hAnsi="黑体" w:hint="eastAsia"/>
          <w:sz w:val="24"/>
          <w:szCs w:val="24"/>
        </w:rPr>
        <w:t>父节点作为成员融入新树</w:t>
      </w:r>
      <w:r w:rsidR="003679F3">
        <w:rPr>
          <w:rFonts w:ascii="黑体" w:eastAsia="黑体" w:hAnsi="黑体" w:hint="eastAsia"/>
          <w:sz w:val="24"/>
          <w:szCs w:val="24"/>
        </w:rPr>
        <w:t>，更新</w:t>
      </w:r>
      <w:r w:rsidR="009326B0">
        <w:rPr>
          <w:rFonts w:ascii="黑体" w:eastAsia="黑体" w:hAnsi="黑体" w:hint="eastAsia"/>
          <w:sz w:val="24"/>
          <w:szCs w:val="24"/>
        </w:rPr>
        <w:t>父节点</w:t>
      </w:r>
      <w:r w:rsidR="00004CA9">
        <w:rPr>
          <w:rFonts w:ascii="黑体" w:eastAsia="黑体" w:hAnsi="黑体" w:hint="eastAsia"/>
          <w:sz w:val="24"/>
          <w:szCs w:val="24"/>
        </w:rPr>
        <w:t>的</w:t>
      </w:r>
      <w:r w:rsidR="00FA6E8D">
        <w:rPr>
          <w:rFonts w:ascii="黑体" w:eastAsia="黑体" w:hAnsi="黑体" w:hint="eastAsia"/>
          <w:sz w:val="24"/>
          <w:szCs w:val="24"/>
        </w:rPr>
        <w:t>权值和位置</w:t>
      </w:r>
      <w:r w:rsidR="009326B0">
        <w:rPr>
          <w:rFonts w:ascii="黑体" w:eastAsia="黑体" w:hAnsi="黑体" w:hint="eastAsia"/>
          <w:sz w:val="24"/>
          <w:szCs w:val="24"/>
        </w:rPr>
        <w:t>。</w:t>
      </w:r>
    </w:p>
    <w:p w:rsidR="00CB578D" w:rsidRDefault="00C140C4" w:rsidP="00D7667C">
      <w:pPr>
        <w:pStyle w:val="11"/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重复以上两点直到结构树只有一个根结点，</w:t>
      </w:r>
      <w:r w:rsidR="00635C31">
        <w:rPr>
          <w:rFonts w:ascii="黑体" w:eastAsia="黑体" w:hAnsi="黑体" w:hint="eastAsia"/>
          <w:sz w:val="24"/>
          <w:szCs w:val="24"/>
        </w:rPr>
        <w:t>那么</w:t>
      </w:r>
      <w:r w:rsidR="00BD2A99">
        <w:rPr>
          <w:rFonts w:ascii="黑体" w:eastAsia="黑体" w:hAnsi="黑体" w:hint="eastAsia"/>
          <w:sz w:val="24"/>
          <w:szCs w:val="24"/>
        </w:rPr>
        <w:t>建立的关系表就是</w:t>
      </w:r>
      <w:r w:rsidR="00616866">
        <w:rPr>
          <w:rFonts w:ascii="黑体" w:eastAsia="黑体" w:hAnsi="黑体" w:hint="eastAsia"/>
          <w:sz w:val="24"/>
          <w:szCs w:val="24"/>
        </w:rPr>
        <w:t>最后需要的哈夫曼树。</w:t>
      </w:r>
    </w:p>
    <w:p w:rsidR="00427FA7" w:rsidRDefault="00427FA7" w:rsidP="00427FA7">
      <w:pPr>
        <w:pStyle w:val="11"/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在最终的算法中</w:t>
      </w:r>
      <w:r w:rsidR="007E1EB7">
        <w:rPr>
          <w:rFonts w:ascii="黑体" w:eastAsia="黑体" w:hAnsi="黑体" w:hint="eastAsia"/>
          <w:sz w:val="24"/>
          <w:szCs w:val="24"/>
        </w:rPr>
        <w:t>，</w:t>
      </w:r>
      <w:r w:rsidR="0074677A">
        <w:rPr>
          <w:rFonts w:ascii="黑体" w:eastAsia="黑体" w:hAnsi="黑体" w:hint="eastAsia"/>
          <w:sz w:val="24"/>
          <w:szCs w:val="24"/>
        </w:rPr>
        <w:t>是</w:t>
      </w:r>
      <w:r w:rsidR="000B6002">
        <w:rPr>
          <w:rFonts w:ascii="黑体" w:eastAsia="黑体" w:hAnsi="黑体" w:hint="eastAsia"/>
          <w:sz w:val="24"/>
          <w:szCs w:val="24"/>
        </w:rPr>
        <w:t>使用最小堆来实现的结构树。</w:t>
      </w:r>
      <w:r w:rsidR="00287F84">
        <w:rPr>
          <w:rFonts w:ascii="黑体" w:eastAsia="黑体" w:hAnsi="黑体" w:hint="eastAsia"/>
          <w:sz w:val="24"/>
          <w:szCs w:val="24"/>
        </w:rPr>
        <w:t>因为每次都是在寻找最小的结点，恰好</w:t>
      </w:r>
      <w:r w:rsidR="00992F20">
        <w:rPr>
          <w:rFonts w:ascii="黑体" w:eastAsia="黑体" w:hAnsi="黑体" w:hint="eastAsia"/>
          <w:sz w:val="24"/>
          <w:szCs w:val="24"/>
        </w:rPr>
        <w:t>最小堆专门是找</w:t>
      </w:r>
      <w:r w:rsidR="00C134DD">
        <w:rPr>
          <w:rFonts w:ascii="黑体" w:eastAsia="黑体" w:hAnsi="黑体" w:hint="eastAsia"/>
          <w:sz w:val="24"/>
          <w:szCs w:val="24"/>
        </w:rPr>
        <w:t>最小结</w:t>
      </w:r>
      <w:r w:rsidR="00992F20">
        <w:rPr>
          <w:rFonts w:ascii="黑体" w:eastAsia="黑体" w:hAnsi="黑体" w:hint="eastAsia"/>
          <w:sz w:val="24"/>
          <w:szCs w:val="24"/>
        </w:rPr>
        <w:t>点。</w:t>
      </w:r>
    </w:p>
    <w:p w:rsidR="004B63BB" w:rsidRDefault="00AA486C" w:rsidP="002A23A1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字符</w:t>
      </w:r>
      <w:r w:rsidR="002A23A1">
        <w:rPr>
          <w:rFonts w:ascii="黑体" w:eastAsia="黑体" w:hAnsi="黑体" w:hint="eastAsia"/>
          <w:sz w:val="24"/>
          <w:szCs w:val="24"/>
        </w:rPr>
        <w:t>的</w:t>
      </w:r>
      <w:r w:rsidR="001E23DB">
        <w:rPr>
          <w:rFonts w:ascii="黑体" w:eastAsia="黑体" w:hAnsi="黑体" w:hint="eastAsia"/>
          <w:sz w:val="24"/>
          <w:szCs w:val="24"/>
        </w:rPr>
        <w:t>加密，</w:t>
      </w:r>
      <w:r w:rsidR="00290210">
        <w:rPr>
          <w:rFonts w:ascii="黑体" w:eastAsia="黑体" w:hAnsi="黑体" w:hint="eastAsia"/>
          <w:sz w:val="24"/>
          <w:szCs w:val="24"/>
        </w:rPr>
        <w:t>字符</w:t>
      </w:r>
      <w:r w:rsidR="002F1D8F">
        <w:rPr>
          <w:rFonts w:ascii="黑体" w:eastAsia="黑体" w:hAnsi="黑体" w:hint="eastAsia"/>
          <w:sz w:val="24"/>
          <w:szCs w:val="24"/>
        </w:rPr>
        <w:t>密文</w:t>
      </w:r>
      <w:r w:rsidR="000A073A">
        <w:rPr>
          <w:rFonts w:ascii="黑体" w:eastAsia="黑体" w:hAnsi="黑体" w:hint="eastAsia"/>
          <w:sz w:val="24"/>
          <w:szCs w:val="24"/>
        </w:rPr>
        <w:t>中的</w:t>
      </w:r>
      <w:r w:rsidR="002F1D8F">
        <w:rPr>
          <w:rFonts w:ascii="黑体" w:eastAsia="黑体" w:hAnsi="黑体" w:hint="eastAsia"/>
          <w:sz w:val="24"/>
          <w:szCs w:val="24"/>
        </w:rPr>
        <w:t>1和0是</w:t>
      </w:r>
      <w:r w:rsidR="00231077">
        <w:rPr>
          <w:rFonts w:ascii="黑体" w:eastAsia="黑体" w:hAnsi="黑体" w:hint="eastAsia"/>
          <w:sz w:val="24"/>
          <w:szCs w:val="24"/>
        </w:rPr>
        <w:t>由</w:t>
      </w:r>
      <w:r w:rsidR="00121D32">
        <w:rPr>
          <w:rFonts w:ascii="黑体" w:eastAsia="黑体" w:hAnsi="黑体" w:hint="eastAsia"/>
          <w:sz w:val="24"/>
          <w:szCs w:val="24"/>
        </w:rPr>
        <w:t>根结点到密文</w:t>
      </w:r>
      <w:r w:rsidR="001B2E24">
        <w:rPr>
          <w:rFonts w:ascii="黑体" w:eastAsia="黑体" w:hAnsi="黑体" w:hint="eastAsia"/>
          <w:sz w:val="24"/>
          <w:szCs w:val="24"/>
        </w:rPr>
        <w:t>位置路径所决定的，所以</w:t>
      </w:r>
      <w:r w:rsidR="00E91B5E">
        <w:rPr>
          <w:rFonts w:ascii="黑体" w:eastAsia="黑体" w:hAnsi="黑体" w:hint="eastAsia"/>
          <w:sz w:val="24"/>
          <w:szCs w:val="24"/>
        </w:rPr>
        <w:t>得</w:t>
      </w:r>
      <w:r w:rsidR="001B2E24">
        <w:rPr>
          <w:rFonts w:ascii="黑体" w:eastAsia="黑体" w:hAnsi="黑体" w:hint="eastAsia"/>
          <w:sz w:val="24"/>
          <w:szCs w:val="24"/>
        </w:rPr>
        <w:t>先找出</w:t>
      </w:r>
      <w:r w:rsidR="00E91B5E">
        <w:rPr>
          <w:rFonts w:ascii="黑体" w:eastAsia="黑体" w:hAnsi="黑体" w:hint="eastAsia"/>
          <w:sz w:val="24"/>
          <w:szCs w:val="24"/>
        </w:rPr>
        <w:t>路径，然后再加密。</w:t>
      </w:r>
      <w:r w:rsidR="00BE067E">
        <w:rPr>
          <w:rFonts w:ascii="黑体" w:eastAsia="黑体" w:hAnsi="黑体" w:hint="eastAsia"/>
          <w:sz w:val="24"/>
          <w:szCs w:val="24"/>
        </w:rPr>
        <w:t>详见</w:t>
      </w:r>
      <w:r w:rsidR="000E1C97">
        <w:rPr>
          <w:rFonts w:ascii="黑体" w:eastAsia="黑体" w:hAnsi="黑体" w:hint="eastAsia"/>
          <w:sz w:val="24"/>
          <w:szCs w:val="24"/>
        </w:rPr>
        <w:t>E</w:t>
      </w:r>
      <w:r w:rsidR="000E1C97">
        <w:rPr>
          <w:rFonts w:ascii="黑体" w:eastAsia="黑体" w:hAnsi="黑体"/>
          <w:sz w:val="24"/>
          <w:szCs w:val="24"/>
        </w:rPr>
        <w:t>nCode()</w:t>
      </w:r>
      <w:r w:rsidR="000E1C97">
        <w:rPr>
          <w:rFonts w:ascii="黑体" w:eastAsia="黑体" w:hAnsi="黑体" w:hint="eastAsia"/>
          <w:sz w:val="24"/>
          <w:szCs w:val="24"/>
        </w:rPr>
        <w:t>函数。</w:t>
      </w:r>
    </w:p>
    <w:p w:rsidR="00933D00" w:rsidRPr="0095339B" w:rsidRDefault="00132C54" w:rsidP="002A23A1">
      <w:pPr>
        <w:pStyle w:val="11"/>
        <w:numPr>
          <w:ilvl w:val="0"/>
          <w:numId w:val="1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密文的解密</w:t>
      </w:r>
      <w:r w:rsidR="00933D00">
        <w:rPr>
          <w:rFonts w:ascii="黑体" w:eastAsia="黑体" w:hAnsi="黑体" w:hint="eastAsia"/>
          <w:sz w:val="24"/>
          <w:szCs w:val="24"/>
        </w:rPr>
        <w:t>，密文中的1和0是由根结点到密文位置路径所决定的，所以得</w:t>
      </w:r>
      <w:r w:rsidR="00A52077">
        <w:rPr>
          <w:rFonts w:ascii="黑体" w:eastAsia="黑体" w:hAnsi="黑体" w:hint="eastAsia"/>
          <w:sz w:val="24"/>
          <w:szCs w:val="24"/>
        </w:rPr>
        <w:t>把密文当作</w:t>
      </w:r>
      <w:r w:rsidR="00933D00">
        <w:rPr>
          <w:rFonts w:ascii="黑体" w:eastAsia="黑体" w:hAnsi="黑体" w:hint="eastAsia"/>
          <w:sz w:val="24"/>
          <w:szCs w:val="24"/>
        </w:rPr>
        <w:t>路径，</w:t>
      </w:r>
      <w:r w:rsidR="004F71A6">
        <w:rPr>
          <w:rFonts w:ascii="黑体" w:eastAsia="黑体" w:hAnsi="黑体" w:hint="eastAsia"/>
          <w:sz w:val="24"/>
          <w:szCs w:val="24"/>
        </w:rPr>
        <w:t>在树中寻找明文</w:t>
      </w:r>
      <w:r w:rsidR="00933D00">
        <w:rPr>
          <w:rFonts w:ascii="黑体" w:eastAsia="黑体" w:hAnsi="黑体" w:hint="eastAsia"/>
          <w:sz w:val="24"/>
          <w:szCs w:val="24"/>
        </w:rPr>
        <w:t>。详见</w:t>
      </w:r>
      <w:r w:rsidR="000916BB">
        <w:rPr>
          <w:rFonts w:ascii="黑体" w:eastAsia="黑体" w:hAnsi="黑体" w:hint="eastAsia"/>
          <w:sz w:val="24"/>
          <w:szCs w:val="24"/>
        </w:rPr>
        <w:t>D</w:t>
      </w:r>
      <w:r w:rsidR="000916BB">
        <w:rPr>
          <w:rFonts w:ascii="黑体" w:eastAsia="黑体" w:hAnsi="黑体"/>
          <w:sz w:val="24"/>
          <w:szCs w:val="24"/>
        </w:rPr>
        <w:t>e</w:t>
      </w:r>
      <w:r w:rsidR="00933D00">
        <w:rPr>
          <w:rFonts w:ascii="黑体" w:eastAsia="黑体" w:hAnsi="黑体"/>
          <w:sz w:val="24"/>
          <w:szCs w:val="24"/>
        </w:rPr>
        <w:t>Code()</w:t>
      </w:r>
      <w:r w:rsidR="00933D00">
        <w:rPr>
          <w:rFonts w:ascii="黑体" w:eastAsia="黑体" w:hAnsi="黑体" w:hint="eastAsia"/>
          <w:sz w:val="24"/>
          <w:szCs w:val="24"/>
        </w:rPr>
        <w:t>函数。</w:t>
      </w:r>
    </w:p>
    <w:p w:rsidR="004B3DC3" w:rsidRPr="0033118E" w:rsidRDefault="004B3DC3" w:rsidP="00B46D09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 w:rsidRPr="00F039EA">
        <w:rPr>
          <w:rFonts w:ascii="黑体" w:eastAsia="黑体" w:hAnsi="黑体" w:hint="eastAsia"/>
          <w:sz w:val="36"/>
        </w:rPr>
        <w:t>程序清单</w:t>
      </w:r>
      <w:r w:rsidRPr="00F039EA">
        <w:rPr>
          <w:rFonts w:ascii="黑体" w:eastAsia="黑体" w:hAnsi="黑体" w:hint="eastAsia"/>
          <w:sz w:val="24"/>
          <w:szCs w:val="24"/>
        </w:rPr>
        <w:t>（源程序代码等）</w:t>
      </w:r>
    </w:p>
    <w:p w:rsidR="0033118E" w:rsidRDefault="00165E74" w:rsidP="00165E74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ma</w:t>
      </w:r>
      <w:r>
        <w:rPr>
          <w:rFonts w:ascii="黑体" w:eastAsia="黑体" w:hAnsi="黑体" w:hint="eastAsia"/>
          <w:sz w:val="24"/>
          <w:szCs w:val="24"/>
        </w:rPr>
        <w:t>in</w:t>
      </w:r>
      <w:r>
        <w:rPr>
          <w:rFonts w:ascii="黑体" w:eastAsia="黑体" w:hAnsi="黑体"/>
          <w:sz w:val="24"/>
          <w:szCs w:val="24"/>
        </w:rPr>
        <w:t>.cpp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heapSize=1000,totalNumber=100;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结点的值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结点的权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parent, lchild, rchild;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双亲、左、右子女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HTNode;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HTNode elem[totalNumber];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树存储数组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num, root; 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外结点数与根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HFTree;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HElemType;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堆中元素的数据类型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堆结构的定义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HElemType elem[heapSize];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小根堆存储数组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curSize;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当前元素个数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minHeap;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CreateMinHeap(HFTree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ShiftUp(HFTree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ShiftDown(HFTree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Switch(minHeap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ShowHeap(HFTree &amp;tree,minHeap &amp;heap);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AddHeap(HFTree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DeleteHeap(HFTree &amp; tree,minHeap &amp;heap 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&amp;pos,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&amp;minn);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AddTree(HFTree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min1,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min2);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ShowPreOrder(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ShowMidOrder(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code[],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&amp;len);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value[],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tar[],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result[]);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createHFTree(HFTree&amp; tree,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value[],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fr[],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tree.elem[i].data=value[i];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tree.elem[i].weight=fr[i];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tree.elem[i].lchild=tree.elem[i].rchild=tree.elem[i].parent=-1;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minHeap heap;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CreateMinHeap(tree,heap,n);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s1,s2,min1,min2;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i=n;i&lt;2*n-1;i++)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DeleteHeap(tree,heap,s1,min1);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DeleteHeap(tree,heap,s2,min2);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//cout&lt;&lt;"s:"&lt;&lt;s1&lt;&lt;" "&lt;&lt;s2&lt;&lt;"  min:"&lt;&lt;min1&lt;&lt;" "&lt;&lt;min2&lt;&lt;endl;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AddTree(tree,heap,i,s1,min1,s2,min2);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tree.num=n;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tree.root=2*n-2;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AddTree(HFTree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min1,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min2)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tree.elem[s1].parent = tree.elem[s2].parent = i;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tree.elem[i].lchild = s1;  tree.elem[i].rchild = s2;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tree.elem[i].weight =min1+min2,tree.elem[i].parent=-1;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AddHeap(tree,heap,i);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CreateMinHeap(HFTree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heap.elem[i]=i-1;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heap.curSize=n;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i=heap.curSize;i&gt;=1;i--)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ShiftUp(tree,heap,i);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ShiftUp(HFTree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(x&lt;=1)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nxt=heap.elem[x/2],now=heap.elem[x];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//cout&lt;&lt;"ShiftUP"&lt;&lt;x&lt;&lt;"-&gt;"&lt;&lt;tree.elem[now].weight&lt;&lt;endl;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(tree.elem[nxt].weight&gt;tree.elem[now].weight)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//cout&lt;&lt;"00ShiftUP"&lt;&lt;x&lt;&lt;"-&gt;"&lt;&lt;tree.elem[now].weight&lt;&lt;endl;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Switch(heap,x/2,x);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ShiftDown(tree,heap,x);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ShiftUp(tree,heap,x/2);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ShiftDown(HFTree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(x*2&gt;heap.curSize)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(x*2==heap.curSize)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nxt=heap.elem[x*2],now=heap.elem[x];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(tree.elem[now].weight&gt;tree.elem[nxt].weight)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Switch(heap,x,x*2);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//ShiftDown(tree,heap,x*2);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(x*2&lt;heap.curSize)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to_switch=-1;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nxt=heap.elem[x*2],nxt2=heap.elem[x*2+1],now=heap.elem[x];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(tree.elem[now].weight&lt;tree.elem[nxt].weight &amp;&amp; tree.elem[now].weight&lt;tree.elem[nxt2].weight)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(tree.elem[now].weight&gt;tree.elem[nxt].weight)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to_switch=x*2;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(tree.elem[now].weight&gt;tree.elem[nxt2].weight &amp;&amp; tree.elem[nxt2].weight&lt;tree.elem[nxt].weight)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to_switch=x*2+1;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Switch(heap,x,to_switch);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cout&lt;&lt;"Shift Down"&lt;&lt;nxt&lt;&lt;" "&lt;&lt;x&lt;&lt;endl;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Switch(minHeap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tmp=heap.elem[a];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heap.elem[a]=heap.elem[b];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heap.elem[b]=tmp;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ShowHeap(HFTree &amp;tree,minHeap &amp;heap)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size:"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&lt;&lt;heap.curSize&lt;&lt;endl;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i=1;cnt&lt;=heap.curSize;i++)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j=1;j&lt;=i &amp;&amp; cnt&lt;=heap.curSize;j++)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cout&lt;&lt;tree.elem[heap.elem[cnt++]].weight&lt;&lt;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AddHeap(HFTree &amp;tree,minHeap &amp;heap,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heap.elem[++heap.curSize]=pos;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ShiftUp(tree,heap,heap.curSize);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DeleteHeap(HFTree &amp; tree,minHeap &amp;heap 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&amp;pos,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&amp;minn)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//cout&lt;&lt;"DeletHeap:"&lt;&lt;heap.curSize&lt;&lt;endl;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(heap.curSize&lt;=0)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pos=minn=-1;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pos=heap.elem[1];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minn=tree.elem[pos].weight;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heap.elem[1]=heap.elem[heap.curSize];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heap.curSize--;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ShiftDown(tree,heap,1);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//ShowHeap(tree,heap);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ShowPreOrder(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"HFTree 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的先序遍历是：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PreOrder(tree.root,tree);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&lt;&lt;tree.elem[a].weight;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(tree.elem[a].lchild&gt;=0)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PreOrder(tree.elem[a].lchild,tree);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(tree.elem[a].rchild&gt;=0)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PreOrder(tree.elem[a].rchild,tree);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ShowMidOrder(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"HFTree 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的中序遍历是：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MidOrder(tree.root,tree);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MidOrder(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(tree.elem[a].lchild&gt;=0)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MidOrder(tree.elem[a].lchild,tree);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&lt;&lt;tree.elem[a].weight;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(tree.elem[a].rchild&gt;=0)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MidOrder(tree.elem[a].rchild,tree);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code[],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&amp;len)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ans=0,cnt=0;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path[totalNumber];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(pos!=tree.root)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//cout&lt;&lt;pos&lt;&lt;endl;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path[cnt++]=pos;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pos=tree.elem[pos].parent;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len=cnt;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(tree.elem[pos].lchild==path[cnt-1-i])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code[i]=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code[i]=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pos=path[cnt-1-i];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code[len]=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value[],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tar[],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HFTree &amp;tree,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result[])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cnt=0, tmp=tree.root;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i=0;tar[i];i++)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(tar[i]==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tree.elem[tmp].lchild&gt;=0)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tmp=tree.elem[tmp].lchild;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(tar[i]==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tree.elem[tmp].rchild&gt;=0)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tmp=tree.elem[tmp].rchild;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i--;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result[cnt++]=tree.elem[tmp].data;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tmp=tree.root;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result[cnt++]=tree.elem[tmp].data;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result[cnt]=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HFTree tree;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fr[]={4,7,5,2,9};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value[]={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code[totalNumber][500];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codelen[totalNumber];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createHFTree(tree,value,fr,5);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ShowPreOrder(tree);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ShowMidOrder(tree);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i=0;i&lt;5;i++)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EnCode(tree,i,code[i],codelen[i]);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明文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\t:\t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密文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i=0;i&lt;5;i++)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cout&lt;&lt;value[i]&lt;&lt;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"\t:\t"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&lt;&lt;code[i]&lt;&lt;endl;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tar[]=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"11000111000101011"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7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result[500];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DeCode(value,tar,tree,result);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cout&lt;&lt;tar&lt;&lt;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的明文是</w:t>
      </w:r>
      <w:r w:rsidRPr="00F97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&lt;&lt;result&lt;&lt;endl;</w:t>
      </w:r>
      <w:r w:rsidRPr="00F97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ecabceeb</w:t>
      </w: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492" w:rsidRPr="00F97492" w:rsidRDefault="00F97492" w:rsidP="00F9749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5E74" w:rsidRPr="00F039EA" w:rsidRDefault="00165E74" w:rsidP="00165E74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36"/>
        </w:rPr>
      </w:pPr>
    </w:p>
    <w:p w:rsidR="006606D1" w:rsidRPr="00206CC9" w:rsidRDefault="007B22EA" w:rsidP="00C844B7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E80644" w:rsidRDefault="008A54CC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8A54CC">
        <w:rPr>
          <w:rFonts w:ascii="黑体" w:eastAsia="黑体" w:hAnsi="黑体"/>
          <w:noProof/>
          <w:sz w:val="36"/>
        </w:rPr>
        <w:drawing>
          <wp:inline distT="0" distB="0" distL="0" distR="0">
            <wp:extent cx="5274310" cy="4603455"/>
            <wp:effectExtent l="0" t="0" r="2540" b="6985"/>
            <wp:docPr id="1" name="图片 1" descr="C:\Users\HASEE\Desktop\data struct\201611130126_袁宇昊_实验6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data struct\201611130126_袁宇昊_实验6\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D1" w:rsidRDefault="00C844B7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六、</w:t>
      </w:r>
      <w:r w:rsidR="007B22EA">
        <w:rPr>
          <w:rFonts w:ascii="黑体" w:eastAsia="黑体" w:hAnsi="黑体" w:hint="eastAsia"/>
          <w:sz w:val="36"/>
        </w:rPr>
        <w:t>总结</w:t>
      </w:r>
      <w:r w:rsidR="007B22EA"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AE6011" w:rsidRDefault="00A17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5B53CC">
        <w:rPr>
          <w:rFonts w:ascii="黑体" w:eastAsia="黑体" w:hAnsi="黑体" w:hint="eastAsia"/>
          <w:sz w:val="28"/>
          <w:szCs w:val="28"/>
        </w:rPr>
        <w:t>使用最小堆优化了算法，</w:t>
      </w:r>
      <w:r w:rsidR="00445975">
        <w:rPr>
          <w:rFonts w:ascii="黑体" w:eastAsia="黑体" w:hAnsi="黑体" w:hint="eastAsia"/>
          <w:sz w:val="28"/>
          <w:szCs w:val="28"/>
        </w:rPr>
        <w:t>在老师的ppt中，</w:t>
      </w:r>
      <w:r w:rsidR="004642DE">
        <w:rPr>
          <w:rFonts w:ascii="黑体" w:eastAsia="黑体" w:hAnsi="黑体" w:hint="eastAsia"/>
          <w:sz w:val="28"/>
          <w:szCs w:val="28"/>
        </w:rPr>
        <w:t>哈夫曼树的构造里寻找最小结点是用的历遍的算法，是O</w:t>
      </w:r>
      <w:r w:rsidR="004642DE">
        <w:rPr>
          <w:rFonts w:ascii="黑体" w:eastAsia="黑体" w:hAnsi="黑体"/>
          <w:sz w:val="28"/>
          <w:szCs w:val="28"/>
        </w:rPr>
        <w:t>(n)</w:t>
      </w:r>
      <w:r w:rsidR="004642DE">
        <w:rPr>
          <w:rFonts w:ascii="黑体" w:eastAsia="黑体" w:hAnsi="黑体" w:hint="eastAsia"/>
          <w:sz w:val="28"/>
          <w:szCs w:val="28"/>
        </w:rPr>
        <w:t>的，而最小堆寻找最小结点是</w:t>
      </w:r>
      <w:r w:rsidR="008351F9">
        <w:rPr>
          <w:rFonts w:ascii="黑体" w:eastAsia="黑体" w:hAnsi="黑体" w:hint="eastAsia"/>
          <w:sz w:val="28"/>
          <w:szCs w:val="28"/>
        </w:rPr>
        <w:t>O</w:t>
      </w:r>
      <w:r w:rsidR="008351F9">
        <w:rPr>
          <w:rFonts w:ascii="黑体" w:eastAsia="黑体" w:hAnsi="黑体"/>
          <w:sz w:val="28"/>
          <w:szCs w:val="28"/>
        </w:rPr>
        <w:t>(1)</w:t>
      </w:r>
      <w:r w:rsidR="008351F9">
        <w:rPr>
          <w:rFonts w:ascii="黑体" w:eastAsia="黑体" w:hAnsi="黑体" w:hint="eastAsia"/>
          <w:sz w:val="28"/>
          <w:szCs w:val="28"/>
        </w:rPr>
        <w:t>的，算上维护最小堆的</w:t>
      </w:r>
      <w:r w:rsidR="00984220">
        <w:rPr>
          <w:rFonts w:ascii="黑体" w:eastAsia="黑体" w:hAnsi="黑体" w:hint="eastAsia"/>
          <w:sz w:val="28"/>
          <w:szCs w:val="28"/>
        </w:rPr>
        <w:t>时间</w:t>
      </w:r>
      <w:r w:rsidR="007358EA">
        <w:rPr>
          <w:rFonts w:ascii="黑体" w:eastAsia="黑体" w:hAnsi="黑体" w:hint="eastAsia"/>
          <w:sz w:val="28"/>
          <w:szCs w:val="28"/>
        </w:rPr>
        <w:t>，不超过堆的高度，</w:t>
      </w:r>
      <w:r w:rsidR="00984220">
        <w:rPr>
          <w:rFonts w:ascii="黑体" w:eastAsia="黑体" w:hAnsi="黑体" w:hint="eastAsia"/>
          <w:sz w:val="28"/>
          <w:szCs w:val="28"/>
        </w:rPr>
        <w:t>是O</w:t>
      </w:r>
      <w:r w:rsidR="00984220">
        <w:rPr>
          <w:rFonts w:ascii="黑体" w:eastAsia="黑体" w:hAnsi="黑体"/>
          <w:sz w:val="28"/>
          <w:szCs w:val="28"/>
        </w:rPr>
        <w:t>(logn)</w:t>
      </w:r>
      <w:r w:rsidR="00CE49F1">
        <w:rPr>
          <w:rFonts w:ascii="黑体" w:eastAsia="黑体" w:hAnsi="黑体" w:hint="eastAsia"/>
          <w:sz w:val="28"/>
          <w:szCs w:val="28"/>
        </w:rPr>
        <w:t>的。</w:t>
      </w:r>
      <w:r w:rsidR="00ED547A">
        <w:rPr>
          <w:rFonts w:ascii="黑体" w:eastAsia="黑体" w:hAnsi="黑体" w:hint="eastAsia"/>
          <w:sz w:val="28"/>
          <w:szCs w:val="28"/>
        </w:rPr>
        <w:t>最小堆在寻找最小结点上</w:t>
      </w:r>
      <w:r w:rsidR="00065C49">
        <w:rPr>
          <w:rFonts w:ascii="黑体" w:eastAsia="黑体" w:hAnsi="黑体" w:hint="eastAsia"/>
          <w:sz w:val="28"/>
          <w:szCs w:val="28"/>
        </w:rPr>
        <w:t>功能</w:t>
      </w:r>
      <w:r w:rsidR="00283213">
        <w:rPr>
          <w:rFonts w:ascii="黑体" w:eastAsia="黑体" w:hAnsi="黑体" w:hint="eastAsia"/>
          <w:sz w:val="28"/>
          <w:szCs w:val="28"/>
        </w:rPr>
        <w:t>节约了很多时间。</w:t>
      </w:r>
    </w:p>
    <w:p w:rsidR="0093612D" w:rsidRDefault="00EA62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="00F36DC3">
        <w:rPr>
          <w:rFonts w:ascii="黑体" w:eastAsia="黑体" w:hAnsi="黑体" w:hint="eastAsia"/>
          <w:sz w:val="28"/>
          <w:szCs w:val="28"/>
        </w:rPr>
        <w:t>结合第一点，</w:t>
      </w:r>
      <w:r w:rsidR="00B247EC">
        <w:rPr>
          <w:rFonts w:ascii="黑体" w:eastAsia="黑体" w:hAnsi="黑体" w:hint="eastAsia"/>
          <w:sz w:val="28"/>
          <w:szCs w:val="28"/>
        </w:rPr>
        <w:t>现在的</w:t>
      </w:r>
      <w:r w:rsidR="00EE5163">
        <w:rPr>
          <w:rFonts w:ascii="黑体" w:eastAsia="黑体" w:hAnsi="黑体" w:hint="eastAsia"/>
          <w:sz w:val="28"/>
          <w:szCs w:val="28"/>
        </w:rPr>
        <w:t>哈夫曼树构造的总时间复杂度是O</w:t>
      </w:r>
      <w:r w:rsidR="00EE5163">
        <w:rPr>
          <w:rFonts w:ascii="黑体" w:eastAsia="黑体" w:hAnsi="黑体"/>
          <w:sz w:val="28"/>
          <w:szCs w:val="28"/>
        </w:rPr>
        <w:t>(n</w:t>
      </w:r>
      <w:r w:rsidR="000810D4">
        <w:rPr>
          <w:rFonts w:ascii="黑体" w:eastAsia="黑体" w:hAnsi="黑体" w:hint="eastAsia"/>
          <w:sz w:val="28"/>
          <w:szCs w:val="28"/>
        </w:rPr>
        <w:t>*</w:t>
      </w:r>
      <w:r w:rsidR="00EE5163">
        <w:rPr>
          <w:rFonts w:ascii="黑体" w:eastAsia="黑体" w:hAnsi="黑体"/>
          <w:sz w:val="28"/>
          <w:szCs w:val="28"/>
        </w:rPr>
        <w:t>logn)</w:t>
      </w:r>
      <w:r w:rsidR="00EE5163">
        <w:rPr>
          <w:rFonts w:ascii="黑体" w:eastAsia="黑体" w:hAnsi="黑体" w:hint="eastAsia"/>
          <w:sz w:val="28"/>
          <w:szCs w:val="28"/>
        </w:rPr>
        <w:t>的</w:t>
      </w:r>
      <w:r w:rsidR="00DD5A18">
        <w:rPr>
          <w:rFonts w:ascii="黑体" w:eastAsia="黑体" w:hAnsi="黑体" w:hint="eastAsia"/>
          <w:sz w:val="28"/>
          <w:szCs w:val="28"/>
        </w:rPr>
        <w:t>，这是一个非常快的速度</w:t>
      </w:r>
      <w:r w:rsidR="006D1DC6">
        <w:rPr>
          <w:rFonts w:ascii="黑体" w:eastAsia="黑体" w:hAnsi="黑体" w:hint="eastAsia"/>
          <w:sz w:val="28"/>
          <w:szCs w:val="28"/>
        </w:rPr>
        <w:t>，而ppt上的复杂度时O</w:t>
      </w:r>
      <w:r w:rsidR="006D1DC6">
        <w:rPr>
          <w:rFonts w:ascii="黑体" w:eastAsia="黑体" w:hAnsi="黑体"/>
          <w:sz w:val="28"/>
          <w:szCs w:val="28"/>
        </w:rPr>
        <w:t>(n^2)</w:t>
      </w:r>
      <w:r w:rsidR="006D1DC6">
        <w:rPr>
          <w:rFonts w:ascii="黑体" w:eastAsia="黑体" w:hAnsi="黑体" w:hint="eastAsia"/>
          <w:sz w:val="28"/>
          <w:szCs w:val="28"/>
        </w:rPr>
        <w:t>的</w:t>
      </w:r>
      <w:r w:rsidR="00D552DC">
        <w:rPr>
          <w:rFonts w:ascii="黑体" w:eastAsia="黑体" w:hAnsi="黑体" w:hint="eastAsia"/>
          <w:sz w:val="28"/>
          <w:szCs w:val="28"/>
        </w:rPr>
        <w:t>，</w:t>
      </w:r>
      <w:r w:rsidR="008B25D2">
        <w:rPr>
          <w:rFonts w:ascii="黑体" w:eastAsia="黑体" w:hAnsi="黑体" w:hint="eastAsia"/>
          <w:sz w:val="28"/>
          <w:szCs w:val="28"/>
        </w:rPr>
        <w:t>可以说最小堆太有用</w:t>
      </w:r>
      <w:r w:rsidR="00A60523">
        <w:rPr>
          <w:rFonts w:ascii="黑体" w:eastAsia="黑体" w:hAnsi="黑体" w:hint="eastAsia"/>
          <w:sz w:val="28"/>
          <w:szCs w:val="28"/>
        </w:rPr>
        <w:t>了。</w:t>
      </w:r>
    </w:p>
    <w:p w:rsidR="00846B14" w:rsidRDefault="00846B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3、密文的加密和解密</w:t>
      </w:r>
      <w:r w:rsidR="000F039A">
        <w:rPr>
          <w:rFonts w:ascii="黑体" w:eastAsia="黑体" w:hAnsi="黑体" w:hint="eastAsia"/>
          <w:sz w:val="28"/>
          <w:szCs w:val="28"/>
        </w:rPr>
        <w:t>都是依赖在树上的基础上的，</w:t>
      </w:r>
      <w:r w:rsidR="00EC5BD4">
        <w:rPr>
          <w:rFonts w:ascii="黑体" w:eastAsia="黑体" w:hAnsi="黑体" w:hint="eastAsia"/>
          <w:sz w:val="28"/>
          <w:szCs w:val="28"/>
        </w:rPr>
        <w:t>其复杂度是O</w:t>
      </w:r>
      <w:r w:rsidR="00EC5BD4">
        <w:rPr>
          <w:rFonts w:ascii="黑体" w:eastAsia="黑体" w:hAnsi="黑体"/>
          <w:sz w:val="28"/>
          <w:szCs w:val="28"/>
        </w:rPr>
        <w:t>(</w:t>
      </w:r>
      <w:r w:rsidR="0011070E">
        <w:rPr>
          <w:rFonts w:ascii="黑体" w:eastAsia="黑体" w:hAnsi="黑体" w:hint="eastAsia"/>
          <w:sz w:val="28"/>
          <w:szCs w:val="28"/>
        </w:rPr>
        <w:t>le</w:t>
      </w:r>
      <w:r w:rsidR="00EC5BD4">
        <w:rPr>
          <w:rFonts w:ascii="黑体" w:eastAsia="黑体" w:hAnsi="黑体"/>
          <w:sz w:val="28"/>
          <w:szCs w:val="28"/>
        </w:rPr>
        <w:t>n*logn)</w:t>
      </w:r>
      <w:r w:rsidR="00EC5BD4">
        <w:rPr>
          <w:rFonts w:ascii="黑体" w:eastAsia="黑体" w:hAnsi="黑体" w:hint="eastAsia"/>
          <w:sz w:val="28"/>
          <w:szCs w:val="28"/>
        </w:rPr>
        <w:t>和O（</w:t>
      </w:r>
      <w:r w:rsidR="0011070E">
        <w:rPr>
          <w:rFonts w:ascii="黑体" w:eastAsia="黑体" w:hAnsi="黑体" w:hint="eastAsia"/>
          <w:sz w:val="28"/>
          <w:szCs w:val="28"/>
        </w:rPr>
        <w:t>l</w:t>
      </w:r>
      <w:r w:rsidR="0011070E">
        <w:rPr>
          <w:rFonts w:ascii="黑体" w:eastAsia="黑体" w:hAnsi="黑体"/>
          <w:sz w:val="28"/>
          <w:szCs w:val="28"/>
        </w:rPr>
        <w:t>e</w:t>
      </w:r>
      <w:r w:rsidR="00EC5BD4">
        <w:rPr>
          <w:rFonts w:ascii="黑体" w:eastAsia="黑体" w:hAnsi="黑体" w:hint="eastAsia"/>
          <w:sz w:val="28"/>
          <w:szCs w:val="28"/>
        </w:rPr>
        <w:t>n</w:t>
      </w:r>
      <w:r w:rsidR="00EC5BD4">
        <w:rPr>
          <w:rFonts w:ascii="黑体" w:eastAsia="黑体" w:hAnsi="黑体"/>
          <w:sz w:val="28"/>
          <w:szCs w:val="28"/>
        </w:rPr>
        <w:t>）</w:t>
      </w:r>
      <w:r w:rsidR="00EC5BD4">
        <w:rPr>
          <w:rFonts w:ascii="黑体" w:eastAsia="黑体" w:hAnsi="黑体" w:hint="eastAsia"/>
          <w:sz w:val="28"/>
          <w:szCs w:val="28"/>
        </w:rPr>
        <w:t>的</w:t>
      </w:r>
      <w:r w:rsidR="008E6051">
        <w:rPr>
          <w:rFonts w:ascii="黑体" w:eastAsia="黑体" w:hAnsi="黑体" w:hint="eastAsia"/>
          <w:sz w:val="28"/>
          <w:szCs w:val="28"/>
        </w:rPr>
        <w:t>，</w:t>
      </w:r>
      <w:r w:rsidR="00677BAA">
        <w:rPr>
          <w:rFonts w:ascii="黑体" w:eastAsia="黑体" w:hAnsi="黑体" w:hint="eastAsia"/>
          <w:sz w:val="28"/>
          <w:szCs w:val="28"/>
        </w:rPr>
        <w:t>两个</w:t>
      </w:r>
      <w:r w:rsidR="0011070E">
        <w:rPr>
          <w:rFonts w:ascii="黑体" w:eastAsia="黑体" w:hAnsi="黑体" w:hint="eastAsia"/>
          <w:sz w:val="28"/>
          <w:szCs w:val="28"/>
        </w:rPr>
        <w:t>l</w:t>
      </w:r>
      <w:r w:rsidR="0011070E">
        <w:rPr>
          <w:rFonts w:ascii="黑体" w:eastAsia="黑体" w:hAnsi="黑体"/>
          <w:sz w:val="28"/>
          <w:szCs w:val="28"/>
        </w:rPr>
        <w:t>e</w:t>
      </w:r>
      <w:r w:rsidR="004C22E9">
        <w:rPr>
          <w:rFonts w:ascii="黑体" w:eastAsia="黑体" w:hAnsi="黑体" w:hint="eastAsia"/>
          <w:sz w:val="28"/>
          <w:szCs w:val="28"/>
        </w:rPr>
        <w:t>n</w:t>
      </w:r>
      <w:r w:rsidR="00677BAA">
        <w:rPr>
          <w:rFonts w:ascii="黑体" w:eastAsia="黑体" w:hAnsi="黑体" w:hint="eastAsia"/>
          <w:sz w:val="28"/>
          <w:szCs w:val="28"/>
        </w:rPr>
        <w:t>分别</w:t>
      </w:r>
      <w:r w:rsidR="004C22E9">
        <w:rPr>
          <w:rFonts w:ascii="黑体" w:eastAsia="黑体" w:hAnsi="黑体" w:hint="eastAsia"/>
          <w:sz w:val="28"/>
          <w:szCs w:val="28"/>
        </w:rPr>
        <w:t>是</w:t>
      </w:r>
      <w:r w:rsidR="00677BAA">
        <w:rPr>
          <w:rFonts w:ascii="黑体" w:eastAsia="黑体" w:hAnsi="黑体" w:hint="eastAsia"/>
          <w:sz w:val="28"/>
          <w:szCs w:val="28"/>
        </w:rPr>
        <w:t>明文和</w:t>
      </w:r>
      <w:r w:rsidR="006158C5">
        <w:rPr>
          <w:rFonts w:ascii="黑体" w:eastAsia="黑体" w:hAnsi="黑体" w:hint="eastAsia"/>
          <w:sz w:val="28"/>
          <w:szCs w:val="28"/>
        </w:rPr>
        <w:t>密文</w:t>
      </w:r>
      <w:r w:rsidR="004C22E9">
        <w:rPr>
          <w:rFonts w:ascii="黑体" w:eastAsia="黑体" w:hAnsi="黑体" w:hint="eastAsia"/>
          <w:sz w:val="28"/>
          <w:szCs w:val="28"/>
        </w:rPr>
        <w:t>的长度</w:t>
      </w:r>
      <w:r w:rsidR="0061442D">
        <w:rPr>
          <w:rFonts w:ascii="黑体" w:eastAsia="黑体" w:hAnsi="黑体" w:hint="eastAsia"/>
          <w:sz w:val="28"/>
          <w:szCs w:val="28"/>
        </w:rPr>
        <w:t>，n是</w:t>
      </w:r>
      <w:r w:rsidR="00A16DD0">
        <w:rPr>
          <w:rFonts w:ascii="黑体" w:eastAsia="黑体" w:hAnsi="黑体" w:hint="eastAsia"/>
          <w:sz w:val="28"/>
          <w:szCs w:val="28"/>
        </w:rPr>
        <w:t>明文所用的</w:t>
      </w:r>
      <w:r w:rsidR="007C2D46">
        <w:rPr>
          <w:rFonts w:ascii="黑体" w:eastAsia="黑体" w:hAnsi="黑体" w:hint="eastAsia"/>
          <w:sz w:val="28"/>
          <w:szCs w:val="28"/>
        </w:rPr>
        <w:t>不同</w:t>
      </w:r>
      <w:r w:rsidR="009D38BA">
        <w:rPr>
          <w:rFonts w:ascii="黑体" w:eastAsia="黑体" w:hAnsi="黑体" w:hint="eastAsia"/>
          <w:sz w:val="28"/>
          <w:szCs w:val="28"/>
        </w:rPr>
        <w:t>字符的个数</w:t>
      </w:r>
      <w:r w:rsidR="004C22E9">
        <w:rPr>
          <w:rFonts w:ascii="黑体" w:eastAsia="黑体" w:hAnsi="黑体" w:hint="eastAsia"/>
          <w:sz w:val="28"/>
          <w:szCs w:val="28"/>
        </w:rPr>
        <w:t>。</w:t>
      </w:r>
    </w:p>
    <w:p w:rsidR="00D44BD4" w:rsidRPr="0093612D" w:rsidRDefault="00D44B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</w:t>
      </w:r>
      <w:r w:rsidR="00C42C56">
        <w:rPr>
          <w:rFonts w:ascii="黑体" w:eastAsia="黑体" w:hAnsi="黑体" w:hint="eastAsia"/>
          <w:sz w:val="28"/>
          <w:szCs w:val="28"/>
        </w:rPr>
        <w:t>最小堆可以很方便得改成</w:t>
      </w:r>
      <w:r w:rsidR="00B63D29">
        <w:rPr>
          <w:rFonts w:ascii="黑体" w:eastAsia="黑体" w:hAnsi="黑体" w:hint="eastAsia"/>
          <w:sz w:val="28"/>
          <w:szCs w:val="28"/>
        </w:rPr>
        <w:t>最大堆。</w:t>
      </w:r>
    </w:p>
    <w:sectPr w:rsidR="00D44BD4" w:rsidRPr="0093612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F2" w:rsidRDefault="006368F2">
      <w:r>
        <w:separator/>
      </w:r>
    </w:p>
  </w:endnote>
  <w:endnote w:type="continuationSeparator" w:id="0">
    <w:p w:rsidR="006368F2" w:rsidRDefault="0063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F2" w:rsidRDefault="006368F2">
      <w:r>
        <w:separator/>
      </w:r>
    </w:p>
  </w:footnote>
  <w:footnote w:type="continuationSeparator" w:id="0">
    <w:p w:rsidR="006368F2" w:rsidRDefault="00636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6D1" w:rsidRDefault="006606D1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691"/>
    <w:multiLevelType w:val="hybridMultilevel"/>
    <w:tmpl w:val="F38AA45C"/>
    <w:lvl w:ilvl="0" w:tplc="E2B82BFE">
      <w:start w:val="1"/>
      <w:numFmt w:val="decimal"/>
      <w:lvlText w:val="%1."/>
      <w:lvlJc w:val="left"/>
      <w:pPr>
        <w:ind w:left="84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D59E2"/>
    <w:multiLevelType w:val="multilevel"/>
    <w:tmpl w:val="0C1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1E50"/>
    <w:multiLevelType w:val="hybridMultilevel"/>
    <w:tmpl w:val="15560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D0C7D"/>
    <w:multiLevelType w:val="hybridMultilevel"/>
    <w:tmpl w:val="79E6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602AF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3636C3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D07C3"/>
    <w:multiLevelType w:val="multilevel"/>
    <w:tmpl w:val="0DC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C2485"/>
    <w:multiLevelType w:val="hybridMultilevel"/>
    <w:tmpl w:val="7C181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923149"/>
    <w:multiLevelType w:val="multilevel"/>
    <w:tmpl w:val="02A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45DBF"/>
    <w:multiLevelType w:val="multilevel"/>
    <w:tmpl w:val="828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27CE9"/>
    <w:multiLevelType w:val="hybridMultilevel"/>
    <w:tmpl w:val="C2A23D9C"/>
    <w:lvl w:ilvl="0" w:tplc="E2B82BF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2C78BA"/>
    <w:multiLevelType w:val="hybridMultilevel"/>
    <w:tmpl w:val="9C6A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E61F9"/>
    <w:multiLevelType w:val="multilevel"/>
    <w:tmpl w:val="953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000AE"/>
    <w:multiLevelType w:val="multilevel"/>
    <w:tmpl w:val="A76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01279F"/>
    <w:multiLevelType w:val="hybridMultilevel"/>
    <w:tmpl w:val="409628A8"/>
    <w:lvl w:ilvl="0" w:tplc="5756069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2"/>
  </w:num>
  <w:num w:numId="5">
    <w:abstractNumId w:val="16"/>
  </w:num>
  <w:num w:numId="6">
    <w:abstractNumId w:val="5"/>
  </w:num>
  <w:num w:numId="7">
    <w:abstractNumId w:val="8"/>
  </w:num>
  <w:num w:numId="8">
    <w:abstractNumId w:val="1"/>
  </w:num>
  <w:num w:numId="9">
    <w:abstractNumId w:val="11"/>
  </w:num>
  <w:num w:numId="10">
    <w:abstractNumId w:val="20"/>
  </w:num>
  <w:num w:numId="11">
    <w:abstractNumId w:val="9"/>
  </w:num>
  <w:num w:numId="12">
    <w:abstractNumId w:val="13"/>
  </w:num>
  <w:num w:numId="13">
    <w:abstractNumId w:val="21"/>
  </w:num>
  <w:num w:numId="14">
    <w:abstractNumId w:val="14"/>
  </w:num>
  <w:num w:numId="15">
    <w:abstractNumId w:val="6"/>
  </w:num>
  <w:num w:numId="16">
    <w:abstractNumId w:val="7"/>
  </w:num>
  <w:num w:numId="17">
    <w:abstractNumId w:val="10"/>
  </w:num>
  <w:num w:numId="18">
    <w:abstractNumId w:val="4"/>
  </w:num>
  <w:num w:numId="19">
    <w:abstractNumId w:val="15"/>
  </w:num>
  <w:num w:numId="20">
    <w:abstractNumId w:val="2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01EB"/>
    <w:rsid w:val="00000437"/>
    <w:rsid w:val="00001216"/>
    <w:rsid w:val="00003BDF"/>
    <w:rsid w:val="00004CA9"/>
    <w:rsid w:val="00005E03"/>
    <w:rsid w:val="00013F54"/>
    <w:rsid w:val="00016FEE"/>
    <w:rsid w:val="000174E0"/>
    <w:rsid w:val="00022DE9"/>
    <w:rsid w:val="00030471"/>
    <w:rsid w:val="00035146"/>
    <w:rsid w:val="000373D4"/>
    <w:rsid w:val="0004275B"/>
    <w:rsid w:val="00044E70"/>
    <w:rsid w:val="00045A4F"/>
    <w:rsid w:val="00046902"/>
    <w:rsid w:val="000473BB"/>
    <w:rsid w:val="00051842"/>
    <w:rsid w:val="00053FF1"/>
    <w:rsid w:val="00056710"/>
    <w:rsid w:val="00064358"/>
    <w:rsid w:val="000657CD"/>
    <w:rsid w:val="00065C49"/>
    <w:rsid w:val="00067DFC"/>
    <w:rsid w:val="00067E62"/>
    <w:rsid w:val="000738D3"/>
    <w:rsid w:val="00080BB1"/>
    <w:rsid w:val="000810D4"/>
    <w:rsid w:val="0008136A"/>
    <w:rsid w:val="00085072"/>
    <w:rsid w:val="0008591B"/>
    <w:rsid w:val="00086B50"/>
    <w:rsid w:val="0008704D"/>
    <w:rsid w:val="0009159C"/>
    <w:rsid w:val="000916BB"/>
    <w:rsid w:val="00094047"/>
    <w:rsid w:val="0009521A"/>
    <w:rsid w:val="00097EC5"/>
    <w:rsid w:val="000A073A"/>
    <w:rsid w:val="000A0802"/>
    <w:rsid w:val="000A0CB0"/>
    <w:rsid w:val="000A2B31"/>
    <w:rsid w:val="000B0C59"/>
    <w:rsid w:val="000B1C1C"/>
    <w:rsid w:val="000B30CB"/>
    <w:rsid w:val="000B41B3"/>
    <w:rsid w:val="000B4BE4"/>
    <w:rsid w:val="000B6002"/>
    <w:rsid w:val="000B6E67"/>
    <w:rsid w:val="000B73CB"/>
    <w:rsid w:val="000C1E0A"/>
    <w:rsid w:val="000C4C8A"/>
    <w:rsid w:val="000C6886"/>
    <w:rsid w:val="000D0C84"/>
    <w:rsid w:val="000D2377"/>
    <w:rsid w:val="000D4333"/>
    <w:rsid w:val="000D5E7A"/>
    <w:rsid w:val="000D6A85"/>
    <w:rsid w:val="000E0A5C"/>
    <w:rsid w:val="000E0F74"/>
    <w:rsid w:val="000E1C97"/>
    <w:rsid w:val="000E6374"/>
    <w:rsid w:val="000E6F73"/>
    <w:rsid w:val="000E7469"/>
    <w:rsid w:val="000E7FD7"/>
    <w:rsid w:val="000F039A"/>
    <w:rsid w:val="000F10E9"/>
    <w:rsid w:val="000F172E"/>
    <w:rsid w:val="000F335E"/>
    <w:rsid w:val="000F3B8E"/>
    <w:rsid w:val="000F4F91"/>
    <w:rsid w:val="000F775F"/>
    <w:rsid w:val="0010042F"/>
    <w:rsid w:val="0010081B"/>
    <w:rsid w:val="00101C97"/>
    <w:rsid w:val="00101D4C"/>
    <w:rsid w:val="00102E9D"/>
    <w:rsid w:val="0010343F"/>
    <w:rsid w:val="0011070E"/>
    <w:rsid w:val="00112F47"/>
    <w:rsid w:val="00113EA0"/>
    <w:rsid w:val="00117B66"/>
    <w:rsid w:val="001201CA"/>
    <w:rsid w:val="00121D32"/>
    <w:rsid w:val="00121DF8"/>
    <w:rsid w:val="00122474"/>
    <w:rsid w:val="001237F4"/>
    <w:rsid w:val="00131C0C"/>
    <w:rsid w:val="00131FA5"/>
    <w:rsid w:val="00132C54"/>
    <w:rsid w:val="001333FB"/>
    <w:rsid w:val="0014012F"/>
    <w:rsid w:val="00141147"/>
    <w:rsid w:val="00141B3D"/>
    <w:rsid w:val="00142C3E"/>
    <w:rsid w:val="00143A07"/>
    <w:rsid w:val="0014564E"/>
    <w:rsid w:val="00153D88"/>
    <w:rsid w:val="0015564F"/>
    <w:rsid w:val="001571A8"/>
    <w:rsid w:val="0015766D"/>
    <w:rsid w:val="00157E1D"/>
    <w:rsid w:val="00162F45"/>
    <w:rsid w:val="00163AA2"/>
    <w:rsid w:val="00165E74"/>
    <w:rsid w:val="00167B9A"/>
    <w:rsid w:val="00167DC4"/>
    <w:rsid w:val="00170EEE"/>
    <w:rsid w:val="0017314B"/>
    <w:rsid w:val="001744F6"/>
    <w:rsid w:val="001759C0"/>
    <w:rsid w:val="00176AB4"/>
    <w:rsid w:val="00182018"/>
    <w:rsid w:val="00183FAB"/>
    <w:rsid w:val="001843D9"/>
    <w:rsid w:val="00185B01"/>
    <w:rsid w:val="00191514"/>
    <w:rsid w:val="00191D7C"/>
    <w:rsid w:val="0019399D"/>
    <w:rsid w:val="00196B68"/>
    <w:rsid w:val="001A2B06"/>
    <w:rsid w:val="001A3C41"/>
    <w:rsid w:val="001A6E05"/>
    <w:rsid w:val="001A6EBD"/>
    <w:rsid w:val="001A711F"/>
    <w:rsid w:val="001B0B66"/>
    <w:rsid w:val="001B196D"/>
    <w:rsid w:val="001B1C55"/>
    <w:rsid w:val="001B2E24"/>
    <w:rsid w:val="001B45B0"/>
    <w:rsid w:val="001B4B11"/>
    <w:rsid w:val="001B4F00"/>
    <w:rsid w:val="001B5FCB"/>
    <w:rsid w:val="001C113E"/>
    <w:rsid w:val="001C4DB1"/>
    <w:rsid w:val="001C66D8"/>
    <w:rsid w:val="001C74F1"/>
    <w:rsid w:val="001D2534"/>
    <w:rsid w:val="001D2C49"/>
    <w:rsid w:val="001D4D4E"/>
    <w:rsid w:val="001D576D"/>
    <w:rsid w:val="001D6C2A"/>
    <w:rsid w:val="001E0DE2"/>
    <w:rsid w:val="001E1B56"/>
    <w:rsid w:val="001E23DB"/>
    <w:rsid w:val="001E4A4E"/>
    <w:rsid w:val="001E64DC"/>
    <w:rsid w:val="001F0A6A"/>
    <w:rsid w:val="001F0E9E"/>
    <w:rsid w:val="001F170F"/>
    <w:rsid w:val="001F1FD7"/>
    <w:rsid w:val="001F433D"/>
    <w:rsid w:val="001F5248"/>
    <w:rsid w:val="001F58A2"/>
    <w:rsid w:val="001F5DA2"/>
    <w:rsid w:val="0020009A"/>
    <w:rsid w:val="00200BD0"/>
    <w:rsid w:val="00204794"/>
    <w:rsid w:val="00206CC9"/>
    <w:rsid w:val="00206E16"/>
    <w:rsid w:val="00207124"/>
    <w:rsid w:val="0020735F"/>
    <w:rsid w:val="00210701"/>
    <w:rsid w:val="002132C6"/>
    <w:rsid w:val="00213667"/>
    <w:rsid w:val="00213A33"/>
    <w:rsid w:val="002157B2"/>
    <w:rsid w:val="00217BE1"/>
    <w:rsid w:val="002237B2"/>
    <w:rsid w:val="0022486E"/>
    <w:rsid w:val="00224C9A"/>
    <w:rsid w:val="002262B8"/>
    <w:rsid w:val="00227DFB"/>
    <w:rsid w:val="00231077"/>
    <w:rsid w:val="00234491"/>
    <w:rsid w:val="00234A93"/>
    <w:rsid w:val="002371D2"/>
    <w:rsid w:val="002377BE"/>
    <w:rsid w:val="00241C36"/>
    <w:rsid w:val="002435FD"/>
    <w:rsid w:val="0024368E"/>
    <w:rsid w:val="00243D76"/>
    <w:rsid w:val="0024446E"/>
    <w:rsid w:val="00245249"/>
    <w:rsid w:val="002462F2"/>
    <w:rsid w:val="002505BA"/>
    <w:rsid w:val="002539D5"/>
    <w:rsid w:val="0025736C"/>
    <w:rsid w:val="00257D10"/>
    <w:rsid w:val="00260300"/>
    <w:rsid w:val="0026270B"/>
    <w:rsid w:val="00265643"/>
    <w:rsid w:val="0027095D"/>
    <w:rsid w:val="00270CA5"/>
    <w:rsid w:val="00271FA8"/>
    <w:rsid w:val="00272591"/>
    <w:rsid w:val="00272F59"/>
    <w:rsid w:val="002734AD"/>
    <w:rsid w:val="002735F1"/>
    <w:rsid w:val="00274227"/>
    <w:rsid w:val="00275709"/>
    <w:rsid w:val="002769E6"/>
    <w:rsid w:val="00276D8A"/>
    <w:rsid w:val="0028197A"/>
    <w:rsid w:val="00282F32"/>
    <w:rsid w:val="00283213"/>
    <w:rsid w:val="00285E54"/>
    <w:rsid w:val="002874AB"/>
    <w:rsid w:val="00287F84"/>
    <w:rsid w:val="00290210"/>
    <w:rsid w:val="00290751"/>
    <w:rsid w:val="00294A08"/>
    <w:rsid w:val="00297776"/>
    <w:rsid w:val="00297A33"/>
    <w:rsid w:val="00297D22"/>
    <w:rsid w:val="002A01A6"/>
    <w:rsid w:val="002A12B3"/>
    <w:rsid w:val="002A23A1"/>
    <w:rsid w:val="002A24A5"/>
    <w:rsid w:val="002A3888"/>
    <w:rsid w:val="002A3ED7"/>
    <w:rsid w:val="002A7B53"/>
    <w:rsid w:val="002B041C"/>
    <w:rsid w:val="002B0D17"/>
    <w:rsid w:val="002B2566"/>
    <w:rsid w:val="002B3B1A"/>
    <w:rsid w:val="002B65ED"/>
    <w:rsid w:val="002C3710"/>
    <w:rsid w:val="002C3BCA"/>
    <w:rsid w:val="002C4C16"/>
    <w:rsid w:val="002C6D17"/>
    <w:rsid w:val="002C6FE1"/>
    <w:rsid w:val="002D1979"/>
    <w:rsid w:val="002D1B34"/>
    <w:rsid w:val="002D2A49"/>
    <w:rsid w:val="002D7295"/>
    <w:rsid w:val="002D73FF"/>
    <w:rsid w:val="002E62A3"/>
    <w:rsid w:val="002E6E96"/>
    <w:rsid w:val="002F05E0"/>
    <w:rsid w:val="002F0ADD"/>
    <w:rsid w:val="002F10CE"/>
    <w:rsid w:val="002F124B"/>
    <w:rsid w:val="002F1D8F"/>
    <w:rsid w:val="002F28E2"/>
    <w:rsid w:val="002F2B02"/>
    <w:rsid w:val="002F31AE"/>
    <w:rsid w:val="002F4BFC"/>
    <w:rsid w:val="002F5538"/>
    <w:rsid w:val="002F75F5"/>
    <w:rsid w:val="003022EF"/>
    <w:rsid w:val="0030235E"/>
    <w:rsid w:val="003024A9"/>
    <w:rsid w:val="00306D7B"/>
    <w:rsid w:val="00310AFA"/>
    <w:rsid w:val="003128B4"/>
    <w:rsid w:val="00313CEF"/>
    <w:rsid w:val="00314E5D"/>
    <w:rsid w:val="003163E6"/>
    <w:rsid w:val="003169B4"/>
    <w:rsid w:val="0031722E"/>
    <w:rsid w:val="00317604"/>
    <w:rsid w:val="00320C99"/>
    <w:rsid w:val="00322B9F"/>
    <w:rsid w:val="00325AE9"/>
    <w:rsid w:val="00327A3D"/>
    <w:rsid w:val="00327AE2"/>
    <w:rsid w:val="00327D61"/>
    <w:rsid w:val="0033118E"/>
    <w:rsid w:val="0033153D"/>
    <w:rsid w:val="00336F12"/>
    <w:rsid w:val="0034089C"/>
    <w:rsid w:val="00342FBB"/>
    <w:rsid w:val="00344137"/>
    <w:rsid w:val="0034592F"/>
    <w:rsid w:val="0034690F"/>
    <w:rsid w:val="003503F8"/>
    <w:rsid w:val="00356DBC"/>
    <w:rsid w:val="003574F6"/>
    <w:rsid w:val="0035773C"/>
    <w:rsid w:val="00361DD5"/>
    <w:rsid w:val="00363190"/>
    <w:rsid w:val="0036326B"/>
    <w:rsid w:val="00363D3E"/>
    <w:rsid w:val="00364287"/>
    <w:rsid w:val="00367754"/>
    <w:rsid w:val="003679F3"/>
    <w:rsid w:val="0037325C"/>
    <w:rsid w:val="00373795"/>
    <w:rsid w:val="00375B28"/>
    <w:rsid w:val="00376484"/>
    <w:rsid w:val="00376A72"/>
    <w:rsid w:val="00377368"/>
    <w:rsid w:val="003777D5"/>
    <w:rsid w:val="00381AD3"/>
    <w:rsid w:val="0038394B"/>
    <w:rsid w:val="003847DF"/>
    <w:rsid w:val="00384A1E"/>
    <w:rsid w:val="003850FF"/>
    <w:rsid w:val="0038662A"/>
    <w:rsid w:val="0038744D"/>
    <w:rsid w:val="00390932"/>
    <w:rsid w:val="00390F72"/>
    <w:rsid w:val="00391F77"/>
    <w:rsid w:val="00392492"/>
    <w:rsid w:val="003933FB"/>
    <w:rsid w:val="0039392C"/>
    <w:rsid w:val="0039542F"/>
    <w:rsid w:val="00395445"/>
    <w:rsid w:val="003967B8"/>
    <w:rsid w:val="003969DA"/>
    <w:rsid w:val="0039760D"/>
    <w:rsid w:val="003A046A"/>
    <w:rsid w:val="003A0677"/>
    <w:rsid w:val="003A2110"/>
    <w:rsid w:val="003A43BC"/>
    <w:rsid w:val="003A667F"/>
    <w:rsid w:val="003A7881"/>
    <w:rsid w:val="003B0925"/>
    <w:rsid w:val="003B1F49"/>
    <w:rsid w:val="003B2117"/>
    <w:rsid w:val="003B6A67"/>
    <w:rsid w:val="003B75DF"/>
    <w:rsid w:val="003B7A9C"/>
    <w:rsid w:val="003C1C25"/>
    <w:rsid w:val="003C233D"/>
    <w:rsid w:val="003C2493"/>
    <w:rsid w:val="003C290F"/>
    <w:rsid w:val="003C4038"/>
    <w:rsid w:val="003C617B"/>
    <w:rsid w:val="003C69C9"/>
    <w:rsid w:val="003C7DF5"/>
    <w:rsid w:val="003D072F"/>
    <w:rsid w:val="003D1667"/>
    <w:rsid w:val="003D2B8A"/>
    <w:rsid w:val="003D2D6F"/>
    <w:rsid w:val="003D3625"/>
    <w:rsid w:val="003D39E8"/>
    <w:rsid w:val="003D550F"/>
    <w:rsid w:val="003D5616"/>
    <w:rsid w:val="003E2645"/>
    <w:rsid w:val="003F0B59"/>
    <w:rsid w:val="003F273D"/>
    <w:rsid w:val="003F2E1F"/>
    <w:rsid w:val="00402615"/>
    <w:rsid w:val="004041C2"/>
    <w:rsid w:val="004056FE"/>
    <w:rsid w:val="004074E7"/>
    <w:rsid w:val="0040767B"/>
    <w:rsid w:val="00407FDE"/>
    <w:rsid w:val="0041307D"/>
    <w:rsid w:val="00413D3B"/>
    <w:rsid w:val="004144B9"/>
    <w:rsid w:val="00415CBD"/>
    <w:rsid w:val="00416E14"/>
    <w:rsid w:val="00417B12"/>
    <w:rsid w:val="004208C3"/>
    <w:rsid w:val="00420F59"/>
    <w:rsid w:val="00427FA7"/>
    <w:rsid w:val="00430D1E"/>
    <w:rsid w:val="00432668"/>
    <w:rsid w:val="004333D7"/>
    <w:rsid w:val="00433562"/>
    <w:rsid w:val="00434DAC"/>
    <w:rsid w:val="004359C4"/>
    <w:rsid w:val="00437B84"/>
    <w:rsid w:val="00441900"/>
    <w:rsid w:val="004430D9"/>
    <w:rsid w:val="004457AE"/>
    <w:rsid w:val="00445975"/>
    <w:rsid w:val="00445CB7"/>
    <w:rsid w:val="00445DAF"/>
    <w:rsid w:val="00446C46"/>
    <w:rsid w:val="004505D5"/>
    <w:rsid w:val="004516CA"/>
    <w:rsid w:val="00451961"/>
    <w:rsid w:val="00457B21"/>
    <w:rsid w:val="004614E0"/>
    <w:rsid w:val="004642DE"/>
    <w:rsid w:val="00464F80"/>
    <w:rsid w:val="004656AC"/>
    <w:rsid w:val="00465C8A"/>
    <w:rsid w:val="004720BC"/>
    <w:rsid w:val="0047542B"/>
    <w:rsid w:val="004763F5"/>
    <w:rsid w:val="00477C42"/>
    <w:rsid w:val="0048189C"/>
    <w:rsid w:val="0048301B"/>
    <w:rsid w:val="00484526"/>
    <w:rsid w:val="0048455C"/>
    <w:rsid w:val="0049296B"/>
    <w:rsid w:val="00494EC3"/>
    <w:rsid w:val="004955B3"/>
    <w:rsid w:val="00496C9F"/>
    <w:rsid w:val="00497164"/>
    <w:rsid w:val="004A0352"/>
    <w:rsid w:val="004A2C88"/>
    <w:rsid w:val="004A398A"/>
    <w:rsid w:val="004A3CB4"/>
    <w:rsid w:val="004A4AEB"/>
    <w:rsid w:val="004A603C"/>
    <w:rsid w:val="004B3DC3"/>
    <w:rsid w:val="004B52C6"/>
    <w:rsid w:val="004B6248"/>
    <w:rsid w:val="004B63BB"/>
    <w:rsid w:val="004B7464"/>
    <w:rsid w:val="004B7B18"/>
    <w:rsid w:val="004C1A36"/>
    <w:rsid w:val="004C1B99"/>
    <w:rsid w:val="004C20FD"/>
    <w:rsid w:val="004C22E9"/>
    <w:rsid w:val="004C25F9"/>
    <w:rsid w:val="004C4B6C"/>
    <w:rsid w:val="004C4DE7"/>
    <w:rsid w:val="004C6A95"/>
    <w:rsid w:val="004D05CF"/>
    <w:rsid w:val="004D1730"/>
    <w:rsid w:val="004D1960"/>
    <w:rsid w:val="004D1F2C"/>
    <w:rsid w:val="004D276A"/>
    <w:rsid w:val="004D2796"/>
    <w:rsid w:val="004D4992"/>
    <w:rsid w:val="004D5675"/>
    <w:rsid w:val="004D593E"/>
    <w:rsid w:val="004D5A12"/>
    <w:rsid w:val="004D5FCC"/>
    <w:rsid w:val="004D6CCB"/>
    <w:rsid w:val="004E09AD"/>
    <w:rsid w:val="004E2FF6"/>
    <w:rsid w:val="004E3079"/>
    <w:rsid w:val="004E32A2"/>
    <w:rsid w:val="004E38D1"/>
    <w:rsid w:val="004E3E3A"/>
    <w:rsid w:val="004E551D"/>
    <w:rsid w:val="004E705B"/>
    <w:rsid w:val="004F026C"/>
    <w:rsid w:val="004F17C2"/>
    <w:rsid w:val="004F2ED7"/>
    <w:rsid w:val="004F31E7"/>
    <w:rsid w:val="004F34CB"/>
    <w:rsid w:val="004F5692"/>
    <w:rsid w:val="004F5824"/>
    <w:rsid w:val="004F71A6"/>
    <w:rsid w:val="005008CF"/>
    <w:rsid w:val="005010BA"/>
    <w:rsid w:val="00504EA3"/>
    <w:rsid w:val="00505143"/>
    <w:rsid w:val="00510B07"/>
    <w:rsid w:val="00511D41"/>
    <w:rsid w:val="00512945"/>
    <w:rsid w:val="00515993"/>
    <w:rsid w:val="00515B85"/>
    <w:rsid w:val="00523909"/>
    <w:rsid w:val="00527D43"/>
    <w:rsid w:val="005308A9"/>
    <w:rsid w:val="00532529"/>
    <w:rsid w:val="00533242"/>
    <w:rsid w:val="00536E73"/>
    <w:rsid w:val="00541ECE"/>
    <w:rsid w:val="00543535"/>
    <w:rsid w:val="005467DC"/>
    <w:rsid w:val="00550FA9"/>
    <w:rsid w:val="00551E50"/>
    <w:rsid w:val="0055270A"/>
    <w:rsid w:val="00552BBC"/>
    <w:rsid w:val="0055605E"/>
    <w:rsid w:val="00557964"/>
    <w:rsid w:val="00557E2D"/>
    <w:rsid w:val="00560E12"/>
    <w:rsid w:val="0056547E"/>
    <w:rsid w:val="0056701F"/>
    <w:rsid w:val="005672EF"/>
    <w:rsid w:val="00570445"/>
    <w:rsid w:val="00571B01"/>
    <w:rsid w:val="00571D66"/>
    <w:rsid w:val="00572F2F"/>
    <w:rsid w:val="005747CE"/>
    <w:rsid w:val="00575DCB"/>
    <w:rsid w:val="00575E7C"/>
    <w:rsid w:val="005767F9"/>
    <w:rsid w:val="00576892"/>
    <w:rsid w:val="00576F78"/>
    <w:rsid w:val="0057706C"/>
    <w:rsid w:val="0057793B"/>
    <w:rsid w:val="0058172D"/>
    <w:rsid w:val="00586B98"/>
    <w:rsid w:val="00590B29"/>
    <w:rsid w:val="00590BB0"/>
    <w:rsid w:val="0059227B"/>
    <w:rsid w:val="0059367B"/>
    <w:rsid w:val="0059405F"/>
    <w:rsid w:val="00594FA2"/>
    <w:rsid w:val="0059608F"/>
    <w:rsid w:val="00597B93"/>
    <w:rsid w:val="005A01A5"/>
    <w:rsid w:val="005A19CA"/>
    <w:rsid w:val="005A2641"/>
    <w:rsid w:val="005A2728"/>
    <w:rsid w:val="005A3056"/>
    <w:rsid w:val="005A6351"/>
    <w:rsid w:val="005A654D"/>
    <w:rsid w:val="005B1506"/>
    <w:rsid w:val="005B2419"/>
    <w:rsid w:val="005B53CC"/>
    <w:rsid w:val="005B55E0"/>
    <w:rsid w:val="005B5CD6"/>
    <w:rsid w:val="005B6898"/>
    <w:rsid w:val="005B68B9"/>
    <w:rsid w:val="005B7BC5"/>
    <w:rsid w:val="005C0D38"/>
    <w:rsid w:val="005C1016"/>
    <w:rsid w:val="005C2ED1"/>
    <w:rsid w:val="005C312E"/>
    <w:rsid w:val="005C32D3"/>
    <w:rsid w:val="005C6679"/>
    <w:rsid w:val="005C67AB"/>
    <w:rsid w:val="005D1457"/>
    <w:rsid w:val="005D2F50"/>
    <w:rsid w:val="005D3483"/>
    <w:rsid w:val="005D39E0"/>
    <w:rsid w:val="005D5C77"/>
    <w:rsid w:val="005D708F"/>
    <w:rsid w:val="005E2D82"/>
    <w:rsid w:val="005E2DAA"/>
    <w:rsid w:val="005E3D6A"/>
    <w:rsid w:val="005E4228"/>
    <w:rsid w:val="005E452D"/>
    <w:rsid w:val="005E79BE"/>
    <w:rsid w:val="005F12BC"/>
    <w:rsid w:val="005F371C"/>
    <w:rsid w:val="005F5723"/>
    <w:rsid w:val="005F5D8C"/>
    <w:rsid w:val="005F7FA2"/>
    <w:rsid w:val="00600A19"/>
    <w:rsid w:val="00603E7E"/>
    <w:rsid w:val="006054E5"/>
    <w:rsid w:val="006064A0"/>
    <w:rsid w:val="006076D3"/>
    <w:rsid w:val="00612A1E"/>
    <w:rsid w:val="006139A3"/>
    <w:rsid w:val="0061442D"/>
    <w:rsid w:val="006158C5"/>
    <w:rsid w:val="00615AF8"/>
    <w:rsid w:val="00616866"/>
    <w:rsid w:val="00620C10"/>
    <w:rsid w:val="00621428"/>
    <w:rsid w:val="00627447"/>
    <w:rsid w:val="006331BA"/>
    <w:rsid w:val="006350A1"/>
    <w:rsid w:val="00635B86"/>
    <w:rsid w:val="00635C31"/>
    <w:rsid w:val="006368F2"/>
    <w:rsid w:val="0064061A"/>
    <w:rsid w:val="00640B49"/>
    <w:rsid w:val="0064190F"/>
    <w:rsid w:val="00642F65"/>
    <w:rsid w:val="00643AC1"/>
    <w:rsid w:val="00645195"/>
    <w:rsid w:val="00647C9C"/>
    <w:rsid w:val="0065072A"/>
    <w:rsid w:val="00651C3A"/>
    <w:rsid w:val="0065300E"/>
    <w:rsid w:val="006566CF"/>
    <w:rsid w:val="0065766C"/>
    <w:rsid w:val="00657948"/>
    <w:rsid w:val="006606D1"/>
    <w:rsid w:val="0066131B"/>
    <w:rsid w:val="00661B84"/>
    <w:rsid w:val="00662B9F"/>
    <w:rsid w:val="00663C2F"/>
    <w:rsid w:val="00664A9E"/>
    <w:rsid w:val="006656C7"/>
    <w:rsid w:val="0066721A"/>
    <w:rsid w:val="006772A3"/>
    <w:rsid w:val="006773C7"/>
    <w:rsid w:val="00677BAA"/>
    <w:rsid w:val="006800C5"/>
    <w:rsid w:val="006825BE"/>
    <w:rsid w:val="00682C18"/>
    <w:rsid w:val="00683E3F"/>
    <w:rsid w:val="00684F98"/>
    <w:rsid w:val="00690E84"/>
    <w:rsid w:val="006934E6"/>
    <w:rsid w:val="00693A80"/>
    <w:rsid w:val="0069523B"/>
    <w:rsid w:val="00695C37"/>
    <w:rsid w:val="006966B4"/>
    <w:rsid w:val="00696791"/>
    <w:rsid w:val="00697559"/>
    <w:rsid w:val="00697AC0"/>
    <w:rsid w:val="00697AD0"/>
    <w:rsid w:val="006A424D"/>
    <w:rsid w:val="006A5630"/>
    <w:rsid w:val="006A761D"/>
    <w:rsid w:val="006B05C7"/>
    <w:rsid w:val="006B1445"/>
    <w:rsid w:val="006B3A73"/>
    <w:rsid w:val="006B3AA5"/>
    <w:rsid w:val="006B4BB5"/>
    <w:rsid w:val="006B67A9"/>
    <w:rsid w:val="006B6C4A"/>
    <w:rsid w:val="006C13F7"/>
    <w:rsid w:val="006C1432"/>
    <w:rsid w:val="006C29AF"/>
    <w:rsid w:val="006C2DCA"/>
    <w:rsid w:val="006C49D2"/>
    <w:rsid w:val="006C62E4"/>
    <w:rsid w:val="006D0D07"/>
    <w:rsid w:val="006D148D"/>
    <w:rsid w:val="006D17B6"/>
    <w:rsid w:val="006D1B52"/>
    <w:rsid w:val="006D1DC6"/>
    <w:rsid w:val="006D1DE0"/>
    <w:rsid w:val="006D39A3"/>
    <w:rsid w:val="006D3A40"/>
    <w:rsid w:val="006D6ABC"/>
    <w:rsid w:val="006D6EA5"/>
    <w:rsid w:val="006D7F95"/>
    <w:rsid w:val="006E0254"/>
    <w:rsid w:val="006E1336"/>
    <w:rsid w:val="006E22B2"/>
    <w:rsid w:val="006E26D7"/>
    <w:rsid w:val="006E3674"/>
    <w:rsid w:val="006E4399"/>
    <w:rsid w:val="006E4B82"/>
    <w:rsid w:val="006E537C"/>
    <w:rsid w:val="006E7D55"/>
    <w:rsid w:val="006F0E7A"/>
    <w:rsid w:val="006F160F"/>
    <w:rsid w:val="006F184D"/>
    <w:rsid w:val="006F1A17"/>
    <w:rsid w:val="006F2531"/>
    <w:rsid w:val="006F47B5"/>
    <w:rsid w:val="006F6E3B"/>
    <w:rsid w:val="00701319"/>
    <w:rsid w:val="007018A2"/>
    <w:rsid w:val="0070729B"/>
    <w:rsid w:val="00714035"/>
    <w:rsid w:val="007141D7"/>
    <w:rsid w:val="0071434F"/>
    <w:rsid w:val="00714FAF"/>
    <w:rsid w:val="007211C1"/>
    <w:rsid w:val="00721C75"/>
    <w:rsid w:val="0072277B"/>
    <w:rsid w:val="00724D4B"/>
    <w:rsid w:val="00730DFF"/>
    <w:rsid w:val="00731F08"/>
    <w:rsid w:val="007334A8"/>
    <w:rsid w:val="00733548"/>
    <w:rsid w:val="00733F50"/>
    <w:rsid w:val="007342B9"/>
    <w:rsid w:val="0073453F"/>
    <w:rsid w:val="007358EA"/>
    <w:rsid w:val="00741473"/>
    <w:rsid w:val="00742C88"/>
    <w:rsid w:val="00744507"/>
    <w:rsid w:val="0074659D"/>
    <w:rsid w:val="0074677A"/>
    <w:rsid w:val="00746F5C"/>
    <w:rsid w:val="00755A21"/>
    <w:rsid w:val="00755B01"/>
    <w:rsid w:val="0075731E"/>
    <w:rsid w:val="00762D47"/>
    <w:rsid w:val="00764597"/>
    <w:rsid w:val="00764EC7"/>
    <w:rsid w:val="007657A6"/>
    <w:rsid w:val="007658D0"/>
    <w:rsid w:val="00767418"/>
    <w:rsid w:val="007703C9"/>
    <w:rsid w:val="00774525"/>
    <w:rsid w:val="007823CA"/>
    <w:rsid w:val="007843AC"/>
    <w:rsid w:val="00784D3B"/>
    <w:rsid w:val="0078524D"/>
    <w:rsid w:val="00785A53"/>
    <w:rsid w:val="00786CE2"/>
    <w:rsid w:val="00787B94"/>
    <w:rsid w:val="00790828"/>
    <w:rsid w:val="007915A9"/>
    <w:rsid w:val="00793C8A"/>
    <w:rsid w:val="00795222"/>
    <w:rsid w:val="00795619"/>
    <w:rsid w:val="007A2B98"/>
    <w:rsid w:val="007A45E2"/>
    <w:rsid w:val="007B0EB0"/>
    <w:rsid w:val="007B22EA"/>
    <w:rsid w:val="007B4257"/>
    <w:rsid w:val="007B437A"/>
    <w:rsid w:val="007B5525"/>
    <w:rsid w:val="007C2566"/>
    <w:rsid w:val="007C2D46"/>
    <w:rsid w:val="007C4CC4"/>
    <w:rsid w:val="007D2297"/>
    <w:rsid w:val="007D2F70"/>
    <w:rsid w:val="007D40D4"/>
    <w:rsid w:val="007D4802"/>
    <w:rsid w:val="007D4C29"/>
    <w:rsid w:val="007D5898"/>
    <w:rsid w:val="007D63B4"/>
    <w:rsid w:val="007D6C87"/>
    <w:rsid w:val="007D7072"/>
    <w:rsid w:val="007D7596"/>
    <w:rsid w:val="007E039C"/>
    <w:rsid w:val="007E0B18"/>
    <w:rsid w:val="007E1EB7"/>
    <w:rsid w:val="007E6C3C"/>
    <w:rsid w:val="007F1789"/>
    <w:rsid w:val="007F44D3"/>
    <w:rsid w:val="007F7E3C"/>
    <w:rsid w:val="00802E40"/>
    <w:rsid w:val="008054C8"/>
    <w:rsid w:val="00805C87"/>
    <w:rsid w:val="00810AE3"/>
    <w:rsid w:val="008125E3"/>
    <w:rsid w:val="008141F7"/>
    <w:rsid w:val="00815438"/>
    <w:rsid w:val="008160B9"/>
    <w:rsid w:val="00816BC7"/>
    <w:rsid w:val="008206D7"/>
    <w:rsid w:val="00821625"/>
    <w:rsid w:val="008226F6"/>
    <w:rsid w:val="00826572"/>
    <w:rsid w:val="008307D0"/>
    <w:rsid w:val="008310DC"/>
    <w:rsid w:val="00832C68"/>
    <w:rsid w:val="00832F0C"/>
    <w:rsid w:val="00833E26"/>
    <w:rsid w:val="008351F9"/>
    <w:rsid w:val="00835DAE"/>
    <w:rsid w:val="00837287"/>
    <w:rsid w:val="00843550"/>
    <w:rsid w:val="00846B14"/>
    <w:rsid w:val="008519F7"/>
    <w:rsid w:val="0085285B"/>
    <w:rsid w:val="00852D22"/>
    <w:rsid w:val="00855094"/>
    <w:rsid w:val="00855825"/>
    <w:rsid w:val="008565AB"/>
    <w:rsid w:val="0086059D"/>
    <w:rsid w:val="00861168"/>
    <w:rsid w:val="00861B0E"/>
    <w:rsid w:val="00865043"/>
    <w:rsid w:val="00866DE1"/>
    <w:rsid w:val="0087094B"/>
    <w:rsid w:val="008722F5"/>
    <w:rsid w:val="00873875"/>
    <w:rsid w:val="00875777"/>
    <w:rsid w:val="00877544"/>
    <w:rsid w:val="00877662"/>
    <w:rsid w:val="00880F52"/>
    <w:rsid w:val="00883907"/>
    <w:rsid w:val="00885E1A"/>
    <w:rsid w:val="008870C8"/>
    <w:rsid w:val="00890138"/>
    <w:rsid w:val="008903E9"/>
    <w:rsid w:val="00890CCA"/>
    <w:rsid w:val="008916E4"/>
    <w:rsid w:val="0089217E"/>
    <w:rsid w:val="0089347F"/>
    <w:rsid w:val="00893908"/>
    <w:rsid w:val="00893F64"/>
    <w:rsid w:val="00895E4A"/>
    <w:rsid w:val="00896C6D"/>
    <w:rsid w:val="008973F0"/>
    <w:rsid w:val="008A17C1"/>
    <w:rsid w:val="008A1862"/>
    <w:rsid w:val="008A46A6"/>
    <w:rsid w:val="008A4A53"/>
    <w:rsid w:val="008A54CC"/>
    <w:rsid w:val="008B25D2"/>
    <w:rsid w:val="008B3E55"/>
    <w:rsid w:val="008B4DAE"/>
    <w:rsid w:val="008B5931"/>
    <w:rsid w:val="008C15C6"/>
    <w:rsid w:val="008C164A"/>
    <w:rsid w:val="008C19E5"/>
    <w:rsid w:val="008C1B83"/>
    <w:rsid w:val="008C3A7A"/>
    <w:rsid w:val="008C4270"/>
    <w:rsid w:val="008C43FB"/>
    <w:rsid w:val="008C5446"/>
    <w:rsid w:val="008C5682"/>
    <w:rsid w:val="008D01D0"/>
    <w:rsid w:val="008D3F49"/>
    <w:rsid w:val="008D4853"/>
    <w:rsid w:val="008D4A46"/>
    <w:rsid w:val="008D563E"/>
    <w:rsid w:val="008E0856"/>
    <w:rsid w:val="008E0FD4"/>
    <w:rsid w:val="008E26F4"/>
    <w:rsid w:val="008E31A9"/>
    <w:rsid w:val="008E3DD6"/>
    <w:rsid w:val="008E4B6D"/>
    <w:rsid w:val="008E5C0F"/>
    <w:rsid w:val="008E6051"/>
    <w:rsid w:val="008E611C"/>
    <w:rsid w:val="008F0510"/>
    <w:rsid w:val="008F136C"/>
    <w:rsid w:val="008F668D"/>
    <w:rsid w:val="00901107"/>
    <w:rsid w:val="00901773"/>
    <w:rsid w:val="00901CAA"/>
    <w:rsid w:val="0090271C"/>
    <w:rsid w:val="00902849"/>
    <w:rsid w:val="00906048"/>
    <w:rsid w:val="00907132"/>
    <w:rsid w:val="00910181"/>
    <w:rsid w:val="009110A6"/>
    <w:rsid w:val="00911A69"/>
    <w:rsid w:val="009135CC"/>
    <w:rsid w:val="009148F9"/>
    <w:rsid w:val="00915237"/>
    <w:rsid w:val="0091613D"/>
    <w:rsid w:val="00916F8A"/>
    <w:rsid w:val="00920DBB"/>
    <w:rsid w:val="009225E0"/>
    <w:rsid w:val="00924578"/>
    <w:rsid w:val="00927AD2"/>
    <w:rsid w:val="009310C9"/>
    <w:rsid w:val="009324E0"/>
    <w:rsid w:val="009326B0"/>
    <w:rsid w:val="0093273F"/>
    <w:rsid w:val="00933D00"/>
    <w:rsid w:val="0093612D"/>
    <w:rsid w:val="00940534"/>
    <w:rsid w:val="00940DD4"/>
    <w:rsid w:val="009418D0"/>
    <w:rsid w:val="009442F4"/>
    <w:rsid w:val="0094728A"/>
    <w:rsid w:val="00947C14"/>
    <w:rsid w:val="00947C40"/>
    <w:rsid w:val="00947E84"/>
    <w:rsid w:val="00951DAE"/>
    <w:rsid w:val="009525C4"/>
    <w:rsid w:val="009526F4"/>
    <w:rsid w:val="0095339B"/>
    <w:rsid w:val="009555B5"/>
    <w:rsid w:val="00956052"/>
    <w:rsid w:val="009563E4"/>
    <w:rsid w:val="00956CD9"/>
    <w:rsid w:val="00957999"/>
    <w:rsid w:val="00960D5A"/>
    <w:rsid w:val="00960EA6"/>
    <w:rsid w:val="0096238E"/>
    <w:rsid w:val="009674C5"/>
    <w:rsid w:val="009679D0"/>
    <w:rsid w:val="00970F00"/>
    <w:rsid w:val="00973ADE"/>
    <w:rsid w:val="009763FC"/>
    <w:rsid w:val="00976621"/>
    <w:rsid w:val="009769E7"/>
    <w:rsid w:val="00976DE3"/>
    <w:rsid w:val="009810A2"/>
    <w:rsid w:val="00981BCD"/>
    <w:rsid w:val="00984220"/>
    <w:rsid w:val="0098515B"/>
    <w:rsid w:val="00985C7B"/>
    <w:rsid w:val="00986484"/>
    <w:rsid w:val="00986693"/>
    <w:rsid w:val="00990091"/>
    <w:rsid w:val="00992F20"/>
    <w:rsid w:val="009937EE"/>
    <w:rsid w:val="00996688"/>
    <w:rsid w:val="009969D5"/>
    <w:rsid w:val="009A1E8C"/>
    <w:rsid w:val="009A3C28"/>
    <w:rsid w:val="009A4BF0"/>
    <w:rsid w:val="009B019B"/>
    <w:rsid w:val="009B0278"/>
    <w:rsid w:val="009B15D1"/>
    <w:rsid w:val="009B58B3"/>
    <w:rsid w:val="009B5AEC"/>
    <w:rsid w:val="009B5E68"/>
    <w:rsid w:val="009C1C5A"/>
    <w:rsid w:val="009C2E9D"/>
    <w:rsid w:val="009C4FB8"/>
    <w:rsid w:val="009C5533"/>
    <w:rsid w:val="009C7E69"/>
    <w:rsid w:val="009D0702"/>
    <w:rsid w:val="009D0A71"/>
    <w:rsid w:val="009D354E"/>
    <w:rsid w:val="009D38BA"/>
    <w:rsid w:val="009D3DBC"/>
    <w:rsid w:val="009D407C"/>
    <w:rsid w:val="009E01E1"/>
    <w:rsid w:val="009E045B"/>
    <w:rsid w:val="009E1622"/>
    <w:rsid w:val="009E24CB"/>
    <w:rsid w:val="009E513F"/>
    <w:rsid w:val="009F0035"/>
    <w:rsid w:val="009F23A3"/>
    <w:rsid w:val="009F2DD6"/>
    <w:rsid w:val="009F5E34"/>
    <w:rsid w:val="009F6450"/>
    <w:rsid w:val="00A01FCC"/>
    <w:rsid w:val="00A04904"/>
    <w:rsid w:val="00A04B3F"/>
    <w:rsid w:val="00A04DEB"/>
    <w:rsid w:val="00A0661F"/>
    <w:rsid w:val="00A06E2B"/>
    <w:rsid w:val="00A073F9"/>
    <w:rsid w:val="00A11B4D"/>
    <w:rsid w:val="00A11EAF"/>
    <w:rsid w:val="00A16816"/>
    <w:rsid w:val="00A16DD0"/>
    <w:rsid w:val="00A17AC4"/>
    <w:rsid w:val="00A17D35"/>
    <w:rsid w:val="00A2269F"/>
    <w:rsid w:val="00A231A1"/>
    <w:rsid w:val="00A243F1"/>
    <w:rsid w:val="00A25BC6"/>
    <w:rsid w:val="00A25E60"/>
    <w:rsid w:val="00A30BC5"/>
    <w:rsid w:val="00A31BE3"/>
    <w:rsid w:val="00A31EA1"/>
    <w:rsid w:val="00A32233"/>
    <w:rsid w:val="00A33B35"/>
    <w:rsid w:val="00A34868"/>
    <w:rsid w:val="00A3584A"/>
    <w:rsid w:val="00A35F16"/>
    <w:rsid w:val="00A36245"/>
    <w:rsid w:val="00A36344"/>
    <w:rsid w:val="00A36688"/>
    <w:rsid w:val="00A42560"/>
    <w:rsid w:val="00A43778"/>
    <w:rsid w:val="00A4381D"/>
    <w:rsid w:val="00A449B2"/>
    <w:rsid w:val="00A4550C"/>
    <w:rsid w:val="00A456BA"/>
    <w:rsid w:val="00A50A18"/>
    <w:rsid w:val="00A50C3D"/>
    <w:rsid w:val="00A52077"/>
    <w:rsid w:val="00A529EA"/>
    <w:rsid w:val="00A539C7"/>
    <w:rsid w:val="00A575D7"/>
    <w:rsid w:val="00A60523"/>
    <w:rsid w:val="00A61BAB"/>
    <w:rsid w:val="00A62D5A"/>
    <w:rsid w:val="00A6446C"/>
    <w:rsid w:val="00A6496D"/>
    <w:rsid w:val="00A658E1"/>
    <w:rsid w:val="00A65EE5"/>
    <w:rsid w:val="00A70D6F"/>
    <w:rsid w:val="00A712DF"/>
    <w:rsid w:val="00A71826"/>
    <w:rsid w:val="00A72111"/>
    <w:rsid w:val="00A7447F"/>
    <w:rsid w:val="00A74AE1"/>
    <w:rsid w:val="00A750BF"/>
    <w:rsid w:val="00A77230"/>
    <w:rsid w:val="00A77A75"/>
    <w:rsid w:val="00A80D17"/>
    <w:rsid w:val="00A80D43"/>
    <w:rsid w:val="00A80D50"/>
    <w:rsid w:val="00A84BA7"/>
    <w:rsid w:val="00A87484"/>
    <w:rsid w:val="00A87881"/>
    <w:rsid w:val="00A9063C"/>
    <w:rsid w:val="00A921F0"/>
    <w:rsid w:val="00A9261D"/>
    <w:rsid w:val="00A9301A"/>
    <w:rsid w:val="00A9320E"/>
    <w:rsid w:val="00A93E5F"/>
    <w:rsid w:val="00A96E32"/>
    <w:rsid w:val="00AA0DA2"/>
    <w:rsid w:val="00AA2035"/>
    <w:rsid w:val="00AA2EBB"/>
    <w:rsid w:val="00AA486C"/>
    <w:rsid w:val="00AA4DC2"/>
    <w:rsid w:val="00AB2EBD"/>
    <w:rsid w:val="00AB6040"/>
    <w:rsid w:val="00AB65F2"/>
    <w:rsid w:val="00AB6C14"/>
    <w:rsid w:val="00AC03D0"/>
    <w:rsid w:val="00AC09D2"/>
    <w:rsid w:val="00AC0DAD"/>
    <w:rsid w:val="00AC1BC2"/>
    <w:rsid w:val="00AC29BA"/>
    <w:rsid w:val="00AC487F"/>
    <w:rsid w:val="00AC5B23"/>
    <w:rsid w:val="00AC6F94"/>
    <w:rsid w:val="00AD0015"/>
    <w:rsid w:val="00AD054D"/>
    <w:rsid w:val="00AD43D1"/>
    <w:rsid w:val="00AD701F"/>
    <w:rsid w:val="00AE0861"/>
    <w:rsid w:val="00AE6011"/>
    <w:rsid w:val="00AE6B94"/>
    <w:rsid w:val="00AE6BF7"/>
    <w:rsid w:val="00AF0C07"/>
    <w:rsid w:val="00AF4152"/>
    <w:rsid w:val="00AF48EA"/>
    <w:rsid w:val="00AF58BC"/>
    <w:rsid w:val="00AF65EA"/>
    <w:rsid w:val="00AF68A3"/>
    <w:rsid w:val="00B00494"/>
    <w:rsid w:val="00B004F2"/>
    <w:rsid w:val="00B00F39"/>
    <w:rsid w:val="00B03889"/>
    <w:rsid w:val="00B03DF9"/>
    <w:rsid w:val="00B175D7"/>
    <w:rsid w:val="00B17EC5"/>
    <w:rsid w:val="00B247EC"/>
    <w:rsid w:val="00B301AA"/>
    <w:rsid w:val="00B30ED8"/>
    <w:rsid w:val="00B3621E"/>
    <w:rsid w:val="00B37E71"/>
    <w:rsid w:val="00B42E20"/>
    <w:rsid w:val="00B46BB4"/>
    <w:rsid w:val="00B46E87"/>
    <w:rsid w:val="00B54F9A"/>
    <w:rsid w:val="00B55B82"/>
    <w:rsid w:val="00B62A10"/>
    <w:rsid w:val="00B639E5"/>
    <w:rsid w:val="00B63CFF"/>
    <w:rsid w:val="00B63D29"/>
    <w:rsid w:val="00B66151"/>
    <w:rsid w:val="00B702EF"/>
    <w:rsid w:val="00B70966"/>
    <w:rsid w:val="00B70CBE"/>
    <w:rsid w:val="00B7188C"/>
    <w:rsid w:val="00B727DD"/>
    <w:rsid w:val="00B74129"/>
    <w:rsid w:val="00B76802"/>
    <w:rsid w:val="00B77D92"/>
    <w:rsid w:val="00B827B5"/>
    <w:rsid w:val="00B838CC"/>
    <w:rsid w:val="00B83DCE"/>
    <w:rsid w:val="00B8593C"/>
    <w:rsid w:val="00B87341"/>
    <w:rsid w:val="00B90A1E"/>
    <w:rsid w:val="00B910AD"/>
    <w:rsid w:val="00B9187E"/>
    <w:rsid w:val="00B93180"/>
    <w:rsid w:val="00B93A1C"/>
    <w:rsid w:val="00B946D9"/>
    <w:rsid w:val="00B96FAB"/>
    <w:rsid w:val="00BA0DEA"/>
    <w:rsid w:val="00BA3674"/>
    <w:rsid w:val="00BA3F37"/>
    <w:rsid w:val="00BA5D60"/>
    <w:rsid w:val="00BA62EB"/>
    <w:rsid w:val="00BA69EC"/>
    <w:rsid w:val="00BB5536"/>
    <w:rsid w:val="00BB55E2"/>
    <w:rsid w:val="00BB6165"/>
    <w:rsid w:val="00BB65D9"/>
    <w:rsid w:val="00BB7F30"/>
    <w:rsid w:val="00BC2206"/>
    <w:rsid w:val="00BC3A3A"/>
    <w:rsid w:val="00BC3E94"/>
    <w:rsid w:val="00BC61CC"/>
    <w:rsid w:val="00BC74D1"/>
    <w:rsid w:val="00BD0287"/>
    <w:rsid w:val="00BD0AB0"/>
    <w:rsid w:val="00BD1D1D"/>
    <w:rsid w:val="00BD2A99"/>
    <w:rsid w:val="00BD5235"/>
    <w:rsid w:val="00BD5D70"/>
    <w:rsid w:val="00BE03C6"/>
    <w:rsid w:val="00BE067E"/>
    <w:rsid w:val="00BE0776"/>
    <w:rsid w:val="00BE08E4"/>
    <w:rsid w:val="00BE0B90"/>
    <w:rsid w:val="00BE2D24"/>
    <w:rsid w:val="00BE3873"/>
    <w:rsid w:val="00BE400F"/>
    <w:rsid w:val="00BE6762"/>
    <w:rsid w:val="00BE6A5B"/>
    <w:rsid w:val="00BF09EE"/>
    <w:rsid w:val="00BF0BF2"/>
    <w:rsid w:val="00BF0ECA"/>
    <w:rsid w:val="00BF3BBB"/>
    <w:rsid w:val="00BF515A"/>
    <w:rsid w:val="00BF5298"/>
    <w:rsid w:val="00BF56CA"/>
    <w:rsid w:val="00BF6CE1"/>
    <w:rsid w:val="00BF784F"/>
    <w:rsid w:val="00C00D94"/>
    <w:rsid w:val="00C02981"/>
    <w:rsid w:val="00C04403"/>
    <w:rsid w:val="00C04679"/>
    <w:rsid w:val="00C07D14"/>
    <w:rsid w:val="00C11EEC"/>
    <w:rsid w:val="00C134DD"/>
    <w:rsid w:val="00C140C4"/>
    <w:rsid w:val="00C20174"/>
    <w:rsid w:val="00C2040A"/>
    <w:rsid w:val="00C2359F"/>
    <w:rsid w:val="00C2698F"/>
    <w:rsid w:val="00C303AA"/>
    <w:rsid w:val="00C31B31"/>
    <w:rsid w:val="00C328E7"/>
    <w:rsid w:val="00C3783C"/>
    <w:rsid w:val="00C37EF0"/>
    <w:rsid w:val="00C4214C"/>
    <w:rsid w:val="00C42C56"/>
    <w:rsid w:val="00C4362D"/>
    <w:rsid w:val="00C44F87"/>
    <w:rsid w:val="00C53E9E"/>
    <w:rsid w:val="00C54F8E"/>
    <w:rsid w:val="00C5764A"/>
    <w:rsid w:val="00C607BD"/>
    <w:rsid w:val="00C616BB"/>
    <w:rsid w:val="00C622A6"/>
    <w:rsid w:val="00C673E1"/>
    <w:rsid w:val="00C67A76"/>
    <w:rsid w:val="00C702C4"/>
    <w:rsid w:val="00C70524"/>
    <w:rsid w:val="00C70C78"/>
    <w:rsid w:val="00C7250E"/>
    <w:rsid w:val="00C7305E"/>
    <w:rsid w:val="00C769A3"/>
    <w:rsid w:val="00C76F48"/>
    <w:rsid w:val="00C7755E"/>
    <w:rsid w:val="00C81208"/>
    <w:rsid w:val="00C8140D"/>
    <w:rsid w:val="00C815A8"/>
    <w:rsid w:val="00C83330"/>
    <w:rsid w:val="00C83D31"/>
    <w:rsid w:val="00C844B7"/>
    <w:rsid w:val="00C85786"/>
    <w:rsid w:val="00C85B07"/>
    <w:rsid w:val="00C87AD1"/>
    <w:rsid w:val="00C902B6"/>
    <w:rsid w:val="00C90488"/>
    <w:rsid w:val="00C9102F"/>
    <w:rsid w:val="00C928CA"/>
    <w:rsid w:val="00C934D4"/>
    <w:rsid w:val="00C93C39"/>
    <w:rsid w:val="00C9425F"/>
    <w:rsid w:val="00C9586A"/>
    <w:rsid w:val="00C95942"/>
    <w:rsid w:val="00C9748A"/>
    <w:rsid w:val="00CA2184"/>
    <w:rsid w:val="00CA2A04"/>
    <w:rsid w:val="00CA36C2"/>
    <w:rsid w:val="00CA5CD7"/>
    <w:rsid w:val="00CA609A"/>
    <w:rsid w:val="00CA65E4"/>
    <w:rsid w:val="00CA738F"/>
    <w:rsid w:val="00CB102A"/>
    <w:rsid w:val="00CB131A"/>
    <w:rsid w:val="00CB1C68"/>
    <w:rsid w:val="00CB2474"/>
    <w:rsid w:val="00CB3811"/>
    <w:rsid w:val="00CB5595"/>
    <w:rsid w:val="00CB578D"/>
    <w:rsid w:val="00CC0275"/>
    <w:rsid w:val="00CC16AF"/>
    <w:rsid w:val="00CC1EC2"/>
    <w:rsid w:val="00CC4AC8"/>
    <w:rsid w:val="00CC626E"/>
    <w:rsid w:val="00CC6745"/>
    <w:rsid w:val="00CC6CE3"/>
    <w:rsid w:val="00CD08F4"/>
    <w:rsid w:val="00CD71C8"/>
    <w:rsid w:val="00CE21C7"/>
    <w:rsid w:val="00CE28DA"/>
    <w:rsid w:val="00CE30FD"/>
    <w:rsid w:val="00CE49F1"/>
    <w:rsid w:val="00CE6A17"/>
    <w:rsid w:val="00CF05FA"/>
    <w:rsid w:val="00CF108C"/>
    <w:rsid w:val="00CF1749"/>
    <w:rsid w:val="00CF28BC"/>
    <w:rsid w:val="00CF3287"/>
    <w:rsid w:val="00CF3CE9"/>
    <w:rsid w:val="00CF4121"/>
    <w:rsid w:val="00D00223"/>
    <w:rsid w:val="00D0085F"/>
    <w:rsid w:val="00D0136F"/>
    <w:rsid w:val="00D026D1"/>
    <w:rsid w:val="00D12F5E"/>
    <w:rsid w:val="00D21934"/>
    <w:rsid w:val="00D22022"/>
    <w:rsid w:val="00D22275"/>
    <w:rsid w:val="00D22BB8"/>
    <w:rsid w:val="00D23044"/>
    <w:rsid w:val="00D24A75"/>
    <w:rsid w:val="00D3385D"/>
    <w:rsid w:val="00D3432F"/>
    <w:rsid w:val="00D34B3F"/>
    <w:rsid w:val="00D35161"/>
    <w:rsid w:val="00D3753F"/>
    <w:rsid w:val="00D44AFC"/>
    <w:rsid w:val="00D44BD4"/>
    <w:rsid w:val="00D46884"/>
    <w:rsid w:val="00D47542"/>
    <w:rsid w:val="00D50BAB"/>
    <w:rsid w:val="00D52044"/>
    <w:rsid w:val="00D5387A"/>
    <w:rsid w:val="00D552DC"/>
    <w:rsid w:val="00D56308"/>
    <w:rsid w:val="00D56CE2"/>
    <w:rsid w:val="00D5708D"/>
    <w:rsid w:val="00D57590"/>
    <w:rsid w:val="00D60689"/>
    <w:rsid w:val="00D611CF"/>
    <w:rsid w:val="00D625A2"/>
    <w:rsid w:val="00D66D6B"/>
    <w:rsid w:val="00D67588"/>
    <w:rsid w:val="00D70516"/>
    <w:rsid w:val="00D70B38"/>
    <w:rsid w:val="00D70F71"/>
    <w:rsid w:val="00D712AE"/>
    <w:rsid w:val="00D74C9E"/>
    <w:rsid w:val="00D74D7A"/>
    <w:rsid w:val="00D75936"/>
    <w:rsid w:val="00D7667C"/>
    <w:rsid w:val="00D8632B"/>
    <w:rsid w:val="00D86C19"/>
    <w:rsid w:val="00D95656"/>
    <w:rsid w:val="00D9566D"/>
    <w:rsid w:val="00D96056"/>
    <w:rsid w:val="00DA0409"/>
    <w:rsid w:val="00DA372F"/>
    <w:rsid w:val="00DA3BFA"/>
    <w:rsid w:val="00DA5BDE"/>
    <w:rsid w:val="00DA61C9"/>
    <w:rsid w:val="00DB39C7"/>
    <w:rsid w:val="00DB55E8"/>
    <w:rsid w:val="00DB68EA"/>
    <w:rsid w:val="00DB7622"/>
    <w:rsid w:val="00DC12A8"/>
    <w:rsid w:val="00DC28A1"/>
    <w:rsid w:val="00DC47B9"/>
    <w:rsid w:val="00DD07C8"/>
    <w:rsid w:val="00DD147C"/>
    <w:rsid w:val="00DD19B3"/>
    <w:rsid w:val="00DD3473"/>
    <w:rsid w:val="00DD5A18"/>
    <w:rsid w:val="00DD69E5"/>
    <w:rsid w:val="00DE4339"/>
    <w:rsid w:val="00DE5D01"/>
    <w:rsid w:val="00DF0168"/>
    <w:rsid w:val="00DF1D46"/>
    <w:rsid w:val="00DF27EC"/>
    <w:rsid w:val="00DF2FCC"/>
    <w:rsid w:val="00DF37AB"/>
    <w:rsid w:val="00DF71E0"/>
    <w:rsid w:val="00DF7906"/>
    <w:rsid w:val="00E003B8"/>
    <w:rsid w:val="00E00DED"/>
    <w:rsid w:val="00E02A25"/>
    <w:rsid w:val="00E06C9A"/>
    <w:rsid w:val="00E0748C"/>
    <w:rsid w:val="00E11C0F"/>
    <w:rsid w:val="00E12C5A"/>
    <w:rsid w:val="00E15C35"/>
    <w:rsid w:val="00E16FA1"/>
    <w:rsid w:val="00E21786"/>
    <w:rsid w:val="00E22610"/>
    <w:rsid w:val="00E233AC"/>
    <w:rsid w:val="00E267D2"/>
    <w:rsid w:val="00E2682D"/>
    <w:rsid w:val="00E27D0D"/>
    <w:rsid w:val="00E31E0C"/>
    <w:rsid w:val="00E33607"/>
    <w:rsid w:val="00E341E3"/>
    <w:rsid w:val="00E344D8"/>
    <w:rsid w:val="00E37047"/>
    <w:rsid w:val="00E40A24"/>
    <w:rsid w:val="00E41C45"/>
    <w:rsid w:val="00E46E14"/>
    <w:rsid w:val="00E500F1"/>
    <w:rsid w:val="00E503AF"/>
    <w:rsid w:val="00E51FC7"/>
    <w:rsid w:val="00E52998"/>
    <w:rsid w:val="00E53036"/>
    <w:rsid w:val="00E54972"/>
    <w:rsid w:val="00E576CB"/>
    <w:rsid w:val="00E60610"/>
    <w:rsid w:val="00E61B1B"/>
    <w:rsid w:val="00E66B5D"/>
    <w:rsid w:val="00E70BA6"/>
    <w:rsid w:val="00E71A9A"/>
    <w:rsid w:val="00E73989"/>
    <w:rsid w:val="00E756DC"/>
    <w:rsid w:val="00E80644"/>
    <w:rsid w:val="00E815D5"/>
    <w:rsid w:val="00E821C2"/>
    <w:rsid w:val="00E85749"/>
    <w:rsid w:val="00E86862"/>
    <w:rsid w:val="00E86C44"/>
    <w:rsid w:val="00E873DF"/>
    <w:rsid w:val="00E878ED"/>
    <w:rsid w:val="00E87ACF"/>
    <w:rsid w:val="00E91B5E"/>
    <w:rsid w:val="00E95D1F"/>
    <w:rsid w:val="00EA4601"/>
    <w:rsid w:val="00EA4D80"/>
    <w:rsid w:val="00EA5C3F"/>
    <w:rsid w:val="00EA62C1"/>
    <w:rsid w:val="00EA6CCF"/>
    <w:rsid w:val="00EA7C4E"/>
    <w:rsid w:val="00EB04AC"/>
    <w:rsid w:val="00EB07C7"/>
    <w:rsid w:val="00EB1443"/>
    <w:rsid w:val="00EB1F0F"/>
    <w:rsid w:val="00EB29BB"/>
    <w:rsid w:val="00EB4E1F"/>
    <w:rsid w:val="00EB5D72"/>
    <w:rsid w:val="00EC2D63"/>
    <w:rsid w:val="00EC5BD4"/>
    <w:rsid w:val="00EC76B4"/>
    <w:rsid w:val="00ED0AFF"/>
    <w:rsid w:val="00ED1623"/>
    <w:rsid w:val="00ED330E"/>
    <w:rsid w:val="00ED514D"/>
    <w:rsid w:val="00ED547A"/>
    <w:rsid w:val="00EE247D"/>
    <w:rsid w:val="00EE266D"/>
    <w:rsid w:val="00EE5163"/>
    <w:rsid w:val="00EE6269"/>
    <w:rsid w:val="00EE76DA"/>
    <w:rsid w:val="00EF657C"/>
    <w:rsid w:val="00EF6AD0"/>
    <w:rsid w:val="00EF73FD"/>
    <w:rsid w:val="00F039EA"/>
    <w:rsid w:val="00F07404"/>
    <w:rsid w:val="00F109A9"/>
    <w:rsid w:val="00F111C2"/>
    <w:rsid w:val="00F125FC"/>
    <w:rsid w:val="00F14D16"/>
    <w:rsid w:val="00F155CC"/>
    <w:rsid w:val="00F156E6"/>
    <w:rsid w:val="00F16CFD"/>
    <w:rsid w:val="00F172B6"/>
    <w:rsid w:val="00F2283B"/>
    <w:rsid w:val="00F24191"/>
    <w:rsid w:val="00F247FD"/>
    <w:rsid w:val="00F25109"/>
    <w:rsid w:val="00F27121"/>
    <w:rsid w:val="00F3059B"/>
    <w:rsid w:val="00F30DF9"/>
    <w:rsid w:val="00F348AA"/>
    <w:rsid w:val="00F34997"/>
    <w:rsid w:val="00F34B5E"/>
    <w:rsid w:val="00F35A9E"/>
    <w:rsid w:val="00F36C63"/>
    <w:rsid w:val="00F36DC3"/>
    <w:rsid w:val="00F4111B"/>
    <w:rsid w:val="00F44CB3"/>
    <w:rsid w:val="00F45AFA"/>
    <w:rsid w:val="00F47E76"/>
    <w:rsid w:val="00F51D54"/>
    <w:rsid w:val="00F541F5"/>
    <w:rsid w:val="00F55C06"/>
    <w:rsid w:val="00F56523"/>
    <w:rsid w:val="00F611FD"/>
    <w:rsid w:val="00F62510"/>
    <w:rsid w:val="00F63A94"/>
    <w:rsid w:val="00F64164"/>
    <w:rsid w:val="00F65801"/>
    <w:rsid w:val="00F67FF9"/>
    <w:rsid w:val="00F715CA"/>
    <w:rsid w:val="00F717A4"/>
    <w:rsid w:val="00F72495"/>
    <w:rsid w:val="00F73391"/>
    <w:rsid w:val="00F743A7"/>
    <w:rsid w:val="00F81CD3"/>
    <w:rsid w:val="00F830A9"/>
    <w:rsid w:val="00F83A57"/>
    <w:rsid w:val="00F8487B"/>
    <w:rsid w:val="00F86F72"/>
    <w:rsid w:val="00F879C7"/>
    <w:rsid w:val="00F87F4E"/>
    <w:rsid w:val="00F90A72"/>
    <w:rsid w:val="00F92D1A"/>
    <w:rsid w:val="00F933EE"/>
    <w:rsid w:val="00F936A3"/>
    <w:rsid w:val="00F961E4"/>
    <w:rsid w:val="00F96800"/>
    <w:rsid w:val="00F97492"/>
    <w:rsid w:val="00F974A7"/>
    <w:rsid w:val="00F97599"/>
    <w:rsid w:val="00F97C7A"/>
    <w:rsid w:val="00FA2C1D"/>
    <w:rsid w:val="00FA5A33"/>
    <w:rsid w:val="00FA653C"/>
    <w:rsid w:val="00FA6E8D"/>
    <w:rsid w:val="00FA712E"/>
    <w:rsid w:val="00FB5F8C"/>
    <w:rsid w:val="00FC0066"/>
    <w:rsid w:val="00FC1807"/>
    <w:rsid w:val="00FC1D33"/>
    <w:rsid w:val="00FC2209"/>
    <w:rsid w:val="00FC2506"/>
    <w:rsid w:val="00FC307E"/>
    <w:rsid w:val="00FC3A7D"/>
    <w:rsid w:val="00FC42F2"/>
    <w:rsid w:val="00FC51FA"/>
    <w:rsid w:val="00FC56B2"/>
    <w:rsid w:val="00FC62C0"/>
    <w:rsid w:val="00FC6E7A"/>
    <w:rsid w:val="00FD11BE"/>
    <w:rsid w:val="00FD73EA"/>
    <w:rsid w:val="00FD7D21"/>
    <w:rsid w:val="00FE142F"/>
    <w:rsid w:val="00FE1A94"/>
    <w:rsid w:val="00FE23A0"/>
    <w:rsid w:val="00FE5923"/>
    <w:rsid w:val="00FF0017"/>
    <w:rsid w:val="00FF0FB5"/>
    <w:rsid w:val="00FF18CE"/>
    <w:rsid w:val="00FF5D8D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F012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7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10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49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3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5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1502</Words>
  <Characters>8562</Characters>
  <Application>Microsoft Office Word</Application>
  <DocSecurity>0</DocSecurity>
  <Lines>71</Lines>
  <Paragraphs>20</Paragraphs>
  <ScaleCrop>false</ScaleCrop>
  <Company>微软中国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1308</cp:revision>
  <dcterms:created xsi:type="dcterms:W3CDTF">2018-09-11T16:47:00Z</dcterms:created>
  <dcterms:modified xsi:type="dcterms:W3CDTF">2018-11-05T12:20:00Z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