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1" w:rsidRDefault="007B22E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1" w:rsidRDefault="006606D1">
      <w:pPr>
        <w:rPr>
          <w:rFonts w:ascii="华文新魏" w:eastAsia="华文新魏"/>
          <w:sz w:val="72"/>
        </w:rPr>
      </w:pPr>
    </w:p>
    <w:p w:rsidR="006606D1" w:rsidRPr="00142C3E" w:rsidRDefault="007B22EA">
      <w:pPr>
        <w:jc w:val="center"/>
        <w:rPr>
          <w:rFonts w:ascii="华文行楷" w:eastAsia="华文行楷"/>
          <w:sz w:val="56"/>
        </w:rPr>
      </w:pPr>
      <w:r w:rsidRPr="00142C3E">
        <w:rPr>
          <w:rFonts w:ascii="华文行楷" w:eastAsia="华文行楷" w:hint="eastAsia"/>
          <w:sz w:val="56"/>
        </w:rPr>
        <w:t>《数据结构》上机实验报告</w:t>
      </w: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7B22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A25BC6">
        <w:rPr>
          <w:rFonts w:ascii="黑体" w:eastAsia="黑体" w:hAnsi="黑体" w:hint="eastAsia"/>
          <w:sz w:val="44"/>
          <w:szCs w:val="44"/>
          <w:u w:val="single"/>
        </w:rPr>
        <w:t>5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A25E60"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6D148D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DF7906">
        <w:rPr>
          <w:rFonts w:ascii="黑体" w:eastAsia="黑体" w:hAnsi="黑体"/>
          <w:sz w:val="36"/>
          <w:u w:val="single"/>
        </w:rPr>
        <w:t xml:space="preserve">  </w:t>
      </w:r>
      <w:r w:rsidR="00DF7906">
        <w:rPr>
          <w:rFonts w:ascii="黑体" w:eastAsia="黑体" w:hAnsi="黑体" w:hint="eastAsia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9B019B">
        <w:rPr>
          <w:rFonts w:ascii="黑体" w:eastAsia="黑体" w:hAnsi="黑体" w:hint="eastAsia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9B019B">
        <w:rPr>
          <w:rFonts w:ascii="黑体" w:eastAsia="黑体" w:hAnsi="黑体" w:hint="eastAsia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B5CD6">
        <w:rPr>
          <w:rFonts w:ascii="黑体" w:eastAsia="黑体" w:hAnsi="黑体" w:hint="eastAsia"/>
          <w:sz w:val="36"/>
          <w:u w:val="single"/>
        </w:rPr>
        <w:t xml:space="preserve">       </w:t>
      </w:r>
      <w:bookmarkStart w:id="0" w:name="_GoBack"/>
      <w:bookmarkEnd w:id="0"/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19399D">
        <w:rPr>
          <w:rFonts w:ascii="黑体" w:eastAsia="黑体" w:hAnsi="黑体" w:hint="eastAsia"/>
          <w:sz w:val="36"/>
          <w:u w:val="single"/>
        </w:rPr>
        <w:t xml:space="preserve">      2018.</w:t>
      </w:r>
      <w:r w:rsidR="00662B9F">
        <w:rPr>
          <w:rFonts w:ascii="黑体" w:eastAsia="黑体" w:hAnsi="黑体" w:hint="eastAsia"/>
          <w:sz w:val="36"/>
          <w:u w:val="single"/>
        </w:rPr>
        <w:t>10.12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6606D1">
      <w:pPr>
        <w:jc w:val="left"/>
        <w:rPr>
          <w:rFonts w:ascii="黑体" w:eastAsia="黑体" w:hAnsi="黑体"/>
          <w:sz w:val="36"/>
          <w:u w:val="single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6606D1" w:rsidRDefault="007B22E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实验内容</w:t>
      </w:r>
    </w:p>
    <w:p w:rsidR="009B58B3" w:rsidRPr="009B58B3" w:rsidRDefault="009B58B3" w:rsidP="009B58B3">
      <w:pPr>
        <w:pStyle w:val="11"/>
        <w:spacing w:line="360" w:lineRule="auto"/>
        <w:ind w:firstLine="720"/>
        <w:jc w:val="left"/>
        <w:rPr>
          <w:rFonts w:ascii="黑体" w:eastAsia="黑体" w:hAnsi="黑体"/>
          <w:sz w:val="36"/>
        </w:rPr>
      </w:pPr>
      <w:r w:rsidRPr="009B58B3">
        <w:rPr>
          <w:rFonts w:ascii="黑体" w:eastAsia="黑体" w:hAnsi="黑体" w:hint="eastAsia"/>
          <w:sz w:val="36"/>
        </w:rPr>
        <w:t>八皇后问题：</w:t>
      </w:r>
    </w:p>
    <w:p w:rsidR="006B1445" w:rsidRDefault="009B58B3" w:rsidP="009B58B3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 w:rsidRPr="009B58B3">
        <w:rPr>
          <w:rFonts w:ascii="黑体" w:eastAsia="黑体" w:hAnsi="黑体" w:hint="eastAsia"/>
          <w:sz w:val="36"/>
        </w:rPr>
        <w:t>设在初始状态下在国际象棋棋盘上没有任何棋子(皇后)。然后顺序在第1行，第2行，…。第8行上布放棋子。在每一行中有8个可选择位置，但在任一时刻，棋盘的合法布局都必须满足3个限制条件，即任何两个棋子不得放在棋盘上的同一行、或者同一列、或者同一斜线上。</w:t>
      </w:r>
    </w:p>
    <w:p w:rsidR="009F23A3" w:rsidRPr="009F23A3" w:rsidRDefault="009F23A3" w:rsidP="009F23A3">
      <w:pPr>
        <w:pStyle w:val="11"/>
        <w:spacing w:line="360" w:lineRule="auto"/>
        <w:ind w:firstLine="720"/>
        <w:jc w:val="left"/>
        <w:rPr>
          <w:rFonts w:ascii="黑体" w:eastAsia="黑体" w:hAnsi="黑体"/>
          <w:sz w:val="36"/>
        </w:rPr>
      </w:pPr>
      <w:r w:rsidRPr="009F23A3">
        <w:rPr>
          <w:rFonts w:ascii="黑体" w:eastAsia="黑体" w:hAnsi="黑体" w:hint="eastAsia"/>
          <w:sz w:val="36"/>
        </w:rPr>
        <w:t>设计要求：</w:t>
      </w:r>
    </w:p>
    <w:p w:rsidR="009F23A3" w:rsidRPr="009F23A3" w:rsidRDefault="009F23A3" w:rsidP="003D550F">
      <w:pPr>
        <w:pStyle w:val="11"/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 w:rsidRPr="009F23A3">
        <w:rPr>
          <w:rFonts w:ascii="黑体" w:eastAsia="黑体" w:hAnsi="黑体" w:hint="eastAsia"/>
          <w:sz w:val="36"/>
        </w:rPr>
        <w:t>1</w:t>
      </w:r>
      <w:r w:rsidR="003D550F">
        <w:rPr>
          <w:rFonts w:ascii="黑体" w:eastAsia="黑体" w:hAnsi="黑体" w:hint="eastAsia"/>
          <w:sz w:val="36"/>
        </w:rPr>
        <w:t>、试用递归的方法编写算法，求解并输出此问</w:t>
      </w:r>
      <w:r w:rsidRPr="009F23A3">
        <w:rPr>
          <w:rFonts w:ascii="黑体" w:eastAsia="黑体" w:hAnsi="黑体" w:hint="eastAsia"/>
          <w:sz w:val="36"/>
        </w:rPr>
        <w:t>题的所有合法布局。</w:t>
      </w:r>
    </w:p>
    <w:p w:rsidR="009F23A3" w:rsidRPr="009F23A3" w:rsidRDefault="009F23A3" w:rsidP="003D550F">
      <w:pPr>
        <w:pStyle w:val="11"/>
        <w:spacing w:line="360" w:lineRule="auto"/>
        <w:ind w:firstLineChars="0" w:firstLine="840"/>
        <w:jc w:val="left"/>
        <w:rPr>
          <w:rFonts w:ascii="黑体" w:eastAsia="黑体" w:hAnsi="黑体"/>
          <w:sz w:val="36"/>
        </w:rPr>
      </w:pPr>
      <w:r w:rsidRPr="009F23A3">
        <w:rPr>
          <w:rFonts w:ascii="黑体" w:eastAsia="黑体" w:hAnsi="黑体" w:hint="eastAsia"/>
          <w:sz w:val="36"/>
        </w:rPr>
        <w:t>2、试用非递归的方法编写算法，求解并输出此</w:t>
      </w:r>
      <w:r w:rsidRPr="009F23A3">
        <w:rPr>
          <w:rFonts w:ascii="黑体" w:eastAsia="黑体" w:hAnsi="黑体" w:hint="eastAsia"/>
          <w:sz w:val="36"/>
        </w:rPr>
        <w:lastRenderedPageBreak/>
        <w:t>问题的所有合法布局。</w:t>
      </w:r>
    </w:p>
    <w:p w:rsidR="006606D1" w:rsidRPr="002F75F5" w:rsidRDefault="007B22EA" w:rsidP="006B1445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实验步骤</w:t>
      </w:r>
      <w:r>
        <w:rPr>
          <w:rFonts w:ascii="黑体" w:eastAsia="黑体" w:hAnsi="黑体" w:hint="eastAsia"/>
          <w:sz w:val="24"/>
          <w:szCs w:val="24"/>
        </w:rPr>
        <w:t>（写出问题分析或者算法思路）</w:t>
      </w:r>
    </w:p>
    <w:p w:rsidR="000B1C1C" w:rsidRDefault="000B1C1C" w:rsidP="00030471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递归思路：</w:t>
      </w:r>
      <w:r w:rsidR="00101D4C">
        <w:rPr>
          <w:rFonts w:ascii="黑体" w:eastAsia="黑体" w:hAnsi="黑体" w:hint="eastAsia"/>
          <w:sz w:val="28"/>
          <w:szCs w:val="28"/>
        </w:rPr>
        <w:t>使用深度优先搜索</w:t>
      </w:r>
      <w:r w:rsidR="00030471">
        <w:rPr>
          <w:rFonts w:ascii="黑体" w:eastAsia="黑体" w:hAnsi="黑体" w:hint="eastAsia"/>
          <w:sz w:val="28"/>
          <w:szCs w:val="28"/>
        </w:rPr>
        <w:t>一层一层地检索，</w:t>
      </w:r>
      <w:r w:rsidR="002F2B02">
        <w:rPr>
          <w:rFonts w:ascii="黑体" w:eastAsia="黑体" w:hAnsi="黑体" w:hint="eastAsia"/>
          <w:sz w:val="28"/>
          <w:szCs w:val="28"/>
        </w:rPr>
        <w:t>对每一层来说</w:t>
      </w:r>
      <w:r w:rsidR="00784D3B">
        <w:rPr>
          <w:rFonts w:ascii="黑体" w:eastAsia="黑体" w:hAnsi="黑体" w:hint="eastAsia"/>
          <w:sz w:val="28"/>
          <w:szCs w:val="28"/>
        </w:rPr>
        <w:t>从左往右遍历出当前情况下允许放置的</w:t>
      </w:r>
      <w:r w:rsidR="00313CEF">
        <w:rPr>
          <w:rFonts w:ascii="黑体" w:eastAsia="黑体" w:hAnsi="黑体" w:hint="eastAsia"/>
          <w:sz w:val="28"/>
          <w:szCs w:val="28"/>
        </w:rPr>
        <w:t>位置。</w:t>
      </w:r>
      <w:r w:rsidR="001744F6">
        <w:rPr>
          <w:rFonts w:ascii="黑体" w:eastAsia="黑体" w:hAnsi="黑体" w:hint="eastAsia"/>
          <w:sz w:val="28"/>
          <w:szCs w:val="28"/>
        </w:rPr>
        <w:t>对于</w:t>
      </w:r>
      <w:r w:rsidR="002F31AE">
        <w:rPr>
          <w:rFonts w:ascii="黑体" w:eastAsia="黑体" w:hAnsi="黑体" w:hint="eastAsia"/>
          <w:sz w:val="28"/>
          <w:szCs w:val="28"/>
        </w:rPr>
        <w:t>这一层的</w:t>
      </w:r>
      <w:r w:rsidR="001744F6">
        <w:rPr>
          <w:rFonts w:ascii="黑体" w:eastAsia="黑体" w:hAnsi="黑体" w:hint="eastAsia"/>
          <w:sz w:val="28"/>
          <w:szCs w:val="28"/>
        </w:rPr>
        <w:t>每个位置都</w:t>
      </w:r>
      <w:r w:rsidR="00D24A75">
        <w:rPr>
          <w:rFonts w:ascii="黑体" w:eastAsia="黑体" w:hAnsi="黑体" w:hint="eastAsia"/>
          <w:sz w:val="28"/>
          <w:szCs w:val="28"/>
        </w:rPr>
        <w:t>采用先</w:t>
      </w:r>
      <w:r w:rsidR="002A3888">
        <w:rPr>
          <w:rFonts w:ascii="黑体" w:eastAsia="黑体" w:hAnsi="黑体" w:hint="eastAsia"/>
          <w:sz w:val="28"/>
          <w:szCs w:val="28"/>
        </w:rPr>
        <w:t>假设放置</w:t>
      </w:r>
      <w:r w:rsidR="00D24A75">
        <w:rPr>
          <w:rFonts w:ascii="黑体" w:eastAsia="黑体" w:hAnsi="黑体" w:hint="eastAsia"/>
          <w:sz w:val="28"/>
          <w:szCs w:val="28"/>
        </w:rPr>
        <w:t>一个</w:t>
      </w:r>
      <w:r w:rsidR="002A3888">
        <w:rPr>
          <w:rFonts w:ascii="黑体" w:eastAsia="黑体" w:hAnsi="黑体" w:hint="eastAsia"/>
          <w:sz w:val="28"/>
          <w:szCs w:val="28"/>
        </w:rPr>
        <w:t>，</w:t>
      </w:r>
      <w:r w:rsidR="006D39A3">
        <w:rPr>
          <w:rFonts w:ascii="黑体" w:eastAsia="黑体" w:hAnsi="黑体" w:hint="eastAsia"/>
          <w:sz w:val="28"/>
          <w:szCs w:val="28"/>
        </w:rPr>
        <w:t>然后</w:t>
      </w:r>
      <w:r w:rsidR="002A3888">
        <w:rPr>
          <w:rFonts w:ascii="黑体" w:eastAsia="黑体" w:hAnsi="黑体" w:hint="eastAsia"/>
          <w:sz w:val="28"/>
          <w:szCs w:val="28"/>
        </w:rPr>
        <w:t>更新</w:t>
      </w:r>
      <w:r w:rsidR="00C04679">
        <w:rPr>
          <w:rFonts w:ascii="黑体" w:eastAsia="黑体" w:hAnsi="黑体" w:hint="eastAsia"/>
          <w:sz w:val="28"/>
          <w:szCs w:val="28"/>
        </w:rPr>
        <w:t>位置可用</w:t>
      </w:r>
      <w:r w:rsidR="00A42560">
        <w:rPr>
          <w:rFonts w:ascii="黑体" w:eastAsia="黑体" w:hAnsi="黑体" w:hint="eastAsia"/>
          <w:sz w:val="28"/>
          <w:szCs w:val="28"/>
        </w:rPr>
        <w:t>状态</w:t>
      </w:r>
      <w:r w:rsidR="002A3888">
        <w:rPr>
          <w:rFonts w:ascii="黑体" w:eastAsia="黑体" w:hAnsi="黑体" w:hint="eastAsia"/>
          <w:sz w:val="28"/>
          <w:szCs w:val="28"/>
        </w:rPr>
        <w:t>后再看下一层，</w:t>
      </w:r>
      <w:r w:rsidR="007A45E2">
        <w:rPr>
          <w:rFonts w:ascii="黑体" w:eastAsia="黑体" w:hAnsi="黑体" w:hint="eastAsia"/>
          <w:sz w:val="28"/>
          <w:szCs w:val="28"/>
        </w:rPr>
        <w:t>无论</w:t>
      </w:r>
      <w:r w:rsidR="00BD5235">
        <w:rPr>
          <w:rFonts w:ascii="黑体" w:eastAsia="黑体" w:hAnsi="黑体" w:hint="eastAsia"/>
          <w:sz w:val="28"/>
          <w:szCs w:val="28"/>
        </w:rPr>
        <w:t>这</w:t>
      </w:r>
      <w:r w:rsidR="00B77D92">
        <w:rPr>
          <w:rFonts w:ascii="黑体" w:eastAsia="黑体" w:hAnsi="黑体" w:hint="eastAsia"/>
          <w:sz w:val="28"/>
          <w:szCs w:val="28"/>
        </w:rPr>
        <w:t>一</w:t>
      </w:r>
      <w:r w:rsidR="00BD5235">
        <w:rPr>
          <w:rFonts w:ascii="黑体" w:eastAsia="黑体" w:hAnsi="黑体" w:hint="eastAsia"/>
          <w:sz w:val="28"/>
          <w:szCs w:val="28"/>
        </w:rPr>
        <w:t>种放</w:t>
      </w:r>
      <w:r w:rsidR="001F0A6A">
        <w:rPr>
          <w:rFonts w:ascii="黑体" w:eastAsia="黑体" w:hAnsi="黑体" w:hint="eastAsia"/>
          <w:sz w:val="28"/>
          <w:szCs w:val="28"/>
        </w:rPr>
        <w:t>置方</w:t>
      </w:r>
      <w:r w:rsidR="00BD5235">
        <w:rPr>
          <w:rFonts w:ascii="黑体" w:eastAsia="黑体" w:hAnsi="黑体" w:hint="eastAsia"/>
          <w:sz w:val="28"/>
          <w:szCs w:val="28"/>
        </w:rPr>
        <w:t>法</w:t>
      </w:r>
      <w:r w:rsidR="007A45E2">
        <w:rPr>
          <w:rFonts w:ascii="黑体" w:eastAsia="黑体" w:hAnsi="黑体" w:hint="eastAsia"/>
          <w:sz w:val="28"/>
          <w:szCs w:val="28"/>
        </w:rPr>
        <w:t>是否成功，</w:t>
      </w:r>
      <w:r w:rsidR="00497164">
        <w:rPr>
          <w:rFonts w:ascii="黑体" w:eastAsia="黑体" w:hAnsi="黑体" w:hint="eastAsia"/>
          <w:sz w:val="28"/>
          <w:szCs w:val="28"/>
        </w:rPr>
        <w:t>最后</w:t>
      </w:r>
      <w:r w:rsidR="007A45E2">
        <w:rPr>
          <w:rFonts w:ascii="黑体" w:eastAsia="黑体" w:hAnsi="黑体" w:hint="eastAsia"/>
          <w:sz w:val="28"/>
          <w:szCs w:val="28"/>
        </w:rPr>
        <w:t>都会回到同一层，还原</w:t>
      </w:r>
      <w:r w:rsidR="00E87ACF">
        <w:rPr>
          <w:rFonts w:ascii="黑体" w:eastAsia="黑体" w:hAnsi="黑体" w:hint="eastAsia"/>
          <w:sz w:val="28"/>
          <w:szCs w:val="28"/>
        </w:rPr>
        <w:t>位置可用</w:t>
      </w:r>
      <w:r w:rsidR="00714035">
        <w:rPr>
          <w:rFonts w:ascii="黑体" w:eastAsia="黑体" w:hAnsi="黑体" w:hint="eastAsia"/>
          <w:sz w:val="28"/>
          <w:szCs w:val="28"/>
        </w:rPr>
        <w:t>状态</w:t>
      </w:r>
      <w:r w:rsidR="007A45E2">
        <w:rPr>
          <w:rFonts w:ascii="黑体" w:eastAsia="黑体" w:hAnsi="黑体" w:hint="eastAsia"/>
          <w:sz w:val="28"/>
          <w:szCs w:val="28"/>
        </w:rPr>
        <w:t>后再看同一层的下一个可选位置。</w:t>
      </w:r>
      <w:r w:rsidR="0075731E">
        <w:rPr>
          <w:rFonts w:ascii="黑体" w:eastAsia="黑体" w:hAnsi="黑体" w:hint="eastAsia"/>
          <w:sz w:val="28"/>
          <w:szCs w:val="28"/>
        </w:rPr>
        <w:t>详见函数</w:t>
      </w:r>
      <w:r w:rsidR="0075731E" w:rsidRPr="0075731E">
        <w:rPr>
          <w:rFonts w:ascii="黑体" w:eastAsia="黑体" w:hAnsi="黑体"/>
          <w:sz w:val="28"/>
          <w:szCs w:val="28"/>
        </w:rPr>
        <w:t>dfs_recursion</w:t>
      </w:r>
      <w:r w:rsidR="00EB29BB">
        <w:rPr>
          <w:rFonts w:ascii="黑体" w:eastAsia="黑体" w:hAnsi="黑体" w:hint="eastAsia"/>
          <w:sz w:val="28"/>
          <w:szCs w:val="28"/>
        </w:rPr>
        <w:t>。</w:t>
      </w:r>
    </w:p>
    <w:p w:rsidR="008C5446" w:rsidRDefault="000E6374" w:rsidP="00030471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关于位置</w:t>
      </w:r>
      <w:r w:rsidR="007658D0">
        <w:rPr>
          <w:rFonts w:ascii="黑体" w:eastAsia="黑体" w:hAnsi="黑体" w:hint="eastAsia"/>
          <w:sz w:val="28"/>
          <w:szCs w:val="28"/>
        </w:rPr>
        <w:t>是否</w:t>
      </w:r>
      <w:r>
        <w:rPr>
          <w:rFonts w:ascii="黑体" w:eastAsia="黑体" w:hAnsi="黑体" w:hint="eastAsia"/>
          <w:sz w:val="28"/>
          <w:szCs w:val="28"/>
        </w:rPr>
        <w:t>可用</w:t>
      </w:r>
      <w:r w:rsidR="00B55B82">
        <w:rPr>
          <w:rFonts w:ascii="黑体" w:eastAsia="黑体" w:hAnsi="黑体" w:hint="eastAsia"/>
          <w:sz w:val="28"/>
          <w:szCs w:val="28"/>
        </w:rPr>
        <w:t>的状态记录</w:t>
      </w:r>
      <w:r>
        <w:rPr>
          <w:rFonts w:ascii="黑体" w:eastAsia="黑体" w:hAnsi="黑体" w:hint="eastAsia"/>
          <w:sz w:val="28"/>
          <w:szCs w:val="28"/>
        </w:rPr>
        <w:t>，采用ppt上的</w:t>
      </w:r>
      <w:r w:rsidR="002F5538">
        <w:rPr>
          <w:rFonts w:ascii="黑体" w:eastAsia="黑体" w:hAnsi="黑体" w:hint="eastAsia"/>
          <w:sz w:val="28"/>
          <w:szCs w:val="28"/>
        </w:rPr>
        <w:t>对角线判断法，</w:t>
      </w:r>
      <w:r w:rsidR="00A61BAB">
        <w:rPr>
          <w:rFonts w:ascii="黑体" w:eastAsia="黑体" w:hAnsi="黑体" w:hint="eastAsia"/>
          <w:sz w:val="28"/>
          <w:szCs w:val="28"/>
        </w:rPr>
        <w:t>用两个</w:t>
      </w:r>
      <w:r w:rsidR="00294A08">
        <w:rPr>
          <w:rFonts w:ascii="黑体" w:eastAsia="黑体" w:hAnsi="黑体" w:hint="eastAsia"/>
          <w:sz w:val="28"/>
          <w:szCs w:val="28"/>
        </w:rPr>
        <w:t>大小为2*n的数组</w:t>
      </w:r>
      <w:r w:rsidR="00960D5A">
        <w:rPr>
          <w:rFonts w:ascii="黑体" w:eastAsia="黑体" w:hAnsi="黑体" w:hint="eastAsia"/>
          <w:sz w:val="28"/>
          <w:szCs w:val="28"/>
        </w:rPr>
        <w:t>记录</w:t>
      </w:r>
      <w:r w:rsidR="00767418">
        <w:rPr>
          <w:rFonts w:ascii="黑体" w:eastAsia="黑体" w:hAnsi="黑体" w:hint="eastAsia"/>
          <w:sz w:val="28"/>
          <w:szCs w:val="28"/>
        </w:rPr>
        <w:t>2n条</w:t>
      </w:r>
      <w:r w:rsidR="00960D5A">
        <w:rPr>
          <w:rFonts w:ascii="黑体" w:eastAsia="黑体" w:hAnsi="黑体" w:hint="eastAsia"/>
          <w:sz w:val="28"/>
          <w:szCs w:val="28"/>
        </w:rPr>
        <w:t>对角线的使用情况</w:t>
      </w:r>
      <w:r w:rsidR="0038662A">
        <w:rPr>
          <w:rFonts w:ascii="黑体" w:eastAsia="黑体" w:hAnsi="黑体" w:hint="eastAsia"/>
          <w:sz w:val="28"/>
          <w:szCs w:val="28"/>
        </w:rPr>
        <w:t>，并且用一个大小为n的数组记录纵轴的使用情况</w:t>
      </w:r>
      <w:r w:rsidR="00960D5A">
        <w:rPr>
          <w:rFonts w:ascii="黑体" w:eastAsia="黑体" w:hAnsi="黑体" w:hint="eastAsia"/>
          <w:sz w:val="28"/>
          <w:szCs w:val="28"/>
        </w:rPr>
        <w:t>，</w:t>
      </w:r>
      <w:r w:rsidR="00BB5536">
        <w:rPr>
          <w:rFonts w:ascii="黑体" w:eastAsia="黑体" w:hAnsi="黑体" w:hint="eastAsia"/>
          <w:sz w:val="28"/>
          <w:szCs w:val="28"/>
        </w:rPr>
        <w:t>这样就可以用O</w:t>
      </w:r>
      <w:r w:rsidR="00BB5536">
        <w:rPr>
          <w:rFonts w:ascii="黑体" w:eastAsia="黑体" w:hAnsi="黑体"/>
          <w:sz w:val="28"/>
          <w:szCs w:val="28"/>
        </w:rPr>
        <w:t>(1)</w:t>
      </w:r>
      <w:r w:rsidR="00C902B6">
        <w:rPr>
          <w:rFonts w:ascii="黑体" w:eastAsia="黑体" w:hAnsi="黑体" w:hint="eastAsia"/>
          <w:sz w:val="28"/>
          <w:szCs w:val="28"/>
        </w:rPr>
        <w:t>时间去</w:t>
      </w:r>
      <w:r w:rsidR="00F92D1A">
        <w:rPr>
          <w:rFonts w:ascii="黑体" w:eastAsia="黑体" w:hAnsi="黑体" w:hint="eastAsia"/>
          <w:sz w:val="28"/>
          <w:szCs w:val="28"/>
        </w:rPr>
        <w:t>查询</w:t>
      </w:r>
      <w:r w:rsidR="008160B9">
        <w:rPr>
          <w:rFonts w:ascii="黑体" w:eastAsia="黑体" w:hAnsi="黑体" w:hint="eastAsia"/>
          <w:sz w:val="28"/>
          <w:szCs w:val="28"/>
        </w:rPr>
        <w:t>放置状态和更改放置状态了。</w:t>
      </w:r>
    </w:p>
    <w:p w:rsidR="00464F80" w:rsidRDefault="00D22022" w:rsidP="00030471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复杂度的估计：</w:t>
      </w:r>
      <w:r w:rsidR="00CB2474">
        <w:rPr>
          <w:rFonts w:ascii="黑体" w:eastAsia="黑体" w:hAnsi="黑体" w:hint="eastAsia"/>
          <w:sz w:val="28"/>
          <w:szCs w:val="28"/>
        </w:rPr>
        <w:t>因为是每一层</w:t>
      </w:r>
      <w:r w:rsidR="002B2566">
        <w:rPr>
          <w:rFonts w:ascii="黑体" w:eastAsia="黑体" w:hAnsi="黑体" w:hint="eastAsia"/>
          <w:sz w:val="28"/>
          <w:szCs w:val="28"/>
        </w:rPr>
        <w:t>每一个的遍历，而且</w:t>
      </w:r>
      <w:r w:rsidR="00C2698F">
        <w:rPr>
          <w:rFonts w:ascii="黑体" w:eastAsia="黑体" w:hAnsi="黑体" w:hint="eastAsia"/>
          <w:sz w:val="28"/>
          <w:szCs w:val="28"/>
        </w:rPr>
        <w:t>上层的放置状态会影响到下层</w:t>
      </w:r>
      <w:r w:rsidR="00F96800">
        <w:rPr>
          <w:rFonts w:ascii="黑体" w:eastAsia="黑体" w:hAnsi="黑体" w:hint="eastAsia"/>
          <w:sz w:val="28"/>
          <w:szCs w:val="28"/>
        </w:rPr>
        <w:t>的放置状态，</w:t>
      </w:r>
      <w:r w:rsidR="00241C36">
        <w:rPr>
          <w:rFonts w:ascii="黑体" w:eastAsia="黑体" w:hAnsi="黑体" w:hint="eastAsia"/>
          <w:sz w:val="28"/>
          <w:szCs w:val="28"/>
        </w:rPr>
        <w:t>所以之前</w:t>
      </w:r>
      <w:r w:rsidR="00176AB4">
        <w:rPr>
          <w:rFonts w:ascii="黑体" w:eastAsia="黑体" w:hAnsi="黑体" w:hint="eastAsia"/>
          <w:sz w:val="28"/>
          <w:szCs w:val="28"/>
        </w:rPr>
        <w:t>遍历得到的成功状态并没有对后面程序有借鉴</w:t>
      </w:r>
      <w:r w:rsidR="00915237">
        <w:rPr>
          <w:rFonts w:ascii="黑体" w:eastAsia="黑体" w:hAnsi="黑体" w:hint="eastAsia"/>
          <w:sz w:val="28"/>
          <w:szCs w:val="28"/>
        </w:rPr>
        <w:t>意义。第一层有</w:t>
      </w:r>
      <w:r w:rsidR="004A0352">
        <w:rPr>
          <w:rFonts w:ascii="黑体" w:eastAsia="黑体" w:hAnsi="黑体" w:hint="eastAsia"/>
          <w:sz w:val="28"/>
          <w:szCs w:val="28"/>
        </w:rPr>
        <w:t>n种放置方法，对应地第二层就有</w:t>
      </w:r>
      <w:r w:rsidR="00FF5D8D">
        <w:rPr>
          <w:rFonts w:ascii="黑体" w:eastAsia="黑体" w:hAnsi="黑体" w:hint="eastAsia"/>
          <w:sz w:val="28"/>
          <w:szCs w:val="28"/>
        </w:rPr>
        <w:t>(</w:t>
      </w:r>
      <w:r w:rsidR="004A0352">
        <w:rPr>
          <w:rFonts w:ascii="黑体" w:eastAsia="黑体" w:hAnsi="黑体" w:hint="eastAsia"/>
          <w:sz w:val="28"/>
          <w:szCs w:val="28"/>
        </w:rPr>
        <w:t>n</w:t>
      </w:r>
      <w:r w:rsidR="009526F4">
        <w:rPr>
          <w:rFonts w:ascii="黑体" w:eastAsia="黑体" w:hAnsi="黑体" w:hint="eastAsia"/>
          <w:sz w:val="28"/>
          <w:szCs w:val="28"/>
        </w:rPr>
        <w:t>-2</w:t>
      </w:r>
      <w:r w:rsidR="00FF5D8D">
        <w:rPr>
          <w:rFonts w:ascii="黑体" w:eastAsia="黑体" w:hAnsi="黑体"/>
          <w:sz w:val="28"/>
          <w:szCs w:val="28"/>
        </w:rPr>
        <w:t>)</w:t>
      </w:r>
      <w:r w:rsidR="004A0352">
        <w:rPr>
          <w:rFonts w:ascii="黑体" w:eastAsia="黑体" w:hAnsi="黑体" w:hint="eastAsia"/>
          <w:sz w:val="28"/>
          <w:szCs w:val="28"/>
        </w:rPr>
        <w:t>或</w:t>
      </w:r>
      <w:r w:rsidR="00FF5D8D">
        <w:rPr>
          <w:rFonts w:ascii="黑体" w:eastAsia="黑体" w:hAnsi="黑体"/>
          <w:sz w:val="28"/>
          <w:szCs w:val="28"/>
        </w:rPr>
        <w:t>(</w:t>
      </w:r>
      <w:r w:rsidR="004A0352">
        <w:rPr>
          <w:rFonts w:ascii="黑体" w:eastAsia="黑体" w:hAnsi="黑体" w:hint="eastAsia"/>
          <w:sz w:val="28"/>
          <w:szCs w:val="28"/>
        </w:rPr>
        <w:t>n</w:t>
      </w:r>
      <w:r w:rsidR="009526F4">
        <w:rPr>
          <w:rFonts w:ascii="黑体" w:eastAsia="黑体" w:hAnsi="黑体"/>
          <w:sz w:val="28"/>
          <w:szCs w:val="28"/>
        </w:rPr>
        <w:t>-</w:t>
      </w:r>
      <w:r w:rsidR="009526F4">
        <w:rPr>
          <w:rFonts w:ascii="黑体" w:eastAsia="黑体" w:hAnsi="黑体" w:hint="eastAsia"/>
          <w:sz w:val="28"/>
          <w:szCs w:val="28"/>
        </w:rPr>
        <w:t>3</w:t>
      </w:r>
      <w:r w:rsidR="00FF5D8D">
        <w:rPr>
          <w:rFonts w:ascii="黑体" w:eastAsia="黑体" w:hAnsi="黑体"/>
          <w:sz w:val="28"/>
          <w:szCs w:val="28"/>
        </w:rPr>
        <w:t>)</w:t>
      </w:r>
      <w:r w:rsidR="004A0352">
        <w:rPr>
          <w:rFonts w:ascii="黑体" w:eastAsia="黑体" w:hAnsi="黑体" w:hint="eastAsia"/>
          <w:sz w:val="28"/>
          <w:szCs w:val="28"/>
        </w:rPr>
        <w:t>种放置方法</w:t>
      </w:r>
      <w:r w:rsidR="009225E0">
        <w:rPr>
          <w:rFonts w:ascii="黑体" w:eastAsia="黑体" w:hAnsi="黑体" w:hint="eastAsia"/>
          <w:sz w:val="28"/>
          <w:szCs w:val="28"/>
        </w:rPr>
        <w:t>，</w:t>
      </w:r>
      <w:r w:rsidR="00C607BD">
        <w:rPr>
          <w:rFonts w:ascii="黑体" w:eastAsia="黑体" w:hAnsi="黑体" w:hint="eastAsia"/>
          <w:sz w:val="28"/>
          <w:szCs w:val="28"/>
        </w:rPr>
        <w:t>对应第三层就有</w:t>
      </w:r>
      <w:r w:rsidR="004F34CB">
        <w:rPr>
          <w:rFonts w:ascii="黑体" w:eastAsia="黑体" w:hAnsi="黑体" w:hint="eastAsia"/>
          <w:sz w:val="28"/>
          <w:szCs w:val="28"/>
        </w:rPr>
        <w:t>(</w:t>
      </w:r>
      <w:r w:rsidR="00C607BD">
        <w:rPr>
          <w:rFonts w:ascii="黑体" w:eastAsia="黑体" w:hAnsi="黑体" w:hint="eastAsia"/>
          <w:sz w:val="28"/>
          <w:szCs w:val="28"/>
        </w:rPr>
        <w:t>n</w:t>
      </w:r>
      <w:r w:rsidR="004F34CB">
        <w:rPr>
          <w:rFonts w:ascii="黑体" w:eastAsia="黑体" w:hAnsi="黑体"/>
          <w:sz w:val="28"/>
          <w:szCs w:val="28"/>
        </w:rPr>
        <w:t>-3)</w:t>
      </w:r>
      <w:r w:rsidR="004F34CB">
        <w:rPr>
          <w:rFonts w:ascii="黑体" w:eastAsia="黑体" w:hAnsi="黑体" w:hint="eastAsia"/>
          <w:sz w:val="28"/>
          <w:szCs w:val="28"/>
        </w:rPr>
        <w:t>或(</w:t>
      </w:r>
      <w:r w:rsidR="004F34CB">
        <w:rPr>
          <w:rFonts w:ascii="黑体" w:eastAsia="黑体" w:hAnsi="黑体"/>
          <w:sz w:val="28"/>
          <w:szCs w:val="28"/>
        </w:rPr>
        <w:t>n-4)</w:t>
      </w:r>
      <w:r w:rsidR="004F34CB">
        <w:rPr>
          <w:rFonts w:ascii="黑体" w:eastAsia="黑体" w:hAnsi="黑体" w:hint="eastAsia"/>
          <w:sz w:val="28"/>
          <w:szCs w:val="28"/>
        </w:rPr>
        <w:t>或(</w:t>
      </w:r>
      <w:r w:rsidR="004F34CB">
        <w:rPr>
          <w:rFonts w:ascii="黑体" w:eastAsia="黑体" w:hAnsi="黑体"/>
          <w:sz w:val="28"/>
          <w:szCs w:val="28"/>
        </w:rPr>
        <w:t>n-5)</w:t>
      </w:r>
      <w:r w:rsidR="004F34CB">
        <w:rPr>
          <w:rFonts w:ascii="黑体" w:eastAsia="黑体" w:hAnsi="黑体" w:hint="eastAsia"/>
          <w:sz w:val="28"/>
          <w:szCs w:val="28"/>
        </w:rPr>
        <w:t>种放置方法</w:t>
      </w:r>
      <w:r w:rsidR="003F0B59">
        <w:rPr>
          <w:rFonts w:ascii="黑体" w:eastAsia="黑体" w:hAnsi="黑体" w:hint="eastAsia"/>
          <w:sz w:val="28"/>
          <w:szCs w:val="28"/>
        </w:rPr>
        <w:t>，</w:t>
      </w:r>
      <w:r w:rsidR="00A750BF">
        <w:rPr>
          <w:rFonts w:ascii="黑体" w:eastAsia="黑体" w:hAnsi="黑体" w:hint="eastAsia"/>
          <w:sz w:val="28"/>
          <w:szCs w:val="28"/>
        </w:rPr>
        <w:t>可以看出</w:t>
      </w:r>
      <w:r w:rsidR="00BE2D24">
        <w:rPr>
          <w:rFonts w:ascii="黑体" w:eastAsia="黑体" w:hAnsi="黑体" w:hint="eastAsia"/>
          <w:sz w:val="28"/>
          <w:szCs w:val="28"/>
        </w:rPr>
        <w:t>耗费的时间</w:t>
      </w:r>
      <w:r w:rsidR="003F0B59">
        <w:rPr>
          <w:rFonts w:ascii="黑体" w:eastAsia="黑体" w:hAnsi="黑体" w:hint="eastAsia"/>
          <w:sz w:val="28"/>
          <w:szCs w:val="28"/>
        </w:rPr>
        <w:t>是 &lt;n</w:t>
      </w:r>
      <w:r w:rsidR="003F0B59">
        <w:rPr>
          <w:rFonts w:ascii="黑体" w:eastAsia="黑体" w:hAnsi="黑体"/>
          <w:sz w:val="28"/>
          <w:szCs w:val="28"/>
        </w:rPr>
        <w:t>!</w:t>
      </w:r>
      <w:r w:rsidR="009937EE">
        <w:rPr>
          <w:rFonts w:ascii="黑体" w:eastAsia="黑体" w:hAnsi="黑体"/>
          <w:sz w:val="28"/>
          <w:szCs w:val="28"/>
        </w:rPr>
        <w:t xml:space="preserve"> </w:t>
      </w:r>
      <w:r w:rsidR="004F34CB">
        <w:rPr>
          <w:rFonts w:ascii="黑体" w:eastAsia="黑体" w:hAnsi="黑体" w:hint="eastAsia"/>
          <w:sz w:val="28"/>
          <w:szCs w:val="28"/>
        </w:rPr>
        <w:t>，</w:t>
      </w:r>
      <w:r w:rsidR="00F86F72">
        <w:rPr>
          <w:rFonts w:ascii="黑体" w:eastAsia="黑体" w:hAnsi="黑体" w:hint="eastAsia"/>
          <w:sz w:val="28"/>
          <w:szCs w:val="28"/>
        </w:rPr>
        <w:t>尽管有</w:t>
      </w:r>
      <w:r w:rsidR="002C4C16">
        <w:rPr>
          <w:rFonts w:ascii="黑体" w:eastAsia="黑体" w:hAnsi="黑体" w:hint="eastAsia"/>
          <w:sz w:val="28"/>
          <w:szCs w:val="28"/>
        </w:rPr>
        <w:t>对角线数组帮助剪枝，但是在n比较大的时候</w:t>
      </w:r>
      <w:r w:rsidR="00183FAB">
        <w:rPr>
          <w:rFonts w:ascii="黑体" w:eastAsia="黑体" w:hAnsi="黑体" w:hint="eastAsia"/>
          <w:sz w:val="28"/>
          <w:szCs w:val="28"/>
        </w:rPr>
        <w:t>，这种程度的剪枝</w:t>
      </w:r>
      <w:r w:rsidR="008A1862">
        <w:rPr>
          <w:rFonts w:ascii="黑体" w:eastAsia="黑体" w:hAnsi="黑体" w:hint="eastAsia"/>
          <w:sz w:val="28"/>
          <w:szCs w:val="28"/>
        </w:rPr>
        <w:t>是微不足道的</w:t>
      </w:r>
      <w:r w:rsidR="002C4C16">
        <w:rPr>
          <w:rFonts w:ascii="黑体" w:eastAsia="黑体" w:hAnsi="黑体" w:hint="eastAsia"/>
          <w:sz w:val="28"/>
          <w:szCs w:val="28"/>
        </w:rPr>
        <w:t>，</w:t>
      </w:r>
      <w:r w:rsidR="00793C8A">
        <w:rPr>
          <w:rFonts w:ascii="黑体" w:eastAsia="黑体" w:hAnsi="黑体" w:hint="eastAsia"/>
          <w:sz w:val="28"/>
          <w:szCs w:val="28"/>
        </w:rPr>
        <w:t>所以</w:t>
      </w:r>
      <w:r w:rsidR="00C67A76">
        <w:rPr>
          <w:rFonts w:ascii="黑体" w:eastAsia="黑体" w:hAnsi="黑体" w:hint="eastAsia"/>
          <w:sz w:val="28"/>
          <w:szCs w:val="28"/>
        </w:rPr>
        <w:t>算法的</w:t>
      </w:r>
      <w:r w:rsidR="002C4C16">
        <w:rPr>
          <w:rFonts w:ascii="黑体" w:eastAsia="黑体" w:hAnsi="黑体" w:hint="eastAsia"/>
          <w:sz w:val="28"/>
          <w:szCs w:val="28"/>
        </w:rPr>
        <w:t>复杂度是O</w:t>
      </w:r>
      <w:r w:rsidR="009679D0">
        <w:rPr>
          <w:rFonts w:ascii="黑体" w:eastAsia="黑体" w:hAnsi="黑体"/>
          <w:sz w:val="28"/>
          <w:szCs w:val="28"/>
        </w:rPr>
        <w:t>(n!</w:t>
      </w:r>
      <w:r w:rsidR="009679D0">
        <w:rPr>
          <w:rFonts w:ascii="黑体" w:eastAsia="黑体" w:hAnsi="黑体" w:hint="eastAsia"/>
          <w:sz w:val="28"/>
          <w:szCs w:val="28"/>
        </w:rPr>
        <w:t>)</w:t>
      </w:r>
      <w:r w:rsidR="00E60610">
        <w:rPr>
          <w:rFonts w:ascii="黑体" w:eastAsia="黑体" w:hAnsi="黑体" w:hint="eastAsia"/>
          <w:sz w:val="28"/>
          <w:szCs w:val="28"/>
        </w:rPr>
        <w:t>的。</w:t>
      </w:r>
      <w:r w:rsidR="007211C1">
        <w:rPr>
          <w:rFonts w:ascii="黑体" w:eastAsia="黑体" w:hAnsi="黑体" w:hint="eastAsia"/>
          <w:sz w:val="28"/>
          <w:szCs w:val="28"/>
        </w:rPr>
        <w:t>这是一个非常大的复杂度，</w:t>
      </w:r>
      <w:r w:rsidR="00816BC7">
        <w:rPr>
          <w:rFonts w:ascii="黑体" w:eastAsia="黑体" w:hAnsi="黑体" w:hint="eastAsia"/>
          <w:sz w:val="28"/>
          <w:szCs w:val="28"/>
        </w:rPr>
        <w:t>因为我在</w:t>
      </w:r>
      <w:r w:rsidR="00816BC7">
        <w:rPr>
          <w:rFonts w:ascii="黑体" w:eastAsia="黑体" w:hAnsi="黑体" w:hint="eastAsia"/>
          <w:sz w:val="28"/>
          <w:szCs w:val="28"/>
        </w:rPr>
        <w:lastRenderedPageBreak/>
        <w:t>测试</w:t>
      </w:r>
      <w:r w:rsidR="007141D7">
        <w:rPr>
          <w:rFonts w:ascii="黑体" w:eastAsia="黑体" w:hAnsi="黑体" w:hint="eastAsia"/>
          <w:sz w:val="28"/>
          <w:szCs w:val="28"/>
        </w:rPr>
        <w:t>n</w:t>
      </w:r>
      <w:r w:rsidR="007141D7">
        <w:rPr>
          <w:rFonts w:ascii="黑体" w:eastAsia="黑体" w:hAnsi="黑体"/>
          <w:sz w:val="28"/>
          <w:szCs w:val="28"/>
        </w:rPr>
        <w:t>=11</w:t>
      </w:r>
      <w:r w:rsidR="007141D7">
        <w:rPr>
          <w:rFonts w:ascii="黑体" w:eastAsia="黑体" w:hAnsi="黑体" w:hint="eastAsia"/>
          <w:sz w:val="28"/>
          <w:szCs w:val="28"/>
        </w:rPr>
        <w:t>的时候就耗费了差不多</w:t>
      </w:r>
      <w:r w:rsidR="006F184D">
        <w:rPr>
          <w:rFonts w:ascii="黑体" w:eastAsia="黑体" w:hAnsi="黑体" w:hint="eastAsia"/>
          <w:sz w:val="28"/>
          <w:szCs w:val="28"/>
        </w:rPr>
        <w:t>有</w:t>
      </w:r>
      <w:r w:rsidR="00121DF8">
        <w:rPr>
          <w:rFonts w:ascii="黑体" w:eastAsia="黑体" w:hAnsi="黑体" w:hint="eastAsia"/>
          <w:sz w:val="28"/>
          <w:szCs w:val="28"/>
        </w:rPr>
        <w:t>1</w:t>
      </w:r>
      <w:r w:rsidR="006F184D">
        <w:rPr>
          <w:rFonts w:ascii="黑体" w:eastAsia="黑体" w:hAnsi="黑体" w:hint="eastAsia"/>
          <w:sz w:val="28"/>
          <w:szCs w:val="28"/>
        </w:rPr>
        <w:t>min的时间，而且伴随着n的增加，检索的时间是</w:t>
      </w:r>
      <w:r w:rsidR="00AB6040">
        <w:rPr>
          <w:rFonts w:ascii="黑体" w:eastAsia="黑体" w:hAnsi="黑体" w:hint="eastAsia"/>
          <w:sz w:val="28"/>
          <w:szCs w:val="28"/>
        </w:rPr>
        <w:t>呈现</w:t>
      </w:r>
      <w:r w:rsidR="0057706C">
        <w:rPr>
          <w:rFonts w:ascii="黑体" w:eastAsia="黑体" w:hAnsi="黑体" w:hint="eastAsia"/>
          <w:sz w:val="28"/>
          <w:szCs w:val="28"/>
        </w:rPr>
        <w:t>指数型</w:t>
      </w:r>
      <w:r w:rsidR="000D4333">
        <w:rPr>
          <w:rFonts w:ascii="黑体" w:eastAsia="黑体" w:hAnsi="黑体" w:hint="eastAsia"/>
          <w:sz w:val="28"/>
          <w:szCs w:val="28"/>
        </w:rPr>
        <w:t>得</w:t>
      </w:r>
      <w:r w:rsidR="0057706C">
        <w:rPr>
          <w:rFonts w:ascii="黑体" w:eastAsia="黑体" w:hAnsi="黑体" w:hint="eastAsia"/>
          <w:sz w:val="28"/>
          <w:szCs w:val="28"/>
        </w:rPr>
        <w:t>增长，</w:t>
      </w:r>
      <w:r w:rsidR="001B45B0">
        <w:rPr>
          <w:rFonts w:ascii="黑体" w:eastAsia="黑体" w:hAnsi="黑体" w:hint="eastAsia"/>
          <w:sz w:val="28"/>
          <w:szCs w:val="28"/>
        </w:rPr>
        <w:t>在n</w:t>
      </w:r>
      <w:r w:rsidR="001B45B0">
        <w:rPr>
          <w:rFonts w:ascii="黑体" w:eastAsia="黑体" w:hAnsi="黑体"/>
          <w:sz w:val="28"/>
          <w:szCs w:val="28"/>
        </w:rPr>
        <w:t>&gt;=12</w:t>
      </w:r>
      <w:r w:rsidR="001B45B0">
        <w:rPr>
          <w:rFonts w:ascii="黑体" w:eastAsia="黑体" w:hAnsi="黑体" w:hint="eastAsia"/>
          <w:sz w:val="28"/>
          <w:szCs w:val="28"/>
        </w:rPr>
        <w:t>的时候就</w:t>
      </w:r>
      <w:r w:rsidR="00755A21">
        <w:rPr>
          <w:rFonts w:ascii="黑体" w:eastAsia="黑体" w:hAnsi="黑体" w:hint="eastAsia"/>
          <w:sz w:val="28"/>
          <w:szCs w:val="28"/>
        </w:rPr>
        <w:t>太慢了。</w:t>
      </w:r>
    </w:p>
    <w:p w:rsidR="001C4DB1" w:rsidRDefault="006566CF" w:rsidP="00030471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非递归思路：</w:t>
      </w:r>
    </w:p>
    <w:p w:rsidR="006566CF" w:rsidRDefault="006C49D2" w:rsidP="00A84BA7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考虑</w:t>
      </w:r>
      <w:r w:rsidR="008C15C6">
        <w:rPr>
          <w:rFonts w:ascii="黑体" w:eastAsia="黑体" w:hAnsi="黑体" w:hint="eastAsia"/>
          <w:sz w:val="28"/>
          <w:szCs w:val="28"/>
        </w:rPr>
        <w:t>走迷宫的</w:t>
      </w:r>
      <w:r w:rsidR="003C233D">
        <w:rPr>
          <w:rFonts w:ascii="黑体" w:eastAsia="黑体" w:hAnsi="黑体" w:hint="eastAsia"/>
          <w:sz w:val="28"/>
          <w:szCs w:val="28"/>
        </w:rPr>
        <w:t>办法</w:t>
      </w:r>
      <w:r w:rsidR="00DF2FCC">
        <w:rPr>
          <w:rFonts w:ascii="黑体" w:eastAsia="黑体" w:hAnsi="黑体" w:hint="eastAsia"/>
          <w:sz w:val="28"/>
          <w:szCs w:val="28"/>
        </w:rPr>
        <w:t>，从</w:t>
      </w:r>
      <w:r w:rsidR="00CF3287">
        <w:rPr>
          <w:rFonts w:ascii="黑体" w:eastAsia="黑体" w:hAnsi="黑体" w:hint="eastAsia"/>
          <w:sz w:val="28"/>
          <w:szCs w:val="28"/>
        </w:rPr>
        <w:t>0层开始走，</w:t>
      </w:r>
      <w:r w:rsidR="00375B28">
        <w:rPr>
          <w:rFonts w:ascii="黑体" w:eastAsia="黑体" w:hAnsi="黑体" w:hint="eastAsia"/>
          <w:sz w:val="28"/>
          <w:szCs w:val="28"/>
        </w:rPr>
        <w:t>第一层的每一个点都能走，</w:t>
      </w:r>
      <w:r w:rsidR="00B3621E">
        <w:rPr>
          <w:rFonts w:ascii="黑体" w:eastAsia="黑体" w:hAnsi="黑体" w:hint="eastAsia"/>
          <w:sz w:val="28"/>
          <w:szCs w:val="28"/>
        </w:rPr>
        <w:t>走了之后会对后面能走的点有约束。</w:t>
      </w:r>
      <w:r w:rsidR="005010BA">
        <w:rPr>
          <w:rFonts w:ascii="黑体" w:eastAsia="黑体" w:hAnsi="黑体" w:hint="eastAsia"/>
          <w:sz w:val="28"/>
          <w:szCs w:val="28"/>
        </w:rPr>
        <w:t>使用栈来</w:t>
      </w:r>
      <w:r w:rsidR="00D5387A">
        <w:rPr>
          <w:rFonts w:ascii="黑体" w:eastAsia="黑体" w:hAnsi="黑体" w:hint="eastAsia"/>
          <w:sz w:val="28"/>
          <w:szCs w:val="28"/>
        </w:rPr>
        <w:t>记录下每个点</w:t>
      </w:r>
      <w:r w:rsidR="00741473">
        <w:rPr>
          <w:rFonts w:ascii="黑体" w:eastAsia="黑体" w:hAnsi="黑体" w:hint="eastAsia"/>
          <w:sz w:val="28"/>
          <w:szCs w:val="28"/>
        </w:rPr>
        <w:t>能到达的每一个新</w:t>
      </w:r>
      <w:r w:rsidR="00D5387A">
        <w:rPr>
          <w:rFonts w:ascii="黑体" w:eastAsia="黑体" w:hAnsi="黑体" w:hint="eastAsia"/>
          <w:sz w:val="28"/>
          <w:szCs w:val="28"/>
        </w:rPr>
        <w:t>状态，</w:t>
      </w:r>
      <w:r w:rsidR="00BC2206">
        <w:rPr>
          <w:rFonts w:ascii="黑体" w:eastAsia="黑体" w:hAnsi="黑体" w:hint="eastAsia"/>
          <w:sz w:val="28"/>
          <w:szCs w:val="28"/>
        </w:rPr>
        <w:t>每次都</w:t>
      </w:r>
      <w:r w:rsidR="00224C9A">
        <w:rPr>
          <w:rFonts w:ascii="黑体" w:eastAsia="黑体" w:hAnsi="黑体" w:hint="eastAsia"/>
          <w:sz w:val="28"/>
          <w:szCs w:val="28"/>
        </w:rPr>
        <w:t>取栈顶元素出来</w:t>
      </w:r>
      <w:r w:rsidR="009D3DBC">
        <w:rPr>
          <w:rFonts w:ascii="黑体" w:eastAsia="黑体" w:hAnsi="黑体" w:hint="eastAsia"/>
          <w:sz w:val="28"/>
          <w:szCs w:val="28"/>
        </w:rPr>
        <w:t>，看这一状态能否继续向下走</w:t>
      </w:r>
      <w:r w:rsidR="009F6450">
        <w:rPr>
          <w:rFonts w:ascii="黑体" w:eastAsia="黑体" w:hAnsi="黑体" w:hint="eastAsia"/>
          <w:sz w:val="28"/>
          <w:szCs w:val="28"/>
        </w:rPr>
        <w:t>。</w:t>
      </w:r>
      <w:r w:rsidR="00586B98">
        <w:rPr>
          <w:rFonts w:ascii="黑体" w:eastAsia="黑体" w:hAnsi="黑体" w:hint="eastAsia"/>
          <w:sz w:val="28"/>
          <w:szCs w:val="28"/>
        </w:rPr>
        <w:t>详见函数</w:t>
      </w:r>
      <w:r w:rsidR="00586B98" w:rsidRPr="00586B98">
        <w:rPr>
          <w:rFonts w:ascii="黑体" w:eastAsia="黑体" w:hAnsi="黑体"/>
          <w:sz w:val="28"/>
          <w:szCs w:val="28"/>
        </w:rPr>
        <w:t>dfs_</w:t>
      </w:r>
      <w:r w:rsidR="00586B98">
        <w:rPr>
          <w:rFonts w:ascii="黑体" w:eastAsia="黑体" w:hAnsi="黑体" w:hint="eastAsia"/>
          <w:sz w:val="28"/>
          <w:szCs w:val="28"/>
        </w:rPr>
        <w:t>not</w:t>
      </w:r>
      <w:r w:rsidR="00586B98">
        <w:rPr>
          <w:rFonts w:ascii="黑体" w:eastAsia="黑体" w:hAnsi="黑体"/>
          <w:sz w:val="28"/>
          <w:szCs w:val="28"/>
        </w:rPr>
        <w:t>_</w:t>
      </w:r>
      <w:r w:rsidR="00586B98" w:rsidRPr="00586B98">
        <w:rPr>
          <w:rFonts w:ascii="黑体" w:eastAsia="黑体" w:hAnsi="黑体"/>
          <w:sz w:val="28"/>
          <w:szCs w:val="28"/>
        </w:rPr>
        <w:t>recursion</w:t>
      </w:r>
      <w:r w:rsidR="004720BC">
        <w:rPr>
          <w:rFonts w:ascii="黑体" w:eastAsia="黑体" w:hAnsi="黑体" w:hint="eastAsia"/>
          <w:sz w:val="28"/>
          <w:szCs w:val="28"/>
        </w:rPr>
        <w:t>。</w:t>
      </w:r>
    </w:p>
    <w:p w:rsidR="007D40D4" w:rsidRDefault="00640B49" w:rsidP="00A84BA7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栈用了</w:t>
      </w:r>
      <w:r w:rsidR="006F1A17">
        <w:rPr>
          <w:rFonts w:ascii="黑体" w:eastAsia="黑体" w:hAnsi="黑体" w:hint="eastAsia"/>
          <w:sz w:val="28"/>
          <w:szCs w:val="28"/>
        </w:rPr>
        <w:t>stl&lt;</w:t>
      </w:r>
      <w:r w:rsidR="006F1A17">
        <w:rPr>
          <w:rFonts w:ascii="黑体" w:eastAsia="黑体" w:hAnsi="黑体"/>
          <w:sz w:val="28"/>
          <w:szCs w:val="28"/>
        </w:rPr>
        <w:t>stack&gt;</w:t>
      </w:r>
      <w:r w:rsidR="006F1A17">
        <w:rPr>
          <w:rFonts w:ascii="黑体" w:eastAsia="黑体" w:hAnsi="黑体" w:hint="eastAsia"/>
          <w:sz w:val="28"/>
          <w:szCs w:val="28"/>
        </w:rPr>
        <w:t>库的栈定义。</w:t>
      </w:r>
    </w:p>
    <w:p w:rsidR="00E71A9A" w:rsidRDefault="004A398A" w:rsidP="00A84BA7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每种状态包括了5个变量，</w:t>
      </w:r>
      <w:r w:rsidR="00880F52">
        <w:rPr>
          <w:rFonts w:ascii="黑体" w:eastAsia="黑体" w:hAnsi="黑体" w:hint="eastAsia"/>
          <w:sz w:val="28"/>
          <w:szCs w:val="28"/>
        </w:rPr>
        <w:t>th表示当前的层数，</w:t>
      </w:r>
      <w:r w:rsidR="00141147">
        <w:rPr>
          <w:rFonts w:ascii="黑体" w:eastAsia="黑体" w:hAnsi="黑体" w:hint="eastAsia"/>
          <w:sz w:val="28"/>
          <w:szCs w:val="28"/>
        </w:rPr>
        <w:t>qe数组记录的是第i层走的是哪一列的点（方便输出，如果不要求输出棋盘的话，能删去加快速度）</w:t>
      </w:r>
      <w:r w:rsidR="00234491">
        <w:rPr>
          <w:rFonts w:ascii="黑体" w:eastAsia="黑体" w:hAnsi="黑体" w:hint="eastAsia"/>
          <w:sz w:val="28"/>
          <w:szCs w:val="28"/>
        </w:rPr>
        <w:t>，</w:t>
      </w:r>
      <w:r w:rsidR="004A2C88">
        <w:rPr>
          <w:rFonts w:ascii="黑体" w:eastAsia="黑体" w:hAnsi="黑体" w:hint="eastAsia"/>
          <w:sz w:val="28"/>
          <w:szCs w:val="28"/>
        </w:rPr>
        <w:t>col</w:t>
      </w:r>
      <w:r w:rsidR="004A2C88">
        <w:rPr>
          <w:rFonts w:ascii="黑体" w:eastAsia="黑体" w:hAnsi="黑体"/>
          <w:sz w:val="28"/>
          <w:szCs w:val="28"/>
        </w:rPr>
        <w:t>,md,sd</w:t>
      </w:r>
      <w:r w:rsidR="004A2C88">
        <w:rPr>
          <w:rFonts w:ascii="黑体" w:eastAsia="黑体" w:hAnsi="黑体" w:hint="eastAsia"/>
          <w:sz w:val="28"/>
          <w:szCs w:val="28"/>
        </w:rPr>
        <w:t>分别表示</w:t>
      </w:r>
      <w:r w:rsidR="00B70CBE">
        <w:rPr>
          <w:rFonts w:ascii="黑体" w:eastAsia="黑体" w:hAnsi="黑体" w:hint="eastAsia"/>
          <w:sz w:val="28"/>
          <w:szCs w:val="28"/>
        </w:rPr>
        <w:t>列、两个对角线的占用情况</w:t>
      </w:r>
      <w:r w:rsidR="002735F1">
        <w:rPr>
          <w:rFonts w:ascii="黑体" w:eastAsia="黑体" w:hAnsi="黑体" w:hint="eastAsia"/>
          <w:sz w:val="28"/>
          <w:szCs w:val="28"/>
        </w:rPr>
        <w:t>。</w:t>
      </w:r>
      <w:r w:rsidR="003B6A67">
        <w:rPr>
          <w:rFonts w:ascii="黑体" w:eastAsia="黑体" w:hAnsi="黑体" w:hint="eastAsia"/>
          <w:sz w:val="28"/>
          <w:szCs w:val="28"/>
        </w:rPr>
        <w:t>注意采用了状态压缩的办法存储。</w:t>
      </w:r>
    </w:p>
    <w:p w:rsidR="006934E6" w:rsidRPr="009679D0" w:rsidRDefault="00F541F5" w:rsidP="00A84BA7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其实递归的方法</w:t>
      </w:r>
      <w:r w:rsidR="00A16816">
        <w:rPr>
          <w:rFonts w:ascii="黑体" w:eastAsia="黑体" w:hAnsi="黑体" w:hint="eastAsia"/>
          <w:sz w:val="28"/>
          <w:szCs w:val="28"/>
        </w:rPr>
        <w:t>也是一种走迷宫的</w:t>
      </w:r>
      <w:r w:rsidR="00BA3F37">
        <w:rPr>
          <w:rFonts w:ascii="黑体" w:eastAsia="黑体" w:hAnsi="黑体" w:hint="eastAsia"/>
          <w:sz w:val="28"/>
          <w:szCs w:val="28"/>
        </w:rPr>
        <w:t>搜索办法</w:t>
      </w:r>
      <w:r>
        <w:rPr>
          <w:rFonts w:ascii="黑体" w:eastAsia="黑体" w:hAnsi="黑体" w:hint="eastAsia"/>
          <w:sz w:val="28"/>
          <w:szCs w:val="28"/>
        </w:rPr>
        <w:t>，只是搜索的顺序有变化。</w:t>
      </w:r>
      <w:r w:rsidR="007F7E3C">
        <w:rPr>
          <w:rFonts w:ascii="黑体" w:eastAsia="黑体" w:hAnsi="黑体" w:hint="eastAsia"/>
          <w:sz w:val="28"/>
          <w:szCs w:val="28"/>
        </w:rPr>
        <w:t>复杂度还是O</w:t>
      </w:r>
      <w:r w:rsidR="007F7E3C">
        <w:rPr>
          <w:rFonts w:ascii="黑体" w:eastAsia="黑体" w:hAnsi="黑体"/>
          <w:sz w:val="28"/>
          <w:szCs w:val="28"/>
        </w:rPr>
        <w:t>(n</w:t>
      </w:r>
      <w:r w:rsidR="00F3059B">
        <w:rPr>
          <w:rFonts w:ascii="黑体" w:eastAsia="黑体" w:hAnsi="黑体" w:hint="eastAsia"/>
          <w:sz w:val="28"/>
          <w:szCs w:val="28"/>
        </w:rPr>
        <w:t>!</w:t>
      </w:r>
      <w:r w:rsidR="007F7E3C">
        <w:rPr>
          <w:rFonts w:ascii="黑体" w:eastAsia="黑体" w:hAnsi="黑体" w:hint="eastAsia"/>
          <w:sz w:val="28"/>
          <w:szCs w:val="28"/>
        </w:rPr>
        <w:t>)的。</w:t>
      </w:r>
    </w:p>
    <w:p w:rsidR="006606D1" w:rsidRPr="00D9566D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程序清单</w:t>
      </w:r>
      <w:r>
        <w:rPr>
          <w:rFonts w:ascii="黑体" w:eastAsia="黑体" w:hAnsi="黑体" w:hint="eastAsia"/>
          <w:sz w:val="24"/>
          <w:szCs w:val="24"/>
        </w:rPr>
        <w:t>（源程序代码等）</w:t>
      </w:r>
    </w:p>
    <w:p w:rsidR="00D9566D" w:rsidRDefault="00B93180" w:rsidP="00D9566D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m</w:t>
      </w:r>
      <w:r w:rsidR="001B4B11">
        <w:rPr>
          <w:rFonts w:ascii="黑体" w:eastAsia="黑体" w:hAnsi="黑体" w:hint="eastAsia"/>
          <w:sz w:val="36"/>
        </w:rPr>
        <w:t>ain</w:t>
      </w:r>
      <w:r w:rsidR="001B4B11">
        <w:rPr>
          <w:rFonts w:ascii="黑体" w:eastAsia="黑体" w:hAnsi="黑体"/>
          <w:sz w:val="36"/>
        </w:rPr>
        <w:t>.h: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 &lt;stdio.h&gt;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 &lt;malloc.h&gt;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 &lt;fstream&gt;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 &lt;string&gt;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 &lt;stack&gt;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using namespace std;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 rep(a,b,c) for(int a=b;a&lt;=c;a++)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 ll long long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int cnt;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bool used_y[250];    //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纵轴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bool used_1[250];    //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主对称轴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bool used_2[250];    //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反对称轴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char matrix[250][250];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int dfs_recursion(int th,int tar)</w:t>
      </w:r>
      <w:r w:rsidR="0055270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//</w:t>
      </w:r>
      <w:r w:rsidR="0055270A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递归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ans=0;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if(th==tar+1)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       cout&lt;&lt;"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第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"&lt;&lt;++cnt&lt;&lt;"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个：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rep(i,1,tar)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rep(j,1,tar)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cout&lt;&lt;matrix[i][j];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cout&lt;&lt;endl;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cout&lt;&lt;endl;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return 1;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else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rep(i,1,tar)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if(used_y[i] &amp;&amp; used_1[i-th+tar] &amp;&amp; used_2[i+th])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used_y[i]=used_1[i-th+tar]=used_2[i+th]=false;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matrix[th][i]='O';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ans=ans+dfs_recursion(th+1,tar);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matrix[th][i]='+';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used_y[i]=used_1[i-th+tar]=used_2[i+th]=true;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return ans;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struct state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th;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ll col,md,sd;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qe[15];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};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int dfs_not_recursion(int tar)</w:t>
      </w:r>
      <w:r w:rsidR="009769E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ab/>
        <w:t>//</w:t>
      </w:r>
      <w:r w:rsidR="009769E7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非递归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ans=0;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state start;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rep(i,1,tar)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start.qe[i]=0;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start.col=start.md=start.sd=0LL;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start.th=0;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stack &lt;state&gt; q;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q.push(start);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while(!q.empty())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state tmp=q.top();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q.pop();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if(tmp.th==tar)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ans++;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           cout&lt;&lt;"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第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"&lt;&lt;++cnt&lt;&lt;"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个：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rep(i,1,tar)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rep(j,1,tmp.qe[i]-1)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cout&lt;&lt;"+";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cout&lt;&lt;"O";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rep(j,tmp.qe[i]+1,tar)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cout&lt;&lt;"+";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cout&lt;&lt;endl;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cout&lt;&lt;endl;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else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rep(i,1,tar)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if(! (tmp.col&amp;(1LL&lt;&lt;i) || tmp.md &amp;(1LL&lt;&lt;(i+tmp.th+1)) || tmp.sd&amp;(1LL&lt;&lt;(-i+tar+tmp.th+1))) 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state ne=tmp;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ne.col += 1LL&lt;&lt;i;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ne.md += (1LL&lt;&lt;(i+tmp.th+1));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ne.sd += (1LL&lt;&lt;(-i+tar+tmp.th+1));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ne.qe[tmp.th+1]=i;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ne.th=tmp.th+1;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q.push(ne);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return ans;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void initialize(int n)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cnt=0;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if(n&gt;=240)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n=240;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rep(i,0,n*2+2)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used_1[i]=used_2[i]=used_y[i]=true;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rep(j,1,n)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matrix[i][j]='+';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return 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}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int main ()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{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n;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   cout&lt;&lt;"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请输入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n (n&lt;=10)"&lt;&lt;endl;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cin&gt;&gt;n;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initialize(n);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   cout&lt;&lt;"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递归函数，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"&lt;&lt;n&lt;&lt;"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皇后的总数是：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"&lt;&lt;dfs_recursion(1,n)&lt;&lt;endl;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initialize(n);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   cout&lt;&lt;"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非递归函数，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"&lt;&lt;n&lt;&lt;"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皇后的总数是：</w:t>
      </w:r>
      <w:r w:rsidRPr="00A72111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"&lt;&lt;dfs_not_recursion(n)&lt;&lt;endl;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return 0;</w:t>
      </w:r>
    </w:p>
    <w:p w:rsidR="00A72111" w:rsidRPr="00A72111" w:rsidRDefault="00A72111" w:rsidP="00A721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A721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}</w:t>
      </w:r>
    </w:p>
    <w:p w:rsidR="00B702EF" w:rsidRPr="00B702EF" w:rsidRDefault="00B702EF" w:rsidP="00B702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6606D1" w:rsidRPr="00206CC9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运行结果</w:t>
      </w:r>
      <w:r>
        <w:rPr>
          <w:rFonts w:ascii="黑体" w:eastAsia="黑体" w:hAnsi="黑体" w:hint="eastAsia"/>
          <w:sz w:val="24"/>
          <w:szCs w:val="24"/>
        </w:rPr>
        <w:t>（程序运行时的结果说明或运行截图等）</w:t>
      </w:r>
    </w:p>
    <w:p w:rsidR="005D2F50" w:rsidRDefault="009769E7" w:rsidP="00067DFC">
      <w:pPr>
        <w:spacing w:line="360" w:lineRule="auto"/>
        <w:ind w:leftChars="-542" w:left="-1138" w:firstLineChars="250" w:firstLine="900"/>
        <w:jc w:val="left"/>
        <w:rPr>
          <w:rFonts w:ascii="黑体" w:eastAsia="黑体" w:hAnsi="黑体"/>
          <w:sz w:val="36"/>
        </w:rPr>
      </w:pPr>
      <w:r w:rsidRPr="009769E7">
        <w:rPr>
          <w:rFonts w:ascii="黑体" w:eastAsia="黑体" w:hAnsi="黑体"/>
          <w:noProof/>
          <w:sz w:val="36"/>
        </w:rPr>
        <w:lastRenderedPageBreak/>
        <w:drawing>
          <wp:inline distT="0" distB="0" distL="0" distR="0">
            <wp:extent cx="5274310" cy="3451483"/>
            <wp:effectExtent l="0" t="0" r="2540" b="0"/>
            <wp:docPr id="2" name="图片 2" descr="C:\Users\HASEE\Desktop\data struct\201611130126_袁宇昊_实验5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Desktop\data struct\201611130126_袁宇昊_实验5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44" w:rsidRDefault="00E80644" w:rsidP="00067DFC">
      <w:pPr>
        <w:spacing w:line="360" w:lineRule="auto"/>
        <w:jc w:val="left"/>
        <w:rPr>
          <w:rFonts w:ascii="黑体" w:eastAsia="黑体" w:hAnsi="黑体"/>
          <w:sz w:val="36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AF0C07" w:rsidRDefault="00CA7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 </w:t>
      </w:r>
      <w:r w:rsidR="00E37047">
        <w:rPr>
          <w:rFonts w:ascii="黑体" w:eastAsia="黑体" w:hAnsi="黑体" w:hint="eastAsia"/>
          <w:sz w:val="28"/>
          <w:szCs w:val="28"/>
        </w:rPr>
        <w:t>递归的写法更</w:t>
      </w:r>
      <w:r w:rsidR="001D6C2A">
        <w:rPr>
          <w:rFonts w:ascii="黑体" w:eastAsia="黑体" w:hAnsi="黑体" w:hint="eastAsia"/>
          <w:sz w:val="28"/>
          <w:szCs w:val="28"/>
        </w:rPr>
        <w:t>简单。</w:t>
      </w:r>
      <w:r w:rsidR="00206E16">
        <w:rPr>
          <w:rFonts w:ascii="黑体" w:eastAsia="黑体" w:hAnsi="黑体" w:hint="eastAsia"/>
          <w:sz w:val="28"/>
          <w:szCs w:val="28"/>
        </w:rPr>
        <w:t>有写错的风险，要考虑更多的</w:t>
      </w:r>
      <w:r w:rsidR="003C617B">
        <w:rPr>
          <w:rFonts w:ascii="黑体" w:eastAsia="黑体" w:hAnsi="黑体" w:hint="eastAsia"/>
          <w:sz w:val="28"/>
          <w:szCs w:val="28"/>
        </w:rPr>
        <w:t>问题。</w:t>
      </w:r>
    </w:p>
    <w:p w:rsidR="00701319" w:rsidRDefault="007013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4E2FF6">
        <w:rPr>
          <w:rFonts w:ascii="黑体" w:eastAsia="黑体" w:hAnsi="黑体"/>
          <w:sz w:val="28"/>
          <w:szCs w:val="28"/>
        </w:rPr>
        <w:t xml:space="preserve"> </w:t>
      </w:r>
      <w:r w:rsidR="00B175D7">
        <w:rPr>
          <w:rFonts w:ascii="黑体" w:eastAsia="黑体" w:hAnsi="黑体" w:hint="eastAsia"/>
          <w:sz w:val="28"/>
          <w:szCs w:val="28"/>
        </w:rPr>
        <w:t>n皇后问题的算法的复杂度是O</w:t>
      </w:r>
      <w:r w:rsidR="00B175D7">
        <w:rPr>
          <w:rFonts w:ascii="黑体" w:eastAsia="黑体" w:hAnsi="黑体"/>
          <w:sz w:val="28"/>
          <w:szCs w:val="28"/>
        </w:rPr>
        <w:t>(n!)</w:t>
      </w:r>
      <w:r w:rsidR="00B175D7">
        <w:rPr>
          <w:rFonts w:ascii="黑体" w:eastAsia="黑体" w:hAnsi="黑体" w:hint="eastAsia"/>
          <w:sz w:val="28"/>
          <w:szCs w:val="28"/>
        </w:rPr>
        <w:t>的，</w:t>
      </w:r>
      <w:r w:rsidR="004F5692">
        <w:rPr>
          <w:rFonts w:ascii="黑体" w:eastAsia="黑体" w:hAnsi="黑体" w:hint="eastAsia"/>
          <w:sz w:val="28"/>
          <w:szCs w:val="28"/>
        </w:rPr>
        <w:t>不能进行</w:t>
      </w:r>
      <w:r w:rsidR="00D74C9E">
        <w:rPr>
          <w:rFonts w:ascii="黑体" w:eastAsia="黑体" w:hAnsi="黑体" w:hint="eastAsia"/>
          <w:sz w:val="28"/>
          <w:szCs w:val="28"/>
        </w:rPr>
        <w:t>n</w:t>
      </w:r>
      <w:r w:rsidR="00D74C9E">
        <w:rPr>
          <w:rFonts w:ascii="黑体" w:eastAsia="黑体" w:hAnsi="黑体"/>
          <w:sz w:val="28"/>
          <w:szCs w:val="28"/>
        </w:rPr>
        <w:t>&gt;=1</w:t>
      </w:r>
      <w:r w:rsidR="00B63CFF">
        <w:rPr>
          <w:rFonts w:ascii="黑体" w:eastAsia="黑体" w:hAnsi="黑体" w:hint="eastAsia"/>
          <w:sz w:val="28"/>
          <w:szCs w:val="28"/>
        </w:rPr>
        <w:t>3</w:t>
      </w:r>
      <w:r w:rsidR="00D74C9E">
        <w:rPr>
          <w:rFonts w:ascii="黑体" w:eastAsia="黑体" w:hAnsi="黑体" w:hint="eastAsia"/>
          <w:sz w:val="28"/>
          <w:szCs w:val="28"/>
        </w:rPr>
        <w:t>的计算。</w:t>
      </w:r>
    </w:p>
    <w:p w:rsidR="00AE6011" w:rsidRPr="00AE6011" w:rsidRDefault="00D575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 w:rsidR="003847DF">
        <w:rPr>
          <w:rFonts w:ascii="黑体" w:eastAsia="黑体" w:hAnsi="黑体" w:hint="eastAsia"/>
          <w:sz w:val="28"/>
          <w:szCs w:val="28"/>
        </w:rPr>
        <w:t>n皇后问题的递归算法是深度优先</w:t>
      </w:r>
      <w:r w:rsidR="000D0C84">
        <w:rPr>
          <w:rFonts w:ascii="黑体" w:eastAsia="黑体" w:hAnsi="黑体" w:hint="eastAsia"/>
          <w:sz w:val="28"/>
          <w:szCs w:val="28"/>
        </w:rPr>
        <w:t>算法，这种算法一般用于解决迷宫、</w:t>
      </w:r>
      <w:r w:rsidR="00282F32">
        <w:rPr>
          <w:rFonts w:ascii="黑体" w:eastAsia="黑体" w:hAnsi="黑体" w:hint="eastAsia"/>
          <w:sz w:val="28"/>
          <w:szCs w:val="28"/>
        </w:rPr>
        <w:t>爬虫等问题，但本质</w:t>
      </w:r>
      <w:r w:rsidR="00A71826">
        <w:rPr>
          <w:rFonts w:ascii="黑体" w:eastAsia="黑体" w:hAnsi="黑体" w:hint="eastAsia"/>
          <w:sz w:val="28"/>
          <w:szCs w:val="28"/>
        </w:rPr>
        <w:t>还</w:t>
      </w:r>
      <w:r w:rsidR="00282F32">
        <w:rPr>
          <w:rFonts w:ascii="黑体" w:eastAsia="黑体" w:hAnsi="黑体" w:hint="eastAsia"/>
          <w:sz w:val="28"/>
          <w:szCs w:val="28"/>
        </w:rPr>
        <w:t>是一种穷举的办法，有时</w:t>
      </w:r>
      <w:r w:rsidR="00575E7C">
        <w:rPr>
          <w:rFonts w:ascii="黑体" w:eastAsia="黑体" w:hAnsi="黑体" w:hint="eastAsia"/>
          <w:sz w:val="28"/>
          <w:szCs w:val="28"/>
        </w:rPr>
        <w:t>可以</w:t>
      </w:r>
      <w:r w:rsidR="00282F32">
        <w:rPr>
          <w:rFonts w:ascii="黑体" w:eastAsia="黑体" w:hAnsi="黑体" w:hint="eastAsia"/>
          <w:sz w:val="28"/>
          <w:szCs w:val="28"/>
        </w:rPr>
        <w:t>结合</w:t>
      </w:r>
      <w:r w:rsidR="003022EF">
        <w:rPr>
          <w:rFonts w:ascii="黑体" w:eastAsia="黑体" w:hAnsi="黑体" w:hint="eastAsia"/>
          <w:sz w:val="28"/>
          <w:szCs w:val="28"/>
        </w:rPr>
        <w:t>动态规划可以化简。</w:t>
      </w:r>
      <w:r w:rsidR="00902849">
        <w:rPr>
          <w:rFonts w:ascii="黑体" w:eastAsia="黑体" w:hAnsi="黑体" w:hint="eastAsia"/>
          <w:sz w:val="28"/>
          <w:szCs w:val="28"/>
        </w:rPr>
        <w:t>但是我不能找到n皇后里高效的</w:t>
      </w:r>
      <w:r w:rsidR="00683E3F">
        <w:rPr>
          <w:rFonts w:ascii="黑体" w:eastAsia="黑体" w:hAnsi="黑体" w:hint="eastAsia"/>
          <w:sz w:val="28"/>
          <w:szCs w:val="28"/>
        </w:rPr>
        <w:t>化简办法。</w:t>
      </w:r>
      <w:r w:rsidR="00CA36C2">
        <w:rPr>
          <w:rFonts w:ascii="黑体" w:eastAsia="黑体" w:hAnsi="黑体" w:hint="eastAsia"/>
          <w:sz w:val="28"/>
          <w:szCs w:val="28"/>
        </w:rPr>
        <w:t>（如果不</w:t>
      </w:r>
      <w:r w:rsidR="003D2D6F">
        <w:rPr>
          <w:rFonts w:ascii="黑体" w:eastAsia="黑体" w:hAnsi="黑体" w:hint="eastAsia"/>
          <w:sz w:val="28"/>
          <w:szCs w:val="28"/>
        </w:rPr>
        <w:t>要求</w:t>
      </w:r>
      <w:r w:rsidR="00CA36C2">
        <w:rPr>
          <w:rFonts w:ascii="黑体" w:eastAsia="黑体" w:hAnsi="黑体" w:hint="eastAsia"/>
          <w:sz w:val="28"/>
          <w:szCs w:val="28"/>
        </w:rPr>
        <w:t>打印</w:t>
      </w:r>
      <w:r w:rsidR="003D2D6F">
        <w:rPr>
          <w:rFonts w:ascii="黑体" w:eastAsia="黑体" w:hAnsi="黑体" w:hint="eastAsia"/>
          <w:sz w:val="28"/>
          <w:szCs w:val="28"/>
        </w:rPr>
        <w:t>每个</w:t>
      </w:r>
      <w:r w:rsidR="00CA36C2">
        <w:rPr>
          <w:rFonts w:ascii="黑体" w:eastAsia="黑体" w:hAnsi="黑体" w:hint="eastAsia"/>
          <w:sz w:val="28"/>
          <w:szCs w:val="28"/>
        </w:rPr>
        <w:t>结果</w:t>
      </w:r>
      <w:r w:rsidR="003D2D6F">
        <w:rPr>
          <w:rFonts w:ascii="黑体" w:eastAsia="黑体" w:hAnsi="黑体" w:hint="eastAsia"/>
          <w:sz w:val="28"/>
          <w:szCs w:val="28"/>
        </w:rPr>
        <w:t>、只求状态总数</w:t>
      </w:r>
      <w:r w:rsidR="00CA36C2">
        <w:rPr>
          <w:rFonts w:ascii="黑体" w:eastAsia="黑体" w:hAnsi="黑体" w:hint="eastAsia"/>
          <w:sz w:val="28"/>
          <w:szCs w:val="28"/>
        </w:rPr>
        <w:t>的话可能有</w:t>
      </w:r>
      <w:r w:rsidR="0015564F">
        <w:rPr>
          <w:rFonts w:ascii="黑体" w:eastAsia="黑体" w:hAnsi="黑体" w:hint="eastAsia"/>
          <w:sz w:val="28"/>
          <w:szCs w:val="28"/>
        </w:rPr>
        <w:t>更多的办法）</w:t>
      </w:r>
    </w:p>
    <w:sectPr w:rsidR="00AE6011" w:rsidRPr="00AE601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FE2" w:rsidRDefault="008B5FE2">
      <w:r>
        <w:separator/>
      </w:r>
    </w:p>
  </w:endnote>
  <w:endnote w:type="continuationSeparator" w:id="0">
    <w:p w:rsidR="008B5FE2" w:rsidRDefault="008B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FE2" w:rsidRDefault="008B5FE2">
      <w:r>
        <w:separator/>
      </w:r>
    </w:p>
  </w:footnote>
  <w:footnote w:type="continuationSeparator" w:id="0">
    <w:p w:rsidR="008B5FE2" w:rsidRDefault="008B5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6D1" w:rsidRDefault="006606D1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9E2"/>
    <w:multiLevelType w:val="multilevel"/>
    <w:tmpl w:val="0C1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82A24"/>
    <w:multiLevelType w:val="multilevel"/>
    <w:tmpl w:val="B02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4DEB"/>
    <w:multiLevelType w:val="multilevel"/>
    <w:tmpl w:val="CB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808C0"/>
    <w:multiLevelType w:val="multilevel"/>
    <w:tmpl w:val="CEC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D07C3"/>
    <w:multiLevelType w:val="multilevel"/>
    <w:tmpl w:val="0DC0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23149"/>
    <w:multiLevelType w:val="multilevel"/>
    <w:tmpl w:val="02A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81ECA"/>
    <w:multiLevelType w:val="multilevel"/>
    <w:tmpl w:val="E32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45DBF"/>
    <w:multiLevelType w:val="multilevel"/>
    <w:tmpl w:val="8280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56147"/>
    <w:multiLevelType w:val="multilevel"/>
    <w:tmpl w:val="6FD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93B67"/>
    <w:multiLevelType w:val="multilevel"/>
    <w:tmpl w:val="1F02ECE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C73485"/>
    <w:multiLevelType w:val="multilevel"/>
    <w:tmpl w:val="233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000AE"/>
    <w:multiLevelType w:val="multilevel"/>
    <w:tmpl w:val="A76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1"/>
    <w:rsid w:val="00000042"/>
    <w:rsid w:val="00000437"/>
    <w:rsid w:val="00001216"/>
    <w:rsid w:val="000174E0"/>
    <w:rsid w:val="00022DE9"/>
    <w:rsid w:val="00030471"/>
    <w:rsid w:val="00035146"/>
    <w:rsid w:val="000373D4"/>
    <w:rsid w:val="0004275B"/>
    <w:rsid w:val="00044E70"/>
    <w:rsid w:val="00046902"/>
    <w:rsid w:val="00051842"/>
    <w:rsid w:val="00056710"/>
    <w:rsid w:val="000657CD"/>
    <w:rsid w:val="00067DFC"/>
    <w:rsid w:val="00080BB1"/>
    <w:rsid w:val="0008136A"/>
    <w:rsid w:val="00085072"/>
    <w:rsid w:val="0008591B"/>
    <w:rsid w:val="0008704D"/>
    <w:rsid w:val="00090062"/>
    <w:rsid w:val="0009159C"/>
    <w:rsid w:val="00094047"/>
    <w:rsid w:val="0009521A"/>
    <w:rsid w:val="00097EC5"/>
    <w:rsid w:val="000A0CB0"/>
    <w:rsid w:val="000A2B31"/>
    <w:rsid w:val="000B1C1C"/>
    <w:rsid w:val="000B30CB"/>
    <w:rsid w:val="000B41B3"/>
    <w:rsid w:val="000B4BE4"/>
    <w:rsid w:val="000B6E67"/>
    <w:rsid w:val="000B73CB"/>
    <w:rsid w:val="000C4C8A"/>
    <w:rsid w:val="000C6886"/>
    <w:rsid w:val="000D0C84"/>
    <w:rsid w:val="000D2377"/>
    <w:rsid w:val="000D4333"/>
    <w:rsid w:val="000D5E7A"/>
    <w:rsid w:val="000D6A85"/>
    <w:rsid w:val="000E0F74"/>
    <w:rsid w:val="000E6374"/>
    <w:rsid w:val="000F335E"/>
    <w:rsid w:val="000F3B8E"/>
    <w:rsid w:val="000F4F91"/>
    <w:rsid w:val="0010081B"/>
    <w:rsid w:val="00101C97"/>
    <w:rsid w:val="00101D4C"/>
    <w:rsid w:val="00102E9D"/>
    <w:rsid w:val="0010343F"/>
    <w:rsid w:val="00113EA0"/>
    <w:rsid w:val="00117B66"/>
    <w:rsid w:val="001201CA"/>
    <w:rsid w:val="00121DF8"/>
    <w:rsid w:val="001237F4"/>
    <w:rsid w:val="001333FB"/>
    <w:rsid w:val="00141147"/>
    <w:rsid w:val="00142C3E"/>
    <w:rsid w:val="00143A07"/>
    <w:rsid w:val="0015564F"/>
    <w:rsid w:val="001571A8"/>
    <w:rsid w:val="00157E1D"/>
    <w:rsid w:val="00167B9A"/>
    <w:rsid w:val="0017314B"/>
    <w:rsid w:val="001744F6"/>
    <w:rsid w:val="00176AB4"/>
    <w:rsid w:val="00182018"/>
    <w:rsid w:val="00183FAB"/>
    <w:rsid w:val="00185B01"/>
    <w:rsid w:val="00191514"/>
    <w:rsid w:val="0019399D"/>
    <w:rsid w:val="001A3C41"/>
    <w:rsid w:val="001A6EBD"/>
    <w:rsid w:val="001A711F"/>
    <w:rsid w:val="001B0B66"/>
    <w:rsid w:val="001B196D"/>
    <w:rsid w:val="001B1C55"/>
    <w:rsid w:val="001B45B0"/>
    <w:rsid w:val="001B4B11"/>
    <w:rsid w:val="001B4F00"/>
    <w:rsid w:val="001B5FCB"/>
    <w:rsid w:val="001C113E"/>
    <w:rsid w:val="001C4DB1"/>
    <w:rsid w:val="001C66D8"/>
    <w:rsid w:val="001D2C49"/>
    <w:rsid w:val="001D6C2A"/>
    <w:rsid w:val="001E0DE2"/>
    <w:rsid w:val="001E4A4E"/>
    <w:rsid w:val="001E64DC"/>
    <w:rsid w:val="001F0A6A"/>
    <w:rsid w:val="001F0E9E"/>
    <w:rsid w:val="001F1FD7"/>
    <w:rsid w:val="001F433D"/>
    <w:rsid w:val="001F58A2"/>
    <w:rsid w:val="001F5DA2"/>
    <w:rsid w:val="00200BD0"/>
    <w:rsid w:val="00204794"/>
    <w:rsid w:val="00206CC9"/>
    <w:rsid w:val="00206E16"/>
    <w:rsid w:val="00207124"/>
    <w:rsid w:val="0020735F"/>
    <w:rsid w:val="002132C6"/>
    <w:rsid w:val="00217BE1"/>
    <w:rsid w:val="0022486E"/>
    <w:rsid w:val="00224C9A"/>
    <w:rsid w:val="00227DFB"/>
    <w:rsid w:val="00234491"/>
    <w:rsid w:val="002371D2"/>
    <w:rsid w:val="00241C36"/>
    <w:rsid w:val="0024446E"/>
    <w:rsid w:val="00245249"/>
    <w:rsid w:val="002505BA"/>
    <w:rsid w:val="002539D5"/>
    <w:rsid w:val="00265643"/>
    <w:rsid w:val="0027095D"/>
    <w:rsid w:val="00270CA5"/>
    <w:rsid w:val="00271FA8"/>
    <w:rsid w:val="002735F1"/>
    <w:rsid w:val="00274227"/>
    <w:rsid w:val="00275709"/>
    <w:rsid w:val="00282F32"/>
    <w:rsid w:val="00285E54"/>
    <w:rsid w:val="002874AB"/>
    <w:rsid w:val="00294A08"/>
    <w:rsid w:val="00297776"/>
    <w:rsid w:val="00297A33"/>
    <w:rsid w:val="00297D22"/>
    <w:rsid w:val="002A12B3"/>
    <w:rsid w:val="002A3888"/>
    <w:rsid w:val="002B2566"/>
    <w:rsid w:val="002B65ED"/>
    <w:rsid w:val="002C4C16"/>
    <w:rsid w:val="002D1979"/>
    <w:rsid w:val="002D2A49"/>
    <w:rsid w:val="002D7295"/>
    <w:rsid w:val="002E6E96"/>
    <w:rsid w:val="002F10CE"/>
    <w:rsid w:val="002F124B"/>
    <w:rsid w:val="002F2B02"/>
    <w:rsid w:val="002F31AE"/>
    <w:rsid w:val="002F4BFC"/>
    <w:rsid w:val="002F5538"/>
    <w:rsid w:val="002F75F5"/>
    <w:rsid w:val="003022EF"/>
    <w:rsid w:val="0030235E"/>
    <w:rsid w:val="003024A9"/>
    <w:rsid w:val="00306D7B"/>
    <w:rsid w:val="00310AFA"/>
    <w:rsid w:val="003128B4"/>
    <w:rsid w:val="00313CEF"/>
    <w:rsid w:val="0031722E"/>
    <w:rsid w:val="00322B9F"/>
    <w:rsid w:val="00327A3D"/>
    <w:rsid w:val="00327AE2"/>
    <w:rsid w:val="00327D61"/>
    <w:rsid w:val="00336F12"/>
    <w:rsid w:val="00342FBB"/>
    <w:rsid w:val="00344137"/>
    <w:rsid w:val="0034592F"/>
    <w:rsid w:val="0034690F"/>
    <w:rsid w:val="003503F8"/>
    <w:rsid w:val="00356DBC"/>
    <w:rsid w:val="003574F6"/>
    <w:rsid w:val="00361DD5"/>
    <w:rsid w:val="0036326B"/>
    <w:rsid w:val="00363D3E"/>
    <w:rsid w:val="00367754"/>
    <w:rsid w:val="0037325C"/>
    <w:rsid w:val="00373795"/>
    <w:rsid w:val="00375B28"/>
    <w:rsid w:val="00376A72"/>
    <w:rsid w:val="00377368"/>
    <w:rsid w:val="00381AD3"/>
    <w:rsid w:val="003847DF"/>
    <w:rsid w:val="0038662A"/>
    <w:rsid w:val="0038744D"/>
    <w:rsid w:val="00390932"/>
    <w:rsid w:val="00390F72"/>
    <w:rsid w:val="00392492"/>
    <w:rsid w:val="003933FB"/>
    <w:rsid w:val="003967B8"/>
    <w:rsid w:val="0039760D"/>
    <w:rsid w:val="003A046A"/>
    <w:rsid w:val="003A0677"/>
    <w:rsid w:val="003A2110"/>
    <w:rsid w:val="003B0925"/>
    <w:rsid w:val="003B6A67"/>
    <w:rsid w:val="003B75DF"/>
    <w:rsid w:val="003C233D"/>
    <w:rsid w:val="003C290F"/>
    <w:rsid w:val="003C617B"/>
    <w:rsid w:val="003C69C9"/>
    <w:rsid w:val="003D072F"/>
    <w:rsid w:val="003D1667"/>
    <w:rsid w:val="003D2B8A"/>
    <w:rsid w:val="003D2D6F"/>
    <w:rsid w:val="003D550F"/>
    <w:rsid w:val="003D5616"/>
    <w:rsid w:val="003F0B59"/>
    <w:rsid w:val="003F273D"/>
    <w:rsid w:val="003F2E1F"/>
    <w:rsid w:val="004074E7"/>
    <w:rsid w:val="00407FDE"/>
    <w:rsid w:val="0041307D"/>
    <w:rsid w:val="00413D3B"/>
    <w:rsid w:val="004208C3"/>
    <w:rsid w:val="00420F59"/>
    <w:rsid w:val="004333D7"/>
    <w:rsid w:val="00433562"/>
    <w:rsid w:val="00434DAC"/>
    <w:rsid w:val="004359C4"/>
    <w:rsid w:val="00441900"/>
    <w:rsid w:val="004430D9"/>
    <w:rsid w:val="00445CB7"/>
    <w:rsid w:val="00445DAF"/>
    <w:rsid w:val="004505D5"/>
    <w:rsid w:val="004516CA"/>
    <w:rsid w:val="00457B21"/>
    <w:rsid w:val="004614E0"/>
    <w:rsid w:val="00464F80"/>
    <w:rsid w:val="004656AC"/>
    <w:rsid w:val="004720BC"/>
    <w:rsid w:val="0047542B"/>
    <w:rsid w:val="004763F5"/>
    <w:rsid w:val="00477C42"/>
    <w:rsid w:val="0048189C"/>
    <w:rsid w:val="0048301B"/>
    <w:rsid w:val="0048455C"/>
    <w:rsid w:val="00494EC3"/>
    <w:rsid w:val="00496C9F"/>
    <w:rsid w:val="00497164"/>
    <w:rsid w:val="004A0352"/>
    <w:rsid w:val="004A2C88"/>
    <w:rsid w:val="004A398A"/>
    <w:rsid w:val="004A3CB4"/>
    <w:rsid w:val="004A4AEB"/>
    <w:rsid w:val="004A603C"/>
    <w:rsid w:val="004B7464"/>
    <w:rsid w:val="004C1A36"/>
    <w:rsid w:val="004C20FD"/>
    <w:rsid w:val="004C25F9"/>
    <w:rsid w:val="004C4B6C"/>
    <w:rsid w:val="004C4DE7"/>
    <w:rsid w:val="004C6A95"/>
    <w:rsid w:val="004D1730"/>
    <w:rsid w:val="004D1960"/>
    <w:rsid w:val="004D2796"/>
    <w:rsid w:val="004D5675"/>
    <w:rsid w:val="004D6CCB"/>
    <w:rsid w:val="004E09AD"/>
    <w:rsid w:val="004E2FF6"/>
    <w:rsid w:val="004E3079"/>
    <w:rsid w:val="004E38D1"/>
    <w:rsid w:val="004E705B"/>
    <w:rsid w:val="004F17C2"/>
    <w:rsid w:val="004F31E7"/>
    <w:rsid w:val="004F34CB"/>
    <w:rsid w:val="004F5692"/>
    <w:rsid w:val="004F5824"/>
    <w:rsid w:val="005008CF"/>
    <w:rsid w:val="005010BA"/>
    <w:rsid w:val="00510B07"/>
    <w:rsid w:val="00515993"/>
    <w:rsid w:val="00515B85"/>
    <w:rsid w:val="00523909"/>
    <w:rsid w:val="005308A9"/>
    <w:rsid w:val="00532529"/>
    <w:rsid w:val="005467DC"/>
    <w:rsid w:val="00550FA9"/>
    <w:rsid w:val="00551E50"/>
    <w:rsid w:val="0055270A"/>
    <w:rsid w:val="00552BBC"/>
    <w:rsid w:val="0055605E"/>
    <w:rsid w:val="00557964"/>
    <w:rsid w:val="00557E2D"/>
    <w:rsid w:val="0056701F"/>
    <w:rsid w:val="005672EF"/>
    <w:rsid w:val="00570445"/>
    <w:rsid w:val="00575DCB"/>
    <w:rsid w:val="00575E7C"/>
    <w:rsid w:val="005767F9"/>
    <w:rsid w:val="00576892"/>
    <w:rsid w:val="00576F78"/>
    <w:rsid w:val="0057706C"/>
    <w:rsid w:val="0057793B"/>
    <w:rsid w:val="0058172D"/>
    <w:rsid w:val="00586B98"/>
    <w:rsid w:val="00590B29"/>
    <w:rsid w:val="0059227B"/>
    <w:rsid w:val="0059367B"/>
    <w:rsid w:val="0059405F"/>
    <w:rsid w:val="0059608F"/>
    <w:rsid w:val="00597B93"/>
    <w:rsid w:val="005A01A5"/>
    <w:rsid w:val="005A2641"/>
    <w:rsid w:val="005A6351"/>
    <w:rsid w:val="005B2419"/>
    <w:rsid w:val="005B55E0"/>
    <w:rsid w:val="005B5CD6"/>
    <w:rsid w:val="005B6898"/>
    <w:rsid w:val="005B68B9"/>
    <w:rsid w:val="005B7BC5"/>
    <w:rsid w:val="005C0D38"/>
    <w:rsid w:val="005C1016"/>
    <w:rsid w:val="005C67AB"/>
    <w:rsid w:val="005D1457"/>
    <w:rsid w:val="005D2F50"/>
    <w:rsid w:val="005D3483"/>
    <w:rsid w:val="005D39E0"/>
    <w:rsid w:val="005D708F"/>
    <w:rsid w:val="005E2DAA"/>
    <w:rsid w:val="005E79BE"/>
    <w:rsid w:val="005F12BC"/>
    <w:rsid w:val="005F371C"/>
    <w:rsid w:val="005F5723"/>
    <w:rsid w:val="005F5D8C"/>
    <w:rsid w:val="005F7FA2"/>
    <w:rsid w:val="00600A19"/>
    <w:rsid w:val="006054E5"/>
    <w:rsid w:val="00612A1E"/>
    <w:rsid w:val="006139A3"/>
    <w:rsid w:val="00620C10"/>
    <w:rsid w:val="00621428"/>
    <w:rsid w:val="00627447"/>
    <w:rsid w:val="006331BA"/>
    <w:rsid w:val="0064061A"/>
    <w:rsid w:val="00640B49"/>
    <w:rsid w:val="0064190F"/>
    <w:rsid w:val="00642F65"/>
    <w:rsid w:val="00647C9C"/>
    <w:rsid w:val="00651C3A"/>
    <w:rsid w:val="006566CF"/>
    <w:rsid w:val="006606D1"/>
    <w:rsid w:val="00661B84"/>
    <w:rsid w:val="00662B9F"/>
    <w:rsid w:val="006656C7"/>
    <w:rsid w:val="006773C7"/>
    <w:rsid w:val="00682C18"/>
    <w:rsid w:val="00683E3F"/>
    <w:rsid w:val="00684F98"/>
    <w:rsid w:val="006934E6"/>
    <w:rsid w:val="00693A80"/>
    <w:rsid w:val="006966B4"/>
    <w:rsid w:val="00696791"/>
    <w:rsid w:val="00697AC0"/>
    <w:rsid w:val="00697AD0"/>
    <w:rsid w:val="006A424D"/>
    <w:rsid w:val="006B05C7"/>
    <w:rsid w:val="006B1445"/>
    <w:rsid w:val="006B3A73"/>
    <w:rsid w:val="006B4BB5"/>
    <w:rsid w:val="006B67A9"/>
    <w:rsid w:val="006C13F7"/>
    <w:rsid w:val="006C1432"/>
    <w:rsid w:val="006C2DCA"/>
    <w:rsid w:val="006C49D2"/>
    <w:rsid w:val="006D148D"/>
    <w:rsid w:val="006D17B6"/>
    <w:rsid w:val="006D1DE0"/>
    <w:rsid w:val="006D39A3"/>
    <w:rsid w:val="006D3A40"/>
    <w:rsid w:val="006D6EA5"/>
    <w:rsid w:val="006D7F95"/>
    <w:rsid w:val="006E0254"/>
    <w:rsid w:val="006E1336"/>
    <w:rsid w:val="006E26D7"/>
    <w:rsid w:val="006E3674"/>
    <w:rsid w:val="006E4399"/>
    <w:rsid w:val="006E4B82"/>
    <w:rsid w:val="006E537C"/>
    <w:rsid w:val="006E7D55"/>
    <w:rsid w:val="006F0E7A"/>
    <w:rsid w:val="006F160F"/>
    <w:rsid w:val="006F184D"/>
    <w:rsid w:val="006F1A17"/>
    <w:rsid w:val="006F47B5"/>
    <w:rsid w:val="006F6E3B"/>
    <w:rsid w:val="00701319"/>
    <w:rsid w:val="007018A2"/>
    <w:rsid w:val="00714035"/>
    <w:rsid w:val="007141D7"/>
    <w:rsid w:val="00714FAF"/>
    <w:rsid w:val="007211C1"/>
    <w:rsid w:val="00721C75"/>
    <w:rsid w:val="0072277B"/>
    <w:rsid w:val="00730DFF"/>
    <w:rsid w:val="00731F08"/>
    <w:rsid w:val="007334A8"/>
    <w:rsid w:val="00733548"/>
    <w:rsid w:val="00733F50"/>
    <w:rsid w:val="007342B9"/>
    <w:rsid w:val="0073453F"/>
    <w:rsid w:val="00741473"/>
    <w:rsid w:val="0074659D"/>
    <w:rsid w:val="00746F5C"/>
    <w:rsid w:val="00755A21"/>
    <w:rsid w:val="00755B01"/>
    <w:rsid w:val="0075731E"/>
    <w:rsid w:val="00764597"/>
    <w:rsid w:val="007658D0"/>
    <w:rsid w:val="00767418"/>
    <w:rsid w:val="007703C9"/>
    <w:rsid w:val="007823CA"/>
    <w:rsid w:val="007843AC"/>
    <w:rsid w:val="00784D3B"/>
    <w:rsid w:val="0078524D"/>
    <w:rsid w:val="00785A53"/>
    <w:rsid w:val="00790828"/>
    <w:rsid w:val="007915A9"/>
    <w:rsid w:val="00793C8A"/>
    <w:rsid w:val="00795619"/>
    <w:rsid w:val="007A45E2"/>
    <w:rsid w:val="007B22EA"/>
    <w:rsid w:val="007B4257"/>
    <w:rsid w:val="007B437A"/>
    <w:rsid w:val="007C4CC4"/>
    <w:rsid w:val="007D2297"/>
    <w:rsid w:val="007D2F70"/>
    <w:rsid w:val="007D40D4"/>
    <w:rsid w:val="007D6C87"/>
    <w:rsid w:val="007D7072"/>
    <w:rsid w:val="007D7596"/>
    <w:rsid w:val="007E0B18"/>
    <w:rsid w:val="007F44D3"/>
    <w:rsid w:val="007F7E3C"/>
    <w:rsid w:val="00802E40"/>
    <w:rsid w:val="008054C8"/>
    <w:rsid w:val="00805C87"/>
    <w:rsid w:val="00810AE3"/>
    <w:rsid w:val="008125E3"/>
    <w:rsid w:val="00815438"/>
    <w:rsid w:val="008160B9"/>
    <w:rsid w:val="00816BC7"/>
    <w:rsid w:val="008206D7"/>
    <w:rsid w:val="008226F6"/>
    <w:rsid w:val="00826572"/>
    <w:rsid w:val="008307D0"/>
    <w:rsid w:val="008310DC"/>
    <w:rsid w:val="00832C68"/>
    <w:rsid w:val="00832F0C"/>
    <w:rsid w:val="00833E26"/>
    <w:rsid w:val="00835DAE"/>
    <w:rsid w:val="00843550"/>
    <w:rsid w:val="0085285B"/>
    <w:rsid w:val="00852D22"/>
    <w:rsid w:val="00855094"/>
    <w:rsid w:val="00855825"/>
    <w:rsid w:val="00861B0E"/>
    <w:rsid w:val="00865043"/>
    <w:rsid w:val="00866DE1"/>
    <w:rsid w:val="0087094B"/>
    <w:rsid w:val="00873875"/>
    <w:rsid w:val="00875777"/>
    <w:rsid w:val="00877544"/>
    <w:rsid w:val="00880F52"/>
    <w:rsid w:val="00883907"/>
    <w:rsid w:val="00885E1A"/>
    <w:rsid w:val="008870C8"/>
    <w:rsid w:val="00890138"/>
    <w:rsid w:val="008903E9"/>
    <w:rsid w:val="008916E4"/>
    <w:rsid w:val="0089217E"/>
    <w:rsid w:val="0089347F"/>
    <w:rsid w:val="00893908"/>
    <w:rsid w:val="00893F64"/>
    <w:rsid w:val="00895E4A"/>
    <w:rsid w:val="008A1862"/>
    <w:rsid w:val="008B4DAE"/>
    <w:rsid w:val="008B5931"/>
    <w:rsid w:val="008B5FE2"/>
    <w:rsid w:val="008C15C6"/>
    <w:rsid w:val="008C1B83"/>
    <w:rsid w:val="008C4270"/>
    <w:rsid w:val="008C5446"/>
    <w:rsid w:val="008D4853"/>
    <w:rsid w:val="008D4A46"/>
    <w:rsid w:val="008E0FD4"/>
    <w:rsid w:val="008E3DD6"/>
    <w:rsid w:val="008E4B6D"/>
    <w:rsid w:val="008E611C"/>
    <w:rsid w:val="008F0510"/>
    <w:rsid w:val="008F136C"/>
    <w:rsid w:val="008F668D"/>
    <w:rsid w:val="00901107"/>
    <w:rsid w:val="00901773"/>
    <w:rsid w:val="00901CAA"/>
    <w:rsid w:val="00902849"/>
    <w:rsid w:val="00906048"/>
    <w:rsid w:val="00911A69"/>
    <w:rsid w:val="009148F9"/>
    <w:rsid w:val="00915237"/>
    <w:rsid w:val="0091613D"/>
    <w:rsid w:val="00916F8A"/>
    <w:rsid w:val="00920DBB"/>
    <w:rsid w:val="009225E0"/>
    <w:rsid w:val="00924578"/>
    <w:rsid w:val="00927AD2"/>
    <w:rsid w:val="00940DD4"/>
    <w:rsid w:val="009418D0"/>
    <w:rsid w:val="009442F4"/>
    <w:rsid w:val="00947C14"/>
    <w:rsid w:val="009526F4"/>
    <w:rsid w:val="009555B5"/>
    <w:rsid w:val="00956CD9"/>
    <w:rsid w:val="00960D5A"/>
    <w:rsid w:val="00960EA6"/>
    <w:rsid w:val="009679D0"/>
    <w:rsid w:val="00970F00"/>
    <w:rsid w:val="00973ADE"/>
    <w:rsid w:val="00976621"/>
    <w:rsid w:val="009769E7"/>
    <w:rsid w:val="00976DE3"/>
    <w:rsid w:val="009810A2"/>
    <w:rsid w:val="00985C7B"/>
    <w:rsid w:val="00986484"/>
    <w:rsid w:val="00986693"/>
    <w:rsid w:val="009937EE"/>
    <w:rsid w:val="009969D5"/>
    <w:rsid w:val="009B019B"/>
    <w:rsid w:val="009B15D1"/>
    <w:rsid w:val="009B58B3"/>
    <w:rsid w:val="009B5AEC"/>
    <w:rsid w:val="009C1C5A"/>
    <w:rsid w:val="009C2E9D"/>
    <w:rsid w:val="009C4FB8"/>
    <w:rsid w:val="009C5533"/>
    <w:rsid w:val="009C7E69"/>
    <w:rsid w:val="009D0A71"/>
    <w:rsid w:val="009D354E"/>
    <w:rsid w:val="009D3DBC"/>
    <w:rsid w:val="009E045B"/>
    <w:rsid w:val="009E1622"/>
    <w:rsid w:val="009E24CB"/>
    <w:rsid w:val="009E513F"/>
    <w:rsid w:val="009F23A3"/>
    <w:rsid w:val="009F2DD6"/>
    <w:rsid w:val="009F6450"/>
    <w:rsid w:val="00A01FCC"/>
    <w:rsid w:val="00A04904"/>
    <w:rsid w:val="00A04B3F"/>
    <w:rsid w:val="00A04DEB"/>
    <w:rsid w:val="00A0661F"/>
    <w:rsid w:val="00A073F9"/>
    <w:rsid w:val="00A11B4D"/>
    <w:rsid w:val="00A11EAF"/>
    <w:rsid w:val="00A16816"/>
    <w:rsid w:val="00A231A1"/>
    <w:rsid w:val="00A243F1"/>
    <w:rsid w:val="00A25BC6"/>
    <w:rsid w:val="00A25E60"/>
    <w:rsid w:val="00A30BC5"/>
    <w:rsid w:val="00A31BE3"/>
    <w:rsid w:val="00A31EA1"/>
    <w:rsid w:val="00A34868"/>
    <w:rsid w:val="00A3584A"/>
    <w:rsid w:val="00A35F16"/>
    <w:rsid w:val="00A36245"/>
    <w:rsid w:val="00A36688"/>
    <w:rsid w:val="00A42560"/>
    <w:rsid w:val="00A449B2"/>
    <w:rsid w:val="00A456BA"/>
    <w:rsid w:val="00A50A18"/>
    <w:rsid w:val="00A50C3D"/>
    <w:rsid w:val="00A539C7"/>
    <w:rsid w:val="00A575D7"/>
    <w:rsid w:val="00A61BAB"/>
    <w:rsid w:val="00A6496D"/>
    <w:rsid w:val="00A658E1"/>
    <w:rsid w:val="00A65EE5"/>
    <w:rsid w:val="00A71826"/>
    <w:rsid w:val="00A72111"/>
    <w:rsid w:val="00A750BF"/>
    <w:rsid w:val="00A80D17"/>
    <w:rsid w:val="00A80D43"/>
    <w:rsid w:val="00A80D50"/>
    <w:rsid w:val="00A84BA7"/>
    <w:rsid w:val="00A87881"/>
    <w:rsid w:val="00A9261D"/>
    <w:rsid w:val="00A9301A"/>
    <w:rsid w:val="00A9320E"/>
    <w:rsid w:val="00AA0DA2"/>
    <w:rsid w:val="00AA4DC2"/>
    <w:rsid w:val="00AB2EBD"/>
    <w:rsid w:val="00AB6040"/>
    <w:rsid w:val="00AB65F2"/>
    <w:rsid w:val="00AB6C14"/>
    <w:rsid w:val="00AC0DAD"/>
    <w:rsid w:val="00AC29BA"/>
    <w:rsid w:val="00AC5B23"/>
    <w:rsid w:val="00AC6F94"/>
    <w:rsid w:val="00AD0015"/>
    <w:rsid w:val="00AD054D"/>
    <w:rsid w:val="00AD43D1"/>
    <w:rsid w:val="00AD701F"/>
    <w:rsid w:val="00AE0861"/>
    <w:rsid w:val="00AE6011"/>
    <w:rsid w:val="00AE6B94"/>
    <w:rsid w:val="00AF0C07"/>
    <w:rsid w:val="00AF48EA"/>
    <w:rsid w:val="00AF65EA"/>
    <w:rsid w:val="00AF68A3"/>
    <w:rsid w:val="00B00494"/>
    <w:rsid w:val="00B004F2"/>
    <w:rsid w:val="00B03889"/>
    <w:rsid w:val="00B03DF9"/>
    <w:rsid w:val="00B175D7"/>
    <w:rsid w:val="00B3621E"/>
    <w:rsid w:val="00B37E71"/>
    <w:rsid w:val="00B55B82"/>
    <w:rsid w:val="00B639E5"/>
    <w:rsid w:val="00B63CFF"/>
    <w:rsid w:val="00B702EF"/>
    <w:rsid w:val="00B70CBE"/>
    <w:rsid w:val="00B7188C"/>
    <w:rsid w:val="00B727DD"/>
    <w:rsid w:val="00B74129"/>
    <w:rsid w:val="00B76802"/>
    <w:rsid w:val="00B77D92"/>
    <w:rsid w:val="00B838CC"/>
    <w:rsid w:val="00B83DCE"/>
    <w:rsid w:val="00B90A1E"/>
    <w:rsid w:val="00B93180"/>
    <w:rsid w:val="00B93A1C"/>
    <w:rsid w:val="00B946D9"/>
    <w:rsid w:val="00BA3F37"/>
    <w:rsid w:val="00BA5D60"/>
    <w:rsid w:val="00BA62EB"/>
    <w:rsid w:val="00BB5536"/>
    <w:rsid w:val="00BB55E2"/>
    <w:rsid w:val="00BC2206"/>
    <w:rsid w:val="00BC3A3A"/>
    <w:rsid w:val="00BC3E94"/>
    <w:rsid w:val="00BC74D1"/>
    <w:rsid w:val="00BD0287"/>
    <w:rsid w:val="00BD0AB0"/>
    <w:rsid w:val="00BD5235"/>
    <w:rsid w:val="00BE0776"/>
    <w:rsid w:val="00BE2D24"/>
    <w:rsid w:val="00BE400F"/>
    <w:rsid w:val="00BE6A5B"/>
    <w:rsid w:val="00BF0BF2"/>
    <w:rsid w:val="00BF3BBB"/>
    <w:rsid w:val="00BF5298"/>
    <w:rsid w:val="00BF56CA"/>
    <w:rsid w:val="00BF6CE1"/>
    <w:rsid w:val="00BF784F"/>
    <w:rsid w:val="00C00D94"/>
    <w:rsid w:val="00C04679"/>
    <w:rsid w:val="00C11EEC"/>
    <w:rsid w:val="00C2040A"/>
    <w:rsid w:val="00C2359F"/>
    <w:rsid w:val="00C2698F"/>
    <w:rsid w:val="00C303AA"/>
    <w:rsid w:val="00C31B31"/>
    <w:rsid w:val="00C3783C"/>
    <w:rsid w:val="00C4214C"/>
    <w:rsid w:val="00C44F87"/>
    <w:rsid w:val="00C5764A"/>
    <w:rsid w:val="00C607BD"/>
    <w:rsid w:val="00C616BB"/>
    <w:rsid w:val="00C622A6"/>
    <w:rsid w:val="00C673E1"/>
    <w:rsid w:val="00C67A76"/>
    <w:rsid w:val="00C70524"/>
    <w:rsid w:val="00C7250E"/>
    <w:rsid w:val="00C7305E"/>
    <w:rsid w:val="00C7755E"/>
    <w:rsid w:val="00C81208"/>
    <w:rsid w:val="00C815A8"/>
    <w:rsid w:val="00C83330"/>
    <w:rsid w:val="00C85786"/>
    <w:rsid w:val="00C85B07"/>
    <w:rsid w:val="00C902B6"/>
    <w:rsid w:val="00C90488"/>
    <w:rsid w:val="00C9102F"/>
    <w:rsid w:val="00C93C39"/>
    <w:rsid w:val="00C9425F"/>
    <w:rsid w:val="00C9586A"/>
    <w:rsid w:val="00C95942"/>
    <w:rsid w:val="00C9748A"/>
    <w:rsid w:val="00CA2184"/>
    <w:rsid w:val="00CA36C2"/>
    <w:rsid w:val="00CA5CD7"/>
    <w:rsid w:val="00CA609A"/>
    <w:rsid w:val="00CA738F"/>
    <w:rsid w:val="00CB102A"/>
    <w:rsid w:val="00CB131A"/>
    <w:rsid w:val="00CB1C68"/>
    <w:rsid w:val="00CB2474"/>
    <w:rsid w:val="00CB3811"/>
    <w:rsid w:val="00CB5595"/>
    <w:rsid w:val="00CC16AF"/>
    <w:rsid w:val="00CC6CE3"/>
    <w:rsid w:val="00CD71C8"/>
    <w:rsid w:val="00CE30FD"/>
    <w:rsid w:val="00CE6A17"/>
    <w:rsid w:val="00CF05FA"/>
    <w:rsid w:val="00CF1749"/>
    <w:rsid w:val="00CF28BC"/>
    <w:rsid w:val="00CF3287"/>
    <w:rsid w:val="00CF3CE9"/>
    <w:rsid w:val="00CF4121"/>
    <w:rsid w:val="00D0136F"/>
    <w:rsid w:val="00D21934"/>
    <w:rsid w:val="00D22022"/>
    <w:rsid w:val="00D22275"/>
    <w:rsid w:val="00D22BB8"/>
    <w:rsid w:val="00D23044"/>
    <w:rsid w:val="00D24A75"/>
    <w:rsid w:val="00D34B3F"/>
    <w:rsid w:val="00D3753F"/>
    <w:rsid w:val="00D44AFC"/>
    <w:rsid w:val="00D46884"/>
    <w:rsid w:val="00D47542"/>
    <w:rsid w:val="00D52044"/>
    <w:rsid w:val="00D5387A"/>
    <w:rsid w:val="00D56308"/>
    <w:rsid w:val="00D56CE2"/>
    <w:rsid w:val="00D57590"/>
    <w:rsid w:val="00D60689"/>
    <w:rsid w:val="00D611CF"/>
    <w:rsid w:val="00D66D6B"/>
    <w:rsid w:val="00D67588"/>
    <w:rsid w:val="00D70B38"/>
    <w:rsid w:val="00D70F71"/>
    <w:rsid w:val="00D712AE"/>
    <w:rsid w:val="00D74C9E"/>
    <w:rsid w:val="00D75936"/>
    <w:rsid w:val="00D86C19"/>
    <w:rsid w:val="00D95656"/>
    <w:rsid w:val="00D9566D"/>
    <w:rsid w:val="00D96056"/>
    <w:rsid w:val="00DA5BDE"/>
    <w:rsid w:val="00DB39C7"/>
    <w:rsid w:val="00DB55E8"/>
    <w:rsid w:val="00DB68EA"/>
    <w:rsid w:val="00DB7622"/>
    <w:rsid w:val="00DC28A1"/>
    <w:rsid w:val="00DD3473"/>
    <w:rsid w:val="00DE4339"/>
    <w:rsid w:val="00DE5D01"/>
    <w:rsid w:val="00DF0168"/>
    <w:rsid w:val="00DF1D46"/>
    <w:rsid w:val="00DF2FCC"/>
    <w:rsid w:val="00DF37AB"/>
    <w:rsid w:val="00DF71E0"/>
    <w:rsid w:val="00DF7906"/>
    <w:rsid w:val="00E003B8"/>
    <w:rsid w:val="00E06C9A"/>
    <w:rsid w:val="00E11C0F"/>
    <w:rsid w:val="00E12C5A"/>
    <w:rsid w:val="00E15C35"/>
    <w:rsid w:val="00E22610"/>
    <w:rsid w:val="00E233AC"/>
    <w:rsid w:val="00E267D2"/>
    <w:rsid w:val="00E2682D"/>
    <w:rsid w:val="00E27D0D"/>
    <w:rsid w:val="00E31E0C"/>
    <w:rsid w:val="00E33607"/>
    <w:rsid w:val="00E37047"/>
    <w:rsid w:val="00E41C45"/>
    <w:rsid w:val="00E46E14"/>
    <w:rsid w:val="00E53036"/>
    <w:rsid w:val="00E60610"/>
    <w:rsid w:val="00E61B1B"/>
    <w:rsid w:val="00E71A9A"/>
    <w:rsid w:val="00E80644"/>
    <w:rsid w:val="00E85749"/>
    <w:rsid w:val="00E86C44"/>
    <w:rsid w:val="00E873DF"/>
    <w:rsid w:val="00E878ED"/>
    <w:rsid w:val="00E87ACF"/>
    <w:rsid w:val="00EA6CCF"/>
    <w:rsid w:val="00EB1443"/>
    <w:rsid w:val="00EB1F0F"/>
    <w:rsid w:val="00EB29BB"/>
    <w:rsid w:val="00EB4E1F"/>
    <w:rsid w:val="00EB5D72"/>
    <w:rsid w:val="00EC76B4"/>
    <w:rsid w:val="00ED330E"/>
    <w:rsid w:val="00EE266D"/>
    <w:rsid w:val="00EE6269"/>
    <w:rsid w:val="00EF657C"/>
    <w:rsid w:val="00F07404"/>
    <w:rsid w:val="00F109A9"/>
    <w:rsid w:val="00F111C2"/>
    <w:rsid w:val="00F125FC"/>
    <w:rsid w:val="00F155CC"/>
    <w:rsid w:val="00F16CFD"/>
    <w:rsid w:val="00F247FD"/>
    <w:rsid w:val="00F25109"/>
    <w:rsid w:val="00F27121"/>
    <w:rsid w:val="00F3059B"/>
    <w:rsid w:val="00F34997"/>
    <w:rsid w:val="00F44CB3"/>
    <w:rsid w:val="00F45AFA"/>
    <w:rsid w:val="00F47E76"/>
    <w:rsid w:val="00F541F5"/>
    <w:rsid w:val="00F55C06"/>
    <w:rsid w:val="00F56523"/>
    <w:rsid w:val="00F611FD"/>
    <w:rsid w:val="00F67FF9"/>
    <w:rsid w:val="00F717A4"/>
    <w:rsid w:val="00F73391"/>
    <w:rsid w:val="00F743A7"/>
    <w:rsid w:val="00F830A9"/>
    <w:rsid w:val="00F83A57"/>
    <w:rsid w:val="00F8487B"/>
    <w:rsid w:val="00F86F72"/>
    <w:rsid w:val="00F879C7"/>
    <w:rsid w:val="00F92D1A"/>
    <w:rsid w:val="00F96800"/>
    <w:rsid w:val="00F974A7"/>
    <w:rsid w:val="00F97599"/>
    <w:rsid w:val="00FA2C1D"/>
    <w:rsid w:val="00FA5A33"/>
    <w:rsid w:val="00FA653C"/>
    <w:rsid w:val="00FA712E"/>
    <w:rsid w:val="00FC0066"/>
    <w:rsid w:val="00FC1807"/>
    <w:rsid w:val="00FC2506"/>
    <w:rsid w:val="00FC307E"/>
    <w:rsid w:val="00FC3A7D"/>
    <w:rsid w:val="00FC51FA"/>
    <w:rsid w:val="00FC56B2"/>
    <w:rsid w:val="00FD11BE"/>
    <w:rsid w:val="00FE142F"/>
    <w:rsid w:val="00FE1A94"/>
    <w:rsid w:val="00FE5923"/>
    <w:rsid w:val="00FF0017"/>
    <w:rsid w:val="00FF0FB5"/>
    <w:rsid w:val="00FF18CE"/>
    <w:rsid w:val="00FF5D8D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C568"/>
  <w15:docId w15:val="{87AB66A4-0C05-422E-8013-6F2AD9F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preprocessor">
    <w:name w:val="preprocessor"/>
    <w:basedOn w:val="a0"/>
    <w:rsid w:val="003024A9"/>
  </w:style>
  <w:style w:type="character" w:customStyle="1" w:styleId="comment">
    <w:name w:val="comment"/>
    <w:basedOn w:val="a0"/>
    <w:rsid w:val="003024A9"/>
  </w:style>
  <w:style w:type="character" w:customStyle="1" w:styleId="datatypes">
    <w:name w:val="datatypes"/>
    <w:basedOn w:val="a0"/>
    <w:rsid w:val="003024A9"/>
  </w:style>
  <w:style w:type="character" w:customStyle="1" w:styleId="keyword">
    <w:name w:val="keyword"/>
    <w:basedOn w:val="a0"/>
    <w:rsid w:val="003024A9"/>
  </w:style>
  <w:style w:type="character" w:customStyle="1" w:styleId="string">
    <w:name w:val="string"/>
    <w:basedOn w:val="a0"/>
    <w:rsid w:val="003024A9"/>
  </w:style>
  <w:style w:type="character" w:styleId="a9">
    <w:name w:val="Placeholder Text"/>
    <w:basedOn w:val="a0"/>
    <w:uiPriority w:val="99"/>
    <w:semiHidden/>
    <w:rsid w:val="00157E1D"/>
    <w:rPr>
      <w:color w:val="808080"/>
    </w:rPr>
  </w:style>
  <w:style w:type="character" w:customStyle="1" w:styleId="preprocessor2">
    <w:name w:val="preprocessor2"/>
    <w:basedOn w:val="a0"/>
    <w:rsid w:val="00895E4A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895E4A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895E4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895E4A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95E4A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10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49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8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45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8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642</Words>
  <Characters>3662</Characters>
  <Application>Microsoft Office Word</Application>
  <DocSecurity>0</DocSecurity>
  <Lines>30</Lines>
  <Paragraphs>8</Paragraphs>
  <ScaleCrop>false</ScaleCrop>
  <Company>微软中国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宇昊袁</cp:lastModifiedBy>
  <cp:revision>719</cp:revision>
  <dcterms:created xsi:type="dcterms:W3CDTF">2018-09-11T16:47:00Z</dcterms:created>
  <dcterms:modified xsi:type="dcterms:W3CDTF">2018-11-05T12:21:00Z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2052-8.0.0</vt:lpwstr>
  </property>
</Properties>
</file>