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D1" w:rsidRDefault="007B22EA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D1" w:rsidRDefault="006606D1">
      <w:pPr>
        <w:rPr>
          <w:rFonts w:ascii="华文新魏" w:eastAsia="华文新魏"/>
          <w:sz w:val="72"/>
        </w:rPr>
      </w:pPr>
    </w:p>
    <w:p w:rsidR="006606D1" w:rsidRPr="00142C3E" w:rsidRDefault="007B22EA">
      <w:pPr>
        <w:jc w:val="center"/>
        <w:rPr>
          <w:rFonts w:ascii="华文行楷" w:eastAsia="华文行楷"/>
          <w:sz w:val="56"/>
        </w:rPr>
      </w:pPr>
      <w:r w:rsidRPr="00142C3E">
        <w:rPr>
          <w:rFonts w:ascii="华文行楷" w:eastAsia="华文行楷" w:hint="eastAsia"/>
          <w:sz w:val="56"/>
        </w:rPr>
        <w:t>《数据结构》上机实验报告</w:t>
      </w: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7B22E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 w:rsidR="00A50F5F">
        <w:rPr>
          <w:rFonts w:ascii="黑体" w:eastAsia="黑体" w:hAnsi="黑体" w:hint="eastAsia"/>
          <w:sz w:val="44"/>
          <w:szCs w:val="44"/>
          <w:u w:val="single"/>
        </w:rPr>
        <w:t>7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 w:rsidR="00A25E60">
        <w:rPr>
          <w:rFonts w:ascii="黑体" w:eastAsia="黑体" w:hAnsi="黑体" w:hint="eastAsia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6D148D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/>
          <w:sz w:val="36"/>
          <w:u w:val="single"/>
        </w:rPr>
        <w:t xml:space="preserve"> </w:t>
      </w:r>
      <w:r w:rsidR="00A50F5F">
        <w:rPr>
          <w:rFonts w:ascii="黑体" w:eastAsia="黑体" w:hAnsi="黑体" w:hint="eastAsia"/>
          <w:sz w:val="36"/>
          <w:u w:val="single"/>
        </w:rPr>
        <w:t>201611130126</w:t>
      </w:r>
      <w:r w:rsidR="00A25E60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1D2F97">
        <w:rPr>
          <w:rFonts w:ascii="黑体" w:eastAsia="黑体" w:hAnsi="黑体" w:hint="eastAsia"/>
          <w:sz w:val="36"/>
          <w:u w:val="single"/>
        </w:rPr>
        <w:t>袁宇昊</w:t>
      </w:r>
      <w:r w:rsidR="00A25E60">
        <w:rPr>
          <w:rFonts w:ascii="黑体" w:eastAsia="黑体" w:hAnsi="黑体" w:hint="eastAsia"/>
          <w:sz w:val="36"/>
          <w:u w:val="single"/>
        </w:rPr>
        <w:t xml:space="preserve">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DF7906">
        <w:rPr>
          <w:rFonts w:ascii="黑体" w:eastAsia="黑体" w:hAnsi="黑体"/>
          <w:sz w:val="36"/>
          <w:u w:val="single"/>
        </w:rPr>
        <w:t xml:space="preserve">  </w:t>
      </w:r>
      <w:r w:rsidR="00DF7906">
        <w:rPr>
          <w:rFonts w:ascii="黑体" w:eastAsia="黑体" w:hAnsi="黑体" w:hint="eastAsia"/>
          <w:sz w:val="36"/>
          <w:u w:val="single"/>
        </w:rPr>
        <w:t>信息科学学院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 w:rsidR="009B019B">
        <w:rPr>
          <w:rFonts w:ascii="黑体" w:eastAsia="黑体" w:hAnsi="黑体" w:hint="eastAsia"/>
          <w:sz w:val="36"/>
          <w:u w:val="single"/>
        </w:rPr>
        <w:t xml:space="preserve">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9B019B">
        <w:rPr>
          <w:rFonts w:ascii="黑体" w:eastAsia="黑体" w:hAnsi="黑体" w:hint="eastAsia"/>
          <w:sz w:val="36"/>
          <w:u w:val="single"/>
        </w:rPr>
        <w:t>计算机科学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 w:rsidR="005B5CD6">
        <w:rPr>
          <w:rFonts w:ascii="黑体" w:eastAsia="黑体" w:hAnsi="黑体" w:hint="eastAsia"/>
          <w:sz w:val="36"/>
          <w:u w:val="single"/>
        </w:rPr>
        <w:t xml:space="preserve">   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FF04DA">
        <w:rPr>
          <w:rFonts w:ascii="黑体" w:eastAsia="黑体" w:hAnsi="黑体" w:hint="eastAsia"/>
          <w:sz w:val="36"/>
          <w:u w:val="single"/>
        </w:rPr>
        <w:t>郑新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 w:rsidR="0019399D">
        <w:rPr>
          <w:rFonts w:ascii="黑体" w:eastAsia="黑体" w:hAnsi="黑体" w:hint="eastAsia"/>
          <w:sz w:val="36"/>
          <w:u w:val="single"/>
        </w:rPr>
        <w:t xml:space="preserve">      2018.</w:t>
      </w:r>
      <w:r w:rsidR="004D05CF">
        <w:rPr>
          <w:rFonts w:ascii="黑体" w:eastAsia="黑体" w:hAnsi="黑体" w:hint="eastAsia"/>
          <w:sz w:val="36"/>
          <w:u w:val="single"/>
        </w:rPr>
        <w:t>11</w:t>
      </w:r>
      <w:r w:rsidR="00662B9F">
        <w:rPr>
          <w:rFonts w:ascii="黑体" w:eastAsia="黑体" w:hAnsi="黑体" w:hint="eastAsia"/>
          <w:sz w:val="36"/>
          <w:u w:val="single"/>
        </w:rPr>
        <w:t>.</w:t>
      </w:r>
      <w:r w:rsidR="00D50556">
        <w:rPr>
          <w:rFonts w:ascii="黑体" w:eastAsia="黑体" w:hAnsi="黑体" w:hint="eastAsia"/>
          <w:sz w:val="36"/>
          <w:u w:val="single"/>
        </w:rPr>
        <w:t>30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6606D1">
      <w:pPr>
        <w:jc w:val="left"/>
        <w:rPr>
          <w:rFonts w:ascii="黑体" w:eastAsia="黑体" w:hAnsi="黑体"/>
          <w:sz w:val="36"/>
          <w:u w:val="single"/>
        </w:rPr>
      </w:pP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6606D1" w:rsidRDefault="007B22EA">
      <w:pPr>
        <w:pStyle w:val="11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实验内容</w:t>
      </w:r>
    </w:p>
    <w:p w:rsidR="00007A22" w:rsidRDefault="00007A22" w:rsidP="00007A22">
      <w:r>
        <w:rPr>
          <w:rFonts w:hint="eastAsia"/>
        </w:rPr>
        <w:t>一．问题描述</w:t>
      </w:r>
    </w:p>
    <w:p w:rsidR="00007A22" w:rsidRDefault="00007A22" w:rsidP="00007A22">
      <w:r>
        <w:rPr>
          <w:rFonts w:ascii="Arial" w:hAnsi="Arial" w:cs="Arial" w:hint="eastAsia"/>
          <w:color w:val="000000"/>
        </w:rPr>
        <w:t>设计、实现一个全国大城市间的交通咨询程序，为旅客提供三种最优决策方案：（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 w:hint="eastAsia"/>
          <w:color w:val="000000"/>
        </w:rPr>
        <w:t>）飞行时间最短（</w:t>
      </w: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 w:hint="eastAsia"/>
          <w:color w:val="000000"/>
        </w:rPr>
        <w:t>）总用时</w:t>
      </w:r>
      <w:r>
        <w:rPr>
          <w:rFonts w:ascii="Arial" w:hAnsi="Arial" w:cs="Arial"/>
          <w:color w:val="000000"/>
        </w:rPr>
        <w:t>最短</w:t>
      </w:r>
      <w:r>
        <w:rPr>
          <w:rFonts w:ascii="Arial" w:hAnsi="Arial" w:cs="Arial" w:hint="eastAsia"/>
          <w:color w:val="000000"/>
        </w:rPr>
        <w:t>（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 w:hint="eastAsia"/>
          <w:color w:val="000000"/>
        </w:rPr>
        <w:t>）费用最小（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 w:hint="eastAsia"/>
          <w:color w:val="000000"/>
        </w:rPr>
        <w:t>）中转次数最少。</w:t>
      </w:r>
    </w:p>
    <w:p w:rsidR="00007A22" w:rsidRDefault="00007A22" w:rsidP="00007A22">
      <w:r>
        <w:rPr>
          <w:rFonts w:hint="eastAsia"/>
        </w:rPr>
        <w:t>二、实验要求</w:t>
      </w:r>
    </w:p>
    <w:p w:rsidR="00007A22" w:rsidRDefault="00007A22" w:rsidP="00007A22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）选取合适的数据结构存储带权路线图</w:t>
      </w:r>
    </w:p>
    <w:p w:rsidR="00007A22" w:rsidRDefault="00007A22" w:rsidP="00007A22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）实现单源最短路径算法</w:t>
      </w:r>
    </w:p>
    <w:p w:rsidR="00007A22" w:rsidRDefault="00007A22" w:rsidP="00007A22">
      <w:r>
        <w:rPr>
          <w:rFonts w:hint="eastAsia"/>
        </w:rPr>
        <w:t>三、数据</w:t>
      </w:r>
    </w:p>
    <w:p w:rsidR="00007A22" w:rsidRPr="007539B7" w:rsidRDefault="00007A22" w:rsidP="00007A22">
      <w:pPr>
        <w:snapToGrid w:val="0"/>
        <w:rPr>
          <w:rFonts w:ascii="Times New Roman" w:hAnsi="Times New Roman"/>
          <w:szCs w:val="20"/>
        </w:rPr>
      </w:pPr>
      <w:r w:rsidRPr="007539B7">
        <w:rPr>
          <w:rFonts w:ascii="Times New Roman" w:hAnsi="Times New Roman"/>
          <w:szCs w:val="20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266"/>
        <w:gridCol w:w="1056"/>
        <w:gridCol w:w="1056"/>
        <w:gridCol w:w="1056"/>
        <w:gridCol w:w="899"/>
      </w:tblGrid>
      <w:tr w:rsidR="00007A22" w:rsidRPr="00963796" w:rsidTr="00FE79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机</w:t>
            </w: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号</w:t>
            </w:r>
            <w:r w:rsidRPr="007539B7">
              <w:rPr>
                <w:rFonts w:ascii="Times New Roman" w:hAnsi="Times New Roman"/>
                <w:szCs w:val="20"/>
              </w:rPr>
              <w:t xml:space="preserve"> 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出</w:t>
            </w:r>
            <w:r w:rsidRPr="007539B7">
              <w:rPr>
                <w:rFonts w:ascii="Times New Roman" w:hAnsi="Times New Roman"/>
                <w:szCs w:val="20"/>
              </w:rPr>
              <w:t xml:space="preserve"> </w:t>
            </w:r>
            <w:r w:rsidRPr="007539B7">
              <w:rPr>
                <w:rFonts w:ascii="Times New Roman" w:hAnsi="Times New Roman" w:hint="eastAsia"/>
                <w:szCs w:val="20"/>
              </w:rPr>
              <w:t>发</w:t>
            </w:r>
            <w:r w:rsidRPr="007539B7">
              <w:rPr>
                <w:rFonts w:ascii="Times New Roman" w:hAnsi="Times New Roman"/>
                <w:szCs w:val="20"/>
              </w:rPr>
              <w:t xml:space="preserve"> </w:t>
            </w:r>
            <w:r w:rsidRPr="007539B7">
              <w:rPr>
                <w:rFonts w:ascii="Times New Roman" w:hAnsi="Times New Roman" w:hint="eastAsia"/>
                <w:szCs w:val="20"/>
              </w:rPr>
              <w:t>地</w:t>
            </w:r>
            <w:r w:rsidRPr="007539B7"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到</w:t>
            </w:r>
            <w:r w:rsidRPr="007539B7">
              <w:rPr>
                <w:rFonts w:ascii="Times New Roman" w:hAnsi="Times New Roman"/>
                <w:szCs w:val="20"/>
              </w:rPr>
              <w:t xml:space="preserve"> </w:t>
            </w:r>
            <w:r w:rsidRPr="007539B7">
              <w:rPr>
                <w:rFonts w:ascii="Times New Roman" w:hAnsi="Times New Roman" w:hint="eastAsia"/>
                <w:szCs w:val="20"/>
              </w:rPr>
              <w:t>达</w:t>
            </w:r>
            <w:r w:rsidRPr="007539B7">
              <w:rPr>
                <w:rFonts w:ascii="Times New Roman" w:hAnsi="Times New Roman"/>
                <w:szCs w:val="20"/>
              </w:rPr>
              <w:t xml:space="preserve"> </w:t>
            </w:r>
            <w:r w:rsidRPr="007539B7">
              <w:rPr>
                <w:rFonts w:ascii="Times New Roman" w:hAnsi="Times New Roman" w:hint="eastAsia"/>
                <w:szCs w:val="20"/>
              </w:rPr>
              <w:t>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出发时间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到达时间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费</w:t>
            </w: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用</w:t>
            </w: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</w:p>
        </w:tc>
      </w:tr>
      <w:tr w:rsidR="00007A22" w:rsidRPr="00963796" w:rsidTr="00FE79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6320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ind w:firstLineChars="100" w:firstLine="210"/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北京</w:t>
            </w:r>
          </w:p>
          <w:p w:rsidR="00007A22" w:rsidRPr="007539B7" w:rsidRDefault="00007A22" w:rsidP="00FE7967">
            <w:pPr>
              <w:tabs>
                <w:tab w:val="left" w:pos="2910"/>
              </w:tabs>
              <w:ind w:firstLineChars="100" w:firstLine="210"/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上海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ind w:firstLineChars="100" w:firstLine="210"/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上海</w:t>
            </w:r>
          </w:p>
          <w:p w:rsidR="00007A22" w:rsidRPr="007539B7" w:rsidRDefault="00007A22" w:rsidP="00FE7967">
            <w:pPr>
              <w:tabs>
                <w:tab w:val="left" w:pos="2910"/>
              </w:tabs>
              <w:ind w:firstLineChars="100" w:firstLine="210"/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北京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16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20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18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 xml:space="preserve">00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17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25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19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680</w:t>
            </w:r>
            <w:r w:rsidRPr="007539B7">
              <w:rPr>
                <w:rFonts w:ascii="Times New Roman" w:hAnsi="Times New Roman" w:hint="eastAsia"/>
                <w:szCs w:val="20"/>
              </w:rPr>
              <w:t>元</w:t>
            </w:r>
          </w:p>
        </w:tc>
      </w:tr>
      <w:tr w:rsidR="00007A22" w:rsidRPr="00963796" w:rsidTr="00FE79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2104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ind w:firstLineChars="100" w:firstLine="210"/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北京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乌鲁木齐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乌鲁木齐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北京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8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00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10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9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55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11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1150</w:t>
            </w:r>
            <w:r w:rsidRPr="007539B7">
              <w:rPr>
                <w:rFonts w:ascii="Times New Roman" w:hAnsi="Times New Roman" w:hint="eastAsia"/>
                <w:szCs w:val="20"/>
              </w:rPr>
              <w:t>元</w:t>
            </w:r>
          </w:p>
        </w:tc>
      </w:tr>
      <w:tr w:rsidR="00007A22" w:rsidRPr="00963796" w:rsidTr="00FE79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北京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西安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西安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北京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15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25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12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17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00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14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930</w:t>
            </w:r>
            <w:r w:rsidRPr="007539B7">
              <w:rPr>
                <w:rFonts w:ascii="Times New Roman" w:hAnsi="Times New Roman" w:hint="eastAsia"/>
                <w:szCs w:val="20"/>
              </w:rPr>
              <w:t>元</w:t>
            </w:r>
          </w:p>
        </w:tc>
      </w:tr>
      <w:tr w:rsidR="00007A22" w:rsidRPr="00963796" w:rsidTr="00FE79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2323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西安</w:t>
            </w:r>
          </w:p>
          <w:p w:rsidR="00007A22" w:rsidRPr="007539B7" w:rsidRDefault="00007A22" w:rsidP="00FE7967">
            <w:pPr>
              <w:tabs>
                <w:tab w:val="left" w:pos="2910"/>
              </w:tabs>
              <w:ind w:firstLineChars="100" w:firstLine="210"/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广州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广州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西安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7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15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10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9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35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11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1320</w:t>
            </w:r>
            <w:r w:rsidRPr="007539B7">
              <w:rPr>
                <w:rFonts w:ascii="Times New Roman" w:hAnsi="Times New Roman" w:hint="eastAsia"/>
                <w:szCs w:val="20"/>
              </w:rPr>
              <w:t>元</w:t>
            </w:r>
          </w:p>
        </w:tc>
      </w:tr>
      <w:tr w:rsidR="00007A22" w:rsidRPr="00963796" w:rsidTr="00FE79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拉萨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昆明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昆明</w:t>
            </w:r>
          </w:p>
          <w:p w:rsidR="00007A22" w:rsidRPr="007539B7" w:rsidRDefault="00007A22" w:rsidP="00FE7967">
            <w:pPr>
              <w:tabs>
                <w:tab w:val="left" w:pos="2910"/>
              </w:tabs>
              <w:ind w:firstLineChars="100" w:firstLine="210"/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拉萨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10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20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12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11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45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14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830</w:t>
            </w:r>
            <w:r w:rsidRPr="007539B7">
              <w:rPr>
                <w:rFonts w:ascii="Times New Roman" w:hAnsi="Times New Roman" w:hint="eastAsia"/>
                <w:szCs w:val="20"/>
              </w:rPr>
              <w:t>元</w:t>
            </w:r>
          </w:p>
        </w:tc>
      </w:tr>
      <w:tr w:rsidR="00007A22" w:rsidRPr="00963796" w:rsidTr="00FE79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3304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拉萨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武汉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武汉</w:t>
            </w:r>
          </w:p>
          <w:p w:rsidR="00007A22" w:rsidRPr="007539B7" w:rsidRDefault="00007A22" w:rsidP="00FE7967">
            <w:pPr>
              <w:tabs>
                <w:tab w:val="left" w:pos="2910"/>
              </w:tabs>
              <w:ind w:firstLineChars="100" w:firstLine="210"/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拉萨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14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15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16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15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45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17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890</w:t>
            </w:r>
            <w:r w:rsidRPr="007539B7">
              <w:rPr>
                <w:rFonts w:ascii="Times New Roman" w:hAnsi="Times New Roman" w:hint="eastAsia"/>
                <w:szCs w:val="20"/>
              </w:rPr>
              <w:t>元</w:t>
            </w:r>
          </w:p>
        </w:tc>
      </w:tr>
      <w:tr w:rsidR="00007A22" w:rsidRPr="00963796" w:rsidTr="00FE79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乌鲁木齐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lastRenderedPageBreak/>
              <w:t xml:space="preserve">    </w:t>
            </w:r>
            <w:r w:rsidRPr="007539B7">
              <w:rPr>
                <w:rFonts w:ascii="Times New Roman" w:hAnsi="Times New Roman" w:hint="eastAsia"/>
                <w:szCs w:val="20"/>
              </w:rPr>
              <w:t>昆明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lastRenderedPageBreak/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昆明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lastRenderedPageBreak/>
              <w:t>乌鲁木齐</w:t>
            </w: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lastRenderedPageBreak/>
              <w:t>9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30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lastRenderedPageBreak/>
              <w:t>13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lastRenderedPageBreak/>
              <w:t>12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15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lastRenderedPageBreak/>
              <w:t>15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lastRenderedPageBreak/>
              <w:t>1480</w:t>
            </w:r>
            <w:r w:rsidRPr="007539B7">
              <w:rPr>
                <w:rFonts w:ascii="Times New Roman" w:hAnsi="Times New Roman" w:hint="eastAsia"/>
                <w:szCs w:val="20"/>
              </w:rPr>
              <w:t>元</w:t>
            </w:r>
          </w:p>
        </w:tc>
      </w:tr>
      <w:tr w:rsidR="00007A22" w:rsidRPr="00963796" w:rsidTr="00FE79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lastRenderedPageBreak/>
              <w:t>4723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 </w:t>
            </w:r>
            <w:r w:rsidRPr="007539B7">
              <w:rPr>
                <w:rFonts w:ascii="Times New Roman" w:hAnsi="Times New Roman" w:hint="eastAsia"/>
                <w:szCs w:val="20"/>
              </w:rPr>
              <w:t>武汉</w:t>
            </w:r>
          </w:p>
          <w:p w:rsidR="00007A22" w:rsidRPr="007539B7" w:rsidRDefault="00007A22" w:rsidP="00FE7967">
            <w:pPr>
              <w:tabs>
                <w:tab w:val="left" w:pos="2910"/>
              </w:tabs>
              <w:ind w:firstLineChars="100" w:firstLine="210"/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 w:hint="eastAsia"/>
                <w:szCs w:val="20"/>
              </w:rPr>
              <w:t>广州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</w:t>
            </w:r>
            <w:r w:rsidRPr="007539B7">
              <w:rPr>
                <w:rFonts w:ascii="Times New Roman" w:hAnsi="Times New Roman" w:hint="eastAsia"/>
                <w:szCs w:val="20"/>
              </w:rPr>
              <w:t>广州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 </w:t>
            </w:r>
            <w:r w:rsidRPr="007539B7">
              <w:rPr>
                <w:rFonts w:ascii="Times New Roman" w:hAnsi="Times New Roman" w:hint="eastAsia"/>
                <w:szCs w:val="20"/>
              </w:rPr>
              <w:t>武汉</w:t>
            </w:r>
            <w:r w:rsidRPr="007539B7"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7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05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11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8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45</w:t>
            </w:r>
          </w:p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 xml:space="preserve">13 </w:t>
            </w:r>
            <w:r w:rsidRPr="007539B7">
              <w:rPr>
                <w:rFonts w:ascii="Times New Roman" w:hAnsi="Times New Roman" w:hint="eastAsia"/>
                <w:szCs w:val="20"/>
              </w:rPr>
              <w:t>：</w:t>
            </w:r>
            <w:r w:rsidRPr="007539B7">
              <w:rPr>
                <w:rFonts w:ascii="Times New Roman" w:hAnsi="Times New Roman"/>
                <w:szCs w:val="20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A22" w:rsidRPr="007539B7" w:rsidRDefault="00007A22" w:rsidP="00FE7967">
            <w:pPr>
              <w:tabs>
                <w:tab w:val="left" w:pos="2910"/>
              </w:tabs>
              <w:rPr>
                <w:rFonts w:ascii="Times New Roman" w:hAnsi="Times New Roman"/>
                <w:szCs w:val="20"/>
              </w:rPr>
            </w:pPr>
            <w:r w:rsidRPr="007539B7">
              <w:rPr>
                <w:rFonts w:ascii="Times New Roman" w:hAnsi="Times New Roman"/>
                <w:szCs w:val="20"/>
              </w:rPr>
              <w:t>810</w:t>
            </w:r>
            <w:r w:rsidRPr="007539B7">
              <w:rPr>
                <w:rFonts w:ascii="Times New Roman" w:hAnsi="Times New Roman" w:hint="eastAsia"/>
                <w:szCs w:val="20"/>
              </w:rPr>
              <w:t>元</w:t>
            </w:r>
          </w:p>
        </w:tc>
      </w:tr>
    </w:tbl>
    <w:p w:rsidR="006606D1" w:rsidRDefault="007B22EA" w:rsidP="0094515D">
      <w:pPr>
        <w:pStyle w:val="11"/>
        <w:numPr>
          <w:ilvl w:val="0"/>
          <w:numId w:val="1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36"/>
        </w:rPr>
        <w:t>实验步骤</w:t>
      </w:r>
      <w:r>
        <w:rPr>
          <w:rFonts w:ascii="黑体" w:eastAsia="黑体" w:hAnsi="黑体" w:hint="eastAsia"/>
          <w:sz w:val="24"/>
          <w:szCs w:val="24"/>
        </w:rPr>
        <w:t>（写出问题分析或者算法思路）</w:t>
      </w:r>
    </w:p>
    <w:p w:rsidR="00764BD2" w:rsidRDefault="0094515D" w:rsidP="0099637B">
      <w:pPr>
        <w:pStyle w:val="11"/>
        <w:numPr>
          <w:ilvl w:val="0"/>
          <w:numId w:val="2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因为问题涉及到的城市不超过10个，规模较小，所以用</w:t>
      </w:r>
      <w:r w:rsidR="00AE3F30">
        <w:rPr>
          <w:rFonts w:ascii="黑体" w:eastAsia="黑体" w:hAnsi="黑体" w:hint="eastAsia"/>
          <w:sz w:val="24"/>
          <w:szCs w:val="24"/>
        </w:rPr>
        <w:t>写法</w:t>
      </w:r>
      <w:r>
        <w:rPr>
          <w:rFonts w:ascii="黑体" w:eastAsia="黑体" w:hAnsi="黑体" w:hint="eastAsia"/>
          <w:sz w:val="24"/>
          <w:szCs w:val="24"/>
        </w:rPr>
        <w:t>方便的</w:t>
      </w:r>
      <w:r w:rsidR="00FE733F">
        <w:rPr>
          <w:rFonts w:ascii="黑体" w:eastAsia="黑体" w:hAnsi="黑体" w:hint="eastAsia"/>
          <w:sz w:val="24"/>
          <w:szCs w:val="24"/>
        </w:rPr>
        <w:t>二维</w:t>
      </w:r>
      <w:r>
        <w:rPr>
          <w:rFonts w:ascii="黑体" w:eastAsia="黑体" w:hAnsi="黑体" w:hint="eastAsia"/>
          <w:sz w:val="24"/>
          <w:szCs w:val="24"/>
        </w:rPr>
        <w:t>矩阵</w:t>
      </w:r>
      <w:r w:rsidR="00FE733F">
        <w:rPr>
          <w:rFonts w:ascii="黑体" w:eastAsia="黑体" w:hAnsi="黑体" w:hint="eastAsia"/>
          <w:sz w:val="24"/>
          <w:szCs w:val="24"/>
        </w:rPr>
        <w:t>来</w:t>
      </w:r>
      <w:r w:rsidR="008D01AE">
        <w:rPr>
          <w:rFonts w:ascii="黑体" w:eastAsia="黑体" w:hAnsi="黑体" w:hint="eastAsia"/>
          <w:sz w:val="24"/>
          <w:szCs w:val="24"/>
        </w:rPr>
        <w:t>顺序</w:t>
      </w:r>
      <w:r w:rsidR="00FE733F">
        <w:rPr>
          <w:rFonts w:ascii="黑体" w:eastAsia="黑体" w:hAnsi="黑体" w:hint="eastAsia"/>
          <w:sz w:val="24"/>
          <w:szCs w:val="24"/>
        </w:rPr>
        <w:t>存储</w:t>
      </w:r>
      <w:r w:rsidR="00A72010">
        <w:rPr>
          <w:rFonts w:ascii="黑体" w:eastAsia="黑体" w:hAnsi="黑体" w:hint="eastAsia"/>
          <w:sz w:val="24"/>
          <w:szCs w:val="24"/>
        </w:rPr>
        <w:t>航班信息。</w:t>
      </w:r>
    </w:p>
    <w:p w:rsidR="00764BD2" w:rsidRDefault="00D61A6D" w:rsidP="00764BD2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99637B">
        <w:rPr>
          <w:rFonts w:ascii="黑体" w:eastAsia="黑体" w:hAnsi="黑体" w:hint="eastAsia"/>
          <w:sz w:val="24"/>
          <w:szCs w:val="24"/>
        </w:rPr>
        <w:t>使用了E</w:t>
      </w:r>
      <w:r w:rsidRPr="0099637B">
        <w:rPr>
          <w:rFonts w:ascii="黑体" w:eastAsia="黑体" w:hAnsi="黑体"/>
          <w:sz w:val="24"/>
          <w:szCs w:val="24"/>
        </w:rPr>
        <w:t>dge</w:t>
      </w:r>
      <w:r w:rsidRPr="0099637B">
        <w:rPr>
          <w:rFonts w:ascii="黑体" w:eastAsia="黑体" w:hAnsi="黑体" w:hint="eastAsia"/>
          <w:sz w:val="24"/>
          <w:szCs w:val="24"/>
        </w:rPr>
        <w:t>类来表示航班，它存有4个航班信息：机号、起飞时间、到达时间和费用。</w:t>
      </w:r>
    </w:p>
    <w:p w:rsidR="00764BD2" w:rsidRDefault="00D61A6D" w:rsidP="00764BD2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 w:rsidRPr="0099637B">
        <w:rPr>
          <w:rFonts w:ascii="黑体" w:eastAsia="黑体" w:hAnsi="黑体" w:hint="eastAsia"/>
          <w:sz w:val="24"/>
          <w:szCs w:val="24"/>
        </w:rPr>
        <w:t>时间是用一个T</w:t>
      </w:r>
      <w:r w:rsidRPr="0099637B">
        <w:rPr>
          <w:rFonts w:ascii="黑体" w:eastAsia="黑体" w:hAnsi="黑体"/>
          <w:sz w:val="24"/>
          <w:szCs w:val="24"/>
        </w:rPr>
        <w:t>ime</w:t>
      </w:r>
      <w:r w:rsidRPr="0099637B">
        <w:rPr>
          <w:rFonts w:ascii="黑体" w:eastAsia="黑体" w:hAnsi="黑体" w:hint="eastAsia"/>
          <w:sz w:val="24"/>
          <w:szCs w:val="24"/>
        </w:rPr>
        <w:t>类来表示，Ti</w:t>
      </w:r>
      <w:r w:rsidRPr="0099637B">
        <w:rPr>
          <w:rFonts w:ascii="黑体" w:eastAsia="黑体" w:hAnsi="黑体"/>
          <w:sz w:val="24"/>
          <w:szCs w:val="24"/>
        </w:rPr>
        <w:t>me</w:t>
      </w:r>
      <w:r w:rsidRPr="0099637B">
        <w:rPr>
          <w:rFonts w:ascii="黑体" w:eastAsia="黑体" w:hAnsi="黑体" w:hint="eastAsia"/>
          <w:sz w:val="24"/>
          <w:szCs w:val="24"/>
        </w:rPr>
        <w:t>类有时、分。这两个类都各自有自己的一些构造函数和其他功能函数。比如Time里类的mi</w:t>
      </w:r>
      <w:r w:rsidRPr="0099637B">
        <w:rPr>
          <w:rFonts w:ascii="黑体" w:eastAsia="黑体" w:hAnsi="黑体"/>
          <w:sz w:val="24"/>
          <w:szCs w:val="24"/>
        </w:rPr>
        <w:t>(</w:t>
      </w:r>
      <w:r w:rsidRPr="0099637B">
        <w:rPr>
          <w:rFonts w:ascii="黑体" w:eastAsia="黑体" w:hAnsi="黑体" w:hint="eastAsia"/>
          <w:sz w:val="24"/>
          <w:szCs w:val="24"/>
        </w:rPr>
        <w:t>Time</w:t>
      </w:r>
      <w:r w:rsidRPr="0099637B">
        <w:rPr>
          <w:rFonts w:ascii="黑体" w:eastAsia="黑体" w:hAnsi="黑体"/>
          <w:sz w:val="24"/>
          <w:szCs w:val="24"/>
        </w:rPr>
        <w:t xml:space="preserve"> a)</w:t>
      </w:r>
      <w:r w:rsidRPr="0099637B">
        <w:rPr>
          <w:rFonts w:ascii="黑体" w:eastAsia="黑体" w:hAnsi="黑体" w:hint="eastAsia"/>
          <w:sz w:val="24"/>
          <w:szCs w:val="24"/>
        </w:rPr>
        <w:t>函数就是计算两个时间点的分钟差。</w:t>
      </w:r>
    </w:p>
    <w:p w:rsidR="0094515D" w:rsidRPr="0099637B" w:rsidRDefault="00DC23CE" w:rsidP="00764BD2">
      <w:pPr>
        <w:pStyle w:val="11"/>
        <w:spacing w:line="360" w:lineRule="auto"/>
        <w:ind w:left="4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最后</w:t>
      </w:r>
      <w:r w:rsidR="00D533C9">
        <w:rPr>
          <w:rFonts w:ascii="黑体" w:eastAsia="黑体" w:hAnsi="黑体" w:hint="eastAsia"/>
          <w:sz w:val="24"/>
          <w:szCs w:val="24"/>
        </w:rPr>
        <w:t>使用了MG</w:t>
      </w:r>
      <w:r w:rsidR="00D533C9">
        <w:rPr>
          <w:rFonts w:ascii="黑体" w:eastAsia="黑体" w:hAnsi="黑体"/>
          <w:sz w:val="24"/>
          <w:szCs w:val="24"/>
        </w:rPr>
        <w:t>raph</w:t>
      </w:r>
      <w:r w:rsidR="00D533C9">
        <w:rPr>
          <w:rFonts w:ascii="黑体" w:eastAsia="黑体" w:hAnsi="黑体" w:hint="eastAsia"/>
          <w:sz w:val="24"/>
          <w:szCs w:val="24"/>
        </w:rPr>
        <w:t>类来表示整个图</w:t>
      </w:r>
      <w:r w:rsidR="00D0284D">
        <w:rPr>
          <w:rFonts w:ascii="黑体" w:eastAsia="黑体" w:hAnsi="黑体" w:hint="eastAsia"/>
          <w:sz w:val="24"/>
          <w:szCs w:val="24"/>
        </w:rPr>
        <w:t>，它包括了</w:t>
      </w:r>
      <w:r w:rsidR="00693BDE">
        <w:rPr>
          <w:rFonts w:ascii="黑体" w:eastAsia="黑体" w:hAnsi="黑体" w:hint="eastAsia"/>
          <w:sz w:val="24"/>
          <w:szCs w:val="24"/>
        </w:rPr>
        <w:t>一个二维E</w:t>
      </w:r>
      <w:r w:rsidR="00693BDE">
        <w:rPr>
          <w:rFonts w:ascii="黑体" w:eastAsia="黑体" w:hAnsi="黑体"/>
          <w:sz w:val="24"/>
          <w:szCs w:val="24"/>
        </w:rPr>
        <w:t>dge</w:t>
      </w:r>
      <w:r w:rsidR="00693BDE">
        <w:rPr>
          <w:rFonts w:ascii="黑体" w:eastAsia="黑体" w:hAnsi="黑体" w:hint="eastAsia"/>
          <w:sz w:val="24"/>
          <w:szCs w:val="24"/>
        </w:rPr>
        <w:t>矩阵，</w:t>
      </w:r>
      <w:r w:rsidR="00946AAD">
        <w:rPr>
          <w:rFonts w:ascii="黑体" w:eastAsia="黑体" w:hAnsi="黑体" w:hint="eastAsia"/>
          <w:sz w:val="24"/>
          <w:szCs w:val="24"/>
        </w:rPr>
        <w:t>一个</w:t>
      </w:r>
      <w:r w:rsidR="002D3875">
        <w:rPr>
          <w:rFonts w:ascii="黑体" w:eastAsia="黑体" w:hAnsi="黑体" w:hint="eastAsia"/>
          <w:sz w:val="24"/>
          <w:szCs w:val="24"/>
        </w:rPr>
        <w:t>城市名字数组</w:t>
      </w:r>
      <w:r w:rsidR="008A3E34">
        <w:rPr>
          <w:rFonts w:ascii="黑体" w:eastAsia="黑体" w:hAnsi="黑体" w:hint="eastAsia"/>
          <w:sz w:val="24"/>
          <w:szCs w:val="24"/>
        </w:rPr>
        <w:t>，以及构造函数、添加边的函数、添加新城市名的函数</w:t>
      </w:r>
      <w:r w:rsidR="00D21F68">
        <w:rPr>
          <w:rFonts w:ascii="黑体" w:eastAsia="黑体" w:hAnsi="黑体" w:hint="eastAsia"/>
          <w:sz w:val="24"/>
          <w:szCs w:val="24"/>
        </w:rPr>
        <w:t>、</w:t>
      </w:r>
      <w:r w:rsidR="006E277C">
        <w:rPr>
          <w:rFonts w:ascii="黑体" w:eastAsia="黑体" w:hAnsi="黑体" w:hint="eastAsia"/>
          <w:sz w:val="24"/>
          <w:szCs w:val="24"/>
        </w:rPr>
        <w:t>打印整个</w:t>
      </w:r>
      <w:r w:rsidR="00222D21">
        <w:rPr>
          <w:rFonts w:ascii="黑体" w:eastAsia="黑体" w:hAnsi="黑体" w:hint="eastAsia"/>
          <w:sz w:val="24"/>
          <w:szCs w:val="24"/>
        </w:rPr>
        <w:t>图</w:t>
      </w:r>
      <w:r w:rsidR="002E116C">
        <w:rPr>
          <w:rFonts w:ascii="黑体" w:eastAsia="黑体" w:hAnsi="黑体" w:hint="eastAsia"/>
          <w:sz w:val="24"/>
          <w:szCs w:val="24"/>
        </w:rPr>
        <w:t>的</w:t>
      </w:r>
      <w:r w:rsidR="007E1A70">
        <w:rPr>
          <w:rFonts w:ascii="黑体" w:eastAsia="黑体" w:hAnsi="黑体" w:hint="eastAsia"/>
          <w:sz w:val="24"/>
          <w:szCs w:val="24"/>
        </w:rPr>
        <w:t>信息</w:t>
      </w:r>
      <w:r w:rsidR="006E277C">
        <w:rPr>
          <w:rFonts w:ascii="黑体" w:eastAsia="黑体" w:hAnsi="黑体" w:hint="eastAsia"/>
          <w:sz w:val="24"/>
          <w:szCs w:val="24"/>
        </w:rPr>
        <w:t>函数</w:t>
      </w:r>
      <w:r w:rsidR="004A45B9">
        <w:rPr>
          <w:rFonts w:ascii="黑体" w:eastAsia="黑体" w:hAnsi="黑体" w:hint="eastAsia"/>
          <w:sz w:val="24"/>
          <w:szCs w:val="24"/>
        </w:rPr>
        <w:t>、求最短路函数</w:t>
      </w:r>
      <w:r w:rsidR="00944FA1">
        <w:rPr>
          <w:rFonts w:ascii="黑体" w:eastAsia="黑体" w:hAnsi="黑体" w:hint="eastAsia"/>
          <w:sz w:val="24"/>
          <w:szCs w:val="24"/>
        </w:rPr>
        <w:t>等等</w:t>
      </w:r>
      <w:r w:rsidR="00D533C9">
        <w:rPr>
          <w:rFonts w:ascii="黑体" w:eastAsia="黑体" w:hAnsi="黑体" w:hint="eastAsia"/>
          <w:sz w:val="24"/>
          <w:szCs w:val="24"/>
        </w:rPr>
        <w:t>。</w:t>
      </w:r>
    </w:p>
    <w:p w:rsidR="00F75BE5" w:rsidRDefault="00766F01" w:rsidP="0094515D">
      <w:pPr>
        <w:pStyle w:val="11"/>
        <w:numPr>
          <w:ilvl w:val="0"/>
          <w:numId w:val="2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读入数据：将上述航班表粘贴到一个Flight</w:t>
      </w:r>
      <w:r>
        <w:rPr>
          <w:rFonts w:ascii="黑体" w:eastAsia="黑体" w:hAnsi="黑体"/>
          <w:sz w:val="24"/>
          <w:szCs w:val="24"/>
        </w:rPr>
        <w:t>Data.txt</w:t>
      </w:r>
      <w:r>
        <w:rPr>
          <w:rFonts w:ascii="黑体" w:eastAsia="黑体" w:hAnsi="黑体" w:hint="eastAsia"/>
          <w:sz w:val="24"/>
          <w:szCs w:val="24"/>
        </w:rPr>
        <w:t>文件</w:t>
      </w:r>
      <w:r w:rsidR="00C7742B">
        <w:rPr>
          <w:rFonts w:ascii="黑体" w:eastAsia="黑体" w:hAnsi="黑体" w:hint="eastAsia"/>
          <w:sz w:val="24"/>
          <w:szCs w:val="24"/>
        </w:rPr>
        <w:t>中</w:t>
      </w:r>
      <w:r>
        <w:rPr>
          <w:rFonts w:ascii="黑体" w:eastAsia="黑体" w:hAnsi="黑体" w:hint="eastAsia"/>
          <w:sz w:val="24"/>
          <w:szCs w:val="24"/>
        </w:rPr>
        <w:t>，再使用从文件读入数据的办法读入数据。</w:t>
      </w:r>
      <w:r w:rsidR="00501985">
        <w:rPr>
          <w:rFonts w:ascii="黑体" w:eastAsia="黑体" w:hAnsi="黑体" w:hint="eastAsia"/>
          <w:sz w:val="24"/>
          <w:szCs w:val="24"/>
        </w:rPr>
        <w:t>其中有针对航班信息的字符串处理。</w:t>
      </w:r>
      <w:r w:rsidR="00E951A6">
        <w:rPr>
          <w:rFonts w:ascii="黑体" w:eastAsia="黑体" w:hAnsi="黑体" w:hint="eastAsia"/>
          <w:sz w:val="24"/>
          <w:szCs w:val="24"/>
        </w:rPr>
        <w:t>在读入航班数据的同时，使用添加边的函数建立出一个完整的图。</w:t>
      </w:r>
      <w:r w:rsidR="0098617A">
        <w:rPr>
          <w:rFonts w:ascii="黑体" w:eastAsia="黑体" w:hAnsi="黑体" w:hint="eastAsia"/>
          <w:sz w:val="24"/>
          <w:szCs w:val="24"/>
        </w:rPr>
        <w:t>见程序</w:t>
      </w:r>
      <w:r w:rsidR="009376ED">
        <w:rPr>
          <w:rFonts w:ascii="黑体" w:eastAsia="黑体" w:hAnsi="黑体" w:hint="eastAsia"/>
          <w:sz w:val="24"/>
          <w:szCs w:val="24"/>
        </w:rPr>
        <w:t>302行~302行。</w:t>
      </w:r>
    </w:p>
    <w:p w:rsidR="00FE3946" w:rsidRDefault="00FE3946" w:rsidP="0094515D">
      <w:pPr>
        <w:pStyle w:val="11"/>
        <w:numPr>
          <w:ilvl w:val="0"/>
          <w:numId w:val="2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建立图后，</w:t>
      </w:r>
      <w:r w:rsidR="000B17D0">
        <w:rPr>
          <w:rFonts w:ascii="黑体" w:eastAsia="黑体" w:hAnsi="黑体" w:hint="eastAsia"/>
          <w:sz w:val="24"/>
          <w:szCs w:val="24"/>
        </w:rPr>
        <w:t>分别</w:t>
      </w:r>
      <w:r>
        <w:rPr>
          <w:rFonts w:ascii="黑体" w:eastAsia="黑体" w:hAnsi="黑体" w:hint="eastAsia"/>
          <w:sz w:val="24"/>
          <w:szCs w:val="24"/>
        </w:rPr>
        <w:t>使用了</w:t>
      </w:r>
      <w:r w:rsidR="008C7207">
        <w:rPr>
          <w:rFonts w:ascii="黑体" w:eastAsia="黑体" w:hAnsi="黑体" w:hint="eastAsia"/>
          <w:sz w:val="24"/>
          <w:szCs w:val="24"/>
        </w:rPr>
        <w:t>三个显示图信息的函数</w:t>
      </w:r>
      <w:r w:rsidR="00B22853">
        <w:rPr>
          <w:rFonts w:ascii="黑体" w:eastAsia="黑体" w:hAnsi="黑体" w:hint="eastAsia"/>
          <w:sz w:val="24"/>
          <w:szCs w:val="24"/>
        </w:rPr>
        <w:t>来</w:t>
      </w:r>
      <w:r w:rsidR="008C7207">
        <w:rPr>
          <w:rFonts w:ascii="黑体" w:eastAsia="黑体" w:hAnsi="黑体" w:hint="eastAsia"/>
          <w:sz w:val="24"/>
          <w:szCs w:val="24"/>
        </w:rPr>
        <w:t>检查是否建图成功。</w:t>
      </w:r>
      <w:r w:rsidR="00AC3B85">
        <w:rPr>
          <w:rFonts w:ascii="黑体" w:eastAsia="黑体" w:hAnsi="黑体" w:hint="eastAsia"/>
          <w:sz w:val="24"/>
          <w:szCs w:val="24"/>
        </w:rPr>
        <w:t>见</w:t>
      </w:r>
      <w:r w:rsidR="0098617A">
        <w:rPr>
          <w:rFonts w:ascii="黑体" w:eastAsia="黑体" w:hAnsi="黑体" w:hint="eastAsia"/>
          <w:sz w:val="24"/>
          <w:szCs w:val="24"/>
        </w:rPr>
        <w:t>程序</w:t>
      </w:r>
      <w:r w:rsidR="00DA7FB5">
        <w:rPr>
          <w:rFonts w:ascii="黑体" w:eastAsia="黑体" w:hAnsi="黑体" w:hint="eastAsia"/>
          <w:sz w:val="24"/>
          <w:szCs w:val="24"/>
        </w:rPr>
        <w:t>307行~309行。</w:t>
      </w:r>
    </w:p>
    <w:p w:rsidR="005533C9" w:rsidRDefault="005533C9" w:rsidP="00F563DE">
      <w:pPr>
        <w:pStyle w:val="11"/>
        <w:numPr>
          <w:ilvl w:val="0"/>
          <w:numId w:val="23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然后使用交互</w:t>
      </w:r>
      <w:r w:rsidR="000F55F5">
        <w:rPr>
          <w:rFonts w:ascii="黑体" w:eastAsia="黑体" w:hAnsi="黑体" w:hint="eastAsia"/>
          <w:sz w:val="24"/>
          <w:szCs w:val="24"/>
        </w:rPr>
        <w:t>的方式来</w:t>
      </w:r>
      <w:r w:rsidR="008760A3">
        <w:rPr>
          <w:rFonts w:ascii="黑体" w:eastAsia="黑体" w:hAnsi="黑体" w:hint="eastAsia"/>
          <w:sz w:val="24"/>
          <w:szCs w:val="24"/>
        </w:rPr>
        <w:t>查询</w:t>
      </w:r>
      <w:r w:rsidR="003069FF">
        <w:rPr>
          <w:rFonts w:ascii="黑体" w:eastAsia="黑体" w:hAnsi="黑体" w:hint="eastAsia"/>
          <w:sz w:val="24"/>
          <w:szCs w:val="24"/>
        </w:rPr>
        <w:t>不同类型的最短路。</w:t>
      </w:r>
      <w:r w:rsidR="003F09F2">
        <w:rPr>
          <w:rFonts w:ascii="黑体" w:eastAsia="黑体" w:hAnsi="黑体" w:hint="eastAsia"/>
          <w:sz w:val="24"/>
          <w:szCs w:val="24"/>
        </w:rPr>
        <w:t>首先输入</w:t>
      </w:r>
      <w:r w:rsidR="00200129">
        <w:rPr>
          <w:rFonts w:ascii="黑体" w:eastAsia="黑体" w:hAnsi="黑体" w:hint="eastAsia"/>
          <w:sz w:val="24"/>
          <w:szCs w:val="24"/>
        </w:rPr>
        <w:t>要查询的起点城市和终点城市，再输入查询的类型（用数字表示）</w:t>
      </w:r>
      <w:r w:rsidR="00F563DE">
        <w:rPr>
          <w:rFonts w:ascii="黑体" w:eastAsia="黑体" w:hAnsi="黑体" w:hint="eastAsia"/>
          <w:sz w:val="24"/>
          <w:szCs w:val="24"/>
        </w:rPr>
        <w:t>，最后调用</w:t>
      </w:r>
      <w:r w:rsidR="00F563DE">
        <w:rPr>
          <w:rFonts w:ascii="黑体" w:eastAsia="黑体" w:hAnsi="黑体"/>
          <w:sz w:val="24"/>
          <w:szCs w:val="24"/>
        </w:rPr>
        <w:t>M</w:t>
      </w:r>
      <w:r w:rsidR="00F563DE">
        <w:rPr>
          <w:rFonts w:ascii="黑体" w:eastAsia="黑体" w:hAnsi="黑体" w:hint="eastAsia"/>
          <w:sz w:val="24"/>
          <w:szCs w:val="24"/>
        </w:rPr>
        <w:t>G</w:t>
      </w:r>
      <w:r w:rsidR="00F563DE">
        <w:rPr>
          <w:rFonts w:ascii="黑体" w:eastAsia="黑体" w:hAnsi="黑体"/>
          <w:sz w:val="24"/>
          <w:szCs w:val="24"/>
        </w:rPr>
        <w:t>raph</w:t>
      </w:r>
      <w:r w:rsidR="00F563DE">
        <w:rPr>
          <w:rFonts w:ascii="黑体" w:eastAsia="黑体" w:hAnsi="黑体" w:hint="eastAsia"/>
          <w:sz w:val="24"/>
          <w:szCs w:val="24"/>
        </w:rPr>
        <w:t>类里的</w:t>
      </w:r>
      <w:r w:rsidR="00F563DE" w:rsidRPr="00F563DE">
        <w:rPr>
          <w:rFonts w:ascii="黑体" w:eastAsia="黑体" w:hAnsi="黑体"/>
          <w:sz w:val="24"/>
          <w:szCs w:val="24"/>
        </w:rPr>
        <w:t>Dijkstra</w:t>
      </w:r>
      <w:r w:rsidR="00F563DE">
        <w:rPr>
          <w:rFonts w:ascii="黑体" w:eastAsia="黑体" w:hAnsi="黑体" w:hint="eastAsia"/>
          <w:sz w:val="24"/>
          <w:szCs w:val="24"/>
        </w:rPr>
        <w:t>（）函数就可以查询起点城市到终点城市在当前type下的</w:t>
      </w:r>
      <w:r w:rsidR="00BC6554">
        <w:rPr>
          <w:rFonts w:ascii="黑体" w:eastAsia="黑体" w:hAnsi="黑体" w:hint="eastAsia"/>
          <w:sz w:val="24"/>
          <w:szCs w:val="24"/>
        </w:rPr>
        <w:t>最短路了。</w:t>
      </w:r>
      <w:r w:rsidR="00B456FD">
        <w:rPr>
          <w:rFonts w:ascii="黑体" w:eastAsia="黑体" w:hAnsi="黑体" w:hint="eastAsia"/>
          <w:sz w:val="24"/>
          <w:szCs w:val="24"/>
        </w:rPr>
        <w:t>见程序315行到323行。</w:t>
      </w:r>
    </w:p>
    <w:p w:rsidR="004B3DC3" w:rsidRPr="0033118E" w:rsidRDefault="004B3DC3" w:rsidP="00FE7967">
      <w:pPr>
        <w:pStyle w:val="11"/>
        <w:numPr>
          <w:ilvl w:val="0"/>
          <w:numId w:val="13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 w:rsidRPr="00F039EA">
        <w:rPr>
          <w:rFonts w:ascii="黑体" w:eastAsia="黑体" w:hAnsi="黑体" w:hint="eastAsia"/>
          <w:sz w:val="36"/>
        </w:rPr>
        <w:t>程序清单</w:t>
      </w:r>
      <w:r w:rsidRPr="00F039EA">
        <w:rPr>
          <w:rFonts w:ascii="黑体" w:eastAsia="黑体" w:hAnsi="黑体" w:hint="eastAsia"/>
          <w:sz w:val="24"/>
          <w:szCs w:val="24"/>
        </w:rPr>
        <w:t>（源程序代码等）</w:t>
      </w:r>
    </w:p>
    <w:p w:rsidR="0033118E" w:rsidRDefault="00165E74" w:rsidP="00165E74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ma</w:t>
      </w:r>
      <w:r>
        <w:rPr>
          <w:rFonts w:ascii="黑体" w:eastAsia="黑体" w:hAnsi="黑体" w:hint="eastAsia"/>
          <w:sz w:val="24"/>
          <w:szCs w:val="24"/>
        </w:rPr>
        <w:t>in</w:t>
      </w:r>
      <w:r>
        <w:rPr>
          <w:rFonts w:ascii="黑体" w:eastAsia="黑体" w:hAnsi="黑体"/>
          <w:sz w:val="24"/>
          <w:szCs w:val="24"/>
        </w:rPr>
        <w:t>.cpp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#include&lt;string.h&gt;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#include&lt;iomanip&gt;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#include&lt;fstream&gt;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MaxCityNumber=50;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using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hour,minute;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m):hour(h),minute(m){}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hour=m/60;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minute=m%60;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show()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(hour!=0 || minute!=0)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cout&lt;&lt;setw(5)&lt;&lt;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cout&lt;&lt;setw(2)&lt;&lt;setfill(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)&lt;&lt;hour&lt;&lt;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&lt;&lt;setw(2)&lt;&lt;minute;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cout&lt;&lt;setfill(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)&lt;&lt;setw(10)&lt;&lt;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Tminute()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hour*60-minute;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mi(Time a)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mi=hour*60+minute;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mi2=a.hour*60+a.minute;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(mi2&lt;=mi)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mi2+=24*60;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mi2-mi;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friend ostream&amp; operator &lt;&lt;(ostream&amp; os,const Time&amp; a );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机号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 Start,End; 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Cost;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费用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number=0,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sh=0,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sm=0,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eh=0,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em=0,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cost=0):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Number(number),Start(sh,sm),End(eh,em),Cost(cost){}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FlightTime(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Start.mi(End);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ShowPath(string CityName[],Edge Flight[][MaxCityNumber],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path[],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(path[ta]!=-1)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ShowPath(CityName,Flight,path,path[ta]);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(path[ta]!=-1)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&lt;&lt;Flight[ta][path[ta]].Number&lt;&lt;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")-&gt;"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&lt;&lt;CityName[ta];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cout&lt;&lt;CityName[ta];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MGraph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CityTotalNumber;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CityName[MaxCityNumber];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 Flight[MaxCityNumber][MaxCityNumber];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//type=1: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飞行时间最短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,type=2: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总用时最短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,type=3: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费用最小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,type=4: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中转次数最少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Dijkstra(string st,string ed,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//int parent[MaxCityNumber];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path[MaxCityNumber];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dis[MaxCityNumber];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vis[MaxCityNumber];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s=FindCityNumber(st);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e=FindCityNumber(ed);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Maxn=9999999;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i=0;i&lt;CityTotalNumber;i++)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dis[i]=Maxn,vis[i]=0,path[i]=-1;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dis[s]=0;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i=1;i&lt;=CityTotalNumber;i++)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minn=Maxn,minth;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j=0;j&lt;CityTotalNumber;j++)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(vis[j]==0 &amp;&amp; dis[j]&lt;minn)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minn=dis[j];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minth=j;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vis[minth]=1;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(minth==e)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//cout&lt;&lt;"min="&lt;&lt;minn&lt;&lt;" "&lt;&lt;minth&lt;&lt;endl;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j=0;j&lt;CityTotalNumber;j++)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(vis[j]==0 &amp;&amp; Flight[minth][j].Cost!=0)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(type)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//type=1: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飞行时间最短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,type=2: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总用时最短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,type=3: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费用最小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,type=4: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中转次数最少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dis[j]=min(dis[j],dis[minth]+Flight[minth][j].FlightTime());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(dis[j]==dis[minth]+Flight[minth][j].FlightTime())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path[j]=minth;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(path[minth]!=-1)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(dis[j]&gt;dis[minth]+Flight[minth][j].End.mi(Flight[path[i]][minth].End));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dis[j]=dis[minth]+Flight[minth][j].End.mi(Flight[path[i]][minth].End);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path[j]=minth;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(dis[j]&gt;Flight[minth][j].FlightTime())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dis[j]=Flight[minth][j].FlightTime();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path[j]=minth;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(dis[j]&gt;dis[minth]+Flight[minth][j].Cost)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dis[j]=dis[minth]+Flight[minth][j].Cost;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path[j]=minth;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(dis[j]&gt;1+dis[minth])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dis[j]=1+dis[minth];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path[j]=minth;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(dis[e]&lt;Maxn)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cout&lt;&lt;st&lt;&lt;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&lt;&lt;ed&lt;&lt;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的路径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找到了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路径是：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ShowPath(CityName,Flight,path,e);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总消耗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(type)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//type=1: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飞行时间最短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,type=2: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总用时最短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,type=3: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费用最小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,type=4: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中转次数最少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时间是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Time(dis[e]).show();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时间是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Time(dis[e]).show();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票价是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cout&lt;&lt;dis[e]&lt;&lt;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转机次数是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cout&lt;&lt;dis[e]&lt;&lt;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cout&lt;&lt;endl;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cout&lt;&lt;st&lt;&lt;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&lt;&lt;ed&lt;&lt;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的路径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找不到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MGraph()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CityTotalNumber=0;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FindCityNumber(string cityname)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i=0;i&lt;CityTotalNumber;i++)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(CityName[i]==cityname)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AddCity(string cityname)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(FindCityNumber(cityname)==-1)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CityName[CityTotalNumber]=cityname;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CityTotalNumber++;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AddEdge(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number,string st,string ed,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eh,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em,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AddCity(st),AddCity(ed);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s=FindCityNumber(st);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e=FindCityNumber(ed);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Flight[s][e]=Edge(number,sh,sm,eh,em,cost);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showCost()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i=0;i&lt;CityTotalNumber;i++)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(i==0)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cout&lt;&lt;setw(10)&lt;&lt;setfill(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花费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j=0;j&lt;CityTotalNumber;j++)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cout&lt;&lt;setw(10)&lt;&lt;CityName[j];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cout&lt;&lt;endl;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cout&lt;&lt;setw(10)&lt;&lt;setfill(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)&lt;&lt;CityName[i];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j=0;j&lt;CityTotalNumber;j++)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(Flight[i][j].Cost!=0)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cout&lt;&lt;setw(10)&lt;&lt;Flight[i][j].Cost;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cout&lt;&lt;setw(10)&lt;&lt;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cout&lt;&lt;endl;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cout&lt;&lt;endl;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showStartTime()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i=0;i&lt;CityTotalNumber;i++)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(i==0)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cout&lt;&lt;setw(10)&lt;&lt;setfill(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出发时间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j=0;j&lt;CityTotalNumber;j++)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cout&lt;&lt;setw(10)&lt;&lt;CityName[j];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cout&lt;&lt;endl;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cout&lt;&lt;setw(10)&lt;&lt;setfill(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)&lt;&lt;CityName[i];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j=0;j&lt;CityTotalNumber;j++)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Flight[i][j].Start.show();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cout&lt;&lt;endl;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cout&lt;&lt;endl;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showEndTime()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i=0;i&lt;CityTotalNumber;i++)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(i==0)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cout&lt;&lt;setw(10)&lt;&lt;setfill(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到达时间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j=0;j&lt;CityTotalNumber;j++)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cout&lt;&lt;setw(10)&lt;&lt;CityName[j];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cout&lt;&lt;endl;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cout&lt;&lt;setw(10)&lt;&lt;setfill(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)&lt;&lt;CityName[i];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j=0;j&lt;CityTotalNumber;j++)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Flight[i][j].End.show();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cout&lt;&lt;endl;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cout&lt;&lt;endl;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getTime(ifstream &amp;input,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&amp;h,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&amp;m)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input&gt;&gt;h;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input.get();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input.get();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input&gt;&gt;m;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ifstream input(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"FlightData.txt"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,ios::in);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head;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getline(input,head);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MGraph g;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//g.AddEdge(6320,"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北京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","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上海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",16,20,17,25,680);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cin.getline()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number;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机号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st,ed,st2,ed2;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地点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sh,sm,eh,em,sh2,sm2,eh2,em2;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cost;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费用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(input&gt;&gt;number)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读取了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&lt;&lt;number&lt;&lt;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航班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input&gt;&gt;st&gt;&gt;ed&gt;&gt;st2&gt;&gt;ed2;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getTime(input,sh,sm);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getTime(input,sh2,sm2);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2B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//cout&lt;&lt;sh&lt;&lt;":"&lt;&lt;sm&lt;&lt;endl;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getTime(input,eh,em);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getTime(input,eh2,em2);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input&gt;&gt;cost;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g.AddEdge(number,st,ed,sh,sm,eh,em,cost);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g.AddEdge(number,st2,ed2,sh2,sm2,eh2,em2,cost);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input.get();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input.get();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g.showCost();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g.showStartTime();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g.showEndTime();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St,Ed;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(flag==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请输入起点城市名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cin&gt;&gt;St;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请输入起点城市名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cin&gt;&gt;Ed;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请输入查询的类型：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type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（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type=1: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飞行时间最短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,type=2: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总用时最短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,type=3: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费用最小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,type=4: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中转次数最少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)\n"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cin&gt;&gt;Type;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g.Dijkstra(St,Ed,Type);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还要继续查询吗？（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Y/N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）</w:t>
      </w:r>
      <w:r w:rsidRPr="00E82B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cin&gt;&gt;flag;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2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82BEA" w:rsidRPr="00E82BEA" w:rsidRDefault="00E82BEA" w:rsidP="00E82BEA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2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5E74" w:rsidRDefault="00165E74" w:rsidP="00E82BEA">
      <w:pPr>
        <w:pStyle w:val="11"/>
        <w:spacing w:line="360" w:lineRule="auto"/>
        <w:ind w:left="720" w:firstLineChars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E82BEA" w:rsidRDefault="00E82BEA" w:rsidP="00E82BEA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8"/>
          <w:szCs w:val="28"/>
        </w:rPr>
      </w:pPr>
      <w:r w:rsidRPr="009204D3">
        <w:rPr>
          <w:rFonts w:ascii="黑体" w:eastAsia="黑体" w:hAnsi="黑体" w:hint="eastAsia"/>
          <w:sz w:val="28"/>
          <w:szCs w:val="28"/>
        </w:rPr>
        <w:t>数据文件</w:t>
      </w:r>
      <w:r w:rsidR="009204D3">
        <w:rPr>
          <w:rFonts w:ascii="黑体" w:eastAsia="黑体" w:hAnsi="黑体" w:hint="eastAsia"/>
          <w:sz w:val="28"/>
          <w:szCs w:val="28"/>
        </w:rPr>
        <w:t>FlightData</w:t>
      </w:r>
      <w:r w:rsidR="009204D3">
        <w:rPr>
          <w:rFonts w:ascii="黑体" w:eastAsia="黑体" w:hAnsi="黑体"/>
          <w:sz w:val="28"/>
          <w:szCs w:val="28"/>
        </w:rPr>
        <w:t>.txt</w:t>
      </w:r>
      <w:r w:rsidR="00526EBC">
        <w:rPr>
          <w:rFonts w:ascii="黑体" w:eastAsia="黑体" w:hAnsi="黑体"/>
          <w:sz w:val="28"/>
          <w:szCs w:val="28"/>
        </w:rPr>
        <w:t xml:space="preserve"> </w:t>
      </w:r>
      <w:r w:rsidR="00526EBC">
        <w:rPr>
          <w:rFonts w:ascii="黑体" w:eastAsia="黑体" w:hAnsi="黑体" w:hint="eastAsia"/>
          <w:sz w:val="28"/>
          <w:szCs w:val="28"/>
        </w:rPr>
        <w:t>直接粘贴</w:t>
      </w:r>
      <w:r w:rsidR="008F37DC">
        <w:rPr>
          <w:rFonts w:ascii="黑体" w:eastAsia="黑体" w:hAnsi="黑体" w:hint="eastAsia"/>
          <w:sz w:val="28"/>
          <w:szCs w:val="28"/>
        </w:rPr>
        <w:t>航班</w:t>
      </w:r>
      <w:r w:rsidR="00526EBC">
        <w:rPr>
          <w:rFonts w:ascii="黑体" w:eastAsia="黑体" w:hAnsi="黑体" w:hint="eastAsia"/>
          <w:sz w:val="28"/>
          <w:szCs w:val="28"/>
        </w:rPr>
        <w:t>表格到txt文件里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 xml:space="preserve">机  号                      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出 发 地 </w:t>
      </w:r>
      <w:r w:rsidRPr="00526EBC">
        <w:rPr>
          <w:rFonts w:ascii="黑体" w:eastAsia="黑体" w:hAnsi="黑体" w:hint="eastAsia"/>
          <w:sz w:val="20"/>
          <w:szCs w:val="28"/>
        </w:rPr>
        <w:tab/>
        <w:t>到 达 地</w:t>
      </w:r>
      <w:r w:rsidRPr="00526EBC">
        <w:rPr>
          <w:rFonts w:ascii="黑体" w:eastAsia="黑体" w:hAnsi="黑体" w:hint="eastAsia"/>
          <w:sz w:val="20"/>
          <w:szCs w:val="28"/>
        </w:rPr>
        <w:tab/>
        <w:t>出发时间</w:t>
      </w:r>
      <w:r w:rsidRPr="00526EBC">
        <w:rPr>
          <w:rFonts w:ascii="黑体" w:eastAsia="黑体" w:hAnsi="黑体" w:hint="eastAsia"/>
          <w:sz w:val="20"/>
          <w:szCs w:val="28"/>
        </w:rPr>
        <w:tab/>
        <w:t>到达时间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费  用  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6320</w:t>
      </w:r>
      <w:r w:rsidRPr="00526EBC">
        <w:rPr>
          <w:rFonts w:ascii="黑体" w:eastAsia="黑体" w:hAnsi="黑体" w:hint="eastAsia"/>
          <w:sz w:val="20"/>
          <w:szCs w:val="28"/>
        </w:rPr>
        <w:tab/>
        <w:t>北京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上海</w:t>
      </w:r>
      <w:r w:rsidRPr="00526EBC">
        <w:rPr>
          <w:rFonts w:ascii="黑体" w:eastAsia="黑体" w:hAnsi="黑体" w:hint="eastAsia"/>
          <w:sz w:val="20"/>
          <w:szCs w:val="28"/>
        </w:rPr>
        <w:tab/>
        <w:t>上海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北京</w:t>
      </w:r>
      <w:r w:rsidRPr="00526EBC">
        <w:rPr>
          <w:rFonts w:ascii="黑体" w:eastAsia="黑体" w:hAnsi="黑体" w:hint="eastAsia"/>
          <w:sz w:val="20"/>
          <w:szCs w:val="28"/>
        </w:rPr>
        <w:tab/>
        <w:t>16：20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 xml:space="preserve">18：00   </w:t>
      </w:r>
      <w:r w:rsidRPr="00526EBC">
        <w:rPr>
          <w:rFonts w:ascii="黑体" w:eastAsia="黑体" w:hAnsi="黑体" w:hint="eastAsia"/>
          <w:sz w:val="20"/>
          <w:szCs w:val="28"/>
        </w:rPr>
        <w:tab/>
        <w:t>17：25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19：05</w:t>
      </w:r>
      <w:r w:rsidRPr="00526EBC">
        <w:rPr>
          <w:rFonts w:ascii="黑体" w:eastAsia="黑体" w:hAnsi="黑体" w:hint="eastAsia"/>
          <w:sz w:val="20"/>
          <w:szCs w:val="28"/>
        </w:rPr>
        <w:tab/>
        <w:t>680元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2104</w:t>
      </w:r>
      <w:r w:rsidRPr="00526EBC">
        <w:rPr>
          <w:rFonts w:ascii="黑体" w:eastAsia="黑体" w:hAnsi="黑体" w:hint="eastAsia"/>
          <w:sz w:val="20"/>
          <w:szCs w:val="28"/>
        </w:rPr>
        <w:tab/>
        <w:t>北京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乌鲁木齐</w:t>
      </w:r>
      <w:r w:rsidRPr="00526EBC">
        <w:rPr>
          <w:rFonts w:ascii="黑体" w:eastAsia="黑体" w:hAnsi="黑体" w:hint="eastAsia"/>
          <w:sz w:val="20"/>
          <w:szCs w:val="28"/>
        </w:rPr>
        <w:tab/>
        <w:t>乌鲁木齐</w:t>
      </w:r>
    </w:p>
    <w:p w:rsidR="00526EBC" w:rsidRPr="00526EBC" w:rsidRDefault="00526EBC" w:rsidP="00526EBC">
      <w:pPr>
        <w:pStyle w:val="11"/>
        <w:spacing w:line="240" w:lineRule="atLeast"/>
        <w:ind w:left="84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北京</w:t>
      </w:r>
      <w:r w:rsidRPr="00526EBC">
        <w:rPr>
          <w:rFonts w:ascii="黑体" w:eastAsia="黑体" w:hAnsi="黑体" w:hint="eastAsia"/>
          <w:sz w:val="20"/>
          <w:szCs w:val="28"/>
        </w:rPr>
        <w:tab/>
        <w:t>8：00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10：45</w:t>
      </w:r>
      <w:r w:rsidRPr="00526EBC">
        <w:rPr>
          <w:rFonts w:ascii="黑体" w:eastAsia="黑体" w:hAnsi="黑体" w:hint="eastAsia"/>
          <w:sz w:val="20"/>
          <w:szCs w:val="28"/>
        </w:rPr>
        <w:tab/>
        <w:t>9：55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11：40</w:t>
      </w:r>
      <w:r w:rsidRPr="00526EBC">
        <w:rPr>
          <w:rFonts w:ascii="黑体" w:eastAsia="黑体" w:hAnsi="黑体" w:hint="eastAsia"/>
          <w:sz w:val="20"/>
          <w:szCs w:val="28"/>
        </w:rPr>
        <w:tab/>
        <w:t>1150元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201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 北京</w:t>
      </w:r>
    </w:p>
    <w:p w:rsidR="00526EBC" w:rsidRPr="00526EBC" w:rsidRDefault="00526EBC" w:rsidP="00526EBC">
      <w:pPr>
        <w:pStyle w:val="11"/>
        <w:spacing w:line="240" w:lineRule="atLeast"/>
        <w:ind w:left="84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西安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 西安</w:t>
      </w:r>
    </w:p>
    <w:p w:rsidR="00526EBC" w:rsidRPr="00526EBC" w:rsidRDefault="00526EBC" w:rsidP="00526EBC">
      <w:pPr>
        <w:pStyle w:val="11"/>
        <w:spacing w:line="240" w:lineRule="atLeast"/>
        <w:ind w:left="84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北京</w:t>
      </w:r>
      <w:r w:rsidRPr="00526EBC">
        <w:rPr>
          <w:rFonts w:ascii="黑体" w:eastAsia="黑体" w:hAnsi="黑体" w:hint="eastAsia"/>
          <w:sz w:val="20"/>
          <w:szCs w:val="28"/>
        </w:rPr>
        <w:tab/>
        <w:t>15：25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12：35</w:t>
      </w:r>
      <w:r w:rsidRPr="00526EBC">
        <w:rPr>
          <w:rFonts w:ascii="黑体" w:eastAsia="黑体" w:hAnsi="黑体" w:hint="eastAsia"/>
          <w:sz w:val="20"/>
          <w:szCs w:val="28"/>
        </w:rPr>
        <w:tab/>
        <w:t>17：00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14：15</w:t>
      </w:r>
      <w:r w:rsidRPr="00526EBC">
        <w:rPr>
          <w:rFonts w:ascii="黑体" w:eastAsia="黑体" w:hAnsi="黑体" w:hint="eastAsia"/>
          <w:sz w:val="20"/>
          <w:szCs w:val="28"/>
        </w:rPr>
        <w:tab/>
        <w:t>930元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2323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 西安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广州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 广州</w:t>
      </w:r>
    </w:p>
    <w:p w:rsidR="00526EBC" w:rsidRPr="00526EBC" w:rsidRDefault="00526EBC" w:rsidP="00526EBC">
      <w:pPr>
        <w:pStyle w:val="11"/>
        <w:spacing w:line="240" w:lineRule="atLeast"/>
        <w:ind w:left="84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lastRenderedPageBreak/>
        <w:t>西安</w:t>
      </w:r>
      <w:r w:rsidRPr="00526EBC">
        <w:rPr>
          <w:rFonts w:ascii="黑体" w:eastAsia="黑体" w:hAnsi="黑体" w:hint="eastAsia"/>
          <w:sz w:val="20"/>
          <w:szCs w:val="28"/>
        </w:rPr>
        <w:tab/>
        <w:t>7：15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10：15</w:t>
      </w:r>
      <w:r w:rsidRPr="00526EBC">
        <w:rPr>
          <w:rFonts w:ascii="黑体" w:eastAsia="黑体" w:hAnsi="黑体" w:hint="eastAsia"/>
          <w:sz w:val="20"/>
          <w:szCs w:val="28"/>
        </w:rPr>
        <w:tab/>
        <w:t>9：35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11：35</w:t>
      </w:r>
      <w:r w:rsidRPr="00526EBC">
        <w:rPr>
          <w:rFonts w:ascii="黑体" w:eastAsia="黑体" w:hAnsi="黑体" w:hint="eastAsia"/>
          <w:sz w:val="20"/>
          <w:szCs w:val="28"/>
        </w:rPr>
        <w:tab/>
        <w:t>1320元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173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 拉萨</w:t>
      </w:r>
    </w:p>
    <w:p w:rsidR="00526EBC" w:rsidRPr="00526EBC" w:rsidRDefault="00526EBC" w:rsidP="00526EBC">
      <w:pPr>
        <w:pStyle w:val="11"/>
        <w:spacing w:line="240" w:lineRule="atLeast"/>
        <w:ind w:left="84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昆明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 昆明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拉萨</w:t>
      </w:r>
      <w:r w:rsidRPr="00526EBC">
        <w:rPr>
          <w:rFonts w:ascii="黑体" w:eastAsia="黑体" w:hAnsi="黑体" w:hint="eastAsia"/>
          <w:sz w:val="20"/>
          <w:szCs w:val="28"/>
        </w:rPr>
        <w:tab/>
        <w:t>10：20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12：35</w:t>
      </w:r>
      <w:r w:rsidRPr="00526EBC">
        <w:rPr>
          <w:rFonts w:ascii="黑体" w:eastAsia="黑体" w:hAnsi="黑体" w:hint="eastAsia"/>
          <w:sz w:val="20"/>
          <w:szCs w:val="28"/>
        </w:rPr>
        <w:tab/>
        <w:t>11：45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14：00</w:t>
      </w:r>
      <w:r w:rsidRPr="00526EBC">
        <w:rPr>
          <w:rFonts w:ascii="黑体" w:eastAsia="黑体" w:hAnsi="黑体" w:hint="eastAsia"/>
          <w:sz w:val="20"/>
          <w:szCs w:val="28"/>
        </w:rPr>
        <w:tab/>
        <w:t>830元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3304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 拉萨</w:t>
      </w:r>
    </w:p>
    <w:p w:rsidR="00526EBC" w:rsidRPr="00526EBC" w:rsidRDefault="00526EBC" w:rsidP="00526EBC">
      <w:pPr>
        <w:pStyle w:val="11"/>
        <w:spacing w:line="240" w:lineRule="atLeast"/>
        <w:ind w:left="84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武汉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 武汉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拉萨</w:t>
      </w:r>
      <w:r w:rsidRPr="00526EBC">
        <w:rPr>
          <w:rFonts w:ascii="黑体" w:eastAsia="黑体" w:hAnsi="黑体" w:hint="eastAsia"/>
          <w:sz w:val="20"/>
          <w:szCs w:val="28"/>
        </w:rPr>
        <w:tab/>
        <w:t>14：15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16：25</w:t>
      </w:r>
      <w:r w:rsidRPr="00526EBC">
        <w:rPr>
          <w:rFonts w:ascii="黑体" w:eastAsia="黑体" w:hAnsi="黑体" w:hint="eastAsia"/>
          <w:sz w:val="20"/>
          <w:szCs w:val="28"/>
        </w:rPr>
        <w:tab/>
        <w:t>15：45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17：55</w:t>
      </w:r>
      <w:r w:rsidRPr="00526EBC">
        <w:rPr>
          <w:rFonts w:ascii="黑体" w:eastAsia="黑体" w:hAnsi="黑体" w:hint="eastAsia"/>
          <w:sz w:val="20"/>
          <w:szCs w:val="28"/>
        </w:rPr>
        <w:tab/>
        <w:t>890元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82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 乌鲁木齐</w:t>
      </w:r>
    </w:p>
    <w:p w:rsidR="00526EBC" w:rsidRPr="00526EBC" w:rsidRDefault="00526EBC" w:rsidP="00526EBC">
      <w:pPr>
        <w:pStyle w:val="11"/>
        <w:spacing w:line="240" w:lineRule="atLeast"/>
        <w:ind w:left="84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昆明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 昆明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 xml:space="preserve">乌鲁木齐  </w:t>
      </w:r>
      <w:r w:rsidRPr="00526EBC">
        <w:rPr>
          <w:rFonts w:ascii="黑体" w:eastAsia="黑体" w:hAnsi="黑体" w:hint="eastAsia"/>
          <w:sz w:val="20"/>
          <w:szCs w:val="28"/>
        </w:rPr>
        <w:tab/>
        <w:t>9：30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13：05</w:t>
      </w:r>
      <w:r w:rsidRPr="00526EBC">
        <w:rPr>
          <w:rFonts w:ascii="黑体" w:eastAsia="黑体" w:hAnsi="黑体" w:hint="eastAsia"/>
          <w:sz w:val="20"/>
          <w:szCs w:val="28"/>
        </w:rPr>
        <w:tab/>
        <w:t>12：15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15：50</w:t>
      </w:r>
      <w:r w:rsidRPr="00526EBC">
        <w:rPr>
          <w:rFonts w:ascii="黑体" w:eastAsia="黑体" w:hAnsi="黑体" w:hint="eastAsia"/>
          <w:sz w:val="20"/>
          <w:szCs w:val="28"/>
        </w:rPr>
        <w:tab/>
        <w:t>1480元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4723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 武汉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广州</w:t>
      </w:r>
      <w:r w:rsidRPr="00526EBC">
        <w:rPr>
          <w:rFonts w:ascii="黑体" w:eastAsia="黑体" w:hAnsi="黑体" w:hint="eastAsia"/>
          <w:sz w:val="20"/>
          <w:szCs w:val="28"/>
        </w:rPr>
        <w:tab/>
        <w:t xml:space="preserve"> 广州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 xml:space="preserve">武汉 </w:t>
      </w:r>
      <w:r w:rsidRPr="00526EBC">
        <w:rPr>
          <w:rFonts w:ascii="黑体" w:eastAsia="黑体" w:hAnsi="黑体" w:hint="eastAsia"/>
          <w:sz w:val="20"/>
          <w:szCs w:val="28"/>
        </w:rPr>
        <w:tab/>
        <w:t>7：05</w:t>
      </w:r>
    </w:p>
    <w:p w:rsidR="00526EBC" w:rsidRPr="00526EBC" w:rsidRDefault="00526EBC" w:rsidP="00526EBC">
      <w:pPr>
        <w:pStyle w:val="11"/>
        <w:spacing w:line="240" w:lineRule="atLeast"/>
        <w:ind w:left="420"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11：25</w:t>
      </w:r>
      <w:r w:rsidRPr="00526EBC">
        <w:rPr>
          <w:rFonts w:ascii="黑体" w:eastAsia="黑体" w:hAnsi="黑体" w:hint="eastAsia"/>
          <w:sz w:val="20"/>
          <w:szCs w:val="28"/>
        </w:rPr>
        <w:tab/>
        <w:t>8：45</w:t>
      </w:r>
    </w:p>
    <w:p w:rsidR="007F2E63" w:rsidRPr="00526EBC" w:rsidRDefault="00526EBC" w:rsidP="00526EBC">
      <w:pPr>
        <w:pStyle w:val="11"/>
        <w:spacing w:line="240" w:lineRule="atLeast"/>
        <w:ind w:firstLineChars="0" w:firstLine="0"/>
        <w:jc w:val="left"/>
        <w:rPr>
          <w:rFonts w:ascii="黑体" w:eastAsia="黑体" w:hAnsi="黑体"/>
          <w:sz w:val="20"/>
          <w:szCs w:val="28"/>
        </w:rPr>
      </w:pPr>
      <w:r w:rsidRPr="00526EBC">
        <w:rPr>
          <w:rFonts w:ascii="黑体" w:eastAsia="黑体" w:hAnsi="黑体" w:hint="eastAsia"/>
          <w:sz w:val="20"/>
          <w:szCs w:val="28"/>
        </w:rPr>
        <w:t>13 ：05</w:t>
      </w:r>
      <w:r w:rsidRPr="00526EBC">
        <w:rPr>
          <w:rFonts w:ascii="黑体" w:eastAsia="黑体" w:hAnsi="黑体" w:hint="eastAsia"/>
          <w:sz w:val="20"/>
          <w:szCs w:val="28"/>
        </w:rPr>
        <w:tab/>
        <w:t>810元</w:t>
      </w:r>
    </w:p>
    <w:p w:rsidR="006606D1" w:rsidRPr="00206CC9" w:rsidRDefault="007B22EA" w:rsidP="00C844B7">
      <w:pPr>
        <w:pStyle w:val="11"/>
        <w:numPr>
          <w:ilvl w:val="0"/>
          <w:numId w:val="13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运行结果</w:t>
      </w:r>
      <w:r>
        <w:rPr>
          <w:rFonts w:ascii="黑体" w:eastAsia="黑体" w:hAnsi="黑体" w:hint="eastAsia"/>
          <w:sz w:val="24"/>
          <w:szCs w:val="24"/>
        </w:rPr>
        <w:t>（程序运行时的结果说明或运行截图等）</w:t>
      </w:r>
    </w:p>
    <w:p w:rsidR="00E80644" w:rsidRDefault="00CB7477" w:rsidP="00067DFC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46pt">
            <v:imagedata r:id="rId9" o:title="读取结果"/>
          </v:shape>
        </w:pict>
      </w:r>
    </w:p>
    <w:p w:rsidR="00252B88" w:rsidRDefault="00252B88" w:rsidP="00C844B7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 w:rsidRPr="00252B88">
        <w:rPr>
          <w:rFonts w:ascii="黑体" w:eastAsia="黑体" w:hAnsi="黑体" w:hint="eastAsia"/>
          <w:sz w:val="24"/>
          <w:szCs w:val="24"/>
        </w:rPr>
        <w:t>这是</w:t>
      </w:r>
      <w:r>
        <w:rPr>
          <w:rFonts w:ascii="黑体" w:eastAsia="黑体" w:hAnsi="黑体" w:hint="eastAsia"/>
          <w:sz w:val="24"/>
          <w:szCs w:val="24"/>
        </w:rPr>
        <w:t>读取</w:t>
      </w:r>
      <w:r w:rsidR="00C93D61">
        <w:rPr>
          <w:rFonts w:ascii="黑体" w:eastAsia="黑体" w:hAnsi="黑体" w:hint="eastAsia"/>
          <w:sz w:val="24"/>
          <w:szCs w:val="24"/>
        </w:rPr>
        <w:t>数据</w:t>
      </w:r>
      <w:r>
        <w:rPr>
          <w:rFonts w:ascii="黑体" w:eastAsia="黑体" w:hAnsi="黑体" w:hint="eastAsia"/>
          <w:sz w:val="24"/>
          <w:szCs w:val="24"/>
        </w:rPr>
        <w:t>后的结果，可以清楚的看到</w:t>
      </w:r>
      <w:r w:rsidR="00EF721C">
        <w:rPr>
          <w:rFonts w:ascii="黑体" w:eastAsia="黑体" w:hAnsi="黑体" w:hint="eastAsia"/>
          <w:sz w:val="24"/>
          <w:szCs w:val="24"/>
        </w:rPr>
        <w:t>每对城市之间的航班信息</w:t>
      </w:r>
      <w:r w:rsidR="00DD3FAC">
        <w:rPr>
          <w:rFonts w:ascii="黑体" w:eastAsia="黑体" w:hAnsi="黑体" w:hint="eastAsia"/>
          <w:sz w:val="24"/>
          <w:szCs w:val="24"/>
        </w:rPr>
        <w:t>（包括花费矩阵、出发时间矩阵、到达时间矩阵）</w:t>
      </w:r>
      <w:r w:rsidR="003915FC">
        <w:rPr>
          <w:rFonts w:ascii="黑体" w:eastAsia="黑体" w:hAnsi="黑体" w:hint="eastAsia"/>
          <w:sz w:val="24"/>
          <w:szCs w:val="24"/>
        </w:rPr>
        <w:t>。</w:t>
      </w:r>
      <w:r w:rsidR="00A23652">
        <w:rPr>
          <w:rFonts w:ascii="黑体" w:eastAsia="黑体" w:hAnsi="黑体" w:hint="eastAsia"/>
          <w:sz w:val="24"/>
          <w:szCs w:val="24"/>
        </w:rPr>
        <w:t>还可以看</w:t>
      </w:r>
      <w:r w:rsidR="00236219">
        <w:rPr>
          <w:rFonts w:ascii="黑体" w:eastAsia="黑体" w:hAnsi="黑体" w:hint="eastAsia"/>
          <w:sz w:val="24"/>
          <w:szCs w:val="24"/>
        </w:rPr>
        <w:t>每对</w:t>
      </w:r>
      <w:r w:rsidR="00A23652">
        <w:rPr>
          <w:rFonts w:ascii="黑体" w:eastAsia="黑体" w:hAnsi="黑体" w:hint="eastAsia"/>
          <w:sz w:val="24"/>
          <w:szCs w:val="24"/>
        </w:rPr>
        <w:t>城市之间的</w:t>
      </w:r>
      <w:r w:rsidR="00A621B3">
        <w:rPr>
          <w:rFonts w:ascii="黑体" w:eastAsia="黑体" w:hAnsi="黑体" w:hint="eastAsia"/>
          <w:sz w:val="24"/>
          <w:szCs w:val="24"/>
        </w:rPr>
        <w:t>航班编号。</w:t>
      </w:r>
    </w:p>
    <w:p w:rsidR="00F34DB8" w:rsidRDefault="00CB7477" w:rsidP="00C844B7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pict>
          <v:shape id="_x0000_i1026" type="#_x0000_t75" style="width:415pt;height:150.5pt">
            <v:imagedata r:id="rId10" o:title="查询1"/>
          </v:shape>
        </w:pict>
      </w:r>
    </w:p>
    <w:p w:rsidR="00E771D9" w:rsidRDefault="00E771D9" w:rsidP="00C844B7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这是一次完整的查询，查询的是北京到上海在费用最小的情况下的最短路。</w:t>
      </w:r>
    </w:p>
    <w:p w:rsidR="00A55FF2" w:rsidRDefault="00CB7477" w:rsidP="00C844B7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pict>
          <v:shape id="_x0000_i1027" type="#_x0000_t75" style="width:415pt;height:185pt">
            <v:imagedata r:id="rId11" o:title="查询2"/>
          </v:shape>
        </w:pict>
      </w:r>
    </w:p>
    <w:p w:rsidR="009300F3" w:rsidRPr="00F34DB8" w:rsidRDefault="009300F3" w:rsidP="00C844B7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这是两次连续的查询，都是查询乌鲁木齐到广州的航班信息，不同的是</w:t>
      </w:r>
      <w:r w:rsidR="00496CC9">
        <w:rPr>
          <w:rFonts w:ascii="黑体" w:eastAsia="黑体" w:hAnsi="黑体" w:hint="eastAsia"/>
          <w:sz w:val="24"/>
          <w:szCs w:val="24"/>
        </w:rPr>
        <w:t>第一次查询的是转机次数最少，第二次是飞行时间最短。</w:t>
      </w:r>
      <w:r w:rsidR="00124438">
        <w:rPr>
          <w:rFonts w:ascii="黑体" w:eastAsia="黑体" w:hAnsi="黑体" w:hint="eastAsia"/>
          <w:sz w:val="24"/>
          <w:szCs w:val="24"/>
        </w:rPr>
        <w:t>每次查询都给出了</w:t>
      </w:r>
      <w:r w:rsidR="00797CAD">
        <w:rPr>
          <w:rFonts w:ascii="黑体" w:eastAsia="黑体" w:hAnsi="黑体" w:hint="eastAsia"/>
          <w:sz w:val="24"/>
          <w:szCs w:val="24"/>
        </w:rPr>
        <w:t>飞行</w:t>
      </w:r>
      <w:r w:rsidR="002C7675">
        <w:rPr>
          <w:rFonts w:ascii="黑体" w:eastAsia="黑体" w:hAnsi="黑体" w:hint="eastAsia"/>
          <w:sz w:val="24"/>
          <w:szCs w:val="24"/>
        </w:rPr>
        <w:t>路径</w:t>
      </w:r>
      <w:r w:rsidR="00797CAD">
        <w:rPr>
          <w:rFonts w:ascii="黑体" w:eastAsia="黑体" w:hAnsi="黑体" w:hint="eastAsia"/>
          <w:sz w:val="24"/>
          <w:szCs w:val="24"/>
        </w:rPr>
        <w:t>上的航班编号</w:t>
      </w:r>
      <w:r w:rsidR="002C7675">
        <w:rPr>
          <w:rFonts w:ascii="黑体" w:eastAsia="黑体" w:hAnsi="黑体" w:hint="eastAsia"/>
          <w:sz w:val="24"/>
          <w:szCs w:val="24"/>
        </w:rPr>
        <w:t>和</w:t>
      </w:r>
      <w:r w:rsidR="00AE0244">
        <w:rPr>
          <w:rFonts w:ascii="黑体" w:eastAsia="黑体" w:hAnsi="黑体" w:hint="eastAsia"/>
          <w:sz w:val="24"/>
          <w:szCs w:val="24"/>
        </w:rPr>
        <w:t>对应type的最小消耗。</w:t>
      </w:r>
    </w:p>
    <w:p w:rsidR="006606D1" w:rsidRDefault="00C844B7" w:rsidP="00C844B7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六、</w:t>
      </w:r>
      <w:r w:rsidR="007B22EA">
        <w:rPr>
          <w:rFonts w:ascii="黑体" w:eastAsia="黑体" w:hAnsi="黑体" w:hint="eastAsia"/>
          <w:sz w:val="36"/>
        </w:rPr>
        <w:t>总结</w:t>
      </w:r>
      <w:r w:rsidR="007B22EA"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:rsidR="00AE6011" w:rsidRDefault="00A17D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</w:t>
      </w:r>
      <w:r w:rsidR="005B53CC">
        <w:rPr>
          <w:rFonts w:ascii="黑体" w:eastAsia="黑体" w:hAnsi="黑体" w:hint="eastAsia"/>
          <w:sz w:val="28"/>
          <w:szCs w:val="28"/>
        </w:rPr>
        <w:t>使用</w:t>
      </w:r>
      <w:r w:rsidR="000404F1">
        <w:rPr>
          <w:rFonts w:ascii="黑体" w:eastAsia="黑体" w:hAnsi="黑体" w:hint="eastAsia"/>
          <w:sz w:val="28"/>
          <w:szCs w:val="28"/>
        </w:rPr>
        <w:t>Dij</w:t>
      </w:r>
      <w:r w:rsidR="000404F1">
        <w:rPr>
          <w:rFonts w:ascii="黑体" w:eastAsia="黑体" w:hAnsi="黑体"/>
          <w:sz w:val="28"/>
          <w:szCs w:val="28"/>
        </w:rPr>
        <w:t>k</w:t>
      </w:r>
      <w:r w:rsidR="000404F1">
        <w:rPr>
          <w:rFonts w:ascii="黑体" w:eastAsia="黑体" w:hAnsi="黑体" w:hint="eastAsia"/>
          <w:sz w:val="28"/>
          <w:szCs w:val="28"/>
        </w:rPr>
        <w:t>stra</w:t>
      </w:r>
      <w:r w:rsidR="007145E0">
        <w:rPr>
          <w:rFonts w:ascii="黑体" w:eastAsia="黑体" w:hAnsi="黑体" w:hint="eastAsia"/>
          <w:sz w:val="28"/>
          <w:szCs w:val="28"/>
        </w:rPr>
        <w:t>最短路算法。</w:t>
      </w:r>
      <w:r w:rsidR="004102FB">
        <w:rPr>
          <w:rFonts w:ascii="黑体" w:eastAsia="黑体" w:hAnsi="黑体" w:hint="eastAsia"/>
          <w:sz w:val="28"/>
          <w:szCs w:val="28"/>
        </w:rPr>
        <w:t>与ppt上的D</w:t>
      </w:r>
      <w:r w:rsidR="004102FB">
        <w:rPr>
          <w:rFonts w:ascii="黑体" w:eastAsia="黑体" w:hAnsi="黑体"/>
          <w:sz w:val="28"/>
          <w:szCs w:val="28"/>
        </w:rPr>
        <w:t>ijkstra</w:t>
      </w:r>
      <w:r w:rsidR="004102FB">
        <w:rPr>
          <w:rFonts w:ascii="黑体" w:eastAsia="黑体" w:hAnsi="黑体" w:hint="eastAsia"/>
          <w:sz w:val="28"/>
          <w:szCs w:val="28"/>
        </w:rPr>
        <w:t>算法不同，这一次要计算的是4种类型下的最短路。</w:t>
      </w:r>
      <w:r w:rsidR="00A44642">
        <w:rPr>
          <w:rFonts w:ascii="黑体" w:eastAsia="黑体" w:hAnsi="黑体" w:hint="eastAsia"/>
          <w:sz w:val="28"/>
          <w:szCs w:val="28"/>
        </w:rPr>
        <w:t>用d</w:t>
      </w:r>
      <w:r w:rsidR="00A44642">
        <w:rPr>
          <w:rFonts w:ascii="黑体" w:eastAsia="黑体" w:hAnsi="黑体"/>
          <w:sz w:val="28"/>
          <w:szCs w:val="28"/>
        </w:rPr>
        <w:t>is[]</w:t>
      </w:r>
      <w:r w:rsidR="00A44642">
        <w:rPr>
          <w:rFonts w:ascii="黑体" w:eastAsia="黑体" w:hAnsi="黑体" w:hint="eastAsia"/>
          <w:sz w:val="28"/>
          <w:szCs w:val="28"/>
        </w:rPr>
        <w:t>表示D</w:t>
      </w:r>
      <w:r w:rsidR="00A44642">
        <w:rPr>
          <w:rFonts w:ascii="黑体" w:eastAsia="黑体" w:hAnsi="黑体"/>
          <w:sz w:val="28"/>
          <w:szCs w:val="28"/>
        </w:rPr>
        <w:t>ijkstra</w:t>
      </w:r>
      <w:r w:rsidR="00A44642">
        <w:rPr>
          <w:rFonts w:ascii="黑体" w:eastAsia="黑体" w:hAnsi="黑体" w:hint="eastAsia"/>
          <w:sz w:val="28"/>
          <w:szCs w:val="28"/>
        </w:rPr>
        <w:t>算法中的距离</w:t>
      </w:r>
      <w:r w:rsidR="00A81790">
        <w:rPr>
          <w:rFonts w:ascii="黑体" w:eastAsia="黑体" w:hAnsi="黑体" w:hint="eastAsia"/>
          <w:sz w:val="28"/>
          <w:szCs w:val="28"/>
        </w:rPr>
        <w:t>数组。</w:t>
      </w:r>
      <w:r w:rsidR="00912014">
        <w:rPr>
          <w:rFonts w:ascii="黑体" w:eastAsia="黑体" w:hAnsi="黑体" w:hint="eastAsia"/>
          <w:sz w:val="28"/>
          <w:szCs w:val="28"/>
        </w:rPr>
        <w:t>其实基本的算法思路不变，改变的只是对dis</w:t>
      </w:r>
      <w:r w:rsidR="00912014">
        <w:rPr>
          <w:rFonts w:ascii="黑体" w:eastAsia="黑体" w:hAnsi="黑体"/>
          <w:sz w:val="28"/>
          <w:szCs w:val="28"/>
        </w:rPr>
        <w:t>[]</w:t>
      </w:r>
      <w:r w:rsidR="00912014">
        <w:rPr>
          <w:rFonts w:ascii="黑体" w:eastAsia="黑体" w:hAnsi="黑体" w:hint="eastAsia"/>
          <w:sz w:val="28"/>
          <w:szCs w:val="28"/>
        </w:rPr>
        <w:t>数组的更新上。</w:t>
      </w:r>
      <w:r w:rsidR="008B3E51">
        <w:rPr>
          <w:rFonts w:ascii="黑体" w:eastAsia="黑体" w:hAnsi="黑体" w:hint="eastAsia"/>
          <w:sz w:val="28"/>
          <w:szCs w:val="28"/>
        </w:rPr>
        <w:t>以往是在找到一个当前距离最短的结点连起来后，按照</w:t>
      </w:r>
      <w:r w:rsidR="00E20A9C">
        <w:rPr>
          <w:rFonts w:ascii="黑体" w:eastAsia="黑体" w:hAnsi="黑体" w:hint="eastAsia"/>
          <w:sz w:val="28"/>
          <w:szCs w:val="28"/>
        </w:rPr>
        <w:t>相连路径</w:t>
      </w:r>
      <w:r w:rsidR="008B3E51">
        <w:rPr>
          <w:rFonts w:ascii="黑体" w:eastAsia="黑体" w:hAnsi="黑体" w:hint="eastAsia"/>
          <w:sz w:val="28"/>
          <w:szCs w:val="28"/>
        </w:rPr>
        <w:t>距离更新与之相连的点的距离</w:t>
      </w:r>
      <w:r w:rsidR="00E20A9C">
        <w:rPr>
          <w:rFonts w:ascii="黑体" w:eastAsia="黑体" w:hAnsi="黑体" w:hint="eastAsia"/>
          <w:sz w:val="28"/>
          <w:szCs w:val="28"/>
        </w:rPr>
        <w:t>dis</w:t>
      </w:r>
      <w:r w:rsidR="00E20A9C">
        <w:rPr>
          <w:rFonts w:ascii="黑体" w:eastAsia="黑体" w:hAnsi="黑体"/>
          <w:sz w:val="28"/>
          <w:szCs w:val="28"/>
        </w:rPr>
        <w:t>[]</w:t>
      </w:r>
      <w:r w:rsidR="00E20A9C">
        <w:rPr>
          <w:rFonts w:ascii="黑体" w:eastAsia="黑体" w:hAnsi="黑体" w:hint="eastAsia"/>
          <w:sz w:val="28"/>
          <w:szCs w:val="28"/>
        </w:rPr>
        <w:t>数组</w:t>
      </w:r>
      <w:r w:rsidR="008B3E51">
        <w:rPr>
          <w:rFonts w:ascii="黑体" w:eastAsia="黑体" w:hAnsi="黑体" w:hint="eastAsia"/>
          <w:sz w:val="28"/>
          <w:szCs w:val="28"/>
        </w:rPr>
        <w:t>。</w:t>
      </w:r>
      <w:r w:rsidR="007145E0">
        <w:rPr>
          <w:rFonts w:ascii="黑体" w:eastAsia="黑体" w:hAnsi="黑体"/>
          <w:sz w:val="28"/>
          <w:szCs w:val="28"/>
        </w:rPr>
        <w:t xml:space="preserve"> </w:t>
      </w:r>
      <w:r w:rsidR="00FA6771">
        <w:rPr>
          <w:rFonts w:ascii="黑体" w:eastAsia="黑体" w:hAnsi="黑体" w:hint="eastAsia"/>
          <w:sz w:val="28"/>
          <w:szCs w:val="28"/>
        </w:rPr>
        <w:t>现在就是要根据不同的查询type来用不同的数据更新dis</w:t>
      </w:r>
      <w:r w:rsidR="00FA6771">
        <w:rPr>
          <w:rFonts w:ascii="黑体" w:eastAsia="黑体" w:hAnsi="黑体"/>
          <w:sz w:val="28"/>
          <w:szCs w:val="28"/>
        </w:rPr>
        <w:t>[]</w:t>
      </w:r>
      <w:r w:rsidR="00FA6771">
        <w:rPr>
          <w:rFonts w:ascii="黑体" w:eastAsia="黑体" w:hAnsi="黑体" w:hint="eastAsia"/>
          <w:sz w:val="28"/>
          <w:szCs w:val="28"/>
        </w:rPr>
        <w:t>数组。</w:t>
      </w:r>
      <w:r w:rsidR="00624A34">
        <w:rPr>
          <w:rFonts w:ascii="黑体" w:eastAsia="黑体" w:hAnsi="黑体" w:hint="eastAsia"/>
          <w:sz w:val="28"/>
          <w:szCs w:val="28"/>
        </w:rPr>
        <w:t>例如求花费最小，就要用航班花费去跟新dis</w:t>
      </w:r>
      <w:r w:rsidR="00624A34">
        <w:rPr>
          <w:rFonts w:ascii="黑体" w:eastAsia="黑体" w:hAnsi="黑体"/>
          <w:sz w:val="28"/>
          <w:szCs w:val="28"/>
        </w:rPr>
        <w:t>[]</w:t>
      </w:r>
      <w:r w:rsidR="00624A34">
        <w:rPr>
          <w:rFonts w:ascii="黑体" w:eastAsia="黑体" w:hAnsi="黑体" w:hint="eastAsia"/>
          <w:sz w:val="28"/>
          <w:szCs w:val="28"/>
        </w:rPr>
        <w:t>数组，求</w:t>
      </w:r>
      <w:r w:rsidR="00BB7DD4">
        <w:rPr>
          <w:rFonts w:ascii="黑体" w:eastAsia="黑体" w:hAnsi="黑体" w:hint="eastAsia"/>
          <w:sz w:val="28"/>
          <w:szCs w:val="28"/>
        </w:rPr>
        <w:t>飞行时间最小，就要用航班飞行时间去更新dis[</w:t>
      </w:r>
      <w:r w:rsidR="00BB7DD4">
        <w:rPr>
          <w:rFonts w:ascii="黑体" w:eastAsia="黑体" w:hAnsi="黑体"/>
          <w:sz w:val="28"/>
          <w:szCs w:val="28"/>
        </w:rPr>
        <w:t>]</w:t>
      </w:r>
      <w:r w:rsidR="00BB7DD4">
        <w:rPr>
          <w:rFonts w:ascii="黑体" w:eastAsia="黑体" w:hAnsi="黑体" w:hint="eastAsia"/>
          <w:sz w:val="28"/>
          <w:szCs w:val="28"/>
        </w:rPr>
        <w:t>数组。</w:t>
      </w:r>
      <w:r w:rsidR="00EB3A47">
        <w:rPr>
          <w:rFonts w:ascii="黑体" w:eastAsia="黑体" w:hAnsi="黑体" w:hint="eastAsia"/>
          <w:sz w:val="28"/>
          <w:szCs w:val="28"/>
        </w:rPr>
        <w:t>换句话说，这里的dis</w:t>
      </w:r>
      <w:r w:rsidR="00EB3A47">
        <w:rPr>
          <w:rFonts w:ascii="黑体" w:eastAsia="黑体" w:hAnsi="黑体"/>
          <w:sz w:val="28"/>
          <w:szCs w:val="28"/>
        </w:rPr>
        <w:t>[</w:t>
      </w:r>
      <w:r w:rsidR="00EB3A47">
        <w:rPr>
          <w:rFonts w:ascii="黑体" w:eastAsia="黑体" w:hAnsi="黑体" w:hint="eastAsia"/>
          <w:sz w:val="28"/>
          <w:szCs w:val="28"/>
        </w:rPr>
        <w:t>i</w:t>
      </w:r>
      <w:r w:rsidR="00EB3A47">
        <w:rPr>
          <w:rFonts w:ascii="黑体" w:eastAsia="黑体" w:hAnsi="黑体"/>
          <w:sz w:val="28"/>
          <w:szCs w:val="28"/>
        </w:rPr>
        <w:t>]</w:t>
      </w:r>
      <w:r w:rsidR="00EB3A47">
        <w:rPr>
          <w:rFonts w:ascii="黑体" w:eastAsia="黑体" w:hAnsi="黑体" w:hint="eastAsia"/>
          <w:sz w:val="28"/>
          <w:szCs w:val="28"/>
        </w:rPr>
        <w:t>数组不再单纯</w:t>
      </w:r>
      <w:r w:rsidR="00E84A90">
        <w:rPr>
          <w:rFonts w:ascii="黑体" w:eastAsia="黑体" w:hAnsi="黑体" w:hint="eastAsia"/>
          <w:sz w:val="28"/>
          <w:szCs w:val="28"/>
        </w:rPr>
        <w:t>地</w:t>
      </w:r>
      <w:r w:rsidR="00EB3A47">
        <w:rPr>
          <w:rFonts w:ascii="黑体" w:eastAsia="黑体" w:hAnsi="黑体" w:hint="eastAsia"/>
          <w:sz w:val="28"/>
          <w:szCs w:val="28"/>
        </w:rPr>
        <w:t>指原点到i结点的距离，还可以指原点到i结点的票价花费、时间花费、</w:t>
      </w:r>
      <w:r w:rsidR="00AC6477">
        <w:rPr>
          <w:rFonts w:ascii="黑体" w:eastAsia="黑体" w:hAnsi="黑体" w:hint="eastAsia"/>
          <w:sz w:val="28"/>
          <w:szCs w:val="28"/>
        </w:rPr>
        <w:t>中转次数等等。</w:t>
      </w:r>
      <w:r w:rsidR="003B2C54">
        <w:rPr>
          <w:rFonts w:ascii="黑体" w:eastAsia="黑体" w:hAnsi="黑体" w:hint="eastAsia"/>
          <w:sz w:val="28"/>
          <w:szCs w:val="28"/>
        </w:rPr>
        <w:t>要按照type来决定dis</w:t>
      </w:r>
      <w:r w:rsidR="003B2C54">
        <w:rPr>
          <w:rFonts w:ascii="黑体" w:eastAsia="黑体" w:hAnsi="黑体"/>
          <w:sz w:val="28"/>
          <w:szCs w:val="28"/>
        </w:rPr>
        <w:t>[]</w:t>
      </w:r>
      <w:r w:rsidR="003B2C54">
        <w:rPr>
          <w:rFonts w:ascii="黑体" w:eastAsia="黑体" w:hAnsi="黑体" w:hint="eastAsia"/>
          <w:sz w:val="28"/>
          <w:szCs w:val="28"/>
        </w:rPr>
        <w:t>的意义。</w:t>
      </w:r>
    </w:p>
    <w:p w:rsidR="00D44BD4" w:rsidRPr="0093612D" w:rsidRDefault="00EA62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="00D11781">
        <w:rPr>
          <w:rFonts w:ascii="黑体" w:eastAsia="黑体" w:hAnsi="黑体" w:hint="eastAsia"/>
          <w:sz w:val="28"/>
          <w:szCs w:val="28"/>
        </w:rPr>
        <w:t>每一次调用D</w:t>
      </w:r>
      <w:r w:rsidR="00D11781">
        <w:rPr>
          <w:rFonts w:ascii="黑体" w:eastAsia="黑体" w:hAnsi="黑体"/>
          <w:sz w:val="28"/>
          <w:szCs w:val="28"/>
        </w:rPr>
        <w:t>ijkstra</w:t>
      </w:r>
      <w:r w:rsidR="00D11781">
        <w:rPr>
          <w:rFonts w:ascii="黑体" w:eastAsia="黑体" w:hAnsi="黑体" w:hint="eastAsia"/>
          <w:sz w:val="28"/>
          <w:szCs w:val="28"/>
        </w:rPr>
        <w:t>算法的复杂度是n</w:t>
      </w:r>
      <w:r w:rsidR="00D11781">
        <w:rPr>
          <w:rFonts w:ascii="黑体" w:eastAsia="黑体" w:hAnsi="黑体"/>
          <w:sz w:val="28"/>
          <w:szCs w:val="28"/>
        </w:rPr>
        <w:t>^2</w:t>
      </w:r>
      <w:r w:rsidR="00D11781">
        <w:rPr>
          <w:rFonts w:ascii="黑体" w:eastAsia="黑体" w:hAnsi="黑体" w:hint="eastAsia"/>
          <w:sz w:val="28"/>
          <w:szCs w:val="28"/>
        </w:rPr>
        <w:t>的</w:t>
      </w:r>
      <w:r w:rsidR="00CB7477">
        <w:rPr>
          <w:rFonts w:ascii="黑体" w:eastAsia="黑体" w:hAnsi="黑体" w:hint="eastAsia"/>
          <w:sz w:val="28"/>
          <w:szCs w:val="28"/>
        </w:rPr>
        <w:t>，n是城市的数目</w:t>
      </w:r>
      <w:r w:rsidR="00D11781">
        <w:rPr>
          <w:rFonts w:ascii="黑体" w:eastAsia="黑体" w:hAnsi="黑体" w:hint="eastAsia"/>
          <w:sz w:val="28"/>
          <w:szCs w:val="28"/>
        </w:rPr>
        <w:t>。</w:t>
      </w:r>
      <w:r w:rsidR="00CB7477">
        <w:rPr>
          <w:rFonts w:ascii="黑体" w:eastAsia="黑体" w:hAnsi="黑体" w:hint="eastAsia"/>
          <w:sz w:val="28"/>
          <w:szCs w:val="28"/>
        </w:rPr>
        <w:t>主要是因为在查找最近点的时候需要遍历每个城市</w:t>
      </w:r>
      <w:r w:rsidR="00FE7967">
        <w:rPr>
          <w:rFonts w:ascii="黑体" w:eastAsia="黑体" w:hAnsi="黑体" w:hint="eastAsia"/>
          <w:sz w:val="28"/>
          <w:szCs w:val="28"/>
        </w:rPr>
        <w:t>，而更新点</w:t>
      </w:r>
      <w:r w:rsidR="00FE7967">
        <w:rPr>
          <w:rFonts w:ascii="黑体" w:eastAsia="黑体" w:hAnsi="黑体" w:hint="eastAsia"/>
          <w:sz w:val="28"/>
          <w:szCs w:val="28"/>
        </w:rPr>
        <w:lastRenderedPageBreak/>
        <w:t>的时候最多遍历n个城市（因为一个选好的城市是最多与n-</w:t>
      </w:r>
      <w:r w:rsidR="00FE7967">
        <w:rPr>
          <w:rFonts w:ascii="黑体" w:eastAsia="黑体" w:hAnsi="黑体"/>
          <w:sz w:val="28"/>
          <w:szCs w:val="28"/>
        </w:rPr>
        <w:t>1</w:t>
      </w:r>
      <w:r w:rsidR="00FE7967">
        <w:rPr>
          <w:rFonts w:ascii="黑体" w:eastAsia="黑体" w:hAnsi="黑体" w:hint="eastAsia"/>
          <w:sz w:val="28"/>
          <w:szCs w:val="28"/>
        </w:rPr>
        <w:t>个城市相连</w:t>
      </w:r>
      <w:r w:rsidR="005F6575">
        <w:rPr>
          <w:rFonts w:ascii="黑体" w:eastAsia="黑体" w:hAnsi="黑体" w:hint="eastAsia"/>
          <w:sz w:val="28"/>
          <w:szCs w:val="28"/>
        </w:rPr>
        <w:t>），这两个过程平均要进行n/2次才能找到终点。所以时间复杂度是O</w:t>
      </w:r>
      <w:r w:rsidR="005F6575">
        <w:rPr>
          <w:rFonts w:ascii="黑体" w:eastAsia="黑体" w:hAnsi="黑体"/>
          <w:sz w:val="28"/>
          <w:szCs w:val="28"/>
        </w:rPr>
        <w:t>(n^2)</w:t>
      </w:r>
      <w:r w:rsidR="005F6575">
        <w:rPr>
          <w:rFonts w:ascii="黑体" w:eastAsia="黑体" w:hAnsi="黑体" w:hint="eastAsia"/>
          <w:sz w:val="28"/>
          <w:szCs w:val="28"/>
        </w:rPr>
        <w:t>的。</w:t>
      </w:r>
      <w:bookmarkStart w:id="0" w:name="_GoBack"/>
      <w:bookmarkEnd w:id="0"/>
    </w:p>
    <w:sectPr w:rsidR="00D44BD4" w:rsidRPr="0093612D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107" w:rsidRDefault="00D80107">
      <w:r>
        <w:separator/>
      </w:r>
    </w:p>
  </w:endnote>
  <w:endnote w:type="continuationSeparator" w:id="0">
    <w:p w:rsidR="00D80107" w:rsidRDefault="00D8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107" w:rsidRDefault="00D80107">
      <w:r>
        <w:separator/>
      </w:r>
    </w:p>
  </w:footnote>
  <w:footnote w:type="continuationSeparator" w:id="0">
    <w:p w:rsidR="00D80107" w:rsidRDefault="00D80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967" w:rsidRDefault="00FE7967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691"/>
    <w:multiLevelType w:val="hybridMultilevel"/>
    <w:tmpl w:val="F38AA45C"/>
    <w:lvl w:ilvl="0" w:tplc="E2B82BFE">
      <w:start w:val="1"/>
      <w:numFmt w:val="decimal"/>
      <w:lvlText w:val="%1."/>
      <w:lvlJc w:val="left"/>
      <w:pPr>
        <w:ind w:left="84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D59E2"/>
    <w:multiLevelType w:val="multilevel"/>
    <w:tmpl w:val="0C1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A1E50"/>
    <w:multiLevelType w:val="hybridMultilevel"/>
    <w:tmpl w:val="15560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D21A60"/>
    <w:multiLevelType w:val="multilevel"/>
    <w:tmpl w:val="0492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82A24"/>
    <w:multiLevelType w:val="multilevel"/>
    <w:tmpl w:val="B022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D0C7D"/>
    <w:multiLevelType w:val="hybridMultilevel"/>
    <w:tmpl w:val="79E6C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3F4DEB"/>
    <w:multiLevelType w:val="multilevel"/>
    <w:tmpl w:val="CB9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602AF"/>
    <w:multiLevelType w:val="hybridMultilevel"/>
    <w:tmpl w:val="CD5CC99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3636C3"/>
    <w:multiLevelType w:val="hybridMultilevel"/>
    <w:tmpl w:val="CD5CC99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F808C0"/>
    <w:multiLevelType w:val="multilevel"/>
    <w:tmpl w:val="CECA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D07C3"/>
    <w:multiLevelType w:val="multilevel"/>
    <w:tmpl w:val="0DC0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C2485"/>
    <w:multiLevelType w:val="hybridMultilevel"/>
    <w:tmpl w:val="7C1812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A923149"/>
    <w:multiLevelType w:val="multilevel"/>
    <w:tmpl w:val="02A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81ECA"/>
    <w:multiLevelType w:val="multilevel"/>
    <w:tmpl w:val="E32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45DBF"/>
    <w:multiLevelType w:val="multilevel"/>
    <w:tmpl w:val="8280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927CE9"/>
    <w:multiLevelType w:val="hybridMultilevel"/>
    <w:tmpl w:val="C2A23D9C"/>
    <w:lvl w:ilvl="0" w:tplc="E2B82BFE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2C78BA"/>
    <w:multiLevelType w:val="hybridMultilevel"/>
    <w:tmpl w:val="9C6A2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056147"/>
    <w:multiLevelType w:val="multilevel"/>
    <w:tmpl w:val="6FDC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E61F9"/>
    <w:multiLevelType w:val="multilevel"/>
    <w:tmpl w:val="953C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95A63"/>
    <w:multiLevelType w:val="hybridMultilevel"/>
    <w:tmpl w:val="A8345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993B67"/>
    <w:multiLevelType w:val="multilevel"/>
    <w:tmpl w:val="1F02ECE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C73485"/>
    <w:multiLevelType w:val="multilevel"/>
    <w:tmpl w:val="233C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E14F7"/>
    <w:multiLevelType w:val="hybridMultilevel"/>
    <w:tmpl w:val="D390D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E1000AE"/>
    <w:multiLevelType w:val="multilevel"/>
    <w:tmpl w:val="A76E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01279F"/>
    <w:multiLevelType w:val="hybridMultilevel"/>
    <w:tmpl w:val="4F386E26"/>
    <w:lvl w:ilvl="0" w:tplc="5756069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21"/>
  </w:num>
  <w:num w:numId="4">
    <w:abstractNumId w:val="13"/>
  </w:num>
  <w:num w:numId="5">
    <w:abstractNumId w:val="17"/>
  </w:num>
  <w:num w:numId="6">
    <w:abstractNumId w:val="6"/>
  </w:num>
  <w:num w:numId="7">
    <w:abstractNumId w:val="9"/>
  </w:num>
  <w:num w:numId="8">
    <w:abstractNumId w:val="1"/>
  </w:num>
  <w:num w:numId="9">
    <w:abstractNumId w:val="12"/>
  </w:num>
  <w:num w:numId="10">
    <w:abstractNumId w:val="23"/>
  </w:num>
  <w:num w:numId="11">
    <w:abstractNumId w:val="10"/>
  </w:num>
  <w:num w:numId="12">
    <w:abstractNumId w:val="14"/>
  </w:num>
  <w:num w:numId="13">
    <w:abstractNumId w:val="24"/>
  </w:num>
  <w:num w:numId="14">
    <w:abstractNumId w:val="15"/>
  </w:num>
  <w:num w:numId="15">
    <w:abstractNumId w:val="7"/>
  </w:num>
  <w:num w:numId="16">
    <w:abstractNumId w:val="8"/>
  </w:num>
  <w:num w:numId="17">
    <w:abstractNumId w:val="11"/>
  </w:num>
  <w:num w:numId="18">
    <w:abstractNumId w:val="5"/>
  </w:num>
  <w:num w:numId="19">
    <w:abstractNumId w:val="16"/>
  </w:num>
  <w:num w:numId="20">
    <w:abstractNumId w:val="2"/>
  </w:num>
  <w:num w:numId="21">
    <w:abstractNumId w:val="0"/>
  </w:num>
  <w:num w:numId="22">
    <w:abstractNumId w:val="18"/>
  </w:num>
  <w:num w:numId="23">
    <w:abstractNumId w:val="19"/>
  </w:num>
  <w:num w:numId="24">
    <w:abstractNumId w:val="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D1"/>
    <w:rsid w:val="00000042"/>
    <w:rsid w:val="000001EB"/>
    <w:rsid w:val="00000437"/>
    <w:rsid w:val="00001216"/>
    <w:rsid w:val="000025C5"/>
    <w:rsid w:val="00003BDF"/>
    <w:rsid w:val="00004CA9"/>
    <w:rsid w:val="00005E03"/>
    <w:rsid w:val="00007A22"/>
    <w:rsid w:val="00013F54"/>
    <w:rsid w:val="00016FEE"/>
    <w:rsid w:val="000174E0"/>
    <w:rsid w:val="00022DE9"/>
    <w:rsid w:val="00030471"/>
    <w:rsid w:val="00035146"/>
    <w:rsid w:val="000373D4"/>
    <w:rsid w:val="000404F1"/>
    <w:rsid w:val="0004275B"/>
    <w:rsid w:val="00044E70"/>
    <w:rsid w:val="000454F0"/>
    <w:rsid w:val="00045A4F"/>
    <w:rsid w:val="00046902"/>
    <w:rsid w:val="000473BB"/>
    <w:rsid w:val="00051842"/>
    <w:rsid w:val="00053FF1"/>
    <w:rsid w:val="00055427"/>
    <w:rsid w:val="00056710"/>
    <w:rsid w:val="00062F24"/>
    <w:rsid w:val="00064358"/>
    <w:rsid w:val="000657CD"/>
    <w:rsid w:val="00065C49"/>
    <w:rsid w:val="00067DFC"/>
    <w:rsid w:val="00067E62"/>
    <w:rsid w:val="000738D3"/>
    <w:rsid w:val="00080BB1"/>
    <w:rsid w:val="000810D4"/>
    <w:rsid w:val="0008136A"/>
    <w:rsid w:val="00085072"/>
    <w:rsid w:val="0008591B"/>
    <w:rsid w:val="00086B50"/>
    <w:rsid w:val="0008704D"/>
    <w:rsid w:val="0009159C"/>
    <w:rsid w:val="000916BB"/>
    <w:rsid w:val="00094047"/>
    <w:rsid w:val="0009521A"/>
    <w:rsid w:val="00097EC5"/>
    <w:rsid w:val="000A073A"/>
    <w:rsid w:val="000A0802"/>
    <w:rsid w:val="000A0CB0"/>
    <w:rsid w:val="000A2B31"/>
    <w:rsid w:val="000B0C59"/>
    <w:rsid w:val="000B17D0"/>
    <w:rsid w:val="000B1C1C"/>
    <w:rsid w:val="000B30CB"/>
    <w:rsid w:val="000B41B3"/>
    <w:rsid w:val="000B4BE4"/>
    <w:rsid w:val="000B6002"/>
    <w:rsid w:val="000B6E67"/>
    <w:rsid w:val="000B73CB"/>
    <w:rsid w:val="000C1E0A"/>
    <w:rsid w:val="000C4C8A"/>
    <w:rsid w:val="000C6886"/>
    <w:rsid w:val="000D0C84"/>
    <w:rsid w:val="000D2377"/>
    <w:rsid w:val="000D4333"/>
    <w:rsid w:val="000D5E7A"/>
    <w:rsid w:val="000D6A85"/>
    <w:rsid w:val="000E0A5C"/>
    <w:rsid w:val="000E0F74"/>
    <w:rsid w:val="000E1C97"/>
    <w:rsid w:val="000E6374"/>
    <w:rsid w:val="000E6F73"/>
    <w:rsid w:val="000E7469"/>
    <w:rsid w:val="000E7FD7"/>
    <w:rsid w:val="000F039A"/>
    <w:rsid w:val="000F10E9"/>
    <w:rsid w:val="000F172E"/>
    <w:rsid w:val="000F335E"/>
    <w:rsid w:val="000F3B8E"/>
    <w:rsid w:val="000F4F91"/>
    <w:rsid w:val="000F55F5"/>
    <w:rsid w:val="000F775F"/>
    <w:rsid w:val="0010042F"/>
    <w:rsid w:val="0010081B"/>
    <w:rsid w:val="00101C97"/>
    <w:rsid w:val="00101D4C"/>
    <w:rsid w:val="00102E9D"/>
    <w:rsid w:val="0010343F"/>
    <w:rsid w:val="0011070E"/>
    <w:rsid w:val="00112F47"/>
    <w:rsid w:val="00113EA0"/>
    <w:rsid w:val="00117B66"/>
    <w:rsid w:val="001201CA"/>
    <w:rsid w:val="00121D32"/>
    <w:rsid w:val="00121DF8"/>
    <w:rsid w:val="00122474"/>
    <w:rsid w:val="001237F4"/>
    <w:rsid w:val="00124438"/>
    <w:rsid w:val="00131C0C"/>
    <w:rsid w:val="00131FA5"/>
    <w:rsid w:val="00132C54"/>
    <w:rsid w:val="001333FB"/>
    <w:rsid w:val="0014012F"/>
    <w:rsid w:val="00141147"/>
    <w:rsid w:val="00141B3D"/>
    <w:rsid w:val="00142C3E"/>
    <w:rsid w:val="00143A07"/>
    <w:rsid w:val="0014564E"/>
    <w:rsid w:val="00153D88"/>
    <w:rsid w:val="0015564F"/>
    <w:rsid w:val="001571A8"/>
    <w:rsid w:val="0015766D"/>
    <w:rsid w:val="00157E1D"/>
    <w:rsid w:val="00162F45"/>
    <w:rsid w:val="00163AA2"/>
    <w:rsid w:val="00165E74"/>
    <w:rsid w:val="00167B9A"/>
    <w:rsid w:val="00167DC4"/>
    <w:rsid w:val="00170EEE"/>
    <w:rsid w:val="0017314B"/>
    <w:rsid w:val="001744F6"/>
    <w:rsid w:val="001759C0"/>
    <w:rsid w:val="00176AB4"/>
    <w:rsid w:val="00182018"/>
    <w:rsid w:val="00183FAB"/>
    <w:rsid w:val="001843D9"/>
    <w:rsid w:val="00185B01"/>
    <w:rsid w:val="00191514"/>
    <w:rsid w:val="00191D7C"/>
    <w:rsid w:val="0019253C"/>
    <w:rsid w:val="0019399D"/>
    <w:rsid w:val="00196B68"/>
    <w:rsid w:val="001A0CD8"/>
    <w:rsid w:val="001A2B06"/>
    <w:rsid w:val="001A3C41"/>
    <w:rsid w:val="001A6E05"/>
    <w:rsid w:val="001A6EBD"/>
    <w:rsid w:val="001A711F"/>
    <w:rsid w:val="001A71E4"/>
    <w:rsid w:val="001B0B66"/>
    <w:rsid w:val="001B196D"/>
    <w:rsid w:val="001B1C55"/>
    <w:rsid w:val="001B2E24"/>
    <w:rsid w:val="001B45B0"/>
    <w:rsid w:val="001B4B11"/>
    <w:rsid w:val="001B4F00"/>
    <w:rsid w:val="001B5FCB"/>
    <w:rsid w:val="001B6E86"/>
    <w:rsid w:val="001C113E"/>
    <w:rsid w:val="001C4DB1"/>
    <w:rsid w:val="001C66D8"/>
    <w:rsid w:val="001C74F1"/>
    <w:rsid w:val="001D2534"/>
    <w:rsid w:val="001D2C49"/>
    <w:rsid w:val="001D2F97"/>
    <w:rsid w:val="001D4D4E"/>
    <w:rsid w:val="001D576D"/>
    <w:rsid w:val="001D6C2A"/>
    <w:rsid w:val="001E0DE2"/>
    <w:rsid w:val="001E1B56"/>
    <w:rsid w:val="001E23DB"/>
    <w:rsid w:val="001E4A4E"/>
    <w:rsid w:val="001E64DC"/>
    <w:rsid w:val="001F0A6A"/>
    <w:rsid w:val="001F0E9E"/>
    <w:rsid w:val="001F170F"/>
    <w:rsid w:val="001F1FD7"/>
    <w:rsid w:val="001F433D"/>
    <w:rsid w:val="001F5248"/>
    <w:rsid w:val="001F58A2"/>
    <w:rsid w:val="001F5DA2"/>
    <w:rsid w:val="0020009A"/>
    <w:rsid w:val="00200129"/>
    <w:rsid w:val="00200BD0"/>
    <w:rsid w:val="00204794"/>
    <w:rsid w:val="00206CC9"/>
    <w:rsid w:val="00206E16"/>
    <w:rsid w:val="00207124"/>
    <w:rsid w:val="0020735F"/>
    <w:rsid w:val="00210701"/>
    <w:rsid w:val="002132C6"/>
    <w:rsid w:val="00213667"/>
    <w:rsid w:val="00213A33"/>
    <w:rsid w:val="002157B2"/>
    <w:rsid w:val="00217BE1"/>
    <w:rsid w:val="00222D21"/>
    <w:rsid w:val="002237B2"/>
    <w:rsid w:val="0022486E"/>
    <w:rsid w:val="00224C9A"/>
    <w:rsid w:val="002262B8"/>
    <w:rsid w:val="00227DFB"/>
    <w:rsid w:val="00231077"/>
    <w:rsid w:val="00234491"/>
    <w:rsid w:val="00234A93"/>
    <w:rsid w:val="00236219"/>
    <w:rsid w:val="002371D2"/>
    <w:rsid w:val="002377BE"/>
    <w:rsid w:val="00241C36"/>
    <w:rsid w:val="002435FD"/>
    <w:rsid w:val="0024368E"/>
    <w:rsid w:val="00243D76"/>
    <w:rsid w:val="0024446E"/>
    <w:rsid w:val="00245249"/>
    <w:rsid w:val="002462F2"/>
    <w:rsid w:val="002505BA"/>
    <w:rsid w:val="00252B88"/>
    <w:rsid w:val="002539D5"/>
    <w:rsid w:val="0025736C"/>
    <w:rsid w:val="00257D10"/>
    <w:rsid w:val="00257F0E"/>
    <w:rsid w:val="00260300"/>
    <w:rsid w:val="0026270B"/>
    <w:rsid w:val="002641AC"/>
    <w:rsid w:val="00265643"/>
    <w:rsid w:val="0027095D"/>
    <w:rsid w:val="00270CA5"/>
    <w:rsid w:val="00271FA8"/>
    <w:rsid w:val="00272591"/>
    <w:rsid w:val="00272F59"/>
    <w:rsid w:val="002734AD"/>
    <w:rsid w:val="002735F1"/>
    <w:rsid w:val="00274227"/>
    <w:rsid w:val="00275709"/>
    <w:rsid w:val="002769E6"/>
    <w:rsid w:val="00276D8A"/>
    <w:rsid w:val="00277462"/>
    <w:rsid w:val="0028197A"/>
    <w:rsid w:val="00282F32"/>
    <w:rsid w:val="00283213"/>
    <w:rsid w:val="00285E54"/>
    <w:rsid w:val="002874AB"/>
    <w:rsid w:val="00287F84"/>
    <w:rsid w:val="00290210"/>
    <w:rsid w:val="00290751"/>
    <w:rsid w:val="00294A08"/>
    <w:rsid w:val="00297776"/>
    <w:rsid w:val="00297A33"/>
    <w:rsid w:val="00297D22"/>
    <w:rsid w:val="002A01A6"/>
    <w:rsid w:val="002A12B3"/>
    <w:rsid w:val="002A23A1"/>
    <w:rsid w:val="002A24A5"/>
    <w:rsid w:val="002A3888"/>
    <w:rsid w:val="002A3ED7"/>
    <w:rsid w:val="002A6785"/>
    <w:rsid w:val="002A7B53"/>
    <w:rsid w:val="002B041C"/>
    <w:rsid w:val="002B0D17"/>
    <w:rsid w:val="002B2566"/>
    <w:rsid w:val="002B3B1A"/>
    <w:rsid w:val="002B65ED"/>
    <w:rsid w:val="002C3710"/>
    <w:rsid w:val="002C3BCA"/>
    <w:rsid w:val="002C4C16"/>
    <w:rsid w:val="002C6D17"/>
    <w:rsid w:val="002C6FE1"/>
    <w:rsid w:val="002C7675"/>
    <w:rsid w:val="002D1979"/>
    <w:rsid w:val="002D1B34"/>
    <w:rsid w:val="002D2A49"/>
    <w:rsid w:val="002D3875"/>
    <w:rsid w:val="002D7295"/>
    <w:rsid w:val="002D73FF"/>
    <w:rsid w:val="002E116C"/>
    <w:rsid w:val="002E62A3"/>
    <w:rsid w:val="002E6E96"/>
    <w:rsid w:val="002F05E0"/>
    <w:rsid w:val="002F0ADD"/>
    <w:rsid w:val="002F10CE"/>
    <w:rsid w:val="002F124B"/>
    <w:rsid w:val="002F1D8F"/>
    <w:rsid w:val="002F28E2"/>
    <w:rsid w:val="002F2B02"/>
    <w:rsid w:val="002F31AE"/>
    <w:rsid w:val="002F4BFC"/>
    <w:rsid w:val="002F5538"/>
    <w:rsid w:val="002F75F5"/>
    <w:rsid w:val="003022EF"/>
    <w:rsid w:val="0030235E"/>
    <w:rsid w:val="003024A9"/>
    <w:rsid w:val="003069FF"/>
    <w:rsid w:val="00306D7B"/>
    <w:rsid w:val="00310AFA"/>
    <w:rsid w:val="003128B4"/>
    <w:rsid w:val="00313CEF"/>
    <w:rsid w:val="00314E5D"/>
    <w:rsid w:val="003163E6"/>
    <w:rsid w:val="003169B4"/>
    <w:rsid w:val="0031722E"/>
    <w:rsid w:val="00317604"/>
    <w:rsid w:val="00320C99"/>
    <w:rsid w:val="00322B9F"/>
    <w:rsid w:val="00325AE9"/>
    <w:rsid w:val="00327A3D"/>
    <w:rsid w:val="00327AE2"/>
    <w:rsid w:val="00327D61"/>
    <w:rsid w:val="0033118E"/>
    <w:rsid w:val="0033153D"/>
    <w:rsid w:val="00336F12"/>
    <w:rsid w:val="0034089C"/>
    <w:rsid w:val="00342FBB"/>
    <w:rsid w:val="00344137"/>
    <w:rsid w:val="0034592F"/>
    <w:rsid w:val="0034690F"/>
    <w:rsid w:val="003503F8"/>
    <w:rsid w:val="00356DBC"/>
    <w:rsid w:val="003574F6"/>
    <w:rsid w:val="0035773C"/>
    <w:rsid w:val="00361DD5"/>
    <w:rsid w:val="00363190"/>
    <w:rsid w:val="0036326B"/>
    <w:rsid w:val="00363D3E"/>
    <w:rsid w:val="00364287"/>
    <w:rsid w:val="00367754"/>
    <w:rsid w:val="003679F3"/>
    <w:rsid w:val="0037325C"/>
    <w:rsid w:val="00373795"/>
    <w:rsid w:val="00375B28"/>
    <w:rsid w:val="00376484"/>
    <w:rsid w:val="00376A72"/>
    <w:rsid w:val="00377368"/>
    <w:rsid w:val="003777D5"/>
    <w:rsid w:val="00381AD3"/>
    <w:rsid w:val="0038394B"/>
    <w:rsid w:val="003847DF"/>
    <w:rsid w:val="00384A1E"/>
    <w:rsid w:val="003850FF"/>
    <w:rsid w:val="0038526A"/>
    <w:rsid w:val="0038662A"/>
    <w:rsid w:val="0038744D"/>
    <w:rsid w:val="00390932"/>
    <w:rsid w:val="00390F72"/>
    <w:rsid w:val="003915FC"/>
    <w:rsid w:val="00391F77"/>
    <w:rsid w:val="00392492"/>
    <w:rsid w:val="003933FB"/>
    <w:rsid w:val="0039392C"/>
    <w:rsid w:val="0039542F"/>
    <w:rsid w:val="00395445"/>
    <w:rsid w:val="003967B8"/>
    <w:rsid w:val="003969DA"/>
    <w:rsid w:val="0039760D"/>
    <w:rsid w:val="003A046A"/>
    <w:rsid w:val="003A0677"/>
    <w:rsid w:val="003A2110"/>
    <w:rsid w:val="003A43BC"/>
    <w:rsid w:val="003A667F"/>
    <w:rsid w:val="003A7881"/>
    <w:rsid w:val="003B0925"/>
    <w:rsid w:val="003B1F49"/>
    <w:rsid w:val="003B2117"/>
    <w:rsid w:val="003B2C54"/>
    <w:rsid w:val="003B6A67"/>
    <w:rsid w:val="003B75DF"/>
    <w:rsid w:val="003B7A9C"/>
    <w:rsid w:val="003C04D8"/>
    <w:rsid w:val="003C1C25"/>
    <w:rsid w:val="003C233D"/>
    <w:rsid w:val="003C2493"/>
    <w:rsid w:val="003C290F"/>
    <w:rsid w:val="003C4038"/>
    <w:rsid w:val="003C617B"/>
    <w:rsid w:val="003C69C9"/>
    <w:rsid w:val="003C7DF5"/>
    <w:rsid w:val="003D072F"/>
    <w:rsid w:val="003D1667"/>
    <w:rsid w:val="003D2B8A"/>
    <w:rsid w:val="003D2D6F"/>
    <w:rsid w:val="003D3625"/>
    <w:rsid w:val="003D39E8"/>
    <w:rsid w:val="003D550F"/>
    <w:rsid w:val="003D5616"/>
    <w:rsid w:val="003E2645"/>
    <w:rsid w:val="003E3CD6"/>
    <w:rsid w:val="003F09F2"/>
    <w:rsid w:val="003F0B59"/>
    <w:rsid w:val="003F20CD"/>
    <w:rsid w:val="003F273D"/>
    <w:rsid w:val="003F2E1F"/>
    <w:rsid w:val="00402615"/>
    <w:rsid w:val="004041C2"/>
    <w:rsid w:val="004056FE"/>
    <w:rsid w:val="004074E7"/>
    <w:rsid w:val="0040767B"/>
    <w:rsid w:val="00407FDE"/>
    <w:rsid w:val="004102FB"/>
    <w:rsid w:val="0041307D"/>
    <w:rsid w:val="0041392E"/>
    <w:rsid w:val="00413D3B"/>
    <w:rsid w:val="004144B9"/>
    <w:rsid w:val="00415CBD"/>
    <w:rsid w:val="00416E14"/>
    <w:rsid w:val="00417B12"/>
    <w:rsid w:val="004208C3"/>
    <w:rsid w:val="00420F59"/>
    <w:rsid w:val="00427FA7"/>
    <w:rsid w:val="00430D1E"/>
    <w:rsid w:val="00432668"/>
    <w:rsid w:val="004333D7"/>
    <w:rsid w:val="00433562"/>
    <w:rsid w:val="00434DAC"/>
    <w:rsid w:val="004359C4"/>
    <w:rsid w:val="00437B84"/>
    <w:rsid w:val="00441900"/>
    <w:rsid w:val="004430D9"/>
    <w:rsid w:val="004457AE"/>
    <w:rsid w:val="00445975"/>
    <w:rsid w:val="00445CB7"/>
    <w:rsid w:val="00445DAF"/>
    <w:rsid w:val="00446C46"/>
    <w:rsid w:val="004505D5"/>
    <w:rsid w:val="004516CA"/>
    <w:rsid w:val="00451823"/>
    <w:rsid w:val="00451961"/>
    <w:rsid w:val="00457B21"/>
    <w:rsid w:val="004614E0"/>
    <w:rsid w:val="004632E1"/>
    <w:rsid w:val="004642DE"/>
    <w:rsid w:val="00464F80"/>
    <w:rsid w:val="004656AC"/>
    <w:rsid w:val="00465C8A"/>
    <w:rsid w:val="004720BC"/>
    <w:rsid w:val="0047542B"/>
    <w:rsid w:val="004763F5"/>
    <w:rsid w:val="00477C42"/>
    <w:rsid w:val="0048189C"/>
    <w:rsid w:val="0048301B"/>
    <w:rsid w:val="00484526"/>
    <w:rsid w:val="0048455C"/>
    <w:rsid w:val="0049296B"/>
    <w:rsid w:val="00494EC3"/>
    <w:rsid w:val="004955B3"/>
    <w:rsid w:val="00496C9F"/>
    <w:rsid w:val="00496CC9"/>
    <w:rsid w:val="00497164"/>
    <w:rsid w:val="004A0352"/>
    <w:rsid w:val="004A2C88"/>
    <w:rsid w:val="004A398A"/>
    <w:rsid w:val="004A3CB4"/>
    <w:rsid w:val="004A45B9"/>
    <w:rsid w:val="004A4AEB"/>
    <w:rsid w:val="004A603C"/>
    <w:rsid w:val="004B3DC3"/>
    <w:rsid w:val="004B52C6"/>
    <w:rsid w:val="004B6248"/>
    <w:rsid w:val="004B63BB"/>
    <w:rsid w:val="004B7464"/>
    <w:rsid w:val="004B7B18"/>
    <w:rsid w:val="004C1A36"/>
    <w:rsid w:val="004C1B99"/>
    <w:rsid w:val="004C20FD"/>
    <w:rsid w:val="004C22E9"/>
    <w:rsid w:val="004C25F9"/>
    <w:rsid w:val="004C4B6C"/>
    <w:rsid w:val="004C4DE7"/>
    <w:rsid w:val="004C6A95"/>
    <w:rsid w:val="004D05CF"/>
    <w:rsid w:val="004D1730"/>
    <w:rsid w:val="004D1960"/>
    <w:rsid w:val="004D1F2C"/>
    <w:rsid w:val="004D276A"/>
    <w:rsid w:val="004D2796"/>
    <w:rsid w:val="004D4992"/>
    <w:rsid w:val="004D5675"/>
    <w:rsid w:val="004D593E"/>
    <w:rsid w:val="004D5A12"/>
    <w:rsid w:val="004D5FCC"/>
    <w:rsid w:val="004D6CCB"/>
    <w:rsid w:val="004E09AD"/>
    <w:rsid w:val="004E2FF6"/>
    <w:rsid w:val="004E3079"/>
    <w:rsid w:val="004E32A2"/>
    <w:rsid w:val="004E38D1"/>
    <w:rsid w:val="004E3E3A"/>
    <w:rsid w:val="004E551D"/>
    <w:rsid w:val="004E705B"/>
    <w:rsid w:val="004F026C"/>
    <w:rsid w:val="004F17C2"/>
    <w:rsid w:val="004F2ED7"/>
    <w:rsid w:val="004F31E7"/>
    <w:rsid w:val="004F34CB"/>
    <w:rsid w:val="004F5692"/>
    <w:rsid w:val="004F5824"/>
    <w:rsid w:val="004F71A6"/>
    <w:rsid w:val="005008CF"/>
    <w:rsid w:val="005010BA"/>
    <w:rsid w:val="00501985"/>
    <w:rsid w:val="00504EA3"/>
    <w:rsid w:val="00505143"/>
    <w:rsid w:val="00510B07"/>
    <w:rsid w:val="00511D41"/>
    <w:rsid w:val="00512945"/>
    <w:rsid w:val="00515993"/>
    <w:rsid w:val="00515B85"/>
    <w:rsid w:val="00523909"/>
    <w:rsid w:val="00526EBC"/>
    <w:rsid w:val="00527D43"/>
    <w:rsid w:val="005308A9"/>
    <w:rsid w:val="00532529"/>
    <w:rsid w:val="00533242"/>
    <w:rsid w:val="00536E73"/>
    <w:rsid w:val="00541ECE"/>
    <w:rsid w:val="00543535"/>
    <w:rsid w:val="005467DC"/>
    <w:rsid w:val="00550FA9"/>
    <w:rsid w:val="00551E50"/>
    <w:rsid w:val="0055270A"/>
    <w:rsid w:val="00552BBC"/>
    <w:rsid w:val="005533C9"/>
    <w:rsid w:val="0055605E"/>
    <w:rsid w:val="00557964"/>
    <w:rsid w:val="00557E2D"/>
    <w:rsid w:val="00560E12"/>
    <w:rsid w:val="0056547E"/>
    <w:rsid w:val="0056701F"/>
    <w:rsid w:val="005672EF"/>
    <w:rsid w:val="00570445"/>
    <w:rsid w:val="00571B01"/>
    <w:rsid w:val="00571D66"/>
    <w:rsid w:val="00572F2F"/>
    <w:rsid w:val="005747CE"/>
    <w:rsid w:val="00575DCB"/>
    <w:rsid w:val="00575E7C"/>
    <w:rsid w:val="005767F9"/>
    <w:rsid w:val="00576892"/>
    <w:rsid w:val="00576F78"/>
    <w:rsid w:val="0057706C"/>
    <w:rsid w:val="0057793B"/>
    <w:rsid w:val="0058172D"/>
    <w:rsid w:val="00586B98"/>
    <w:rsid w:val="00590B29"/>
    <w:rsid w:val="00590BB0"/>
    <w:rsid w:val="0059227B"/>
    <w:rsid w:val="0059367B"/>
    <w:rsid w:val="0059405F"/>
    <w:rsid w:val="00594FA2"/>
    <w:rsid w:val="0059608F"/>
    <w:rsid w:val="00597B93"/>
    <w:rsid w:val="005A01A5"/>
    <w:rsid w:val="005A19CA"/>
    <w:rsid w:val="005A2641"/>
    <w:rsid w:val="005A2728"/>
    <w:rsid w:val="005A3056"/>
    <w:rsid w:val="005A4392"/>
    <w:rsid w:val="005A6351"/>
    <w:rsid w:val="005A654D"/>
    <w:rsid w:val="005B1506"/>
    <w:rsid w:val="005B2419"/>
    <w:rsid w:val="005B53CC"/>
    <w:rsid w:val="005B55E0"/>
    <w:rsid w:val="005B5CD6"/>
    <w:rsid w:val="005B6898"/>
    <w:rsid w:val="005B68B9"/>
    <w:rsid w:val="005B7BC5"/>
    <w:rsid w:val="005C0D38"/>
    <w:rsid w:val="005C1016"/>
    <w:rsid w:val="005C2622"/>
    <w:rsid w:val="005C2ED1"/>
    <w:rsid w:val="005C312E"/>
    <w:rsid w:val="005C32D3"/>
    <w:rsid w:val="005C6679"/>
    <w:rsid w:val="005C67AB"/>
    <w:rsid w:val="005D1457"/>
    <w:rsid w:val="005D14FA"/>
    <w:rsid w:val="005D2F50"/>
    <w:rsid w:val="005D3483"/>
    <w:rsid w:val="005D39E0"/>
    <w:rsid w:val="005D5C77"/>
    <w:rsid w:val="005D708F"/>
    <w:rsid w:val="005E2D82"/>
    <w:rsid w:val="005E2DAA"/>
    <w:rsid w:val="005E3D6A"/>
    <w:rsid w:val="005E4228"/>
    <w:rsid w:val="005E452D"/>
    <w:rsid w:val="005E79BE"/>
    <w:rsid w:val="005F12BC"/>
    <w:rsid w:val="005F371C"/>
    <w:rsid w:val="005F5723"/>
    <w:rsid w:val="005F5D8C"/>
    <w:rsid w:val="005F6575"/>
    <w:rsid w:val="005F7FA2"/>
    <w:rsid w:val="00600A19"/>
    <w:rsid w:val="00603E7E"/>
    <w:rsid w:val="006054E5"/>
    <w:rsid w:val="006064A0"/>
    <w:rsid w:val="006076D3"/>
    <w:rsid w:val="00612404"/>
    <w:rsid w:val="00612A1E"/>
    <w:rsid w:val="006139A3"/>
    <w:rsid w:val="0061442D"/>
    <w:rsid w:val="006158C5"/>
    <w:rsid w:val="00615AF8"/>
    <w:rsid w:val="00616866"/>
    <w:rsid w:val="00620C10"/>
    <w:rsid w:val="00621428"/>
    <w:rsid w:val="00624A34"/>
    <w:rsid w:val="00627447"/>
    <w:rsid w:val="006331BA"/>
    <w:rsid w:val="006350A1"/>
    <w:rsid w:val="00635B86"/>
    <w:rsid w:val="00635C31"/>
    <w:rsid w:val="006368F2"/>
    <w:rsid w:val="0064061A"/>
    <w:rsid w:val="00640B49"/>
    <w:rsid w:val="0064190F"/>
    <w:rsid w:val="00642F65"/>
    <w:rsid w:val="00643AC1"/>
    <w:rsid w:val="00645195"/>
    <w:rsid w:val="00647C9C"/>
    <w:rsid w:val="0065072A"/>
    <w:rsid w:val="00651C3A"/>
    <w:rsid w:val="0065300E"/>
    <w:rsid w:val="006566CF"/>
    <w:rsid w:val="0065766C"/>
    <w:rsid w:val="00657948"/>
    <w:rsid w:val="006606D1"/>
    <w:rsid w:val="0066131B"/>
    <w:rsid w:val="00661B84"/>
    <w:rsid w:val="00662B9F"/>
    <w:rsid w:val="00663C2F"/>
    <w:rsid w:val="00664A9E"/>
    <w:rsid w:val="006656C7"/>
    <w:rsid w:val="0066721A"/>
    <w:rsid w:val="006772A3"/>
    <w:rsid w:val="006773C7"/>
    <w:rsid w:val="00677BAA"/>
    <w:rsid w:val="006800C5"/>
    <w:rsid w:val="006825BE"/>
    <w:rsid w:val="00682C18"/>
    <w:rsid w:val="00682E27"/>
    <w:rsid w:val="00683E3F"/>
    <w:rsid w:val="00684F98"/>
    <w:rsid w:val="00690E84"/>
    <w:rsid w:val="006934E6"/>
    <w:rsid w:val="00693A80"/>
    <w:rsid w:val="00693BDE"/>
    <w:rsid w:val="0069523B"/>
    <w:rsid w:val="00695C37"/>
    <w:rsid w:val="006966B4"/>
    <w:rsid w:val="00696791"/>
    <w:rsid w:val="00697559"/>
    <w:rsid w:val="00697AC0"/>
    <w:rsid w:val="00697AD0"/>
    <w:rsid w:val="006A424D"/>
    <w:rsid w:val="006A5630"/>
    <w:rsid w:val="006A761D"/>
    <w:rsid w:val="006B05C7"/>
    <w:rsid w:val="006B1445"/>
    <w:rsid w:val="006B3A73"/>
    <w:rsid w:val="006B3AA5"/>
    <w:rsid w:val="006B4BB5"/>
    <w:rsid w:val="006B67A9"/>
    <w:rsid w:val="006B6C4A"/>
    <w:rsid w:val="006C13F7"/>
    <w:rsid w:val="006C1432"/>
    <w:rsid w:val="006C29AF"/>
    <w:rsid w:val="006C2DCA"/>
    <w:rsid w:val="006C49D2"/>
    <w:rsid w:val="006C62E4"/>
    <w:rsid w:val="006D0D07"/>
    <w:rsid w:val="006D148D"/>
    <w:rsid w:val="006D17B6"/>
    <w:rsid w:val="006D1B52"/>
    <w:rsid w:val="006D1DC6"/>
    <w:rsid w:val="006D1DE0"/>
    <w:rsid w:val="006D39A3"/>
    <w:rsid w:val="006D3A40"/>
    <w:rsid w:val="006D6ABC"/>
    <w:rsid w:val="006D6EA5"/>
    <w:rsid w:val="006D7F95"/>
    <w:rsid w:val="006E0254"/>
    <w:rsid w:val="006E1336"/>
    <w:rsid w:val="006E22B2"/>
    <w:rsid w:val="006E26D7"/>
    <w:rsid w:val="006E277C"/>
    <w:rsid w:val="006E3674"/>
    <w:rsid w:val="006E4399"/>
    <w:rsid w:val="006E4B82"/>
    <w:rsid w:val="006E537C"/>
    <w:rsid w:val="006E7D55"/>
    <w:rsid w:val="006F0E7A"/>
    <w:rsid w:val="006F160F"/>
    <w:rsid w:val="006F184D"/>
    <w:rsid w:val="006F1A17"/>
    <w:rsid w:val="006F2531"/>
    <w:rsid w:val="006F47B5"/>
    <w:rsid w:val="006F6E3B"/>
    <w:rsid w:val="00701319"/>
    <w:rsid w:val="007018A2"/>
    <w:rsid w:val="0070729B"/>
    <w:rsid w:val="00714035"/>
    <w:rsid w:val="007141D7"/>
    <w:rsid w:val="0071434F"/>
    <w:rsid w:val="007145E0"/>
    <w:rsid w:val="00714FAF"/>
    <w:rsid w:val="007211C1"/>
    <w:rsid w:val="00721C75"/>
    <w:rsid w:val="0072277B"/>
    <w:rsid w:val="00724D4B"/>
    <w:rsid w:val="00730DFF"/>
    <w:rsid w:val="00731F08"/>
    <w:rsid w:val="007334A8"/>
    <w:rsid w:val="00733548"/>
    <w:rsid w:val="00733F50"/>
    <w:rsid w:val="007342B9"/>
    <w:rsid w:val="0073453F"/>
    <w:rsid w:val="007358EA"/>
    <w:rsid w:val="00741473"/>
    <w:rsid w:val="00742C88"/>
    <w:rsid w:val="00744507"/>
    <w:rsid w:val="0074659D"/>
    <w:rsid w:val="0074677A"/>
    <w:rsid w:val="00746F5C"/>
    <w:rsid w:val="00755A21"/>
    <w:rsid w:val="00755B01"/>
    <w:rsid w:val="0075731E"/>
    <w:rsid w:val="00762D47"/>
    <w:rsid w:val="00764597"/>
    <w:rsid w:val="00764BD2"/>
    <w:rsid w:val="00764EC7"/>
    <w:rsid w:val="007657A6"/>
    <w:rsid w:val="007658D0"/>
    <w:rsid w:val="00766F01"/>
    <w:rsid w:val="00767418"/>
    <w:rsid w:val="007703C9"/>
    <w:rsid w:val="00774525"/>
    <w:rsid w:val="007823CA"/>
    <w:rsid w:val="007843AC"/>
    <w:rsid w:val="00784D3B"/>
    <w:rsid w:val="0078524D"/>
    <w:rsid w:val="00785A53"/>
    <w:rsid w:val="00786CE2"/>
    <w:rsid w:val="00787B94"/>
    <w:rsid w:val="00790828"/>
    <w:rsid w:val="007915A9"/>
    <w:rsid w:val="00793C8A"/>
    <w:rsid w:val="00795222"/>
    <w:rsid w:val="00795619"/>
    <w:rsid w:val="00797CAD"/>
    <w:rsid w:val="007A1F63"/>
    <w:rsid w:val="007A2B98"/>
    <w:rsid w:val="007A45E2"/>
    <w:rsid w:val="007B0EB0"/>
    <w:rsid w:val="007B22EA"/>
    <w:rsid w:val="007B4257"/>
    <w:rsid w:val="007B437A"/>
    <w:rsid w:val="007B5525"/>
    <w:rsid w:val="007C2566"/>
    <w:rsid w:val="007C2D46"/>
    <w:rsid w:val="007C4CC4"/>
    <w:rsid w:val="007C72CE"/>
    <w:rsid w:val="007D2297"/>
    <w:rsid w:val="007D2F70"/>
    <w:rsid w:val="007D40D4"/>
    <w:rsid w:val="007D4802"/>
    <w:rsid w:val="007D4C29"/>
    <w:rsid w:val="007D5898"/>
    <w:rsid w:val="007D63B4"/>
    <w:rsid w:val="007D6C87"/>
    <w:rsid w:val="007D7072"/>
    <w:rsid w:val="007D7596"/>
    <w:rsid w:val="007E039C"/>
    <w:rsid w:val="007E0B18"/>
    <w:rsid w:val="007E1A70"/>
    <w:rsid w:val="007E1EB7"/>
    <w:rsid w:val="007E6C3C"/>
    <w:rsid w:val="007F1789"/>
    <w:rsid w:val="007F2E63"/>
    <w:rsid w:val="007F44D3"/>
    <w:rsid w:val="007F7E3C"/>
    <w:rsid w:val="00802E40"/>
    <w:rsid w:val="008054C8"/>
    <w:rsid w:val="00805C87"/>
    <w:rsid w:val="00810AE3"/>
    <w:rsid w:val="008125E3"/>
    <w:rsid w:val="008141F7"/>
    <w:rsid w:val="00815438"/>
    <w:rsid w:val="008160B9"/>
    <w:rsid w:val="00816BC7"/>
    <w:rsid w:val="008206D7"/>
    <w:rsid w:val="00821625"/>
    <w:rsid w:val="008226F6"/>
    <w:rsid w:val="00826572"/>
    <w:rsid w:val="00827EF8"/>
    <w:rsid w:val="008307D0"/>
    <w:rsid w:val="008310DC"/>
    <w:rsid w:val="00832C68"/>
    <w:rsid w:val="00832F0C"/>
    <w:rsid w:val="00833E26"/>
    <w:rsid w:val="008351F9"/>
    <w:rsid w:val="00835DAE"/>
    <w:rsid w:val="00837287"/>
    <w:rsid w:val="00843550"/>
    <w:rsid w:val="00846B14"/>
    <w:rsid w:val="008519F7"/>
    <w:rsid w:val="0085285B"/>
    <w:rsid w:val="00852D22"/>
    <w:rsid w:val="00855094"/>
    <w:rsid w:val="00855825"/>
    <w:rsid w:val="008565AB"/>
    <w:rsid w:val="0086059D"/>
    <w:rsid w:val="00861168"/>
    <w:rsid w:val="00861B0E"/>
    <w:rsid w:val="00865043"/>
    <w:rsid w:val="00866DE1"/>
    <w:rsid w:val="0087094B"/>
    <w:rsid w:val="008722F5"/>
    <w:rsid w:val="00873875"/>
    <w:rsid w:val="00875777"/>
    <w:rsid w:val="008760A3"/>
    <w:rsid w:val="00877544"/>
    <w:rsid w:val="00877662"/>
    <w:rsid w:val="00880F52"/>
    <w:rsid w:val="00883907"/>
    <w:rsid w:val="00885E1A"/>
    <w:rsid w:val="008870C8"/>
    <w:rsid w:val="00890138"/>
    <w:rsid w:val="008903E9"/>
    <w:rsid w:val="00890CCA"/>
    <w:rsid w:val="008916E4"/>
    <w:rsid w:val="0089217E"/>
    <w:rsid w:val="0089347F"/>
    <w:rsid w:val="00893908"/>
    <w:rsid w:val="00893F64"/>
    <w:rsid w:val="00895E4A"/>
    <w:rsid w:val="00896C6D"/>
    <w:rsid w:val="008973F0"/>
    <w:rsid w:val="008A17C1"/>
    <w:rsid w:val="008A1862"/>
    <w:rsid w:val="008A3E34"/>
    <w:rsid w:val="008A46A6"/>
    <w:rsid w:val="008A4A53"/>
    <w:rsid w:val="008A54CC"/>
    <w:rsid w:val="008B25D2"/>
    <w:rsid w:val="008B3E51"/>
    <w:rsid w:val="008B3E55"/>
    <w:rsid w:val="008B4DAE"/>
    <w:rsid w:val="008B5931"/>
    <w:rsid w:val="008C15C6"/>
    <w:rsid w:val="008C164A"/>
    <w:rsid w:val="008C19E5"/>
    <w:rsid w:val="008C1B83"/>
    <w:rsid w:val="008C3A7A"/>
    <w:rsid w:val="008C4270"/>
    <w:rsid w:val="008C43FB"/>
    <w:rsid w:val="008C5446"/>
    <w:rsid w:val="008C5682"/>
    <w:rsid w:val="008C7207"/>
    <w:rsid w:val="008D01AE"/>
    <w:rsid w:val="008D01D0"/>
    <w:rsid w:val="008D3F49"/>
    <w:rsid w:val="008D47DE"/>
    <w:rsid w:val="008D4853"/>
    <w:rsid w:val="008D4A46"/>
    <w:rsid w:val="008D563E"/>
    <w:rsid w:val="008E0856"/>
    <w:rsid w:val="008E0FD4"/>
    <w:rsid w:val="008E26F4"/>
    <w:rsid w:val="008E31A9"/>
    <w:rsid w:val="008E3DD6"/>
    <w:rsid w:val="008E4B6D"/>
    <w:rsid w:val="008E5C0F"/>
    <w:rsid w:val="008E6051"/>
    <w:rsid w:val="008E611C"/>
    <w:rsid w:val="008F0510"/>
    <w:rsid w:val="008F136C"/>
    <w:rsid w:val="008F37DC"/>
    <w:rsid w:val="008F668D"/>
    <w:rsid w:val="00901107"/>
    <w:rsid w:val="00901773"/>
    <w:rsid w:val="00901CAA"/>
    <w:rsid w:val="0090271C"/>
    <w:rsid w:val="00902849"/>
    <w:rsid w:val="00906048"/>
    <w:rsid w:val="00907132"/>
    <w:rsid w:val="00910181"/>
    <w:rsid w:val="00910EAD"/>
    <w:rsid w:val="009110A6"/>
    <w:rsid w:val="00911A69"/>
    <w:rsid w:val="00912014"/>
    <w:rsid w:val="009135CC"/>
    <w:rsid w:val="009148F9"/>
    <w:rsid w:val="00915237"/>
    <w:rsid w:val="0091613D"/>
    <w:rsid w:val="00916F8A"/>
    <w:rsid w:val="009204D3"/>
    <w:rsid w:val="00920DBB"/>
    <w:rsid w:val="009225E0"/>
    <w:rsid w:val="00924578"/>
    <w:rsid w:val="00927AD2"/>
    <w:rsid w:val="009300F3"/>
    <w:rsid w:val="009310C9"/>
    <w:rsid w:val="009324E0"/>
    <w:rsid w:val="009326B0"/>
    <w:rsid w:val="0093273F"/>
    <w:rsid w:val="00933D00"/>
    <w:rsid w:val="0093612D"/>
    <w:rsid w:val="009376ED"/>
    <w:rsid w:val="00940534"/>
    <w:rsid w:val="00940DD4"/>
    <w:rsid w:val="009418D0"/>
    <w:rsid w:val="009442F4"/>
    <w:rsid w:val="00944FA1"/>
    <w:rsid w:val="0094515D"/>
    <w:rsid w:val="00946AAD"/>
    <w:rsid w:val="0094728A"/>
    <w:rsid w:val="00947C14"/>
    <w:rsid w:val="00947C40"/>
    <w:rsid w:val="00947E84"/>
    <w:rsid w:val="00951DAE"/>
    <w:rsid w:val="009525C4"/>
    <w:rsid w:val="009526F4"/>
    <w:rsid w:val="0095339B"/>
    <w:rsid w:val="009555B5"/>
    <w:rsid w:val="00956052"/>
    <w:rsid w:val="009563E4"/>
    <w:rsid w:val="00956CD9"/>
    <w:rsid w:val="00957999"/>
    <w:rsid w:val="00960D5A"/>
    <w:rsid w:val="00960EA6"/>
    <w:rsid w:val="0096238E"/>
    <w:rsid w:val="009674C5"/>
    <w:rsid w:val="009679D0"/>
    <w:rsid w:val="00970F00"/>
    <w:rsid w:val="00973ADE"/>
    <w:rsid w:val="009763FC"/>
    <w:rsid w:val="00976621"/>
    <w:rsid w:val="009769E7"/>
    <w:rsid w:val="00976DE3"/>
    <w:rsid w:val="009810A2"/>
    <w:rsid w:val="00981BCD"/>
    <w:rsid w:val="00984220"/>
    <w:rsid w:val="0098515B"/>
    <w:rsid w:val="00985C7B"/>
    <w:rsid w:val="0098617A"/>
    <w:rsid w:val="00986484"/>
    <w:rsid w:val="00986693"/>
    <w:rsid w:val="00990091"/>
    <w:rsid w:val="00992F20"/>
    <w:rsid w:val="009937EE"/>
    <w:rsid w:val="0099637B"/>
    <w:rsid w:val="00996688"/>
    <w:rsid w:val="009969D5"/>
    <w:rsid w:val="009A1E8C"/>
    <w:rsid w:val="009A3C28"/>
    <w:rsid w:val="009A4BF0"/>
    <w:rsid w:val="009B019B"/>
    <w:rsid w:val="009B0278"/>
    <w:rsid w:val="009B15D1"/>
    <w:rsid w:val="009B58B3"/>
    <w:rsid w:val="009B5AEC"/>
    <w:rsid w:val="009B5E68"/>
    <w:rsid w:val="009C1C5A"/>
    <w:rsid w:val="009C2E9D"/>
    <w:rsid w:val="009C4FB8"/>
    <w:rsid w:val="009C5533"/>
    <w:rsid w:val="009C7E69"/>
    <w:rsid w:val="009D0702"/>
    <w:rsid w:val="009D0A71"/>
    <w:rsid w:val="009D354E"/>
    <w:rsid w:val="009D38BA"/>
    <w:rsid w:val="009D3DBC"/>
    <w:rsid w:val="009D407C"/>
    <w:rsid w:val="009E01E1"/>
    <w:rsid w:val="009E045B"/>
    <w:rsid w:val="009E1622"/>
    <w:rsid w:val="009E24CB"/>
    <w:rsid w:val="009E513F"/>
    <w:rsid w:val="009F0035"/>
    <w:rsid w:val="009F23A3"/>
    <w:rsid w:val="009F2DD6"/>
    <w:rsid w:val="009F5E34"/>
    <w:rsid w:val="009F6450"/>
    <w:rsid w:val="00A01FCC"/>
    <w:rsid w:val="00A04904"/>
    <w:rsid w:val="00A04B3F"/>
    <w:rsid w:val="00A04DEB"/>
    <w:rsid w:val="00A0661F"/>
    <w:rsid w:val="00A06E2B"/>
    <w:rsid w:val="00A073F9"/>
    <w:rsid w:val="00A11B4D"/>
    <w:rsid w:val="00A11EAF"/>
    <w:rsid w:val="00A16816"/>
    <w:rsid w:val="00A16DD0"/>
    <w:rsid w:val="00A17AC4"/>
    <w:rsid w:val="00A17D35"/>
    <w:rsid w:val="00A2269F"/>
    <w:rsid w:val="00A231A1"/>
    <w:rsid w:val="00A23652"/>
    <w:rsid w:val="00A243F1"/>
    <w:rsid w:val="00A25BC6"/>
    <w:rsid w:val="00A25E60"/>
    <w:rsid w:val="00A30BC5"/>
    <w:rsid w:val="00A31BE3"/>
    <w:rsid w:val="00A31EA1"/>
    <w:rsid w:val="00A32233"/>
    <w:rsid w:val="00A33B35"/>
    <w:rsid w:val="00A34868"/>
    <w:rsid w:val="00A3584A"/>
    <w:rsid w:val="00A35F16"/>
    <w:rsid w:val="00A36245"/>
    <w:rsid w:val="00A36344"/>
    <w:rsid w:val="00A36688"/>
    <w:rsid w:val="00A42560"/>
    <w:rsid w:val="00A43778"/>
    <w:rsid w:val="00A4381D"/>
    <w:rsid w:val="00A44642"/>
    <w:rsid w:val="00A449B2"/>
    <w:rsid w:val="00A4550C"/>
    <w:rsid w:val="00A456BA"/>
    <w:rsid w:val="00A50A18"/>
    <w:rsid w:val="00A50C3D"/>
    <w:rsid w:val="00A50F5F"/>
    <w:rsid w:val="00A52077"/>
    <w:rsid w:val="00A529EA"/>
    <w:rsid w:val="00A539C7"/>
    <w:rsid w:val="00A55FF2"/>
    <w:rsid w:val="00A575D7"/>
    <w:rsid w:val="00A60523"/>
    <w:rsid w:val="00A61BAB"/>
    <w:rsid w:val="00A621B3"/>
    <w:rsid w:val="00A62D5A"/>
    <w:rsid w:val="00A6446C"/>
    <w:rsid w:val="00A6496D"/>
    <w:rsid w:val="00A658E1"/>
    <w:rsid w:val="00A65EE5"/>
    <w:rsid w:val="00A70D6F"/>
    <w:rsid w:val="00A712DF"/>
    <w:rsid w:val="00A71826"/>
    <w:rsid w:val="00A72010"/>
    <w:rsid w:val="00A72111"/>
    <w:rsid w:val="00A72987"/>
    <w:rsid w:val="00A7447F"/>
    <w:rsid w:val="00A74AE1"/>
    <w:rsid w:val="00A750BF"/>
    <w:rsid w:val="00A753E7"/>
    <w:rsid w:val="00A77230"/>
    <w:rsid w:val="00A77A75"/>
    <w:rsid w:val="00A80D17"/>
    <w:rsid w:val="00A80D43"/>
    <w:rsid w:val="00A80D50"/>
    <w:rsid w:val="00A81790"/>
    <w:rsid w:val="00A84BA7"/>
    <w:rsid w:val="00A87484"/>
    <w:rsid w:val="00A87881"/>
    <w:rsid w:val="00A9063C"/>
    <w:rsid w:val="00A921F0"/>
    <w:rsid w:val="00A9261D"/>
    <w:rsid w:val="00A9301A"/>
    <w:rsid w:val="00A9320E"/>
    <w:rsid w:val="00A93E5F"/>
    <w:rsid w:val="00A96E32"/>
    <w:rsid w:val="00AA0DA2"/>
    <w:rsid w:val="00AA2035"/>
    <w:rsid w:val="00AA2EBB"/>
    <w:rsid w:val="00AA486C"/>
    <w:rsid w:val="00AA4DC2"/>
    <w:rsid w:val="00AB2EBD"/>
    <w:rsid w:val="00AB6040"/>
    <w:rsid w:val="00AB65F2"/>
    <w:rsid w:val="00AB6C14"/>
    <w:rsid w:val="00AC03D0"/>
    <w:rsid w:val="00AC09D2"/>
    <w:rsid w:val="00AC0DAD"/>
    <w:rsid w:val="00AC1BC2"/>
    <w:rsid w:val="00AC29BA"/>
    <w:rsid w:val="00AC3B85"/>
    <w:rsid w:val="00AC487F"/>
    <w:rsid w:val="00AC5B23"/>
    <w:rsid w:val="00AC6477"/>
    <w:rsid w:val="00AC6F94"/>
    <w:rsid w:val="00AD0015"/>
    <w:rsid w:val="00AD054D"/>
    <w:rsid w:val="00AD43D1"/>
    <w:rsid w:val="00AD701F"/>
    <w:rsid w:val="00AE0244"/>
    <w:rsid w:val="00AE0861"/>
    <w:rsid w:val="00AE3F30"/>
    <w:rsid w:val="00AE6011"/>
    <w:rsid w:val="00AE6B94"/>
    <w:rsid w:val="00AE6BF7"/>
    <w:rsid w:val="00AF0C07"/>
    <w:rsid w:val="00AF4152"/>
    <w:rsid w:val="00AF48EA"/>
    <w:rsid w:val="00AF55E5"/>
    <w:rsid w:val="00AF58BC"/>
    <w:rsid w:val="00AF65EA"/>
    <w:rsid w:val="00AF68A3"/>
    <w:rsid w:val="00B00494"/>
    <w:rsid w:val="00B004F2"/>
    <w:rsid w:val="00B00F39"/>
    <w:rsid w:val="00B03889"/>
    <w:rsid w:val="00B03DF9"/>
    <w:rsid w:val="00B17177"/>
    <w:rsid w:val="00B175D7"/>
    <w:rsid w:val="00B17EC5"/>
    <w:rsid w:val="00B22853"/>
    <w:rsid w:val="00B247EC"/>
    <w:rsid w:val="00B301AA"/>
    <w:rsid w:val="00B30ED8"/>
    <w:rsid w:val="00B3621E"/>
    <w:rsid w:val="00B37E71"/>
    <w:rsid w:val="00B42E20"/>
    <w:rsid w:val="00B456FD"/>
    <w:rsid w:val="00B457D4"/>
    <w:rsid w:val="00B46BB4"/>
    <w:rsid w:val="00B46E87"/>
    <w:rsid w:val="00B54F9A"/>
    <w:rsid w:val="00B55B82"/>
    <w:rsid w:val="00B62A10"/>
    <w:rsid w:val="00B639E5"/>
    <w:rsid w:val="00B63CFF"/>
    <w:rsid w:val="00B63D29"/>
    <w:rsid w:val="00B66151"/>
    <w:rsid w:val="00B702EF"/>
    <w:rsid w:val="00B70966"/>
    <w:rsid w:val="00B70CBE"/>
    <w:rsid w:val="00B7188C"/>
    <w:rsid w:val="00B727DD"/>
    <w:rsid w:val="00B74129"/>
    <w:rsid w:val="00B76802"/>
    <w:rsid w:val="00B77D92"/>
    <w:rsid w:val="00B827B5"/>
    <w:rsid w:val="00B838CC"/>
    <w:rsid w:val="00B83DCE"/>
    <w:rsid w:val="00B8593C"/>
    <w:rsid w:val="00B87341"/>
    <w:rsid w:val="00B90A1E"/>
    <w:rsid w:val="00B910AD"/>
    <w:rsid w:val="00B9187E"/>
    <w:rsid w:val="00B93180"/>
    <w:rsid w:val="00B93A1C"/>
    <w:rsid w:val="00B946D9"/>
    <w:rsid w:val="00B96FAB"/>
    <w:rsid w:val="00BA0DEA"/>
    <w:rsid w:val="00BA3674"/>
    <w:rsid w:val="00BA3F37"/>
    <w:rsid w:val="00BA5D60"/>
    <w:rsid w:val="00BA62EB"/>
    <w:rsid w:val="00BA69EC"/>
    <w:rsid w:val="00BB5536"/>
    <w:rsid w:val="00BB55E2"/>
    <w:rsid w:val="00BB6165"/>
    <w:rsid w:val="00BB65D9"/>
    <w:rsid w:val="00BB7DD4"/>
    <w:rsid w:val="00BB7F30"/>
    <w:rsid w:val="00BC2206"/>
    <w:rsid w:val="00BC3A3A"/>
    <w:rsid w:val="00BC3E94"/>
    <w:rsid w:val="00BC61CC"/>
    <w:rsid w:val="00BC6554"/>
    <w:rsid w:val="00BC74D1"/>
    <w:rsid w:val="00BD0287"/>
    <w:rsid w:val="00BD0AB0"/>
    <w:rsid w:val="00BD1D1D"/>
    <w:rsid w:val="00BD2A99"/>
    <w:rsid w:val="00BD5235"/>
    <w:rsid w:val="00BD5D70"/>
    <w:rsid w:val="00BE03C6"/>
    <w:rsid w:val="00BE067E"/>
    <w:rsid w:val="00BE0776"/>
    <w:rsid w:val="00BE08E4"/>
    <w:rsid w:val="00BE0B90"/>
    <w:rsid w:val="00BE2D24"/>
    <w:rsid w:val="00BE3873"/>
    <w:rsid w:val="00BE400F"/>
    <w:rsid w:val="00BE6762"/>
    <w:rsid w:val="00BE6A5B"/>
    <w:rsid w:val="00BF09EE"/>
    <w:rsid w:val="00BF0BF2"/>
    <w:rsid w:val="00BF0ECA"/>
    <w:rsid w:val="00BF3BBB"/>
    <w:rsid w:val="00BF515A"/>
    <w:rsid w:val="00BF5298"/>
    <w:rsid w:val="00BF56CA"/>
    <w:rsid w:val="00BF6CE1"/>
    <w:rsid w:val="00BF784F"/>
    <w:rsid w:val="00C00D94"/>
    <w:rsid w:val="00C02981"/>
    <w:rsid w:val="00C04403"/>
    <w:rsid w:val="00C04679"/>
    <w:rsid w:val="00C07D14"/>
    <w:rsid w:val="00C11EEC"/>
    <w:rsid w:val="00C134DD"/>
    <w:rsid w:val="00C140C4"/>
    <w:rsid w:val="00C20174"/>
    <w:rsid w:val="00C2040A"/>
    <w:rsid w:val="00C2359F"/>
    <w:rsid w:val="00C2698F"/>
    <w:rsid w:val="00C303AA"/>
    <w:rsid w:val="00C31B31"/>
    <w:rsid w:val="00C328E7"/>
    <w:rsid w:val="00C3783C"/>
    <w:rsid w:val="00C37EF0"/>
    <w:rsid w:val="00C4214C"/>
    <w:rsid w:val="00C42C56"/>
    <w:rsid w:val="00C4362D"/>
    <w:rsid w:val="00C44F87"/>
    <w:rsid w:val="00C451C6"/>
    <w:rsid w:val="00C53E9E"/>
    <w:rsid w:val="00C54F8E"/>
    <w:rsid w:val="00C5764A"/>
    <w:rsid w:val="00C607BD"/>
    <w:rsid w:val="00C616BB"/>
    <w:rsid w:val="00C622A6"/>
    <w:rsid w:val="00C673E1"/>
    <w:rsid w:val="00C67A76"/>
    <w:rsid w:val="00C702C4"/>
    <w:rsid w:val="00C70524"/>
    <w:rsid w:val="00C70C78"/>
    <w:rsid w:val="00C7250E"/>
    <w:rsid w:val="00C7305E"/>
    <w:rsid w:val="00C769A3"/>
    <w:rsid w:val="00C76F48"/>
    <w:rsid w:val="00C7742B"/>
    <w:rsid w:val="00C7755E"/>
    <w:rsid w:val="00C81208"/>
    <w:rsid w:val="00C8140D"/>
    <w:rsid w:val="00C815A8"/>
    <w:rsid w:val="00C83330"/>
    <w:rsid w:val="00C83D31"/>
    <w:rsid w:val="00C844B7"/>
    <w:rsid w:val="00C85786"/>
    <w:rsid w:val="00C85B07"/>
    <w:rsid w:val="00C87AD1"/>
    <w:rsid w:val="00C902B6"/>
    <w:rsid w:val="00C90488"/>
    <w:rsid w:val="00C9102F"/>
    <w:rsid w:val="00C928CA"/>
    <w:rsid w:val="00C934D4"/>
    <w:rsid w:val="00C93C39"/>
    <w:rsid w:val="00C93D61"/>
    <w:rsid w:val="00C9425F"/>
    <w:rsid w:val="00C9586A"/>
    <w:rsid w:val="00C95942"/>
    <w:rsid w:val="00C9748A"/>
    <w:rsid w:val="00CA2184"/>
    <w:rsid w:val="00CA2A04"/>
    <w:rsid w:val="00CA36C2"/>
    <w:rsid w:val="00CA5CD7"/>
    <w:rsid w:val="00CA609A"/>
    <w:rsid w:val="00CA65E4"/>
    <w:rsid w:val="00CA738F"/>
    <w:rsid w:val="00CB102A"/>
    <w:rsid w:val="00CB131A"/>
    <w:rsid w:val="00CB1C68"/>
    <w:rsid w:val="00CB2474"/>
    <w:rsid w:val="00CB3811"/>
    <w:rsid w:val="00CB5595"/>
    <w:rsid w:val="00CB578D"/>
    <w:rsid w:val="00CB7477"/>
    <w:rsid w:val="00CC0275"/>
    <w:rsid w:val="00CC16AF"/>
    <w:rsid w:val="00CC1EC2"/>
    <w:rsid w:val="00CC4AC8"/>
    <w:rsid w:val="00CC626E"/>
    <w:rsid w:val="00CC6745"/>
    <w:rsid w:val="00CC6CE3"/>
    <w:rsid w:val="00CD08F4"/>
    <w:rsid w:val="00CD71C8"/>
    <w:rsid w:val="00CE21C7"/>
    <w:rsid w:val="00CE28DA"/>
    <w:rsid w:val="00CE30FD"/>
    <w:rsid w:val="00CE49F1"/>
    <w:rsid w:val="00CE6A17"/>
    <w:rsid w:val="00CF05FA"/>
    <w:rsid w:val="00CF108C"/>
    <w:rsid w:val="00CF1749"/>
    <w:rsid w:val="00CF28BC"/>
    <w:rsid w:val="00CF3287"/>
    <w:rsid w:val="00CF3CE9"/>
    <w:rsid w:val="00CF4121"/>
    <w:rsid w:val="00CF4560"/>
    <w:rsid w:val="00CF509F"/>
    <w:rsid w:val="00CF5591"/>
    <w:rsid w:val="00D00223"/>
    <w:rsid w:val="00D0085F"/>
    <w:rsid w:val="00D0136F"/>
    <w:rsid w:val="00D026D1"/>
    <w:rsid w:val="00D0284D"/>
    <w:rsid w:val="00D11781"/>
    <w:rsid w:val="00D12D6F"/>
    <w:rsid w:val="00D12F5E"/>
    <w:rsid w:val="00D21934"/>
    <w:rsid w:val="00D21F68"/>
    <w:rsid w:val="00D22022"/>
    <w:rsid w:val="00D22275"/>
    <w:rsid w:val="00D22BB8"/>
    <w:rsid w:val="00D23044"/>
    <w:rsid w:val="00D24A75"/>
    <w:rsid w:val="00D3385D"/>
    <w:rsid w:val="00D3432F"/>
    <w:rsid w:val="00D34B3F"/>
    <w:rsid w:val="00D35161"/>
    <w:rsid w:val="00D3753F"/>
    <w:rsid w:val="00D433F7"/>
    <w:rsid w:val="00D44AFC"/>
    <w:rsid w:val="00D44BD4"/>
    <w:rsid w:val="00D46884"/>
    <w:rsid w:val="00D47542"/>
    <w:rsid w:val="00D50556"/>
    <w:rsid w:val="00D50BAB"/>
    <w:rsid w:val="00D52044"/>
    <w:rsid w:val="00D533C9"/>
    <w:rsid w:val="00D5387A"/>
    <w:rsid w:val="00D552DC"/>
    <w:rsid w:val="00D56308"/>
    <w:rsid w:val="00D56CE2"/>
    <w:rsid w:val="00D5708D"/>
    <w:rsid w:val="00D57590"/>
    <w:rsid w:val="00D60689"/>
    <w:rsid w:val="00D611CF"/>
    <w:rsid w:val="00D61A6D"/>
    <w:rsid w:val="00D625A2"/>
    <w:rsid w:val="00D66D6B"/>
    <w:rsid w:val="00D67588"/>
    <w:rsid w:val="00D70516"/>
    <w:rsid w:val="00D70B38"/>
    <w:rsid w:val="00D70F71"/>
    <w:rsid w:val="00D712AE"/>
    <w:rsid w:val="00D74C9E"/>
    <w:rsid w:val="00D74D7A"/>
    <w:rsid w:val="00D75936"/>
    <w:rsid w:val="00D7667C"/>
    <w:rsid w:val="00D80107"/>
    <w:rsid w:val="00D8632B"/>
    <w:rsid w:val="00D86C19"/>
    <w:rsid w:val="00D95656"/>
    <w:rsid w:val="00D9566D"/>
    <w:rsid w:val="00D96056"/>
    <w:rsid w:val="00DA0409"/>
    <w:rsid w:val="00DA372F"/>
    <w:rsid w:val="00DA3BFA"/>
    <w:rsid w:val="00DA5BDE"/>
    <w:rsid w:val="00DA61C9"/>
    <w:rsid w:val="00DA7FB5"/>
    <w:rsid w:val="00DB39C7"/>
    <w:rsid w:val="00DB55E8"/>
    <w:rsid w:val="00DB68EA"/>
    <w:rsid w:val="00DB7622"/>
    <w:rsid w:val="00DC059E"/>
    <w:rsid w:val="00DC12A8"/>
    <w:rsid w:val="00DC23CE"/>
    <w:rsid w:val="00DC28A1"/>
    <w:rsid w:val="00DC47B9"/>
    <w:rsid w:val="00DD07C8"/>
    <w:rsid w:val="00DD147C"/>
    <w:rsid w:val="00DD19B3"/>
    <w:rsid w:val="00DD3473"/>
    <w:rsid w:val="00DD3FAC"/>
    <w:rsid w:val="00DD5A18"/>
    <w:rsid w:val="00DD69E5"/>
    <w:rsid w:val="00DE4339"/>
    <w:rsid w:val="00DE5D01"/>
    <w:rsid w:val="00DF0168"/>
    <w:rsid w:val="00DF1CAD"/>
    <w:rsid w:val="00DF1D46"/>
    <w:rsid w:val="00DF27EC"/>
    <w:rsid w:val="00DF2FCC"/>
    <w:rsid w:val="00DF37AB"/>
    <w:rsid w:val="00DF71E0"/>
    <w:rsid w:val="00DF7906"/>
    <w:rsid w:val="00E003B8"/>
    <w:rsid w:val="00E00DED"/>
    <w:rsid w:val="00E02A25"/>
    <w:rsid w:val="00E06C9A"/>
    <w:rsid w:val="00E0748C"/>
    <w:rsid w:val="00E11C0F"/>
    <w:rsid w:val="00E12C5A"/>
    <w:rsid w:val="00E15C35"/>
    <w:rsid w:val="00E16FA1"/>
    <w:rsid w:val="00E20A9C"/>
    <w:rsid w:val="00E2161C"/>
    <w:rsid w:val="00E21786"/>
    <w:rsid w:val="00E22610"/>
    <w:rsid w:val="00E233AC"/>
    <w:rsid w:val="00E267D2"/>
    <w:rsid w:val="00E2682D"/>
    <w:rsid w:val="00E27D0D"/>
    <w:rsid w:val="00E31B84"/>
    <w:rsid w:val="00E31E0C"/>
    <w:rsid w:val="00E33607"/>
    <w:rsid w:val="00E341E3"/>
    <w:rsid w:val="00E344D8"/>
    <w:rsid w:val="00E37047"/>
    <w:rsid w:val="00E40A24"/>
    <w:rsid w:val="00E41C45"/>
    <w:rsid w:val="00E46E14"/>
    <w:rsid w:val="00E500F1"/>
    <w:rsid w:val="00E503AF"/>
    <w:rsid w:val="00E51FC7"/>
    <w:rsid w:val="00E52998"/>
    <w:rsid w:val="00E53036"/>
    <w:rsid w:val="00E54972"/>
    <w:rsid w:val="00E576CB"/>
    <w:rsid w:val="00E60610"/>
    <w:rsid w:val="00E61B1B"/>
    <w:rsid w:val="00E66B5D"/>
    <w:rsid w:val="00E70BA6"/>
    <w:rsid w:val="00E71A9A"/>
    <w:rsid w:val="00E73989"/>
    <w:rsid w:val="00E756DC"/>
    <w:rsid w:val="00E771D9"/>
    <w:rsid w:val="00E80644"/>
    <w:rsid w:val="00E815D5"/>
    <w:rsid w:val="00E821C2"/>
    <w:rsid w:val="00E82BEA"/>
    <w:rsid w:val="00E84A90"/>
    <w:rsid w:val="00E85749"/>
    <w:rsid w:val="00E85940"/>
    <w:rsid w:val="00E86862"/>
    <w:rsid w:val="00E86C44"/>
    <w:rsid w:val="00E873DF"/>
    <w:rsid w:val="00E878ED"/>
    <w:rsid w:val="00E87ACF"/>
    <w:rsid w:val="00E91B5E"/>
    <w:rsid w:val="00E951A6"/>
    <w:rsid w:val="00E95D1F"/>
    <w:rsid w:val="00EA4601"/>
    <w:rsid w:val="00EA4D80"/>
    <w:rsid w:val="00EA5C3F"/>
    <w:rsid w:val="00EA62C1"/>
    <w:rsid w:val="00EA6CCF"/>
    <w:rsid w:val="00EA7C4E"/>
    <w:rsid w:val="00EB04AC"/>
    <w:rsid w:val="00EB07C7"/>
    <w:rsid w:val="00EB1443"/>
    <w:rsid w:val="00EB1F0F"/>
    <w:rsid w:val="00EB29BB"/>
    <w:rsid w:val="00EB3268"/>
    <w:rsid w:val="00EB3A47"/>
    <w:rsid w:val="00EB4E1F"/>
    <w:rsid w:val="00EB5D72"/>
    <w:rsid w:val="00EC2D63"/>
    <w:rsid w:val="00EC4B20"/>
    <w:rsid w:val="00EC5BD4"/>
    <w:rsid w:val="00EC76B4"/>
    <w:rsid w:val="00ED0AFF"/>
    <w:rsid w:val="00ED1623"/>
    <w:rsid w:val="00ED330E"/>
    <w:rsid w:val="00ED514D"/>
    <w:rsid w:val="00ED547A"/>
    <w:rsid w:val="00EE247D"/>
    <w:rsid w:val="00EE266D"/>
    <w:rsid w:val="00EE5163"/>
    <w:rsid w:val="00EE6269"/>
    <w:rsid w:val="00EE76DA"/>
    <w:rsid w:val="00EF657C"/>
    <w:rsid w:val="00EF6AD0"/>
    <w:rsid w:val="00EF721C"/>
    <w:rsid w:val="00EF73FD"/>
    <w:rsid w:val="00F039EA"/>
    <w:rsid w:val="00F07404"/>
    <w:rsid w:val="00F109A9"/>
    <w:rsid w:val="00F111C2"/>
    <w:rsid w:val="00F125FC"/>
    <w:rsid w:val="00F14D16"/>
    <w:rsid w:val="00F155CC"/>
    <w:rsid w:val="00F156E6"/>
    <w:rsid w:val="00F16CFD"/>
    <w:rsid w:val="00F172B6"/>
    <w:rsid w:val="00F2283B"/>
    <w:rsid w:val="00F24191"/>
    <w:rsid w:val="00F247FD"/>
    <w:rsid w:val="00F25109"/>
    <w:rsid w:val="00F27121"/>
    <w:rsid w:val="00F3059B"/>
    <w:rsid w:val="00F30DF9"/>
    <w:rsid w:val="00F348AA"/>
    <w:rsid w:val="00F34997"/>
    <w:rsid w:val="00F34B5E"/>
    <w:rsid w:val="00F34DB8"/>
    <w:rsid w:val="00F35A9E"/>
    <w:rsid w:val="00F36C63"/>
    <w:rsid w:val="00F36DC3"/>
    <w:rsid w:val="00F4111B"/>
    <w:rsid w:val="00F44CB3"/>
    <w:rsid w:val="00F45AFA"/>
    <w:rsid w:val="00F47E76"/>
    <w:rsid w:val="00F51D54"/>
    <w:rsid w:val="00F541F5"/>
    <w:rsid w:val="00F55C06"/>
    <w:rsid w:val="00F563DE"/>
    <w:rsid w:val="00F56523"/>
    <w:rsid w:val="00F611FD"/>
    <w:rsid w:val="00F62510"/>
    <w:rsid w:val="00F63A94"/>
    <w:rsid w:val="00F64164"/>
    <w:rsid w:val="00F65801"/>
    <w:rsid w:val="00F67FF9"/>
    <w:rsid w:val="00F715CA"/>
    <w:rsid w:val="00F717A4"/>
    <w:rsid w:val="00F72495"/>
    <w:rsid w:val="00F73391"/>
    <w:rsid w:val="00F743A7"/>
    <w:rsid w:val="00F75BE5"/>
    <w:rsid w:val="00F81CD3"/>
    <w:rsid w:val="00F830A9"/>
    <w:rsid w:val="00F83A57"/>
    <w:rsid w:val="00F8487B"/>
    <w:rsid w:val="00F86F72"/>
    <w:rsid w:val="00F879C7"/>
    <w:rsid w:val="00F87F4E"/>
    <w:rsid w:val="00F90A72"/>
    <w:rsid w:val="00F92D1A"/>
    <w:rsid w:val="00F933EE"/>
    <w:rsid w:val="00F936A3"/>
    <w:rsid w:val="00F961E4"/>
    <w:rsid w:val="00F96800"/>
    <w:rsid w:val="00F97492"/>
    <w:rsid w:val="00F974A7"/>
    <w:rsid w:val="00F97599"/>
    <w:rsid w:val="00F97C7A"/>
    <w:rsid w:val="00FA1611"/>
    <w:rsid w:val="00FA2C1D"/>
    <w:rsid w:val="00FA5A33"/>
    <w:rsid w:val="00FA653C"/>
    <w:rsid w:val="00FA6771"/>
    <w:rsid w:val="00FA6E8D"/>
    <w:rsid w:val="00FA712E"/>
    <w:rsid w:val="00FB5F8C"/>
    <w:rsid w:val="00FC0066"/>
    <w:rsid w:val="00FC1807"/>
    <w:rsid w:val="00FC1D33"/>
    <w:rsid w:val="00FC2209"/>
    <w:rsid w:val="00FC2506"/>
    <w:rsid w:val="00FC307E"/>
    <w:rsid w:val="00FC3A7D"/>
    <w:rsid w:val="00FC42F2"/>
    <w:rsid w:val="00FC51FA"/>
    <w:rsid w:val="00FC56B2"/>
    <w:rsid w:val="00FC62C0"/>
    <w:rsid w:val="00FC6E7A"/>
    <w:rsid w:val="00FD0843"/>
    <w:rsid w:val="00FD11BE"/>
    <w:rsid w:val="00FD73EA"/>
    <w:rsid w:val="00FD7D21"/>
    <w:rsid w:val="00FE142F"/>
    <w:rsid w:val="00FE1A94"/>
    <w:rsid w:val="00FE23A0"/>
    <w:rsid w:val="00FE3946"/>
    <w:rsid w:val="00FE5923"/>
    <w:rsid w:val="00FE733F"/>
    <w:rsid w:val="00FE7967"/>
    <w:rsid w:val="00FF0017"/>
    <w:rsid w:val="00FF04DA"/>
    <w:rsid w:val="00FF0FB5"/>
    <w:rsid w:val="00FF18CE"/>
    <w:rsid w:val="00FF5D8D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18BC6"/>
  <w15:docId w15:val="{87AB66A4-0C05-422E-8013-6F2AD9F0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preprocessor">
    <w:name w:val="preprocessor"/>
    <w:basedOn w:val="a0"/>
    <w:rsid w:val="003024A9"/>
  </w:style>
  <w:style w:type="character" w:customStyle="1" w:styleId="comment">
    <w:name w:val="comment"/>
    <w:basedOn w:val="a0"/>
    <w:rsid w:val="003024A9"/>
  </w:style>
  <w:style w:type="character" w:customStyle="1" w:styleId="datatypes">
    <w:name w:val="datatypes"/>
    <w:basedOn w:val="a0"/>
    <w:rsid w:val="003024A9"/>
  </w:style>
  <w:style w:type="character" w:customStyle="1" w:styleId="keyword">
    <w:name w:val="keyword"/>
    <w:basedOn w:val="a0"/>
    <w:rsid w:val="003024A9"/>
  </w:style>
  <w:style w:type="character" w:customStyle="1" w:styleId="string">
    <w:name w:val="string"/>
    <w:basedOn w:val="a0"/>
    <w:rsid w:val="003024A9"/>
  </w:style>
  <w:style w:type="character" w:styleId="a9">
    <w:name w:val="Placeholder Text"/>
    <w:basedOn w:val="a0"/>
    <w:uiPriority w:val="99"/>
    <w:semiHidden/>
    <w:rsid w:val="00157E1D"/>
    <w:rPr>
      <w:color w:val="808080"/>
    </w:rPr>
  </w:style>
  <w:style w:type="character" w:customStyle="1" w:styleId="preprocessor2">
    <w:name w:val="preprocessor2"/>
    <w:basedOn w:val="a0"/>
    <w:rsid w:val="00895E4A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895E4A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895E4A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895E4A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895E4A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7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10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3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1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8827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49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8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4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5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3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45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18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15</Pages>
  <Words>1847</Words>
  <Characters>10529</Characters>
  <Application>Microsoft Office Word</Application>
  <DocSecurity>0</DocSecurity>
  <Lines>87</Lines>
  <Paragraphs>24</Paragraphs>
  <ScaleCrop>false</ScaleCrop>
  <Company>微软中国</Company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微软中国</dc:creator>
  <cp:lastModifiedBy>宇昊袁</cp:lastModifiedBy>
  <cp:revision>1446</cp:revision>
  <dcterms:created xsi:type="dcterms:W3CDTF">2018-09-11T16:47:00Z</dcterms:created>
  <dcterms:modified xsi:type="dcterms:W3CDTF">2018-11-30T12:11:00Z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2052-8.0.0</vt:lpwstr>
  </property>
</Properties>
</file>