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06D1" w:rsidRDefault="007B22EA">
      <w:pPr>
        <w:jc w:val="center"/>
        <w:rPr>
          <w:rFonts w:ascii="华文新魏" w:eastAsia="华文新魏"/>
          <w:sz w:val="72"/>
        </w:rPr>
      </w:pPr>
      <w:r>
        <w:rPr>
          <w:rFonts w:ascii="华文新魏" w:eastAsia="华文新魏" w:hint="eastAsia"/>
          <w:noProof/>
          <w:sz w:val="72"/>
        </w:rPr>
        <w:drawing>
          <wp:inline distT="0" distB="0" distL="0" distR="0">
            <wp:extent cx="4819650" cy="1895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6D1" w:rsidRDefault="006606D1">
      <w:pPr>
        <w:rPr>
          <w:rFonts w:ascii="华文新魏" w:eastAsia="华文新魏"/>
          <w:sz w:val="72"/>
        </w:rPr>
      </w:pPr>
    </w:p>
    <w:p w:rsidR="006606D1" w:rsidRPr="00142C3E" w:rsidRDefault="007B22EA">
      <w:pPr>
        <w:jc w:val="center"/>
        <w:rPr>
          <w:rFonts w:ascii="华文行楷" w:eastAsia="华文行楷"/>
          <w:sz w:val="56"/>
        </w:rPr>
      </w:pPr>
      <w:r w:rsidRPr="00142C3E">
        <w:rPr>
          <w:rFonts w:ascii="华文行楷" w:eastAsia="华文行楷" w:hint="eastAsia"/>
          <w:sz w:val="56"/>
        </w:rPr>
        <w:t>《</w:t>
      </w:r>
      <w:r w:rsidR="00EE6332">
        <w:rPr>
          <w:rFonts w:ascii="华文行楷" w:eastAsia="华文行楷" w:hint="eastAsia"/>
          <w:sz w:val="56"/>
        </w:rPr>
        <w:t>程序设计实践》</w:t>
      </w:r>
      <w:r w:rsidRPr="00142C3E">
        <w:rPr>
          <w:rFonts w:ascii="华文行楷" w:eastAsia="华文行楷" w:hint="eastAsia"/>
          <w:sz w:val="56"/>
        </w:rPr>
        <w:t>实验报告</w:t>
      </w:r>
    </w:p>
    <w:p w:rsidR="006606D1" w:rsidRDefault="006606D1">
      <w:pPr>
        <w:jc w:val="center"/>
        <w:rPr>
          <w:rFonts w:ascii="黑体" w:eastAsia="黑体" w:hAnsi="黑体"/>
          <w:sz w:val="44"/>
          <w:szCs w:val="44"/>
        </w:rPr>
      </w:pPr>
    </w:p>
    <w:p w:rsidR="006606D1" w:rsidRDefault="006606D1">
      <w:pPr>
        <w:jc w:val="center"/>
        <w:rPr>
          <w:rFonts w:ascii="黑体" w:eastAsia="黑体" w:hAnsi="黑体"/>
          <w:sz w:val="44"/>
          <w:szCs w:val="44"/>
        </w:rPr>
      </w:pPr>
    </w:p>
    <w:p w:rsidR="006606D1" w:rsidRDefault="00760BCA">
      <w:pPr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数独</w:t>
      </w:r>
    </w:p>
    <w:p w:rsidR="006606D1" w:rsidRDefault="006606D1">
      <w:pPr>
        <w:jc w:val="center"/>
        <w:rPr>
          <w:rFonts w:ascii="华文新魏" w:eastAsia="华文新魏"/>
          <w:sz w:val="56"/>
        </w:rPr>
      </w:pPr>
    </w:p>
    <w:p w:rsidR="006606D1" w:rsidRDefault="006606D1">
      <w:pPr>
        <w:jc w:val="center"/>
        <w:rPr>
          <w:rFonts w:ascii="华文新魏" w:eastAsia="华文新魏"/>
          <w:sz w:val="56"/>
        </w:rPr>
      </w:pPr>
    </w:p>
    <w:p w:rsidR="006606D1" w:rsidRDefault="007B22EA">
      <w:pPr>
        <w:ind w:left="1260" w:firstLine="420"/>
        <w:jc w:val="left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sz w:val="36"/>
        </w:rPr>
        <w:t>学号：</w:t>
      </w:r>
      <w:r w:rsidR="00A25E60">
        <w:rPr>
          <w:rFonts w:ascii="黑体" w:eastAsia="黑体" w:hAnsi="黑体" w:hint="eastAsia"/>
          <w:sz w:val="36"/>
          <w:u w:val="single"/>
        </w:rPr>
        <w:t xml:space="preserve">  </w:t>
      </w:r>
      <w:r>
        <w:rPr>
          <w:rFonts w:ascii="黑体" w:eastAsia="黑体" w:hAnsi="黑体" w:hint="eastAsia"/>
          <w:sz w:val="36"/>
          <w:u w:val="single"/>
        </w:rPr>
        <w:t xml:space="preserve"> </w:t>
      </w:r>
      <w:r w:rsidR="006D148D">
        <w:rPr>
          <w:rFonts w:ascii="黑体" w:eastAsia="黑体" w:hAnsi="黑体"/>
          <w:sz w:val="36"/>
          <w:u w:val="single"/>
        </w:rPr>
        <w:t xml:space="preserve"> </w:t>
      </w:r>
      <w:r w:rsidR="00A25E60">
        <w:rPr>
          <w:rFonts w:ascii="黑体" w:eastAsia="黑体" w:hAnsi="黑体" w:hint="eastAsia"/>
          <w:sz w:val="36"/>
          <w:u w:val="single"/>
        </w:rPr>
        <w:t>201611130126</w:t>
      </w:r>
      <w:r w:rsidR="00A25E60">
        <w:rPr>
          <w:rFonts w:ascii="黑体" w:eastAsia="黑体" w:hAnsi="黑体"/>
          <w:sz w:val="36"/>
          <w:u w:val="single"/>
        </w:rPr>
        <w:t xml:space="preserve">  </w:t>
      </w:r>
      <w:r>
        <w:rPr>
          <w:rFonts w:ascii="黑体" w:eastAsia="黑体" w:hAnsi="黑体" w:hint="eastAsia"/>
          <w:sz w:val="36"/>
          <w:u w:val="single"/>
        </w:rPr>
        <w:t xml:space="preserve">  </w:t>
      </w:r>
    </w:p>
    <w:p w:rsidR="006606D1" w:rsidRDefault="007B22EA">
      <w:pPr>
        <w:ind w:left="1260" w:firstLine="420"/>
        <w:jc w:val="left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sz w:val="36"/>
        </w:rPr>
        <w:t>姓名：</w:t>
      </w:r>
      <w:r>
        <w:rPr>
          <w:rFonts w:ascii="黑体" w:eastAsia="黑体" w:hAnsi="黑体" w:hint="eastAsia"/>
          <w:sz w:val="36"/>
          <w:u w:val="single"/>
        </w:rPr>
        <w:t xml:space="preserve">     </w:t>
      </w:r>
      <w:r w:rsidR="00826572">
        <w:rPr>
          <w:rFonts w:ascii="黑体" w:eastAsia="黑体" w:hAnsi="黑体"/>
          <w:sz w:val="36"/>
          <w:u w:val="single"/>
        </w:rPr>
        <w:t xml:space="preserve"> </w:t>
      </w:r>
      <w:r>
        <w:rPr>
          <w:rFonts w:ascii="黑体" w:eastAsia="黑体" w:hAnsi="黑体" w:hint="eastAsia"/>
          <w:sz w:val="36"/>
          <w:u w:val="single"/>
        </w:rPr>
        <w:t xml:space="preserve"> </w:t>
      </w:r>
      <w:r w:rsidR="00A25E60">
        <w:rPr>
          <w:rFonts w:ascii="黑体" w:eastAsia="黑体" w:hAnsi="黑体" w:hint="eastAsia"/>
          <w:sz w:val="36"/>
          <w:u w:val="single"/>
        </w:rPr>
        <w:t xml:space="preserve">袁宇昊 </w:t>
      </w:r>
      <w:r w:rsidR="00826572">
        <w:rPr>
          <w:rFonts w:ascii="黑体" w:eastAsia="黑体" w:hAnsi="黑体"/>
          <w:sz w:val="36"/>
          <w:u w:val="single"/>
        </w:rPr>
        <w:t xml:space="preserve"> </w:t>
      </w:r>
      <w:r w:rsidR="00A25E60">
        <w:rPr>
          <w:rFonts w:ascii="黑体" w:eastAsia="黑体" w:hAnsi="黑体" w:hint="eastAsia"/>
          <w:sz w:val="36"/>
          <w:u w:val="single"/>
        </w:rPr>
        <w:t xml:space="preserve">     </w:t>
      </w:r>
    </w:p>
    <w:p w:rsidR="006606D1" w:rsidRDefault="007B22EA">
      <w:pPr>
        <w:ind w:left="1260" w:firstLine="420"/>
        <w:jc w:val="left"/>
        <w:rPr>
          <w:rFonts w:ascii="黑体" w:eastAsia="黑体" w:hAnsi="黑体"/>
          <w:sz w:val="36"/>
          <w:u w:val="single"/>
        </w:rPr>
      </w:pPr>
      <w:r>
        <w:rPr>
          <w:rFonts w:ascii="黑体" w:eastAsia="黑体" w:hAnsi="黑体" w:hint="eastAsia"/>
          <w:sz w:val="36"/>
        </w:rPr>
        <w:t>学院：</w:t>
      </w:r>
      <w:r>
        <w:rPr>
          <w:rFonts w:ascii="黑体" w:eastAsia="黑体" w:hAnsi="黑体" w:hint="eastAsia"/>
          <w:sz w:val="36"/>
          <w:u w:val="single"/>
        </w:rPr>
        <w:t xml:space="preserve">  </w:t>
      </w:r>
      <w:r w:rsidR="00DF7906">
        <w:rPr>
          <w:rFonts w:ascii="黑体" w:eastAsia="黑体" w:hAnsi="黑体"/>
          <w:sz w:val="36"/>
          <w:u w:val="single"/>
        </w:rPr>
        <w:t xml:space="preserve">  </w:t>
      </w:r>
      <w:r w:rsidR="00DF7906">
        <w:rPr>
          <w:rFonts w:ascii="黑体" w:eastAsia="黑体" w:hAnsi="黑体" w:hint="eastAsia"/>
          <w:sz w:val="36"/>
          <w:u w:val="single"/>
        </w:rPr>
        <w:t>信息科学学院</w:t>
      </w:r>
      <w:r>
        <w:rPr>
          <w:rFonts w:ascii="黑体" w:eastAsia="黑体" w:hAnsi="黑体" w:hint="eastAsia"/>
          <w:sz w:val="36"/>
          <w:u w:val="single"/>
        </w:rPr>
        <w:t xml:space="preserve">    </w:t>
      </w:r>
    </w:p>
    <w:p w:rsidR="006606D1" w:rsidRDefault="007B22EA">
      <w:pPr>
        <w:ind w:left="1260" w:firstLine="420"/>
        <w:jc w:val="left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sz w:val="36"/>
        </w:rPr>
        <w:t>专业：</w:t>
      </w:r>
      <w:r w:rsidR="009B019B">
        <w:rPr>
          <w:rFonts w:ascii="黑体" w:eastAsia="黑体" w:hAnsi="黑体" w:hint="eastAsia"/>
          <w:sz w:val="36"/>
          <w:u w:val="single"/>
        </w:rPr>
        <w:t xml:space="preserve">    </w:t>
      </w:r>
      <w:r>
        <w:rPr>
          <w:rFonts w:ascii="黑体" w:eastAsia="黑体" w:hAnsi="黑体" w:hint="eastAsia"/>
          <w:sz w:val="36"/>
          <w:u w:val="single"/>
        </w:rPr>
        <w:t xml:space="preserve"> </w:t>
      </w:r>
      <w:r w:rsidR="009B019B">
        <w:rPr>
          <w:rFonts w:ascii="黑体" w:eastAsia="黑体" w:hAnsi="黑体" w:hint="eastAsia"/>
          <w:sz w:val="36"/>
          <w:u w:val="single"/>
        </w:rPr>
        <w:t>计算机科学</w:t>
      </w:r>
      <w:r>
        <w:rPr>
          <w:rFonts w:ascii="黑体" w:eastAsia="黑体" w:hAnsi="黑体" w:hint="eastAsia"/>
          <w:sz w:val="36"/>
          <w:u w:val="single"/>
        </w:rPr>
        <w:t xml:space="preserve">     </w:t>
      </w:r>
    </w:p>
    <w:p w:rsidR="006606D1" w:rsidRDefault="007B22EA">
      <w:pPr>
        <w:ind w:left="1260" w:firstLine="420"/>
        <w:jc w:val="left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sz w:val="36"/>
        </w:rPr>
        <w:t>教师：</w:t>
      </w:r>
      <w:r w:rsidR="005B5CD6">
        <w:rPr>
          <w:rFonts w:ascii="黑体" w:eastAsia="黑体" w:hAnsi="黑体" w:hint="eastAsia"/>
          <w:sz w:val="36"/>
          <w:u w:val="single"/>
        </w:rPr>
        <w:t xml:space="preserve">       </w:t>
      </w:r>
      <w:r>
        <w:rPr>
          <w:rFonts w:ascii="黑体" w:eastAsia="黑体" w:hAnsi="黑体" w:hint="eastAsia"/>
          <w:sz w:val="36"/>
          <w:u w:val="single"/>
        </w:rPr>
        <w:t xml:space="preserve"> </w:t>
      </w:r>
      <w:r w:rsidR="00115911">
        <w:rPr>
          <w:rFonts w:ascii="黑体" w:eastAsia="黑体" w:hAnsi="黑体" w:hint="eastAsia"/>
          <w:sz w:val="36"/>
          <w:u w:val="single"/>
        </w:rPr>
        <w:t>尹乾</w:t>
      </w:r>
      <w:r>
        <w:rPr>
          <w:rFonts w:ascii="黑体" w:eastAsia="黑体" w:hAnsi="黑体" w:hint="eastAsia"/>
          <w:sz w:val="36"/>
          <w:u w:val="single"/>
        </w:rPr>
        <w:t xml:space="preserve">        </w:t>
      </w:r>
    </w:p>
    <w:p w:rsidR="006606D1" w:rsidRDefault="007B22EA">
      <w:pPr>
        <w:ind w:left="1260" w:firstLine="420"/>
        <w:jc w:val="left"/>
        <w:rPr>
          <w:rFonts w:ascii="黑体" w:eastAsia="黑体" w:hAnsi="黑体"/>
          <w:sz w:val="36"/>
          <w:u w:val="single"/>
        </w:rPr>
      </w:pPr>
      <w:r>
        <w:rPr>
          <w:rFonts w:ascii="黑体" w:eastAsia="黑体" w:hAnsi="黑体" w:hint="eastAsia"/>
          <w:sz w:val="36"/>
        </w:rPr>
        <w:t>日期：</w:t>
      </w:r>
      <w:r w:rsidR="0019399D">
        <w:rPr>
          <w:rFonts w:ascii="黑体" w:eastAsia="黑体" w:hAnsi="黑体" w:hint="eastAsia"/>
          <w:sz w:val="36"/>
          <w:u w:val="single"/>
        </w:rPr>
        <w:t xml:space="preserve">      2018.</w:t>
      </w:r>
      <w:r w:rsidR="00662B9F">
        <w:rPr>
          <w:rFonts w:ascii="黑体" w:eastAsia="黑体" w:hAnsi="黑体" w:hint="eastAsia"/>
          <w:sz w:val="36"/>
          <w:u w:val="single"/>
        </w:rPr>
        <w:t>10.12</w:t>
      </w:r>
      <w:r>
        <w:rPr>
          <w:rFonts w:ascii="黑体" w:eastAsia="黑体" w:hAnsi="黑体" w:hint="eastAsia"/>
          <w:sz w:val="36"/>
          <w:u w:val="single"/>
        </w:rPr>
        <w:t xml:space="preserve">    </w:t>
      </w:r>
    </w:p>
    <w:p w:rsidR="006606D1" w:rsidRDefault="006606D1">
      <w:pPr>
        <w:jc w:val="left"/>
        <w:rPr>
          <w:rFonts w:ascii="黑体" w:eastAsia="黑体" w:hAnsi="黑体" w:hint="eastAsia"/>
          <w:sz w:val="36"/>
          <w:u w:val="single"/>
        </w:rPr>
      </w:pPr>
    </w:p>
    <w:p w:rsidR="000152EA" w:rsidRPr="000152EA" w:rsidRDefault="00DA0C0D" w:rsidP="009A777C">
      <w:pPr>
        <w:pStyle w:val="11"/>
        <w:numPr>
          <w:ilvl w:val="0"/>
          <w:numId w:val="14"/>
        </w:numPr>
        <w:spacing w:line="360" w:lineRule="auto"/>
        <w:ind w:firstLineChars="0"/>
        <w:jc w:val="left"/>
        <w:rPr>
          <w:rFonts w:ascii="黑体" w:eastAsia="黑体" w:hAnsi="黑体" w:hint="eastAsia"/>
          <w:sz w:val="36"/>
        </w:rPr>
      </w:pPr>
      <w:r>
        <w:rPr>
          <w:rFonts w:ascii="黑体" w:eastAsia="黑体" w:hAnsi="黑体" w:hint="eastAsia"/>
          <w:sz w:val="36"/>
        </w:rPr>
        <w:lastRenderedPageBreak/>
        <w:t>设计目的</w:t>
      </w:r>
    </w:p>
    <w:p w:rsidR="009D5FC3" w:rsidRDefault="00801AD7" w:rsidP="00596FF5">
      <w:pPr>
        <w:pStyle w:val="11"/>
        <w:spacing w:line="360" w:lineRule="auto"/>
        <w:ind w:firstLineChars="236" w:firstLine="850"/>
        <w:jc w:val="left"/>
        <w:rPr>
          <w:rFonts w:ascii="黑体" w:eastAsia="黑体" w:hAnsi="黑体"/>
          <w:sz w:val="36"/>
        </w:rPr>
      </w:pPr>
      <w:r w:rsidRPr="00801AD7">
        <w:rPr>
          <w:rFonts w:ascii="黑体" w:eastAsia="黑体" w:hAnsi="黑体" w:hint="eastAsia"/>
          <w:sz w:val="36"/>
        </w:rPr>
        <w:t>数独</w:t>
      </w:r>
      <w:r w:rsidR="00D97444">
        <w:rPr>
          <w:rFonts w:ascii="黑体" w:eastAsia="黑体" w:hAnsi="黑体" w:hint="eastAsia"/>
          <w:sz w:val="36"/>
        </w:rPr>
        <w:t>游戏是在9*9的棋盘上，填入1-9共九个数字，</w:t>
      </w:r>
      <w:r w:rsidR="00D97444" w:rsidRPr="00D97444">
        <w:rPr>
          <w:rFonts w:ascii="黑体" w:eastAsia="黑体" w:hAnsi="黑体" w:hint="eastAsia"/>
          <w:sz w:val="36"/>
        </w:rPr>
        <w:t>使1-9每个数字在每一行、每一列和每一宫中都只出现一次</w:t>
      </w:r>
      <w:r w:rsidR="004F6543">
        <w:rPr>
          <w:rFonts w:ascii="黑体" w:eastAsia="黑体" w:hAnsi="黑体" w:hint="eastAsia"/>
          <w:sz w:val="36"/>
        </w:rPr>
        <w:t>的一种游戏</w:t>
      </w:r>
      <w:r w:rsidRPr="00801AD7">
        <w:rPr>
          <w:rFonts w:ascii="黑体" w:eastAsia="黑体" w:hAnsi="黑体" w:hint="eastAsia"/>
          <w:sz w:val="36"/>
        </w:rPr>
        <w:t>。</w:t>
      </w:r>
    </w:p>
    <w:p w:rsidR="006606D1" w:rsidRPr="00515C4E" w:rsidRDefault="00AA0DDF" w:rsidP="00F965A1">
      <w:pPr>
        <w:pStyle w:val="11"/>
        <w:spacing w:line="360" w:lineRule="auto"/>
        <w:ind w:firstLineChars="0" w:firstLine="0"/>
        <w:rPr>
          <w:rFonts w:ascii="黑体" w:eastAsia="黑体" w:hAnsi="黑体" w:hint="eastAsia"/>
          <w:sz w:val="36"/>
        </w:rPr>
      </w:pPr>
      <w:r>
        <w:rPr>
          <w:rFonts w:ascii="黑体" w:eastAsia="黑体" w:hAnsi="黑体" w:hint="eastAsia"/>
          <w:sz w:val="36"/>
        </w:rPr>
        <w:t>二、</w:t>
      </w:r>
      <w:r w:rsidR="00EB178F">
        <w:rPr>
          <w:rFonts w:ascii="黑体" w:eastAsia="黑体" w:hAnsi="黑体" w:hint="eastAsia"/>
          <w:sz w:val="36"/>
        </w:rPr>
        <w:t>总体设计</w:t>
      </w:r>
      <w:r w:rsidR="00515C4E" w:rsidRPr="00515C4E">
        <w:rPr>
          <w:rFonts w:ascii="黑体" w:eastAsia="黑体" w:hAnsi="黑体" w:hint="eastAsia"/>
          <w:b/>
          <w:bCs/>
          <w:sz w:val="36"/>
        </w:rPr>
        <w:t>（程序设计组成框图、流程图）</w:t>
      </w:r>
    </w:p>
    <w:p w:rsidR="001474D8" w:rsidRPr="0029474F" w:rsidRDefault="000E77F6" w:rsidP="009E59DF">
      <w:pPr>
        <w:pStyle w:val="11"/>
        <w:spacing w:line="360" w:lineRule="auto"/>
        <w:ind w:left="420" w:firstLineChars="0"/>
        <w:jc w:val="left"/>
        <w:rPr>
          <w:rFonts w:ascii="黑体" w:eastAsia="黑体" w:hAnsi="黑体"/>
          <w:sz w:val="28"/>
        </w:rPr>
      </w:pPr>
      <w:r w:rsidRPr="0029474F">
        <w:rPr>
          <w:rFonts w:ascii="黑体" w:eastAsia="黑体" w:hAnsi="黑体" w:hint="eastAsia"/>
          <w:sz w:val="28"/>
        </w:rPr>
        <w:t>整体架构是用python里的pygame库</w:t>
      </w:r>
      <w:r w:rsidR="00DA2B1C" w:rsidRPr="0029474F">
        <w:rPr>
          <w:rFonts w:ascii="黑体" w:eastAsia="黑体" w:hAnsi="黑体" w:hint="eastAsia"/>
          <w:sz w:val="28"/>
        </w:rPr>
        <w:t>实现的</w:t>
      </w:r>
      <w:r w:rsidR="00D250A6" w:rsidRPr="0029474F">
        <w:rPr>
          <w:rFonts w:ascii="黑体" w:eastAsia="黑体" w:hAnsi="黑体" w:hint="eastAsia"/>
          <w:sz w:val="28"/>
        </w:rPr>
        <w:t>。</w:t>
      </w:r>
    </w:p>
    <w:p w:rsidR="00FF47A0" w:rsidRPr="0029474F" w:rsidRDefault="00FF47A0" w:rsidP="001474D8">
      <w:pPr>
        <w:pStyle w:val="11"/>
        <w:spacing w:line="360" w:lineRule="auto"/>
        <w:ind w:left="420" w:firstLineChars="0" w:firstLine="0"/>
        <w:jc w:val="left"/>
        <w:rPr>
          <w:rFonts w:ascii="黑体" w:eastAsia="黑体" w:hAnsi="黑体"/>
          <w:sz w:val="28"/>
        </w:rPr>
      </w:pPr>
      <w:r w:rsidRPr="0029474F">
        <w:rPr>
          <w:rFonts w:ascii="黑体" w:eastAsia="黑体" w:hAnsi="黑体" w:hint="eastAsia"/>
          <w:sz w:val="28"/>
        </w:rPr>
        <w:t>版本是python</w:t>
      </w:r>
      <w:r w:rsidR="00173F1A" w:rsidRPr="0029474F">
        <w:rPr>
          <w:rFonts w:ascii="黑体" w:eastAsia="黑体" w:hAnsi="黑体" w:hint="eastAsia"/>
          <w:sz w:val="28"/>
        </w:rPr>
        <w:t>的3.6</w:t>
      </w:r>
      <w:r w:rsidRPr="0029474F">
        <w:rPr>
          <w:rFonts w:ascii="黑体" w:eastAsia="黑体" w:hAnsi="黑体" w:hint="eastAsia"/>
          <w:sz w:val="28"/>
        </w:rPr>
        <w:t>版本和pygame的</w:t>
      </w:r>
      <w:r w:rsidR="00B3279C" w:rsidRPr="0029474F">
        <w:rPr>
          <w:rFonts w:ascii="黑体" w:eastAsia="黑体" w:hAnsi="黑体" w:hint="eastAsia"/>
          <w:sz w:val="28"/>
        </w:rPr>
        <w:t>1.9.4</w:t>
      </w:r>
      <w:r w:rsidR="00366A60" w:rsidRPr="0029474F">
        <w:rPr>
          <w:rFonts w:ascii="黑体" w:eastAsia="黑体" w:hAnsi="黑体" w:hint="eastAsia"/>
          <w:sz w:val="28"/>
        </w:rPr>
        <w:t>版本</w:t>
      </w:r>
      <w:r w:rsidRPr="0029474F">
        <w:rPr>
          <w:rFonts w:ascii="黑体" w:eastAsia="黑体" w:hAnsi="黑体" w:hint="eastAsia"/>
          <w:sz w:val="28"/>
        </w:rPr>
        <w:t>。</w:t>
      </w:r>
    </w:p>
    <w:p w:rsidR="000E77F6" w:rsidRPr="0029474F" w:rsidRDefault="005B716E" w:rsidP="001474D8">
      <w:pPr>
        <w:pStyle w:val="11"/>
        <w:spacing w:line="360" w:lineRule="auto"/>
        <w:ind w:left="420" w:firstLineChars="0" w:firstLine="0"/>
        <w:jc w:val="left"/>
        <w:rPr>
          <w:rFonts w:ascii="黑体" w:eastAsia="黑体" w:hAnsi="黑体"/>
          <w:sz w:val="28"/>
        </w:rPr>
      </w:pPr>
      <w:r w:rsidRPr="0029474F">
        <w:rPr>
          <w:rFonts w:ascii="黑体" w:eastAsia="黑体" w:hAnsi="黑体" w:hint="eastAsia"/>
          <w:sz w:val="28"/>
        </w:rPr>
        <w:t>利用pygame库函数加载背景图片、棋子素材等图像材料。</w:t>
      </w:r>
      <w:r w:rsidR="008A2AB2" w:rsidRPr="0029474F">
        <w:rPr>
          <w:rFonts w:ascii="黑体" w:eastAsia="黑体" w:hAnsi="黑体" w:hint="eastAsia"/>
          <w:sz w:val="28"/>
        </w:rPr>
        <w:t>利用</w:t>
      </w:r>
      <w:r w:rsidR="008C17B1" w:rsidRPr="0029474F">
        <w:rPr>
          <w:rFonts w:ascii="黑体" w:eastAsia="黑体" w:hAnsi="黑体" w:hint="eastAsia"/>
          <w:sz w:val="28"/>
        </w:rPr>
        <w:t>数组记录棋谱以实现悔棋功能。</w:t>
      </w:r>
    </w:p>
    <w:p w:rsidR="009A4268" w:rsidRPr="0029474F" w:rsidRDefault="00F56A45" w:rsidP="009E59DF">
      <w:pPr>
        <w:pStyle w:val="11"/>
        <w:spacing w:line="360" w:lineRule="auto"/>
        <w:ind w:left="420" w:firstLineChars="0"/>
        <w:jc w:val="left"/>
        <w:rPr>
          <w:rFonts w:ascii="黑体" w:eastAsia="黑体" w:hAnsi="黑体"/>
          <w:sz w:val="28"/>
        </w:rPr>
      </w:pPr>
      <w:r w:rsidRPr="0029474F">
        <w:rPr>
          <w:rFonts w:ascii="黑体" w:eastAsia="黑体" w:hAnsi="黑体" w:hint="eastAsia"/>
          <w:sz w:val="28"/>
        </w:rPr>
        <w:t>整体的程序设计流程图如下：</w:t>
      </w:r>
    </w:p>
    <w:p w:rsidR="0099676E" w:rsidRDefault="00A633B0" w:rsidP="009E59DF">
      <w:pPr>
        <w:pStyle w:val="11"/>
        <w:spacing w:line="360" w:lineRule="auto"/>
        <w:ind w:left="420" w:firstLineChars="0"/>
        <w:jc w:val="left"/>
        <w:rPr>
          <w:rFonts w:ascii="黑体" w:eastAsia="黑体" w:hAnsi="黑体"/>
          <w:sz w:val="36"/>
        </w:rPr>
      </w:pPr>
      <w:r>
        <w:rPr>
          <w:rFonts w:ascii="黑体" w:eastAsia="黑体" w:hAnsi="黑体"/>
          <w:noProof/>
          <w:sz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226pt;height:243.5pt">
            <v:imagedata r:id="rId9" o:title="图片3"/>
          </v:shape>
        </w:pict>
      </w:r>
    </w:p>
    <w:p w:rsidR="007258FB" w:rsidRPr="0029474F" w:rsidRDefault="004231E2" w:rsidP="007258FB">
      <w:pPr>
        <w:pStyle w:val="11"/>
        <w:spacing w:line="360" w:lineRule="auto"/>
        <w:ind w:left="420" w:firstLineChars="0"/>
        <w:jc w:val="left"/>
        <w:rPr>
          <w:rFonts w:ascii="黑体" w:eastAsia="黑体" w:hAnsi="黑体"/>
          <w:sz w:val="28"/>
        </w:rPr>
      </w:pPr>
      <w:r w:rsidRPr="0029474F">
        <w:rPr>
          <w:rFonts w:ascii="黑体" w:eastAsia="黑体" w:hAnsi="黑体" w:hint="eastAsia"/>
          <w:sz w:val="28"/>
        </w:rPr>
        <w:t>程序总共就分为了</w:t>
      </w:r>
      <w:r w:rsidR="00CB7979" w:rsidRPr="0029474F">
        <w:rPr>
          <w:rFonts w:ascii="黑体" w:eastAsia="黑体" w:hAnsi="黑体" w:hint="eastAsia"/>
          <w:sz w:val="28"/>
        </w:rPr>
        <w:t>3</w:t>
      </w:r>
      <w:r w:rsidR="00E13129" w:rsidRPr="0029474F">
        <w:rPr>
          <w:rFonts w:ascii="黑体" w:eastAsia="黑体" w:hAnsi="黑体" w:hint="eastAsia"/>
          <w:sz w:val="28"/>
        </w:rPr>
        <w:t>大部分：主体部分、</w:t>
      </w:r>
      <w:r w:rsidR="00EE292B">
        <w:rPr>
          <w:rFonts w:ascii="黑体" w:eastAsia="黑体" w:hAnsi="黑体" w:hint="eastAsia"/>
          <w:sz w:val="28"/>
        </w:rPr>
        <w:t>带难度的</w:t>
      </w:r>
      <w:r w:rsidR="00530FBB">
        <w:rPr>
          <w:rFonts w:ascii="黑体" w:eastAsia="黑体" w:hAnsi="黑体" w:hint="eastAsia"/>
          <w:sz w:val="28"/>
        </w:rPr>
        <w:t>初始化</w:t>
      </w:r>
      <w:r w:rsidR="00E13129" w:rsidRPr="0029474F">
        <w:rPr>
          <w:rFonts w:ascii="黑体" w:eastAsia="黑体" w:hAnsi="黑体" w:hint="eastAsia"/>
          <w:sz w:val="28"/>
        </w:rPr>
        <w:t>部分、</w:t>
      </w:r>
      <w:r w:rsidR="003A7DE4" w:rsidRPr="0029474F">
        <w:rPr>
          <w:rFonts w:ascii="黑体" w:eastAsia="黑体" w:hAnsi="黑体" w:hint="eastAsia"/>
          <w:sz w:val="28"/>
        </w:rPr>
        <w:t>自定义功能部分</w:t>
      </w:r>
      <w:r w:rsidR="00E575F6" w:rsidRPr="0029474F">
        <w:rPr>
          <w:rFonts w:ascii="黑体" w:eastAsia="黑体" w:hAnsi="黑体" w:hint="eastAsia"/>
          <w:sz w:val="28"/>
        </w:rPr>
        <w:t>。</w:t>
      </w:r>
      <w:r w:rsidR="009863AF" w:rsidRPr="0029474F">
        <w:rPr>
          <w:rFonts w:ascii="黑体" w:eastAsia="黑体" w:hAnsi="黑体" w:hint="eastAsia"/>
          <w:sz w:val="28"/>
        </w:rPr>
        <w:t>其中主体部分是由2个循环构成，一个是</w:t>
      </w:r>
      <w:r w:rsidR="00D1159D" w:rsidRPr="0029474F">
        <w:rPr>
          <w:rFonts w:ascii="黑体" w:eastAsia="黑体" w:hAnsi="黑体" w:hint="eastAsia"/>
          <w:sz w:val="28"/>
        </w:rPr>
        <w:t>游戏</w:t>
      </w:r>
      <w:r w:rsidR="009863AF" w:rsidRPr="0029474F">
        <w:rPr>
          <w:rFonts w:ascii="黑体" w:eastAsia="黑体" w:hAnsi="黑体" w:hint="eastAsia"/>
          <w:sz w:val="28"/>
        </w:rPr>
        <w:t>界面的循环</w:t>
      </w:r>
      <w:r w:rsidR="002E1293" w:rsidRPr="0029474F">
        <w:rPr>
          <w:rFonts w:ascii="黑体" w:eastAsia="黑体" w:hAnsi="黑体" w:hint="eastAsia"/>
          <w:sz w:val="28"/>
        </w:rPr>
        <w:t>（方便自定义函数）</w:t>
      </w:r>
      <w:r w:rsidR="009863AF" w:rsidRPr="0029474F">
        <w:rPr>
          <w:rFonts w:ascii="黑体" w:eastAsia="黑体" w:hAnsi="黑体" w:hint="eastAsia"/>
          <w:sz w:val="28"/>
        </w:rPr>
        <w:t>，一个是</w:t>
      </w:r>
      <w:r w:rsidR="001E5542">
        <w:rPr>
          <w:rFonts w:ascii="黑体" w:eastAsia="黑体" w:hAnsi="黑体" w:hint="eastAsia"/>
          <w:sz w:val="28"/>
        </w:rPr>
        <w:t>填数</w:t>
      </w:r>
      <w:r w:rsidR="009863AF" w:rsidRPr="0029474F">
        <w:rPr>
          <w:rFonts w:ascii="黑体" w:eastAsia="黑体" w:hAnsi="黑体" w:hint="eastAsia"/>
          <w:sz w:val="28"/>
        </w:rPr>
        <w:t>的循环</w:t>
      </w:r>
      <w:r w:rsidR="005064D2" w:rsidRPr="0029474F">
        <w:rPr>
          <w:rFonts w:ascii="黑体" w:eastAsia="黑体" w:hAnsi="黑体" w:hint="eastAsia"/>
          <w:sz w:val="28"/>
        </w:rPr>
        <w:t>。</w:t>
      </w:r>
    </w:p>
    <w:p w:rsidR="00656A9D" w:rsidRPr="0029474F" w:rsidRDefault="00656A9D" w:rsidP="007258FB">
      <w:pPr>
        <w:pStyle w:val="11"/>
        <w:spacing w:line="360" w:lineRule="auto"/>
        <w:ind w:left="420" w:firstLineChars="0"/>
        <w:jc w:val="left"/>
        <w:rPr>
          <w:rFonts w:ascii="黑体" w:eastAsia="黑体" w:hAnsi="黑体"/>
          <w:sz w:val="28"/>
        </w:rPr>
      </w:pPr>
      <w:r w:rsidRPr="0029474F">
        <w:rPr>
          <w:rFonts w:ascii="黑体" w:eastAsia="黑体" w:hAnsi="黑体" w:hint="eastAsia"/>
          <w:sz w:val="28"/>
        </w:rPr>
        <w:t>程序设计组成框图如下：</w:t>
      </w:r>
    </w:p>
    <w:p w:rsidR="003E524E" w:rsidRDefault="00836996" w:rsidP="007258FB">
      <w:pPr>
        <w:pStyle w:val="11"/>
        <w:spacing w:line="360" w:lineRule="auto"/>
        <w:ind w:left="420" w:firstLineChars="0"/>
        <w:jc w:val="left"/>
        <w:rPr>
          <w:rFonts w:ascii="黑体" w:eastAsia="黑体" w:hAnsi="黑体" w:hint="eastAsia"/>
          <w:sz w:val="36"/>
        </w:rPr>
      </w:pPr>
      <w:r w:rsidRPr="00836996">
        <w:rPr>
          <w:rFonts w:ascii="黑体" w:eastAsia="黑体" w:hAnsi="黑体"/>
          <w:noProof/>
          <w:sz w:val="36"/>
        </w:rPr>
        <w:lastRenderedPageBreak/>
        <w:drawing>
          <wp:inline distT="0" distB="0" distL="0" distR="0">
            <wp:extent cx="5274310" cy="2160397"/>
            <wp:effectExtent l="0" t="0" r="2540" b="0"/>
            <wp:docPr id="14" name="图片 14" descr="C:\Users\HASEE\Desktop\图片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ASEE\Desktop\图片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283D" w:rsidRPr="0059283D">
        <w:rPr>
          <w:rFonts w:ascii="黑体" w:eastAsia="黑体" w:hAnsi="黑体"/>
          <w:noProof/>
          <w:sz w:val="36"/>
        </w:rPr>
        <w:t xml:space="preserve"> </w:t>
      </w:r>
    </w:p>
    <w:p w:rsidR="007258FB" w:rsidRDefault="00B045F7" w:rsidP="00670647">
      <w:pPr>
        <w:pStyle w:val="11"/>
        <w:spacing w:line="360" w:lineRule="auto"/>
        <w:ind w:left="1" w:firstLineChars="0" w:firstLine="0"/>
        <w:rPr>
          <w:rFonts w:ascii="黑体" w:eastAsia="黑体" w:hAnsi="黑体"/>
          <w:b/>
          <w:bCs/>
          <w:sz w:val="36"/>
        </w:rPr>
      </w:pPr>
      <w:r>
        <w:rPr>
          <w:rFonts w:ascii="黑体" w:eastAsia="黑体" w:hAnsi="黑体" w:hint="eastAsia"/>
          <w:b/>
          <w:bCs/>
          <w:sz w:val="36"/>
          <w:highlight w:val="lightGray"/>
        </w:rPr>
        <w:t>三、</w:t>
      </w:r>
      <w:r w:rsidR="00B01A14" w:rsidRPr="00B01A14">
        <w:rPr>
          <w:rFonts w:ascii="黑体" w:eastAsia="黑体" w:hAnsi="黑体" w:hint="eastAsia"/>
          <w:b/>
          <w:bCs/>
          <w:sz w:val="36"/>
        </w:rPr>
        <w:t>详细设计</w:t>
      </w:r>
      <w:r w:rsidR="007258FB" w:rsidRPr="007258FB">
        <w:rPr>
          <w:rFonts w:ascii="黑体" w:eastAsia="黑体" w:hAnsi="黑体" w:hint="eastAsia"/>
          <w:b/>
          <w:bCs/>
          <w:sz w:val="36"/>
        </w:rPr>
        <w:t>（模块功能说明，如函数功能、入口及出口参数说明，函数调用关系描述等）</w:t>
      </w:r>
    </w:p>
    <w:p w:rsidR="00B44A00" w:rsidRPr="000D6CEC" w:rsidRDefault="00B44A00" w:rsidP="00C01663">
      <w:pPr>
        <w:pStyle w:val="11"/>
        <w:spacing w:line="360" w:lineRule="auto"/>
        <w:ind w:firstLineChars="176" w:firstLine="565"/>
        <w:rPr>
          <w:rFonts w:ascii="黑体" w:eastAsia="黑体" w:hAnsi="黑体"/>
          <w:b/>
          <w:bCs/>
          <w:sz w:val="32"/>
          <w:szCs w:val="28"/>
        </w:rPr>
      </w:pPr>
      <w:r w:rsidRPr="000D6CEC">
        <w:rPr>
          <w:rFonts w:ascii="黑体" w:eastAsia="黑体" w:hAnsi="黑体" w:hint="eastAsia"/>
          <w:b/>
          <w:bCs/>
          <w:sz w:val="32"/>
          <w:szCs w:val="28"/>
        </w:rPr>
        <w:t>结构部分：</w:t>
      </w:r>
    </w:p>
    <w:p w:rsidR="009456EB" w:rsidRPr="000D6CEC" w:rsidRDefault="009456EB" w:rsidP="00C01663">
      <w:pPr>
        <w:pStyle w:val="11"/>
        <w:spacing w:line="360" w:lineRule="auto"/>
        <w:ind w:firstLineChars="176" w:firstLine="495"/>
        <w:rPr>
          <w:rFonts w:ascii="黑体" w:eastAsia="黑体" w:hAnsi="黑体" w:hint="eastAsia"/>
          <w:b/>
          <w:bCs/>
          <w:sz w:val="28"/>
          <w:szCs w:val="28"/>
        </w:rPr>
      </w:pPr>
      <w:r w:rsidRPr="000D6CEC">
        <w:rPr>
          <w:rFonts w:ascii="黑体" w:eastAsia="黑体" w:hAnsi="黑体" w:hint="eastAsia"/>
          <w:b/>
          <w:bCs/>
          <w:sz w:val="28"/>
          <w:szCs w:val="28"/>
        </w:rPr>
        <w:t>主要变量：</w:t>
      </w:r>
      <w:r w:rsidR="009B4668" w:rsidRPr="000D6CEC">
        <w:rPr>
          <w:rFonts w:ascii="黑体" w:eastAsia="黑体" w:hAnsi="黑体" w:hint="eastAsia"/>
          <w:b/>
          <w:bCs/>
          <w:sz w:val="28"/>
          <w:szCs w:val="28"/>
        </w:rPr>
        <w:t>格子大小等长度</w:t>
      </w:r>
      <w:r w:rsidR="00047DE5" w:rsidRPr="000D6CEC">
        <w:rPr>
          <w:rFonts w:ascii="黑体" w:eastAsia="黑体" w:hAnsi="黑体" w:hint="eastAsia"/>
          <w:b/>
          <w:bCs/>
          <w:sz w:val="28"/>
          <w:szCs w:val="28"/>
        </w:rPr>
        <w:t>，</w:t>
      </w:r>
      <w:r w:rsidR="007251FD" w:rsidRPr="000D6CEC">
        <w:rPr>
          <w:rFonts w:ascii="黑体" w:eastAsia="黑体" w:hAnsi="黑体" w:hint="eastAsia"/>
          <w:b/>
          <w:bCs/>
          <w:sz w:val="28"/>
          <w:szCs w:val="28"/>
        </w:rPr>
        <w:t>图片</w:t>
      </w:r>
      <w:r w:rsidR="00AC332D" w:rsidRPr="000D6CEC">
        <w:rPr>
          <w:rFonts w:ascii="黑体" w:eastAsia="黑体" w:hAnsi="黑体" w:hint="eastAsia"/>
          <w:b/>
          <w:bCs/>
          <w:sz w:val="28"/>
          <w:szCs w:val="28"/>
        </w:rPr>
        <w:t>句柄</w:t>
      </w:r>
      <w:r w:rsidR="008F6CDA" w:rsidRPr="000D6CEC">
        <w:rPr>
          <w:rFonts w:ascii="黑体" w:eastAsia="黑体" w:hAnsi="黑体" w:hint="eastAsia"/>
          <w:b/>
          <w:bCs/>
          <w:sz w:val="28"/>
          <w:szCs w:val="28"/>
        </w:rPr>
        <w:t>等。</w:t>
      </w:r>
    </w:p>
    <w:p w:rsidR="00AC7B9C" w:rsidRPr="000D6CEC" w:rsidRDefault="00AC7B9C" w:rsidP="00C01663">
      <w:pPr>
        <w:pStyle w:val="11"/>
        <w:spacing w:line="360" w:lineRule="auto"/>
        <w:ind w:firstLineChars="176" w:firstLine="493"/>
        <w:jc w:val="left"/>
        <w:rPr>
          <w:rFonts w:ascii="黑体" w:eastAsia="黑体" w:hAnsi="黑体"/>
          <w:sz w:val="28"/>
          <w:szCs w:val="28"/>
        </w:rPr>
      </w:pPr>
      <w:r w:rsidRPr="000D6CEC">
        <w:rPr>
          <w:rFonts w:ascii="黑体" w:eastAsia="黑体" w:hAnsi="黑体"/>
          <w:sz w:val="28"/>
          <w:szCs w:val="28"/>
        </w:rPr>
        <w:t>I</w:t>
      </w:r>
      <w:r w:rsidRPr="000D6CEC">
        <w:rPr>
          <w:rFonts w:ascii="黑体" w:eastAsia="黑体" w:hAnsi="黑体" w:hint="eastAsia"/>
          <w:sz w:val="28"/>
          <w:szCs w:val="28"/>
        </w:rPr>
        <w:t>ni</w:t>
      </w:r>
      <w:r w:rsidRPr="000D6CEC">
        <w:rPr>
          <w:rFonts w:ascii="黑体" w:eastAsia="黑体" w:hAnsi="黑体"/>
          <w:sz w:val="28"/>
          <w:szCs w:val="28"/>
        </w:rPr>
        <w:t>t</w:t>
      </w:r>
      <w:r w:rsidR="007B2169" w:rsidRPr="000D6CEC">
        <w:rPr>
          <w:rFonts w:ascii="黑体" w:eastAsia="黑体" w:hAnsi="黑体"/>
          <w:sz w:val="28"/>
          <w:szCs w:val="28"/>
        </w:rPr>
        <w:t xml:space="preserve"> </w:t>
      </w:r>
      <w:r w:rsidRPr="000D6CEC">
        <w:rPr>
          <w:rFonts w:ascii="黑体" w:eastAsia="黑体" w:hAnsi="黑体"/>
          <w:sz w:val="28"/>
          <w:szCs w:val="28"/>
        </w:rPr>
        <w:t>()</w:t>
      </w:r>
      <w:r w:rsidRPr="000D6CEC">
        <w:rPr>
          <w:rFonts w:ascii="黑体" w:eastAsia="黑体" w:hAnsi="黑体" w:hint="eastAsia"/>
          <w:sz w:val="28"/>
          <w:szCs w:val="28"/>
        </w:rPr>
        <w:t>函数：</w:t>
      </w:r>
      <w:r w:rsidR="007C616E" w:rsidRPr="000D6CEC">
        <w:rPr>
          <w:rFonts w:ascii="黑体" w:eastAsia="黑体" w:hAnsi="黑体" w:hint="eastAsia"/>
          <w:sz w:val="28"/>
          <w:szCs w:val="28"/>
        </w:rPr>
        <w:t>pygame</w:t>
      </w:r>
      <w:r w:rsidR="000A1980" w:rsidRPr="000D6CEC">
        <w:rPr>
          <w:rFonts w:ascii="黑体" w:eastAsia="黑体" w:hAnsi="黑体" w:hint="eastAsia"/>
          <w:sz w:val="28"/>
          <w:szCs w:val="28"/>
        </w:rPr>
        <w:t>库里的</w:t>
      </w:r>
      <w:r w:rsidRPr="000D6CEC">
        <w:rPr>
          <w:rFonts w:ascii="黑体" w:eastAsia="黑体" w:hAnsi="黑体" w:hint="eastAsia"/>
          <w:sz w:val="28"/>
          <w:szCs w:val="28"/>
        </w:rPr>
        <w:t>初始化</w:t>
      </w:r>
      <w:r w:rsidR="000A1980" w:rsidRPr="000D6CEC">
        <w:rPr>
          <w:rFonts w:ascii="黑体" w:eastAsia="黑体" w:hAnsi="黑体" w:hint="eastAsia"/>
          <w:sz w:val="28"/>
          <w:szCs w:val="28"/>
        </w:rPr>
        <w:t>函数</w:t>
      </w:r>
      <w:r w:rsidR="002F431B" w:rsidRPr="000D6CEC">
        <w:rPr>
          <w:rFonts w:ascii="黑体" w:eastAsia="黑体" w:hAnsi="黑体" w:hint="eastAsia"/>
          <w:sz w:val="28"/>
          <w:szCs w:val="28"/>
        </w:rPr>
        <w:t>。</w:t>
      </w:r>
    </w:p>
    <w:p w:rsidR="006F4C38" w:rsidRPr="000D6CEC" w:rsidRDefault="00064FAA" w:rsidP="00C01663">
      <w:pPr>
        <w:pStyle w:val="11"/>
        <w:spacing w:line="360" w:lineRule="auto"/>
        <w:ind w:firstLineChars="176" w:firstLine="493"/>
        <w:jc w:val="left"/>
        <w:rPr>
          <w:rFonts w:ascii="黑体" w:eastAsia="黑体" w:hAnsi="黑体"/>
          <w:sz w:val="28"/>
          <w:szCs w:val="28"/>
        </w:rPr>
      </w:pPr>
      <w:r w:rsidRPr="000D6CEC">
        <w:rPr>
          <w:rFonts w:ascii="黑体" w:eastAsia="黑体" w:hAnsi="黑体" w:hint="eastAsia"/>
          <w:sz w:val="28"/>
          <w:szCs w:val="28"/>
        </w:rPr>
        <w:t>m</w:t>
      </w:r>
      <w:r w:rsidR="00BA53BC" w:rsidRPr="000D6CEC">
        <w:rPr>
          <w:rFonts w:ascii="黑体" w:eastAsia="黑体" w:hAnsi="黑体"/>
          <w:sz w:val="28"/>
          <w:szCs w:val="28"/>
        </w:rPr>
        <w:t>ydraw</w:t>
      </w:r>
      <w:r w:rsidR="00BA53BC" w:rsidRPr="000D6CEC">
        <w:rPr>
          <w:rFonts w:ascii="黑体" w:eastAsia="黑体" w:hAnsi="黑体" w:hint="eastAsia"/>
          <w:sz w:val="28"/>
          <w:szCs w:val="28"/>
        </w:rPr>
        <w:t>（</w:t>
      </w:r>
      <w:r w:rsidR="006A0A70" w:rsidRPr="000D6CEC">
        <w:rPr>
          <w:rFonts w:ascii="黑体" w:eastAsia="黑体" w:hAnsi="黑体"/>
          <w:sz w:val="28"/>
          <w:szCs w:val="28"/>
        </w:rPr>
        <w:t>tx,ty,player</w:t>
      </w:r>
      <w:r w:rsidR="00BA53BC" w:rsidRPr="000D6CEC">
        <w:rPr>
          <w:rFonts w:ascii="黑体" w:eastAsia="黑体" w:hAnsi="黑体" w:hint="eastAsia"/>
          <w:sz w:val="28"/>
          <w:szCs w:val="28"/>
        </w:rPr>
        <w:t>）函数</w:t>
      </w:r>
      <w:r w:rsidR="007562F8" w:rsidRPr="000D6CEC">
        <w:rPr>
          <w:rFonts w:ascii="黑体" w:eastAsia="黑体" w:hAnsi="黑体" w:hint="eastAsia"/>
          <w:sz w:val="28"/>
          <w:szCs w:val="28"/>
        </w:rPr>
        <w:t>：</w:t>
      </w:r>
      <w:r w:rsidR="00147E39" w:rsidRPr="000D6CEC">
        <w:rPr>
          <w:rFonts w:ascii="黑体" w:eastAsia="黑体" w:hAnsi="黑体" w:hint="eastAsia"/>
          <w:sz w:val="28"/>
          <w:szCs w:val="28"/>
        </w:rPr>
        <w:t>主要界面</w:t>
      </w:r>
      <w:r w:rsidR="004D2CA2" w:rsidRPr="000D6CEC">
        <w:rPr>
          <w:rFonts w:ascii="黑体" w:eastAsia="黑体" w:hAnsi="黑体" w:hint="eastAsia"/>
          <w:sz w:val="28"/>
          <w:szCs w:val="28"/>
        </w:rPr>
        <w:t>的绘制、更新</w:t>
      </w:r>
      <w:r w:rsidR="00F374F2" w:rsidRPr="000D6CEC">
        <w:rPr>
          <w:rFonts w:ascii="黑体" w:eastAsia="黑体" w:hAnsi="黑体" w:hint="eastAsia"/>
          <w:sz w:val="28"/>
          <w:szCs w:val="28"/>
        </w:rPr>
        <w:t>。</w:t>
      </w:r>
      <w:r w:rsidR="0005641B" w:rsidRPr="000D6CEC">
        <w:rPr>
          <w:rFonts w:ascii="黑体" w:eastAsia="黑体" w:hAnsi="黑体"/>
          <w:sz w:val="28"/>
          <w:szCs w:val="28"/>
        </w:rPr>
        <w:t>tx,ty</w:t>
      </w:r>
      <w:r w:rsidR="0005641B" w:rsidRPr="000D6CEC">
        <w:rPr>
          <w:rFonts w:ascii="黑体" w:eastAsia="黑体" w:hAnsi="黑体" w:hint="eastAsia"/>
          <w:sz w:val="28"/>
          <w:szCs w:val="28"/>
        </w:rPr>
        <w:t>即当前</w:t>
      </w:r>
      <w:r w:rsidR="00AC4472">
        <w:rPr>
          <w:rFonts w:ascii="黑体" w:eastAsia="黑体" w:hAnsi="黑体" w:hint="eastAsia"/>
          <w:sz w:val="28"/>
          <w:szCs w:val="28"/>
        </w:rPr>
        <w:t>填数</w:t>
      </w:r>
      <w:r w:rsidR="0005641B" w:rsidRPr="000D6CEC">
        <w:rPr>
          <w:rFonts w:ascii="黑体" w:eastAsia="黑体" w:hAnsi="黑体" w:hint="eastAsia"/>
          <w:sz w:val="28"/>
          <w:szCs w:val="28"/>
        </w:rPr>
        <w:t>的位置，player为当前</w:t>
      </w:r>
      <w:r w:rsidR="00E8571B">
        <w:rPr>
          <w:rFonts w:ascii="黑体" w:eastAsia="黑体" w:hAnsi="黑体" w:hint="eastAsia"/>
          <w:sz w:val="28"/>
          <w:szCs w:val="28"/>
        </w:rPr>
        <w:t>填入的数字</w:t>
      </w:r>
      <w:r w:rsidR="002F2EA4" w:rsidRPr="000D6CEC">
        <w:rPr>
          <w:rFonts w:ascii="黑体" w:eastAsia="黑体" w:hAnsi="黑体" w:hint="eastAsia"/>
          <w:sz w:val="28"/>
          <w:szCs w:val="28"/>
        </w:rPr>
        <w:t>。</w:t>
      </w:r>
      <w:r w:rsidR="00CA3BF5" w:rsidRPr="000D6CEC">
        <w:rPr>
          <w:rFonts w:ascii="黑体" w:eastAsia="黑体" w:hAnsi="黑体" w:hint="eastAsia"/>
          <w:sz w:val="28"/>
          <w:szCs w:val="28"/>
        </w:rPr>
        <w:t>函数逻辑大意为如果当前</w:t>
      </w:r>
      <w:r w:rsidR="00155E54" w:rsidRPr="000D6CEC">
        <w:rPr>
          <w:rFonts w:ascii="黑体" w:eastAsia="黑体" w:hAnsi="黑体" w:hint="eastAsia"/>
          <w:sz w:val="28"/>
          <w:szCs w:val="28"/>
        </w:rPr>
        <w:t>的</w:t>
      </w:r>
      <w:r w:rsidR="004A4A63" w:rsidRPr="000D6CEC">
        <w:rPr>
          <w:rFonts w:ascii="黑体" w:eastAsia="黑体" w:hAnsi="黑体" w:hint="eastAsia"/>
          <w:sz w:val="28"/>
          <w:szCs w:val="28"/>
        </w:rPr>
        <w:t>格点（t</w:t>
      </w:r>
      <w:r w:rsidR="004A4A63" w:rsidRPr="000D6CEC">
        <w:rPr>
          <w:rFonts w:ascii="黑体" w:eastAsia="黑体" w:hAnsi="黑体"/>
          <w:sz w:val="28"/>
          <w:szCs w:val="28"/>
        </w:rPr>
        <w:t>x,ty）</w:t>
      </w:r>
      <w:r w:rsidR="004A4A63" w:rsidRPr="000D6CEC">
        <w:rPr>
          <w:rFonts w:ascii="黑体" w:eastAsia="黑体" w:hAnsi="黑体" w:hint="eastAsia"/>
          <w:sz w:val="28"/>
          <w:szCs w:val="28"/>
        </w:rPr>
        <w:t>上没有</w:t>
      </w:r>
      <w:r w:rsidR="009C04F9">
        <w:rPr>
          <w:rFonts w:ascii="黑体" w:eastAsia="黑体" w:hAnsi="黑体" w:hint="eastAsia"/>
          <w:sz w:val="28"/>
          <w:szCs w:val="28"/>
        </w:rPr>
        <w:t>数字</w:t>
      </w:r>
      <w:r w:rsidR="004A4A63" w:rsidRPr="000D6CEC">
        <w:rPr>
          <w:rFonts w:ascii="黑体" w:eastAsia="黑体" w:hAnsi="黑体" w:hint="eastAsia"/>
          <w:sz w:val="28"/>
          <w:szCs w:val="28"/>
        </w:rPr>
        <w:t>，那么</w:t>
      </w:r>
      <w:r w:rsidR="009450F2" w:rsidRPr="000D6CEC">
        <w:rPr>
          <w:rFonts w:ascii="黑体" w:eastAsia="黑体" w:hAnsi="黑体" w:hint="eastAsia"/>
          <w:sz w:val="28"/>
          <w:szCs w:val="28"/>
        </w:rPr>
        <w:t>绘制一个</w:t>
      </w:r>
      <w:r w:rsidR="007212FF" w:rsidRPr="000D6CEC">
        <w:rPr>
          <w:rFonts w:ascii="黑体" w:eastAsia="黑体" w:hAnsi="黑体" w:hint="eastAsia"/>
          <w:sz w:val="28"/>
          <w:szCs w:val="28"/>
        </w:rPr>
        <w:t>预落子</w:t>
      </w:r>
      <w:r w:rsidR="00CF452C" w:rsidRPr="000D6CEC">
        <w:rPr>
          <w:rFonts w:ascii="黑体" w:eastAsia="黑体" w:hAnsi="黑体" w:hint="eastAsia"/>
          <w:sz w:val="28"/>
          <w:szCs w:val="28"/>
        </w:rPr>
        <w:t>，如果</w:t>
      </w:r>
      <w:r w:rsidR="001A726E" w:rsidRPr="000D6CEC">
        <w:rPr>
          <w:rFonts w:ascii="黑体" w:eastAsia="黑体" w:hAnsi="黑体" w:hint="eastAsia"/>
          <w:sz w:val="28"/>
          <w:szCs w:val="28"/>
        </w:rPr>
        <w:t>当前个点上有</w:t>
      </w:r>
      <w:r w:rsidR="00BF2F6C">
        <w:rPr>
          <w:rFonts w:ascii="黑体" w:eastAsia="黑体" w:hAnsi="黑体" w:hint="eastAsia"/>
          <w:sz w:val="28"/>
          <w:szCs w:val="28"/>
        </w:rPr>
        <w:t>数字</w:t>
      </w:r>
      <w:r w:rsidR="001A726E" w:rsidRPr="000D6CEC">
        <w:rPr>
          <w:rFonts w:ascii="黑体" w:eastAsia="黑体" w:hAnsi="黑体" w:hint="eastAsia"/>
          <w:sz w:val="28"/>
          <w:szCs w:val="28"/>
        </w:rPr>
        <w:t>，</w:t>
      </w:r>
      <w:r w:rsidR="007A1CE5" w:rsidRPr="000D6CEC">
        <w:rPr>
          <w:rFonts w:ascii="黑体" w:eastAsia="黑体" w:hAnsi="黑体" w:hint="eastAsia"/>
          <w:sz w:val="28"/>
          <w:szCs w:val="28"/>
        </w:rPr>
        <w:t>那么跳过</w:t>
      </w:r>
      <w:r w:rsidR="00294D17" w:rsidRPr="000D6CEC">
        <w:rPr>
          <w:rFonts w:ascii="黑体" w:eastAsia="黑体" w:hAnsi="黑体" w:hint="eastAsia"/>
          <w:sz w:val="28"/>
          <w:szCs w:val="28"/>
        </w:rPr>
        <w:t>。</w:t>
      </w:r>
      <w:r w:rsidR="00780410" w:rsidRPr="000D6CEC">
        <w:rPr>
          <w:rFonts w:ascii="黑体" w:eastAsia="黑体" w:hAnsi="黑体" w:hint="eastAsia"/>
          <w:sz w:val="28"/>
          <w:szCs w:val="28"/>
        </w:rPr>
        <w:t>对于其他的格点就按照</w:t>
      </w:r>
      <w:r w:rsidR="00193D9A" w:rsidRPr="000D6CEC">
        <w:rPr>
          <w:rFonts w:ascii="黑体" w:eastAsia="黑体" w:hAnsi="黑体" w:hint="eastAsia"/>
          <w:sz w:val="28"/>
          <w:szCs w:val="28"/>
        </w:rPr>
        <w:t>一般的处理。</w:t>
      </w:r>
      <w:r w:rsidR="00B2300A">
        <w:rPr>
          <w:rFonts w:ascii="黑体" w:eastAsia="黑体" w:hAnsi="黑体" w:hint="eastAsia"/>
          <w:sz w:val="28"/>
          <w:szCs w:val="28"/>
        </w:rPr>
        <w:t>最后再高亮出所有</w:t>
      </w:r>
      <w:r w:rsidR="002F7B25">
        <w:rPr>
          <w:rFonts w:ascii="黑体" w:eastAsia="黑体" w:hAnsi="黑体" w:hint="eastAsia"/>
          <w:sz w:val="28"/>
          <w:szCs w:val="28"/>
        </w:rPr>
        <w:t>当前选择的数字已经处于的位置，方便</w:t>
      </w:r>
      <w:r w:rsidR="00B9239D">
        <w:rPr>
          <w:rFonts w:ascii="黑体" w:eastAsia="黑体" w:hAnsi="黑体" w:hint="eastAsia"/>
          <w:sz w:val="28"/>
          <w:szCs w:val="28"/>
        </w:rPr>
        <w:t>玩家</w:t>
      </w:r>
      <w:r w:rsidR="005E06ED">
        <w:rPr>
          <w:rFonts w:ascii="黑体" w:eastAsia="黑体" w:hAnsi="黑体" w:hint="eastAsia"/>
          <w:sz w:val="28"/>
          <w:szCs w:val="28"/>
        </w:rPr>
        <w:t>观察，</w:t>
      </w:r>
      <w:r w:rsidR="00A35249">
        <w:rPr>
          <w:rFonts w:ascii="黑体" w:eastAsia="黑体" w:hAnsi="黑体" w:hint="eastAsia"/>
          <w:sz w:val="28"/>
          <w:szCs w:val="28"/>
        </w:rPr>
        <w:t>这一点借鉴了</w:t>
      </w:r>
      <w:r w:rsidR="00C32971">
        <w:rPr>
          <w:rFonts w:ascii="黑体" w:eastAsia="黑体" w:hAnsi="黑体" w:hint="eastAsia"/>
          <w:sz w:val="28"/>
          <w:szCs w:val="28"/>
        </w:rPr>
        <w:t>手机上的一款游戏。</w:t>
      </w:r>
    </w:p>
    <w:p w:rsidR="00A62243" w:rsidRPr="000D6CEC" w:rsidRDefault="00563E04" w:rsidP="00C01663">
      <w:pPr>
        <w:pStyle w:val="11"/>
        <w:spacing w:line="360" w:lineRule="auto"/>
        <w:ind w:firstLineChars="176" w:firstLine="565"/>
        <w:jc w:val="left"/>
        <w:rPr>
          <w:rFonts w:ascii="黑体" w:eastAsia="黑体" w:hAnsi="黑体" w:hint="eastAsia"/>
          <w:b/>
          <w:sz w:val="32"/>
          <w:szCs w:val="28"/>
        </w:rPr>
      </w:pPr>
      <w:r>
        <w:rPr>
          <w:rFonts w:ascii="黑体" w:eastAsia="黑体" w:hAnsi="黑体" w:hint="eastAsia"/>
          <w:b/>
          <w:sz w:val="32"/>
          <w:szCs w:val="28"/>
        </w:rPr>
        <w:t>填数</w:t>
      </w:r>
      <w:r w:rsidR="008305C4" w:rsidRPr="000D6CEC">
        <w:rPr>
          <w:rFonts w:ascii="黑体" w:eastAsia="黑体" w:hAnsi="黑体" w:hint="eastAsia"/>
          <w:b/>
          <w:sz w:val="32"/>
          <w:szCs w:val="28"/>
        </w:rPr>
        <w:t>部分：</w:t>
      </w:r>
    </w:p>
    <w:p w:rsidR="006609F6" w:rsidRPr="000D6CEC" w:rsidRDefault="006609F6" w:rsidP="00C01663">
      <w:pPr>
        <w:pStyle w:val="11"/>
        <w:spacing w:line="360" w:lineRule="auto"/>
        <w:ind w:firstLineChars="176" w:firstLine="495"/>
        <w:rPr>
          <w:rFonts w:ascii="黑体" w:eastAsia="黑体" w:hAnsi="黑体"/>
          <w:b/>
          <w:sz w:val="28"/>
          <w:szCs w:val="28"/>
        </w:rPr>
      </w:pPr>
      <w:r w:rsidRPr="000D6CEC">
        <w:rPr>
          <w:rFonts w:ascii="黑体" w:eastAsia="黑体" w:hAnsi="黑体" w:hint="eastAsia"/>
          <w:b/>
          <w:sz w:val="28"/>
          <w:szCs w:val="28"/>
        </w:rPr>
        <w:t>主要变量</w:t>
      </w:r>
      <w:r w:rsidR="00D66B9E" w:rsidRPr="000D6CEC">
        <w:rPr>
          <w:rFonts w:ascii="黑体" w:eastAsia="黑体" w:hAnsi="黑体" w:hint="eastAsia"/>
          <w:b/>
          <w:sz w:val="28"/>
          <w:szCs w:val="28"/>
        </w:rPr>
        <w:t>：</w:t>
      </w:r>
      <w:r w:rsidR="00D16876">
        <w:rPr>
          <w:rFonts w:ascii="黑体" w:eastAsia="黑体" w:hAnsi="黑体" w:hint="eastAsia"/>
          <w:b/>
          <w:sz w:val="28"/>
          <w:szCs w:val="28"/>
        </w:rPr>
        <w:t>now</w:t>
      </w:r>
      <w:r w:rsidR="00155C6E" w:rsidRPr="000D6CEC">
        <w:rPr>
          <w:rFonts w:ascii="黑体" w:eastAsia="黑体" w:hAnsi="黑体" w:hint="eastAsia"/>
          <w:b/>
          <w:sz w:val="28"/>
          <w:szCs w:val="28"/>
        </w:rPr>
        <w:t>当前的</w:t>
      </w:r>
      <w:r w:rsidR="00D16876">
        <w:rPr>
          <w:rFonts w:ascii="黑体" w:eastAsia="黑体" w:hAnsi="黑体" w:hint="eastAsia"/>
          <w:b/>
          <w:sz w:val="28"/>
          <w:szCs w:val="28"/>
        </w:rPr>
        <w:t>选定</w:t>
      </w:r>
      <w:r w:rsidR="00A070AE">
        <w:rPr>
          <w:rFonts w:ascii="黑体" w:eastAsia="黑体" w:hAnsi="黑体" w:hint="eastAsia"/>
          <w:b/>
          <w:sz w:val="28"/>
          <w:szCs w:val="28"/>
        </w:rPr>
        <w:t>要填</w:t>
      </w:r>
      <w:r w:rsidR="00D16876">
        <w:rPr>
          <w:rFonts w:ascii="黑体" w:eastAsia="黑体" w:hAnsi="黑体" w:hint="eastAsia"/>
          <w:b/>
          <w:sz w:val="28"/>
          <w:szCs w:val="28"/>
        </w:rPr>
        <w:t>的数，</w:t>
      </w:r>
      <w:r w:rsidR="00D82167">
        <w:rPr>
          <w:rFonts w:ascii="黑体" w:eastAsia="黑体" w:hAnsi="黑体" w:hint="eastAsia"/>
          <w:b/>
          <w:sz w:val="28"/>
          <w:szCs w:val="28"/>
        </w:rPr>
        <w:t>范围是</w:t>
      </w:r>
      <w:r w:rsidR="00992E04">
        <w:rPr>
          <w:rFonts w:ascii="黑体" w:eastAsia="黑体" w:hAnsi="黑体" w:hint="eastAsia"/>
          <w:b/>
          <w:sz w:val="28"/>
          <w:szCs w:val="28"/>
        </w:rPr>
        <w:t>0~9</w:t>
      </w:r>
      <w:r w:rsidR="00155C6E" w:rsidRPr="000D6CEC">
        <w:rPr>
          <w:rFonts w:ascii="黑体" w:eastAsia="黑体" w:hAnsi="黑体" w:hint="eastAsia"/>
          <w:b/>
          <w:sz w:val="28"/>
          <w:szCs w:val="28"/>
        </w:rPr>
        <w:t>。</w:t>
      </w:r>
      <w:r w:rsidR="000354FE" w:rsidRPr="000D6CEC">
        <w:rPr>
          <w:rFonts w:ascii="黑体" w:eastAsia="黑体" w:hAnsi="黑体" w:hint="eastAsia"/>
          <w:b/>
          <w:sz w:val="28"/>
          <w:szCs w:val="28"/>
        </w:rPr>
        <w:t>my</w:t>
      </w:r>
      <w:r w:rsidR="000354FE" w:rsidRPr="000D6CEC">
        <w:rPr>
          <w:rFonts w:ascii="黑体" w:eastAsia="黑体" w:hAnsi="黑体"/>
          <w:b/>
          <w:sz w:val="28"/>
          <w:szCs w:val="28"/>
        </w:rPr>
        <w:t>matrix[][]</w:t>
      </w:r>
      <w:r w:rsidR="000354FE" w:rsidRPr="000D6CEC">
        <w:rPr>
          <w:rFonts w:ascii="黑体" w:eastAsia="黑体" w:hAnsi="黑体" w:hint="eastAsia"/>
          <w:b/>
          <w:sz w:val="28"/>
          <w:szCs w:val="28"/>
        </w:rPr>
        <w:t>棋盘矩阵，0为空格、</w:t>
      </w:r>
      <w:r w:rsidR="002D727C">
        <w:rPr>
          <w:rFonts w:ascii="黑体" w:eastAsia="黑体" w:hAnsi="黑体" w:hint="eastAsia"/>
          <w:b/>
          <w:sz w:val="28"/>
          <w:szCs w:val="28"/>
        </w:rPr>
        <w:t>&gt;</w:t>
      </w:r>
      <w:r w:rsidR="002D727C">
        <w:rPr>
          <w:rFonts w:ascii="黑体" w:eastAsia="黑体" w:hAnsi="黑体"/>
          <w:b/>
          <w:sz w:val="28"/>
          <w:szCs w:val="28"/>
        </w:rPr>
        <w:t>=1</w:t>
      </w:r>
      <w:r w:rsidR="002D727C">
        <w:rPr>
          <w:rFonts w:ascii="黑体" w:eastAsia="黑体" w:hAnsi="黑体" w:hint="eastAsia"/>
          <w:b/>
          <w:sz w:val="28"/>
          <w:szCs w:val="28"/>
        </w:rPr>
        <w:t>为</w:t>
      </w:r>
      <w:r w:rsidR="00006509">
        <w:rPr>
          <w:rFonts w:ascii="黑体" w:eastAsia="黑体" w:hAnsi="黑体" w:hint="eastAsia"/>
          <w:b/>
          <w:sz w:val="28"/>
          <w:szCs w:val="28"/>
        </w:rPr>
        <w:t>数字</w:t>
      </w:r>
      <w:r w:rsidR="000354FE" w:rsidRPr="000D6CEC">
        <w:rPr>
          <w:rFonts w:ascii="黑体" w:eastAsia="黑体" w:hAnsi="黑体" w:hint="eastAsia"/>
          <w:b/>
          <w:sz w:val="28"/>
          <w:szCs w:val="28"/>
        </w:rPr>
        <w:t>。</w:t>
      </w:r>
      <w:r w:rsidR="00520350" w:rsidRPr="000D6CEC">
        <w:rPr>
          <w:rFonts w:ascii="黑体" w:eastAsia="黑体" w:hAnsi="黑体"/>
          <w:b/>
          <w:sz w:val="28"/>
          <w:szCs w:val="28"/>
        </w:rPr>
        <w:t>p</w:t>
      </w:r>
      <w:r w:rsidR="00520350" w:rsidRPr="000D6CEC">
        <w:rPr>
          <w:rFonts w:ascii="黑体" w:eastAsia="黑体" w:hAnsi="黑体" w:hint="eastAsia"/>
          <w:b/>
          <w:sz w:val="28"/>
          <w:szCs w:val="28"/>
        </w:rPr>
        <w:t>re</w:t>
      </w:r>
      <w:r w:rsidR="00520350" w:rsidRPr="000D6CEC">
        <w:rPr>
          <w:rFonts w:ascii="黑体" w:eastAsia="黑体" w:hAnsi="黑体"/>
          <w:b/>
          <w:sz w:val="28"/>
          <w:szCs w:val="28"/>
        </w:rPr>
        <w:t>mymatrix[]</w:t>
      </w:r>
      <w:r w:rsidR="00FA387C">
        <w:rPr>
          <w:rFonts w:ascii="黑体" w:eastAsia="黑体" w:hAnsi="黑体" w:hint="eastAsia"/>
          <w:b/>
          <w:sz w:val="28"/>
          <w:szCs w:val="28"/>
        </w:rPr>
        <w:t>步骤</w:t>
      </w:r>
      <w:r w:rsidR="00472B19" w:rsidRPr="000D6CEC">
        <w:rPr>
          <w:rFonts w:ascii="黑体" w:eastAsia="黑体" w:hAnsi="黑体" w:hint="eastAsia"/>
          <w:b/>
          <w:sz w:val="28"/>
          <w:szCs w:val="28"/>
        </w:rPr>
        <w:t>数组，</w:t>
      </w:r>
      <w:r w:rsidR="00244029" w:rsidRPr="000D6CEC">
        <w:rPr>
          <w:rFonts w:ascii="黑体" w:eastAsia="黑体" w:hAnsi="黑体" w:hint="eastAsia"/>
          <w:b/>
          <w:sz w:val="28"/>
          <w:szCs w:val="28"/>
        </w:rPr>
        <w:t>记录</w:t>
      </w:r>
      <w:r w:rsidR="007D4906">
        <w:rPr>
          <w:rFonts w:ascii="黑体" w:eastAsia="黑体" w:hAnsi="黑体" w:hint="eastAsia"/>
          <w:b/>
          <w:sz w:val="28"/>
          <w:szCs w:val="28"/>
        </w:rPr>
        <w:t>填数步骤</w:t>
      </w:r>
      <w:r w:rsidR="00244029" w:rsidRPr="000D6CEC">
        <w:rPr>
          <w:rFonts w:ascii="黑体" w:eastAsia="黑体" w:hAnsi="黑体" w:hint="eastAsia"/>
          <w:b/>
          <w:sz w:val="28"/>
          <w:szCs w:val="28"/>
        </w:rPr>
        <w:t>。</w:t>
      </w:r>
    </w:p>
    <w:p w:rsidR="008D136C" w:rsidRPr="000D6CEC" w:rsidRDefault="00B223E8" w:rsidP="00C01663">
      <w:pPr>
        <w:pStyle w:val="11"/>
        <w:spacing w:line="360" w:lineRule="auto"/>
        <w:ind w:firstLineChars="176" w:firstLine="493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填数</w:t>
      </w:r>
      <w:r w:rsidR="008D136C" w:rsidRPr="000D6CEC">
        <w:rPr>
          <w:rFonts w:ascii="黑体" w:eastAsia="黑体" w:hAnsi="黑体" w:hint="eastAsia"/>
          <w:sz w:val="28"/>
          <w:szCs w:val="28"/>
        </w:rPr>
        <w:t>功能：直接写在循环里，大致实现为判断当前格点是否有</w:t>
      </w:r>
      <w:r w:rsidR="005D3E8E">
        <w:rPr>
          <w:rFonts w:ascii="黑体" w:eastAsia="黑体" w:hAnsi="黑体" w:hint="eastAsia"/>
          <w:sz w:val="28"/>
          <w:szCs w:val="28"/>
        </w:rPr>
        <w:t>数字</w:t>
      </w:r>
      <w:r w:rsidR="008D136C" w:rsidRPr="000D6CEC">
        <w:rPr>
          <w:rFonts w:ascii="黑体" w:eastAsia="黑体" w:hAnsi="黑体" w:hint="eastAsia"/>
          <w:sz w:val="28"/>
          <w:szCs w:val="28"/>
        </w:rPr>
        <w:t>，没有</w:t>
      </w:r>
      <w:r w:rsidR="001C00EC" w:rsidRPr="000D6CEC">
        <w:rPr>
          <w:rFonts w:ascii="黑体" w:eastAsia="黑体" w:hAnsi="黑体" w:hint="eastAsia"/>
          <w:sz w:val="28"/>
          <w:szCs w:val="28"/>
        </w:rPr>
        <w:t>棋子</w:t>
      </w:r>
      <w:r w:rsidR="008D136C" w:rsidRPr="000D6CEC">
        <w:rPr>
          <w:rFonts w:ascii="黑体" w:eastAsia="黑体" w:hAnsi="黑体" w:hint="eastAsia"/>
          <w:sz w:val="28"/>
          <w:szCs w:val="28"/>
        </w:rPr>
        <w:t>的话就</w:t>
      </w:r>
      <w:r w:rsidR="003876A0" w:rsidRPr="000D6CEC">
        <w:rPr>
          <w:rFonts w:ascii="黑体" w:eastAsia="黑体" w:hAnsi="黑体" w:hint="eastAsia"/>
          <w:sz w:val="28"/>
          <w:szCs w:val="28"/>
        </w:rPr>
        <w:t>调用</w:t>
      </w:r>
      <w:r w:rsidR="003876A0">
        <w:rPr>
          <w:rFonts w:ascii="黑体" w:eastAsia="黑体" w:hAnsi="黑体"/>
          <w:sz w:val="28"/>
          <w:szCs w:val="28"/>
        </w:rPr>
        <w:t>ok</w:t>
      </w:r>
      <w:r w:rsidR="003876A0" w:rsidRPr="000D6CEC">
        <w:rPr>
          <w:rFonts w:ascii="黑体" w:eastAsia="黑体" w:hAnsi="黑体"/>
          <w:sz w:val="28"/>
          <w:szCs w:val="28"/>
        </w:rPr>
        <w:t>()</w:t>
      </w:r>
      <w:r w:rsidR="003876A0" w:rsidRPr="000D6CEC">
        <w:rPr>
          <w:rFonts w:ascii="黑体" w:eastAsia="黑体" w:hAnsi="黑体" w:hint="eastAsia"/>
          <w:sz w:val="28"/>
          <w:szCs w:val="28"/>
        </w:rPr>
        <w:t>函数</w:t>
      </w:r>
      <w:r w:rsidR="003876A0">
        <w:rPr>
          <w:rFonts w:ascii="黑体" w:eastAsia="黑体" w:hAnsi="黑体" w:hint="eastAsia"/>
          <w:sz w:val="28"/>
          <w:szCs w:val="28"/>
        </w:rPr>
        <w:t>来判断填入的数是否合法</w:t>
      </w:r>
      <w:r w:rsidR="000B34AF">
        <w:rPr>
          <w:rFonts w:ascii="黑体" w:eastAsia="黑体" w:hAnsi="黑体" w:hint="eastAsia"/>
          <w:sz w:val="28"/>
          <w:szCs w:val="28"/>
        </w:rPr>
        <w:t>，</w:t>
      </w:r>
      <w:r w:rsidR="008D136C" w:rsidRPr="000D6CEC">
        <w:rPr>
          <w:rFonts w:ascii="黑体" w:eastAsia="黑体" w:hAnsi="黑体" w:hint="eastAsia"/>
          <w:sz w:val="28"/>
          <w:szCs w:val="28"/>
        </w:rPr>
        <w:t>更新</w:t>
      </w:r>
      <w:r w:rsidR="00235826">
        <w:rPr>
          <w:rFonts w:ascii="黑体" w:eastAsia="黑体" w:hAnsi="黑体" w:hint="eastAsia"/>
          <w:sz w:val="28"/>
          <w:szCs w:val="28"/>
        </w:rPr>
        <w:t>相</w:t>
      </w:r>
      <w:r w:rsidR="00235826">
        <w:rPr>
          <w:rFonts w:ascii="黑体" w:eastAsia="黑体" w:hAnsi="黑体" w:hint="eastAsia"/>
          <w:sz w:val="28"/>
          <w:szCs w:val="28"/>
        </w:rPr>
        <w:lastRenderedPageBreak/>
        <w:t>应</w:t>
      </w:r>
      <w:r w:rsidR="00D54A53" w:rsidRPr="000D6CEC">
        <w:rPr>
          <w:rFonts w:ascii="黑体" w:eastAsia="黑体" w:hAnsi="黑体" w:hint="eastAsia"/>
          <w:sz w:val="28"/>
          <w:szCs w:val="28"/>
        </w:rPr>
        <w:t>棋盘</w:t>
      </w:r>
      <w:r w:rsidR="008D136C" w:rsidRPr="000D6CEC">
        <w:rPr>
          <w:rFonts w:ascii="黑体" w:eastAsia="黑体" w:hAnsi="黑体" w:hint="eastAsia"/>
          <w:sz w:val="28"/>
          <w:szCs w:val="28"/>
        </w:rPr>
        <w:t>矩阵</w:t>
      </w:r>
      <w:r w:rsidR="006E008E" w:rsidRPr="000D6CEC">
        <w:rPr>
          <w:rFonts w:ascii="黑体" w:eastAsia="黑体" w:hAnsi="黑体" w:hint="eastAsia"/>
          <w:sz w:val="28"/>
          <w:szCs w:val="28"/>
        </w:rPr>
        <w:t>为</w:t>
      </w:r>
      <w:r w:rsidR="00F712EA">
        <w:rPr>
          <w:rFonts w:ascii="黑体" w:eastAsia="黑体" w:hAnsi="黑体"/>
          <w:sz w:val="28"/>
          <w:szCs w:val="28"/>
        </w:rPr>
        <w:t>now</w:t>
      </w:r>
      <w:r w:rsidR="0081793D" w:rsidRPr="000D6CEC">
        <w:rPr>
          <w:rFonts w:ascii="黑体" w:eastAsia="黑体" w:hAnsi="黑体" w:hint="eastAsia"/>
          <w:sz w:val="28"/>
          <w:szCs w:val="28"/>
        </w:rPr>
        <w:t>，</w:t>
      </w:r>
      <w:r w:rsidR="008D650B">
        <w:rPr>
          <w:rFonts w:ascii="黑体" w:eastAsia="黑体" w:hAnsi="黑体" w:hint="eastAsia"/>
          <w:sz w:val="28"/>
          <w:szCs w:val="28"/>
        </w:rPr>
        <w:t>更新</w:t>
      </w:r>
      <w:r w:rsidR="00734D5C">
        <w:rPr>
          <w:rFonts w:ascii="黑体" w:eastAsia="黑体" w:hAnsi="黑体" w:hint="eastAsia"/>
          <w:sz w:val="28"/>
          <w:szCs w:val="28"/>
        </w:rPr>
        <w:t>步骤</w:t>
      </w:r>
      <w:r w:rsidR="00EB7E87" w:rsidRPr="000D6CEC">
        <w:rPr>
          <w:rFonts w:ascii="黑体" w:eastAsia="黑体" w:hAnsi="黑体" w:hint="eastAsia"/>
          <w:sz w:val="28"/>
          <w:szCs w:val="28"/>
        </w:rPr>
        <w:t>数组</w:t>
      </w:r>
      <w:r w:rsidR="0081793D" w:rsidRPr="000D6CEC">
        <w:rPr>
          <w:rFonts w:ascii="黑体" w:eastAsia="黑体" w:hAnsi="黑体" w:hint="eastAsia"/>
          <w:sz w:val="28"/>
          <w:szCs w:val="28"/>
        </w:rPr>
        <w:t>。</w:t>
      </w:r>
    </w:p>
    <w:p w:rsidR="00275FAF" w:rsidRPr="000D6CEC" w:rsidRDefault="005440B3" w:rsidP="00C01663">
      <w:pPr>
        <w:pStyle w:val="11"/>
        <w:spacing w:line="360" w:lineRule="auto"/>
        <w:ind w:firstLineChars="176" w:firstLine="493"/>
        <w:rPr>
          <w:rFonts w:ascii="黑体" w:eastAsia="黑体" w:hAnsi="黑体" w:hint="eastAsia"/>
          <w:sz w:val="28"/>
          <w:szCs w:val="28"/>
        </w:rPr>
      </w:pPr>
      <w:r w:rsidRPr="000D6CEC">
        <w:rPr>
          <w:rFonts w:ascii="黑体" w:eastAsia="黑体" w:hAnsi="黑体" w:hint="eastAsia"/>
          <w:sz w:val="28"/>
          <w:szCs w:val="28"/>
        </w:rPr>
        <w:t>悔棋</w:t>
      </w:r>
      <w:r w:rsidR="00275FAF" w:rsidRPr="000D6CEC">
        <w:rPr>
          <w:rFonts w:ascii="黑体" w:eastAsia="黑体" w:hAnsi="黑体" w:hint="eastAsia"/>
          <w:sz w:val="28"/>
          <w:szCs w:val="28"/>
        </w:rPr>
        <w:t>功能：直接写在对弈循环里，大致实现为</w:t>
      </w:r>
      <w:r w:rsidR="00EB7E87" w:rsidRPr="000D6CEC">
        <w:rPr>
          <w:rFonts w:ascii="黑体" w:eastAsia="黑体" w:hAnsi="黑体" w:hint="eastAsia"/>
          <w:sz w:val="28"/>
          <w:szCs w:val="28"/>
        </w:rPr>
        <w:t>读取</w:t>
      </w:r>
      <w:r w:rsidR="00116B94">
        <w:rPr>
          <w:rFonts w:ascii="黑体" w:eastAsia="黑体" w:hAnsi="黑体" w:hint="eastAsia"/>
          <w:sz w:val="28"/>
          <w:szCs w:val="28"/>
        </w:rPr>
        <w:t>步骤</w:t>
      </w:r>
      <w:r w:rsidR="00EB7E87" w:rsidRPr="000D6CEC">
        <w:rPr>
          <w:rFonts w:ascii="黑体" w:eastAsia="黑体" w:hAnsi="黑体" w:hint="eastAsia"/>
          <w:sz w:val="28"/>
          <w:szCs w:val="28"/>
        </w:rPr>
        <w:t>数组的</w:t>
      </w:r>
      <w:r w:rsidR="00E022FA" w:rsidRPr="000D6CEC">
        <w:rPr>
          <w:rFonts w:ascii="黑体" w:eastAsia="黑体" w:hAnsi="黑体" w:hint="eastAsia"/>
          <w:sz w:val="28"/>
          <w:szCs w:val="28"/>
        </w:rPr>
        <w:t>尾</w:t>
      </w:r>
      <w:r w:rsidR="006F2953" w:rsidRPr="000D6CEC">
        <w:rPr>
          <w:rFonts w:ascii="黑体" w:eastAsia="黑体" w:hAnsi="黑体" w:hint="eastAsia"/>
          <w:sz w:val="28"/>
          <w:szCs w:val="28"/>
        </w:rPr>
        <w:t>步，</w:t>
      </w:r>
      <w:r w:rsidR="00135825" w:rsidRPr="000D6CEC">
        <w:rPr>
          <w:rFonts w:ascii="黑体" w:eastAsia="黑体" w:hAnsi="黑体" w:hint="eastAsia"/>
          <w:sz w:val="28"/>
          <w:szCs w:val="28"/>
        </w:rPr>
        <w:t>棋盘矩阵直接置0</w:t>
      </w:r>
      <w:r w:rsidR="00AA2792" w:rsidRPr="000D6CEC">
        <w:rPr>
          <w:rFonts w:ascii="黑体" w:eastAsia="黑体" w:hAnsi="黑体" w:hint="eastAsia"/>
          <w:sz w:val="28"/>
          <w:szCs w:val="28"/>
        </w:rPr>
        <w:t>，</w:t>
      </w:r>
      <w:r w:rsidR="00275FAF" w:rsidRPr="000D6CEC">
        <w:rPr>
          <w:rFonts w:ascii="黑体" w:eastAsia="黑体" w:hAnsi="黑体" w:hint="eastAsia"/>
          <w:sz w:val="28"/>
          <w:szCs w:val="28"/>
        </w:rPr>
        <w:t>并且</w:t>
      </w:r>
      <w:r w:rsidR="001F52DC">
        <w:rPr>
          <w:rFonts w:ascii="黑体" w:eastAsia="黑体" w:hAnsi="黑体" w:hint="eastAsia"/>
          <w:sz w:val="28"/>
          <w:szCs w:val="28"/>
        </w:rPr>
        <w:t>更新</w:t>
      </w:r>
      <w:r w:rsidR="00275FAF" w:rsidRPr="000D6CEC">
        <w:rPr>
          <w:rFonts w:ascii="黑体" w:eastAsia="黑体" w:hAnsi="黑体" w:hint="eastAsia"/>
          <w:sz w:val="28"/>
          <w:szCs w:val="28"/>
        </w:rPr>
        <w:t>棋谱矩阵。</w:t>
      </w:r>
    </w:p>
    <w:p w:rsidR="00625336" w:rsidRDefault="003F2EB5" w:rsidP="00C01663">
      <w:pPr>
        <w:pStyle w:val="11"/>
        <w:spacing w:line="360" w:lineRule="auto"/>
        <w:ind w:firstLineChars="176" w:firstLine="493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>ok</w:t>
      </w:r>
      <w:r w:rsidR="00A62243" w:rsidRPr="000D6CEC">
        <w:rPr>
          <w:rFonts w:ascii="黑体" w:eastAsia="黑体" w:hAnsi="黑体" w:hint="eastAsia"/>
          <w:sz w:val="28"/>
          <w:szCs w:val="28"/>
        </w:rPr>
        <w:t>（</w:t>
      </w:r>
      <w:r w:rsidR="00A62243" w:rsidRPr="000D6CEC">
        <w:rPr>
          <w:rFonts w:ascii="黑体" w:eastAsia="黑体" w:hAnsi="黑体"/>
          <w:sz w:val="28"/>
          <w:szCs w:val="28"/>
        </w:rPr>
        <w:t>tx,ty,player</w:t>
      </w:r>
      <w:r w:rsidR="00A62243" w:rsidRPr="000D6CEC">
        <w:rPr>
          <w:rFonts w:ascii="黑体" w:eastAsia="黑体" w:hAnsi="黑体" w:hint="eastAsia"/>
          <w:sz w:val="28"/>
          <w:szCs w:val="28"/>
        </w:rPr>
        <w:t>）函数：判断当前</w:t>
      </w:r>
      <w:r w:rsidR="006E07BB">
        <w:rPr>
          <w:rFonts w:ascii="黑体" w:eastAsia="黑体" w:hAnsi="黑体" w:hint="eastAsia"/>
          <w:sz w:val="28"/>
          <w:szCs w:val="28"/>
        </w:rPr>
        <w:t>填数</w:t>
      </w:r>
      <w:r w:rsidR="00A62243" w:rsidRPr="000D6CEC">
        <w:rPr>
          <w:rFonts w:ascii="黑体" w:eastAsia="黑体" w:hAnsi="黑体" w:hint="eastAsia"/>
          <w:sz w:val="28"/>
          <w:szCs w:val="28"/>
        </w:rPr>
        <w:t>是否</w:t>
      </w:r>
      <w:r w:rsidR="00CE3BE8">
        <w:rPr>
          <w:rFonts w:ascii="黑体" w:eastAsia="黑体" w:hAnsi="黑体" w:hint="eastAsia"/>
          <w:sz w:val="28"/>
          <w:szCs w:val="28"/>
        </w:rPr>
        <w:t>合法</w:t>
      </w:r>
      <w:r w:rsidR="00A62243" w:rsidRPr="000D6CEC">
        <w:rPr>
          <w:rFonts w:ascii="黑体" w:eastAsia="黑体" w:hAnsi="黑体" w:hint="eastAsia"/>
          <w:sz w:val="28"/>
          <w:szCs w:val="28"/>
        </w:rPr>
        <w:t>。</w:t>
      </w:r>
      <w:r w:rsidR="00A62243" w:rsidRPr="000D6CEC">
        <w:rPr>
          <w:rFonts w:ascii="黑体" w:eastAsia="黑体" w:hAnsi="黑体"/>
          <w:sz w:val="28"/>
          <w:szCs w:val="28"/>
        </w:rPr>
        <w:t>tx,ty</w:t>
      </w:r>
      <w:r w:rsidR="00A62243" w:rsidRPr="000D6CEC">
        <w:rPr>
          <w:rFonts w:ascii="黑体" w:eastAsia="黑体" w:hAnsi="黑体" w:hint="eastAsia"/>
          <w:sz w:val="28"/>
          <w:szCs w:val="28"/>
        </w:rPr>
        <w:t>即当前</w:t>
      </w:r>
      <w:r w:rsidR="001E19EC">
        <w:rPr>
          <w:rFonts w:ascii="黑体" w:eastAsia="黑体" w:hAnsi="黑体" w:hint="eastAsia"/>
          <w:sz w:val="28"/>
          <w:szCs w:val="28"/>
        </w:rPr>
        <w:t>填数</w:t>
      </w:r>
      <w:r w:rsidR="00A62243" w:rsidRPr="000D6CEC">
        <w:rPr>
          <w:rFonts w:ascii="黑体" w:eastAsia="黑体" w:hAnsi="黑体" w:hint="eastAsia"/>
          <w:sz w:val="28"/>
          <w:szCs w:val="28"/>
        </w:rPr>
        <w:t>的位置，player为当前</w:t>
      </w:r>
      <w:r w:rsidR="00C6734B">
        <w:rPr>
          <w:rFonts w:ascii="黑体" w:eastAsia="黑体" w:hAnsi="黑体" w:hint="eastAsia"/>
          <w:sz w:val="28"/>
          <w:szCs w:val="28"/>
        </w:rPr>
        <w:t>要填的数字</w:t>
      </w:r>
      <w:r w:rsidR="00A62243" w:rsidRPr="000D6CEC">
        <w:rPr>
          <w:rFonts w:ascii="黑体" w:eastAsia="黑体" w:hAnsi="黑体" w:hint="eastAsia"/>
          <w:sz w:val="28"/>
          <w:szCs w:val="28"/>
        </w:rPr>
        <w:t>。函数逻辑大意</w:t>
      </w:r>
      <w:r w:rsidR="00625336">
        <w:rPr>
          <w:rFonts w:ascii="黑体" w:eastAsia="黑体" w:hAnsi="黑体" w:hint="eastAsia"/>
          <w:sz w:val="28"/>
          <w:szCs w:val="28"/>
        </w:rPr>
        <w:t>为</w:t>
      </w:r>
      <w:r w:rsidR="00C3351C">
        <w:rPr>
          <w:rFonts w:ascii="黑体" w:eastAsia="黑体" w:hAnsi="黑体" w:hint="eastAsia"/>
          <w:sz w:val="28"/>
          <w:szCs w:val="28"/>
        </w:rPr>
        <w:t>检查</w:t>
      </w:r>
      <w:r w:rsidR="005C3DCA">
        <w:rPr>
          <w:rFonts w:ascii="黑体" w:eastAsia="黑体" w:hAnsi="黑体" w:hint="eastAsia"/>
          <w:sz w:val="28"/>
          <w:szCs w:val="28"/>
        </w:rPr>
        <w:t>这一行、一列、一宫里是否已经有与pl</w:t>
      </w:r>
      <w:r w:rsidR="005C3DCA">
        <w:rPr>
          <w:rFonts w:ascii="黑体" w:eastAsia="黑体" w:hAnsi="黑体"/>
          <w:sz w:val="28"/>
          <w:szCs w:val="28"/>
        </w:rPr>
        <w:t>ayer</w:t>
      </w:r>
      <w:r w:rsidR="005C3DCA">
        <w:rPr>
          <w:rFonts w:ascii="黑体" w:eastAsia="黑体" w:hAnsi="黑体" w:hint="eastAsia"/>
          <w:sz w:val="28"/>
          <w:szCs w:val="28"/>
        </w:rPr>
        <w:t>重复的数字</w:t>
      </w:r>
      <w:r w:rsidR="00A40041">
        <w:rPr>
          <w:rFonts w:ascii="黑体" w:eastAsia="黑体" w:hAnsi="黑体" w:hint="eastAsia"/>
          <w:sz w:val="28"/>
          <w:szCs w:val="28"/>
        </w:rPr>
        <w:t>。</w:t>
      </w:r>
    </w:p>
    <w:p w:rsidR="00437890" w:rsidRDefault="00437890" w:rsidP="00C01663">
      <w:pPr>
        <w:pStyle w:val="11"/>
        <w:spacing w:line="360" w:lineRule="auto"/>
        <w:ind w:firstLineChars="176" w:firstLine="493"/>
        <w:jc w:val="left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>over()</w:t>
      </w:r>
      <w:r>
        <w:rPr>
          <w:rFonts w:ascii="黑体" w:eastAsia="黑体" w:hAnsi="黑体" w:hint="eastAsia"/>
          <w:sz w:val="28"/>
          <w:szCs w:val="28"/>
        </w:rPr>
        <w:t>函数：判断</w:t>
      </w:r>
      <w:r w:rsidR="00AC7C71">
        <w:rPr>
          <w:rFonts w:ascii="黑体" w:eastAsia="黑体" w:hAnsi="黑体" w:hint="eastAsia"/>
          <w:sz w:val="28"/>
          <w:szCs w:val="28"/>
        </w:rPr>
        <w:t>当前棋盘是否已经结束。</w:t>
      </w:r>
      <w:r w:rsidR="00E026E3">
        <w:rPr>
          <w:rFonts w:ascii="黑体" w:eastAsia="黑体" w:hAnsi="黑体" w:hint="eastAsia"/>
          <w:sz w:val="28"/>
          <w:szCs w:val="28"/>
        </w:rPr>
        <w:t>并加了一个</w:t>
      </w:r>
      <w:r w:rsidR="00441C69">
        <w:rPr>
          <w:rFonts w:ascii="黑体" w:eastAsia="黑体" w:hAnsi="黑体" w:hint="eastAsia"/>
          <w:sz w:val="28"/>
          <w:szCs w:val="28"/>
        </w:rPr>
        <w:t>完成</w:t>
      </w:r>
      <w:r w:rsidR="00E026E3">
        <w:rPr>
          <w:rFonts w:ascii="黑体" w:eastAsia="黑体" w:hAnsi="黑体" w:hint="eastAsia"/>
          <w:sz w:val="28"/>
          <w:szCs w:val="28"/>
        </w:rPr>
        <w:t>彩蛋</w:t>
      </w:r>
      <w:r w:rsidR="00441C69">
        <w:rPr>
          <w:rFonts w:ascii="黑体" w:eastAsia="黑体" w:hAnsi="黑体" w:hint="eastAsia"/>
          <w:sz w:val="28"/>
          <w:szCs w:val="28"/>
        </w:rPr>
        <w:t>。</w:t>
      </w:r>
    </w:p>
    <w:p w:rsidR="00EB4A42" w:rsidRPr="000D6CEC" w:rsidRDefault="00F62F7B" w:rsidP="00C01663">
      <w:pPr>
        <w:pStyle w:val="11"/>
        <w:spacing w:line="360" w:lineRule="auto"/>
        <w:ind w:firstLineChars="176" w:firstLine="493"/>
        <w:jc w:val="left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选择棋子功能：</w:t>
      </w:r>
      <w:r w:rsidR="00C05110">
        <w:rPr>
          <w:rFonts w:ascii="黑体" w:eastAsia="黑体" w:hAnsi="黑体" w:hint="eastAsia"/>
          <w:sz w:val="28"/>
          <w:szCs w:val="28"/>
        </w:rPr>
        <w:t>在棋盘的下方有一排供选择的</w:t>
      </w:r>
      <w:r w:rsidR="00E42D03">
        <w:rPr>
          <w:rFonts w:ascii="黑体" w:eastAsia="黑体" w:hAnsi="黑体" w:hint="eastAsia"/>
          <w:sz w:val="28"/>
          <w:szCs w:val="28"/>
        </w:rPr>
        <w:t>数字</w:t>
      </w:r>
      <w:r w:rsidR="00C05110">
        <w:rPr>
          <w:rFonts w:ascii="黑体" w:eastAsia="黑体" w:hAnsi="黑体" w:hint="eastAsia"/>
          <w:sz w:val="28"/>
          <w:szCs w:val="28"/>
        </w:rPr>
        <w:t>，</w:t>
      </w:r>
      <w:r w:rsidR="00BB2428">
        <w:rPr>
          <w:rFonts w:ascii="黑体" w:eastAsia="黑体" w:hAnsi="黑体" w:hint="eastAsia"/>
          <w:sz w:val="28"/>
          <w:szCs w:val="28"/>
        </w:rPr>
        <w:t>点击相应的</w:t>
      </w:r>
      <w:r w:rsidR="00F96DD8">
        <w:rPr>
          <w:rFonts w:ascii="黑体" w:eastAsia="黑体" w:hAnsi="黑体" w:hint="eastAsia"/>
          <w:sz w:val="28"/>
          <w:szCs w:val="28"/>
        </w:rPr>
        <w:t>数字</w:t>
      </w:r>
      <w:r w:rsidR="0089548B">
        <w:rPr>
          <w:rFonts w:ascii="黑体" w:eastAsia="黑体" w:hAnsi="黑体" w:hint="eastAsia"/>
          <w:sz w:val="28"/>
          <w:szCs w:val="28"/>
        </w:rPr>
        <w:t>就可以更改</w:t>
      </w:r>
      <w:r w:rsidR="00C51357">
        <w:rPr>
          <w:rFonts w:ascii="黑体" w:eastAsia="黑体" w:hAnsi="黑体" w:hint="eastAsia"/>
          <w:sz w:val="28"/>
          <w:szCs w:val="28"/>
        </w:rPr>
        <w:t>now值为想要填写的数字</w:t>
      </w:r>
      <w:r w:rsidR="00536913">
        <w:rPr>
          <w:rFonts w:ascii="黑体" w:eastAsia="黑体" w:hAnsi="黑体" w:hint="eastAsia"/>
          <w:sz w:val="28"/>
          <w:szCs w:val="28"/>
        </w:rPr>
        <w:t>。</w:t>
      </w:r>
    </w:p>
    <w:p w:rsidR="00AE6011" w:rsidRPr="00C21045" w:rsidRDefault="00EA79B8" w:rsidP="000D6CEC">
      <w:pPr>
        <w:widowControl/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76" w:firstLine="565"/>
        <w:jc w:val="left"/>
        <w:rPr>
          <w:rFonts w:ascii="黑体" w:eastAsia="黑体" w:hAnsi="黑体"/>
          <w:b/>
          <w:sz w:val="32"/>
          <w:szCs w:val="28"/>
        </w:rPr>
      </w:pPr>
      <w:r>
        <w:rPr>
          <w:rFonts w:ascii="黑体" w:eastAsia="黑体" w:hAnsi="黑体" w:hint="eastAsia"/>
          <w:b/>
          <w:sz w:val="32"/>
          <w:szCs w:val="28"/>
        </w:rPr>
        <w:t>难度</w:t>
      </w:r>
      <w:r w:rsidR="00255860" w:rsidRPr="00C21045">
        <w:rPr>
          <w:rFonts w:ascii="黑体" w:eastAsia="黑体" w:hAnsi="黑体" w:hint="eastAsia"/>
          <w:b/>
          <w:sz w:val="32"/>
          <w:szCs w:val="28"/>
        </w:rPr>
        <w:t>部分</w:t>
      </w:r>
      <w:r w:rsidR="00356CA3" w:rsidRPr="00C21045">
        <w:rPr>
          <w:rFonts w:ascii="黑体" w:eastAsia="黑体" w:hAnsi="黑体" w:hint="eastAsia"/>
          <w:b/>
          <w:sz w:val="32"/>
          <w:szCs w:val="28"/>
        </w:rPr>
        <w:t>：</w:t>
      </w:r>
    </w:p>
    <w:p w:rsidR="00C21045" w:rsidRDefault="00E65407" w:rsidP="00992EF8">
      <w:pPr>
        <w:widowControl/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76" w:firstLine="565"/>
        <w:jc w:val="left"/>
        <w:rPr>
          <w:rFonts w:ascii="黑体" w:eastAsia="黑体" w:hAnsi="黑体"/>
          <w:b/>
          <w:sz w:val="32"/>
          <w:szCs w:val="28"/>
        </w:rPr>
      </w:pPr>
      <w:r w:rsidRPr="00C21045">
        <w:rPr>
          <w:rFonts w:ascii="黑体" w:eastAsia="黑体" w:hAnsi="黑体" w:hint="eastAsia"/>
          <w:b/>
          <w:sz w:val="32"/>
          <w:szCs w:val="28"/>
        </w:rPr>
        <w:t>主要变量：</w:t>
      </w:r>
      <w:r w:rsidR="00AE4F10">
        <w:rPr>
          <w:rFonts w:ascii="黑体" w:eastAsia="黑体" w:hAnsi="黑体"/>
          <w:b/>
          <w:sz w:val="32"/>
          <w:szCs w:val="28"/>
        </w:rPr>
        <w:t>hard</w:t>
      </w:r>
      <w:r w:rsidR="00AE4F10">
        <w:rPr>
          <w:rFonts w:ascii="黑体" w:eastAsia="黑体" w:hAnsi="黑体" w:hint="eastAsia"/>
          <w:b/>
          <w:sz w:val="32"/>
          <w:szCs w:val="28"/>
        </w:rPr>
        <w:t>难度</w:t>
      </w:r>
      <w:r w:rsidR="00B4463D">
        <w:rPr>
          <w:rFonts w:ascii="黑体" w:eastAsia="黑体" w:hAnsi="黑体" w:hint="eastAsia"/>
          <w:b/>
          <w:sz w:val="32"/>
          <w:szCs w:val="28"/>
        </w:rPr>
        <w:t>参数，</w:t>
      </w:r>
      <w:r w:rsidR="00182007">
        <w:rPr>
          <w:rFonts w:ascii="黑体" w:eastAsia="黑体" w:hAnsi="黑体" w:hint="eastAsia"/>
          <w:b/>
          <w:sz w:val="32"/>
          <w:szCs w:val="28"/>
        </w:rPr>
        <w:t>这个参数的意思是以hard</w:t>
      </w:r>
      <w:r w:rsidR="00182007">
        <w:rPr>
          <w:rFonts w:ascii="黑体" w:eastAsia="黑体" w:hAnsi="黑体"/>
          <w:b/>
          <w:sz w:val="32"/>
          <w:szCs w:val="28"/>
        </w:rPr>
        <w:t>/10</w:t>
      </w:r>
      <w:r w:rsidR="00182007">
        <w:rPr>
          <w:rFonts w:ascii="黑体" w:eastAsia="黑体" w:hAnsi="黑体" w:hint="eastAsia"/>
          <w:b/>
          <w:sz w:val="32"/>
          <w:szCs w:val="28"/>
        </w:rPr>
        <w:t>的</w:t>
      </w:r>
      <w:r w:rsidR="00D60B6C">
        <w:rPr>
          <w:rFonts w:ascii="黑体" w:eastAsia="黑体" w:hAnsi="黑体" w:hint="eastAsia"/>
          <w:b/>
          <w:sz w:val="32"/>
          <w:szCs w:val="28"/>
        </w:rPr>
        <w:t>概率去选</w:t>
      </w:r>
      <w:r w:rsidR="008559C3">
        <w:rPr>
          <w:rFonts w:ascii="黑体" w:eastAsia="黑体" w:hAnsi="黑体" w:hint="eastAsia"/>
          <w:b/>
          <w:sz w:val="32"/>
          <w:szCs w:val="28"/>
        </w:rPr>
        <w:t>完备数独中的数</w:t>
      </w:r>
      <w:r w:rsidR="00312A54">
        <w:rPr>
          <w:rFonts w:ascii="黑体" w:eastAsia="黑体" w:hAnsi="黑体" w:hint="eastAsia"/>
          <w:b/>
          <w:sz w:val="32"/>
          <w:szCs w:val="28"/>
        </w:rPr>
        <w:t>字进行</w:t>
      </w:r>
      <w:r w:rsidR="008559C3">
        <w:rPr>
          <w:rFonts w:ascii="黑体" w:eastAsia="黑体" w:hAnsi="黑体" w:hint="eastAsia"/>
          <w:b/>
          <w:sz w:val="32"/>
          <w:szCs w:val="28"/>
        </w:rPr>
        <w:t>缺失。</w:t>
      </w:r>
    </w:p>
    <w:p w:rsidR="00566CE2" w:rsidRPr="0043281F" w:rsidRDefault="00FC2AFE" w:rsidP="0043281F">
      <w:pPr>
        <w:pStyle w:val="11"/>
        <w:spacing w:line="360" w:lineRule="auto"/>
        <w:ind w:firstLineChars="176" w:firstLine="493"/>
        <w:jc w:val="left"/>
        <w:rPr>
          <w:rFonts w:ascii="黑体" w:eastAsia="黑体" w:hAnsi="黑体" w:hint="eastAsia"/>
          <w:sz w:val="28"/>
          <w:szCs w:val="28"/>
        </w:rPr>
      </w:pPr>
      <w:r w:rsidRPr="000D6CEC">
        <w:rPr>
          <w:rFonts w:ascii="黑体" w:eastAsia="黑体" w:hAnsi="黑体"/>
          <w:sz w:val="28"/>
          <w:szCs w:val="28"/>
        </w:rPr>
        <w:t>initail()</w:t>
      </w:r>
      <w:r w:rsidRPr="000D6CEC">
        <w:rPr>
          <w:rFonts w:ascii="黑体" w:eastAsia="黑体" w:hAnsi="黑体" w:hint="eastAsia"/>
          <w:sz w:val="28"/>
          <w:szCs w:val="28"/>
        </w:rPr>
        <w:t>函数：重置棋盘矩阵和棋谱数组等。</w:t>
      </w:r>
      <w:r w:rsidR="0024481D">
        <w:rPr>
          <w:rFonts w:ascii="黑体" w:eastAsia="黑体" w:hAnsi="黑体" w:hint="eastAsia"/>
          <w:sz w:val="28"/>
          <w:szCs w:val="28"/>
        </w:rPr>
        <w:t>使用了random库生成随机数来随机生成数独的题目。</w:t>
      </w:r>
      <w:r w:rsidRPr="000D6CEC">
        <w:rPr>
          <w:rFonts w:ascii="黑体" w:eastAsia="黑体" w:hAnsi="黑体" w:hint="eastAsia"/>
          <w:sz w:val="28"/>
          <w:szCs w:val="28"/>
        </w:rPr>
        <w:t>主要在初始化</w:t>
      </w:r>
      <w:r w:rsidR="00D62805">
        <w:rPr>
          <w:rFonts w:ascii="黑体" w:eastAsia="黑体" w:hAnsi="黑体" w:hint="eastAsia"/>
          <w:sz w:val="28"/>
          <w:szCs w:val="28"/>
        </w:rPr>
        <w:t>的时候</w:t>
      </w:r>
      <w:r w:rsidRPr="000D6CEC">
        <w:rPr>
          <w:rFonts w:ascii="黑体" w:eastAsia="黑体" w:hAnsi="黑体" w:hint="eastAsia"/>
          <w:sz w:val="28"/>
          <w:szCs w:val="28"/>
        </w:rPr>
        <w:t>和重新开始的时候调用。</w:t>
      </w:r>
    </w:p>
    <w:p w:rsidR="00E335E7" w:rsidRPr="005433BA" w:rsidRDefault="00E335E7" w:rsidP="00B11CA8">
      <w:pPr>
        <w:widowControl/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2" w:firstLine="488"/>
        <w:jc w:val="left"/>
        <w:rPr>
          <w:rFonts w:ascii="黑体" w:eastAsia="黑体" w:hAnsi="黑体"/>
          <w:b/>
          <w:sz w:val="32"/>
          <w:szCs w:val="28"/>
        </w:rPr>
      </w:pPr>
      <w:r w:rsidRPr="005433BA">
        <w:rPr>
          <w:rFonts w:ascii="黑体" w:eastAsia="黑体" w:hAnsi="黑体" w:hint="eastAsia"/>
          <w:b/>
          <w:sz w:val="32"/>
          <w:szCs w:val="28"/>
        </w:rPr>
        <w:t>自定义部分：</w:t>
      </w:r>
    </w:p>
    <w:p w:rsidR="00E335E7" w:rsidRPr="005433BA" w:rsidRDefault="006C5ADE" w:rsidP="00B11CA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2" w:firstLine="488"/>
        <w:jc w:val="left"/>
        <w:rPr>
          <w:rFonts w:ascii="黑体" w:eastAsia="黑体" w:hAnsi="黑体"/>
          <w:b/>
          <w:sz w:val="32"/>
          <w:szCs w:val="28"/>
        </w:rPr>
      </w:pPr>
      <w:r w:rsidRPr="005433BA">
        <w:rPr>
          <w:rFonts w:ascii="黑体" w:eastAsia="黑体" w:hAnsi="黑体" w:hint="eastAsia"/>
          <w:b/>
          <w:sz w:val="32"/>
          <w:szCs w:val="28"/>
        </w:rPr>
        <w:t>主要变量：</w:t>
      </w:r>
      <w:r w:rsidR="00CE00DC">
        <w:rPr>
          <w:rFonts w:ascii="黑体" w:eastAsia="黑体" w:hAnsi="黑体"/>
          <w:b/>
          <w:sz w:val="32"/>
          <w:szCs w:val="28"/>
        </w:rPr>
        <w:t>hard</w:t>
      </w:r>
      <w:r w:rsidR="00CE00DC">
        <w:rPr>
          <w:rFonts w:ascii="黑体" w:eastAsia="黑体" w:hAnsi="黑体" w:hint="eastAsia"/>
          <w:b/>
          <w:sz w:val="32"/>
          <w:szCs w:val="28"/>
        </w:rPr>
        <w:t>难度参数</w:t>
      </w:r>
      <w:r w:rsidR="00951213" w:rsidRPr="005433BA">
        <w:rPr>
          <w:rFonts w:ascii="黑体" w:eastAsia="黑体" w:hAnsi="黑体" w:hint="eastAsia"/>
          <w:b/>
          <w:sz w:val="32"/>
          <w:szCs w:val="28"/>
        </w:rPr>
        <w:t>。</w:t>
      </w:r>
    </w:p>
    <w:p w:rsidR="006A3E14" w:rsidRDefault="00F4468F" w:rsidP="00B11CA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2" w:firstLine="426"/>
        <w:jc w:val="left"/>
        <w:rPr>
          <w:rFonts w:ascii="黑体" w:eastAsia="黑体" w:hAnsi="黑体"/>
          <w:sz w:val="28"/>
          <w:szCs w:val="28"/>
        </w:rPr>
      </w:pPr>
      <w:r w:rsidRPr="000D6CEC">
        <w:rPr>
          <w:rFonts w:ascii="黑体" w:eastAsia="黑体" w:hAnsi="黑体"/>
          <w:sz w:val="28"/>
          <w:szCs w:val="28"/>
        </w:rPr>
        <w:t>call_set()</w:t>
      </w:r>
      <w:r w:rsidRPr="000D6CEC">
        <w:rPr>
          <w:rFonts w:ascii="黑体" w:eastAsia="黑体" w:hAnsi="黑体" w:hint="eastAsia"/>
          <w:sz w:val="28"/>
          <w:szCs w:val="28"/>
        </w:rPr>
        <w:t>函数：</w:t>
      </w:r>
      <w:r w:rsidR="006332FC" w:rsidRPr="000D6CEC">
        <w:rPr>
          <w:rFonts w:ascii="黑体" w:eastAsia="黑体" w:hAnsi="黑体" w:hint="eastAsia"/>
          <w:sz w:val="28"/>
          <w:szCs w:val="28"/>
        </w:rPr>
        <w:t>在reset按钮中调用的函数：</w:t>
      </w:r>
      <w:r w:rsidR="00DB5EC1" w:rsidRPr="000D6CEC">
        <w:rPr>
          <w:rFonts w:ascii="黑体" w:eastAsia="黑体" w:hAnsi="黑体" w:hint="eastAsia"/>
          <w:sz w:val="28"/>
          <w:szCs w:val="28"/>
        </w:rPr>
        <w:t>主要是定义弹窗的界面，</w:t>
      </w:r>
      <w:r w:rsidR="009136A4" w:rsidRPr="000D6CEC">
        <w:rPr>
          <w:rFonts w:ascii="黑体" w:eastAsia="黑体" w:hAnsi="黑体" w:hint="eastAsia"/>
          <w:sz w:val="28"/>
          <w:szCs w:val="28"/>
        </w:rPr>
        <w:t>并且处理</w:t>
      </w:r>
      <w:r w:rsidR="00C46BF1" w:rsidRPr="000D6CEC">
        <w:rPr>
          <w:rFonts w:ascii="黑体" w:eastAsia="黑体" w:hAnsi="黑体" w:hint="eastAsia"/>
          <w:sz w:val="28"/>
          <w:szCs w:val="28"/>
        </w:rPr>
        <w:t>输入的数据</w:t>
      </w:r>
      <w:r w:rsidR="00A4250A" w:rsidRPr="000D6CEC">
        <w:rPr>
          <w:rFonts w:ascii="黑体" w:eastAsia="黑体" w:hAnsi="黑体" w:hint="eastAsia"/>
          <w:sz w:val="28"/>
          <w:szCs w:val="28"/>
        </w:rPr>
        <w:t>并进行修改</w:t>
      </w:r>
      <w:r w:rsidR="00C24D26" w:rsidRPr="000D6CEC">
        <w:rPr>
          <w:rFonts w:ascii="黑体" w:eastAsia="黑体" w:hAnsi="黑体" w:hint="eastAsia"/>
          <w:sz w:val="28"/>
          <w:szCs w:val="28"/>
        </w:rPr>
        <w:t>。现在支持对</w:t>
      </w:r>
      <w:r w:rsidR="008E69E9" w:rsidRPr="008E69E9">
        <w:rPr>
          <w:rFonts w:ascii="黑体" w:eastAsia="黑体" w:hAnsi="黑体" w:hint="eastAsia"/>
          <w:sz w:val="28"/>
          <w:szCs w:val="28"/>
        </w:rPr>
        <w:t>hard难度参数</w:t>
      </w:r>
      <w:r w:rsidR="00366339" w:rsidRPr="000D6CEC">
        <w:rPr>
          <w:rFonts w:ascii="黑体" w:eastAsia="黑体" w:hAnsi="黑体" w:hint="eastAsia"/>
          <w:sz w:val="28"/>
          <w:szCs w:val="28"/>
        </w:rPr>
        <w:t>的</w:t>
      </w:r>
      <w:r w:rsidR="002A26F1" w:rsidRPr="000D6CEC">
        <w:rPr>
          <w:rFonts w:ascii="黑体" w:eastAsia="黑体" w:hAnsi="黑体" w:hint="eastAsia"/>
          <w:sz w:val="28"/>
          <w:szCs w:val="28"/>
        </w:rPr>
        <w:t>修改</w:t>
      </w:r>
      <w:r w:rsidR="00C46BF1" w:rsidRPr="000D6CEC">
        <w:rPr>
          <w:rFonts w:ascii="黑体" w:eastAsia="黑体" w:hAnsi="黑体" w:hint="eastAsia"/>
          <w:sz w:val="28"/>
          <w:szCs w:val="28"/>
        </w:rPr>
        <w:t>。</w:t>
      </w:r>
      <w:r w:rsidR="000577AB" w:rsidRPr="000D6CEC">
        <w:rPr>
          <w:rFonts w:ascii="黑体" w:eastAsia="黑体" w:hAnsi="黑体" w:hint="eastAsia"/>
          <w:sz w:val="28"/>
          <w:szCs w:val="28"/>
        </w:rPr>
        <w:t>有</w:t>
      </w:r>
      <w:r w:rsidR="00062ACF" w:rsidRPr="000D6CEC">
        <w:rPr>
          <w:rFonts w:ascii="黑体" w:eastAsia="黑体" w:hAnsi="黑体" w:hint="eastAsia"/>
          <w:sz w:val="28"/>
          <w:szCs w:val="28"/>
        </w:rPr>
        <w:t>针对</w:t>
      </w:r>
      <w:r w:rsidR="000577AB" w:rsidRPr="000D6CEC">
        <w:rPr>
          <w:rFonts w:ascii="黑体" w:eastAsia="黑体" w:hAnsi="黑体" w:hint="eastAsia"/>
          <w:sz w:val="28"/>
          <w:szCs w:val="28"/>
        </w:rPr>
        <w:t>默认值</w:t>
      </w:r>
      <w:r w:rsidR="00BB6033" w:rsidRPr="000D6CEC">
        <w:rPr>
          <w:rFonts w:ascii="黑体" w:eastAsia="黑体" w:hAnsi="黑体" w:hint="eastAsia"/>
          <w:sz w:val="28"/>
          <w:szCs w:val="28"/>
        </w:rPr>
        <w:t>和最大最小值的</w:t>
      </w:r>
      <w:r w:rsidR="00CB4B7C" w:rsidRPr="000D6CEC">
        <w:rPr>
          <w:rFonts w:ascii="黑体" w:eastAsia="黑体" w:hAnsi="黑体" w:hint="eastAsia"/>
          <w:sz w:val="28"/>
          <w:szCs w:val="28"/>
        </w:rPr>
        <w:t>处理</w:t>
      </w:r>
      <w:r w:rsidR="00BB6033" w:rsidRPr="000D6CEC">
        <w:rPr>
          <w:rFonts w:ascii="黑体" w:eastAsia="黑体" w:hAnsi="黑体" w:hint="eastAsia"/>
          <w:sz w:val="28"/>
          <w:szCs w:val="28"/>
        </w:rPr>
        <w:t>。</w:t>
      </w:r>
    </w:p>
    <w:p w:rsidR="00670647" w:rsidRDefault="005208FA" w:rsidP="005208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/>
          <w:bCs/>
          <w:sz w:val="36"/>
          <w:szCs w:val="28"/>
        </w:rPr>
      </w:pPr>
      <w:r w:rsidRPr="00A11121">
        <w:rPr>
          <w:rFonts w:ascii="黑体" w:eastAsia="黑体" w:hAnsi="黑体" w:hint="eastAsia"/>
          <w:b/>
          <w:sz w:val="36"/>
          <w:szCs w:val="28"/>
        </w:rPr>
        <w:t>四、</w:t>
      </w:r>
      <w:r w:rsidR="00170E64" w:rsidRPr="00A11121">
        <w:rPr>
          <w:rFonts w:ascii="黑体" w:eastAsia="黑体" w:hAnsi="黑体" w:hint="eastAsia"/>
          <w:b/>
          <w:bCs/>
          <w:sz w:val="36"/>
          <w:szCs w:val="28"/>
        </w:rPr>
        <w:t>调试与测试</w:t>
      </w:r>
    </w:p>
    <w:p w:rsidR="00C5373C" w:rsidRPr="001D79B4" w:rsidRDefault="00790C12" w:rsidP="005208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36"/>
          <w:szCs w:val="28"/>
        </w:rPr>
      </w:pPr>
      <w:r>
        <w:rPr>
          <w:rFonts w:ascii="黑体" w:eastAsia="黑体" w:hAnsi="黑体"/>
          <w:b/>
          <w:bCs/>
          <w:sz w:val="36"/>
          <w:szCs w:val="28"/>
        </w:rPr>
        <w:lastRenderedPageBreak/>
        <w:tab/>
      </w:r>
      <w:r w:rsidR="00C5373C" w:rsidRPr="001D79B4">
        <w:rPr>
          <w:rFonts w:ascii="黑体" w:eastAsia="黑体" w:hAnsi="黑体" w:hint="eastAsia"/>
          <w:bCs/>
          <w:sz w:val="28"/>
          <w:szCs w:val="28"/>
        </w:rPr>
        <w:t>这个程序的大体结构与</w:t>
      </w:r>
      <w:r w:rsidR="009940D2">
        <w:rPr>
          <w:rFonts w:ascii="黑体" w:eastAsia="黑体" w:hAnsi="黑体" w:hint="eastAsia"/>
          <w:bCs/>
          <w:sz w:val="28"/>
          <w:szCs w:val="28"/>
        </w:rPr>
        <w:t>我的</w:t>
      </w:r>
      <w:r w:rsidR="00C5373C" w:rsidRPr="001D79B4">
        <w:rPr>
          <w:rFonts w:ascii="黑体" w:eastAsia="黑体" w:hAnsi="黑体" w:hint="eastAsia"/>
          <w:bCs/>
          <w:sz w:val="28"/>
          <w:szCs w:val="28"/>
        </w:rPr>
        <w:t>五子棋程序相似，需要修改的是一些函数的细节和</w:t>
      </w:r>
      <w:r w:rsidR="00FA6B09" w:rsidRPr="001D79B4">
        <w:rPr>
          <w:rFonts w:ascii="黑体" w:eastAsia="黑体" w:hAnsi="黑体" w:hint="eastAsia"/>
          <w:bCs/>
          <w:sz w:val="28"/>
          <w:szCs w:val="28"/>
        </w:rPr>
        <w:t>一个新函数的编写。</w:t>
      </w:r>
    </w:p>
    <w:p w:rsidR="00790C12" w:rsidRPr="00C5373C" w:rsidRDefault="00C5373C" w:rsidP="005208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/>
          <w:bCs/>
          <w:sz w:val="36"/>
          <w:szCs w:val="28"/>
        </w:rPr>
      </w:pPr>
      <w:r>
        <w:rPr>
          <w:rFonts w:ascii="黑体" w:eastAsia="黑体" w:hAnsi="黑体"/>
          <w:b/>
          <w:bCs/>
          <w:sz w:val="36"/>
          <w:szCs w:val="28"/>
        </w:rPr>
        <w:tab/>
      </w:r>
      <w:r w:rsidR="001B7894" w:rsidRPr="007C23D1">
        <w:rPr>
          <w:rFonts w:ascii="黑体" w:eastAsia="黑体" w:hAnsi="黑体" w:hint="eastAsia"/>
          <w:bCs/>
          <w:sz w:val="28"/>
          <w:szCs w:val="28"/>
        </w:rPr>
        <w:t>使</w:t>
      </w:r>
      <w:r w:rsidR="00664BB6" w:rsidRPr="00895465">
        <w:rPr>
          <w:rFonts w:ascii="黑体" w:eastAsia="黑体" w:hAnsi="黑体" w:hint="eastAsia"/>
          <w:bCs/>
          <w:sz w:val="28"/>
          <w:szCs w:val="28"/>
        </w:rPr>
        <w:t>用的是spider</w:t>
      </w:r>
      <w:r w:rsidR="005B31F3" w:rsidRPr="00895465">
        <w:rPr>
          <w:rFonts w:ascii="黑体" w:eastAsia="黑体" w:hAnsi="黑体" w:hint="eastAsia"/>
          <w:bCs/>
          <w:sz w:val="28"/>
          <w:szCs w:val="28"/>
        </w:rPr>
        <w:t>编辑器</w:t>
      </w:r>
      <w:r w:rsidR="005F6EAD" w:rsidRPr="00895465">
        <w:rPr>
          <w:rFonts w:ascii="黑体" w:eastAsia="黑体" w:hAnsi="黑体" w:hint="eastAsia"/>
          <w:bCs/>
          <w:sz w:val="28"/>
          <w:szCs w:val="28"/>
        </w:rPr>
        <w:t>，</w:t>
      </w:r>
      <w:r w:rsidR="002B283C" w:rsidRPr="00895465">
        <w:rPr>
          <w:rFonts w:ascii="黑体" w:eastAsia="黑体" w:hAnsi="黑体" w:hint="eastAsia"/>
          <w:bCs/>
          <w:sz w:val="28"/>
          <w:szCs w:val="28"/>
        </w:rPr>
        <w:t>使用了</w:t>
      </w:r>
      <w:r w:rsidR="005F6EAD" w:rsidRPr="00895465">
        <w:rPr>
          <w:rFonts w:ascii="黑体" w:eastAsia="黑体" w:hAnsi="黑体" w:hint="eastAsia"/>
          <w:bCs/>
          <w:sz w:val="28"/>
          <w:szCs w:val="28"/>
        </w:rPr>
        <w:t>它</w:t>
      </w:r>
      <w:r w:rsidR="00401A93" w:rsidRPr="00895465">
        <w:rPr>
          <w:rFonts w:ascii="黑体" w:eastAsia="黑体" w:hAnsi="黑体" w:hint="eastAsia"/>
          <w:bCs/>
          <w:sz w:val="28"/>
          <w:szCs w:val="28"/>
        </w:rPr>
        <w:t>自带</w:t>
      </w:r>
      <w:r w:rsidR="00C56023" w:rsidRPr="00895465">
        <w:rPr>
          <w:rFonts w:ascii="黑体" w:eastAsia="黑体" w:hAnsi="黑体" w:hint="eastAsia"/>
          <w:bCs/>
          <w:sz w:val="28"/>
          <w:szCs w:val="28"/>
        </w:rPr>
        <w:t>的</w:t>
      </w:r>
      <w:r w:rsidR="00195727" w:rsidRPr="00895465">
        <w:rPr>
          <w:rFonts w:ascii="黑体" w:eastAsia="黑体" w:hAnsi="黑体" w:hint="eastAsia"/>
          <w:bCs/>
          <w:sz w:val="28"/>
          <w:szCs w:val="28"/>
        </w:rPr>
        <w:t>设置断点</w:t>
      </w:r>
      <w:r w:rsidR="005F6EAD" w:rsidRPr="00895465">
        <w:rPr>
          <w:rFonts w:ascii="黑体" w:eastAsia="黑体" w:hAnsi="黑体" w:hint="eastAsia"/>
          <w:bCs/>
          <w:sz w:val="28"/>
          <w:szCs w:val="28"/>
        </w:rPr>
        <w:t>调试的功能</w:t>
      </w:r>
      <w:r w:rsidR="002B283C" w:rsidRPr="00895465">
        <w:rPr>
          <w:rFonts w:ascii="黑体" w:eastAsia="黑体" w:hAnsi="黑体" w:hint="eastAsia"/>
          <w:bCs/>
          <w:sz w:val="28"/>
          <w:szCs w:val="28"/>
        </w:rPr>
        <w:t>，</w:t>
      </w:r>
      <w:r w:rsidR="00310C13" w:rsidRPr="00895465">
        <w:rPr>
          <w:rFonts w:ascii="黑体" w:eastAsia="黑体" w:hAnsi="黑体" w:hint="eastAsia"/>
          <w:bCs/>
          <w:sz w:val="28"/>
          <w:szCs w:val="28"/>
        </w:rPr>
        <w:t>也用到了</w:t>
      </w:r>
      <w:r w:rsidR="0069783E" w:rsidRPr="00895465">
        <w:rPr>
          <w:rFonts w:ascii="黑体" w:eastAsia="黑体" w:hAnsi="黑体" w:hint="eastAsia"/>
          <w:bCs/>
          <w:sz w:val="28"/>
          <w:szCs w:val="28"/>
        </w:rPr>
        <w:t>它的变量</w:t>
      </w:r>
      <w:r w:rsidR="00862847" w:rsidRPr="00895465">
        <w:rPr>
          <w:rFonts w:ascii="黑体" w:eastAsia="黑体" w:hAnsi="黑体" w:hint="eastAsia"/>
          <w:bCs/>
          <w:sz w:val="28"/>
          <w:szCs w:val="28"/>
        </w:rPr>
        <w:t>表</w:t>
      </w:r>
      <w:r w:rsidR="0034358D" w:rsidRPr="00895465">
        <w:rPr>
          <w:rFonts w:ascii="黑体" w:eastAsia="黑体" w:hAnsi="黑体" w:hint="eastAsia"/>
          <w:bCs/>
          <w:sz w:val="28"/>
          <w:szCs w:val="28"/>
        </w:rPr>
        <w:t>查看变量</w:t>
      </w:r>
      <w:r w:rsidR="005F6EAD" w:rsidRPr="00895465">
        <w:rPr>
          <w:rFonts w:ascii="黑体" w:eastAsia="黑体" w:hAnsi="黑体" w:hint="eastAsia"/>
          <w:bCs/>
          <w:sz w:val="28"/>
          <w:szCs w:val="28"/>
        </w:rPr>
        <w:t>，</w:t>
      </w:r>
      <w:r w:rsidR="00A91FD5" w:rsidRPr="00895465">
        <w:rPr>
          <w:rFonts w:ascii="黑体" w:eastAsia="黑体" w:hAnsi="黑体" w:hint="eastAsia"/>
          <w:bCs/>
          <w:sz w:val="28"/>
          <w:szCs w:val="28"/>
        </w:rPr>
        <w:t>还</w:t>
      </w:r>
      <w:r w:rsidR="005F6EAD" w:rsidRPr="00895465">
        <w:rPr>
          <w:rFonts w:ascii="黑体" w:eastAsia="黑体" w:hAnsi="黑体" w:hint="eastAsia"/>
          <w:bCs/>
          <w:sz w:val="28"/>
          <w:szCs w:val="28"/>
        </w:rPr>
        <w:t>用到了print</w:t>
      </w:r>
      <w:r w:rsidR="005F6EAD" w:rsidRPr="00895465">
        <w:rPr>
          <w:rFonts w:ascii="黑体" w:eastAsia="黑体" w:hAnsi="黑体"/>
          <w:bCs/>
          <w:sz w:val="28"/>
          <w:szCs w:val="28"/>
        </w:rPr>
        <w:t>()</w:t>
      </w:r>
      <w:r w:rsidR="005F6EAD" w:rsidRPr="00895465">
        <w:rPr>
          <w:rFonts w:ascii="黑体" w:eastAsia="黑体" w:hAnsi="黑体" w:hint="eastAsia"/>
          <w:bCs/>
          <w:sz w:val="28"/>
          <w:szCs w:val="28"/>
        </w:rPr>
        <w:t>函数查看</w:t>
      </w:r>
      <w:r w:rsidR="00467112" w:rsidRPr="00895465">
        <w:rPr>
          <w:rFonts w:ascii="黑体" w:eastAsia="黑体" w:hAnsi="黑体" w:hint="eastAsia"/>
          <w:bCs/>
          <w:sz w:val="28"/>
          <w:szCs w:val="28"/>
        </w:rPr>
        <w:t>进行的</w:t>
      </w:r>
      <w:r w:rsidR="000F34A9" w:rsidRPr="00895465">
        <w:rPr>
          <w:rFonts w:ascii="黑体" w:eastAsia="黑体" w:hAnsi="黑体" w:hint="eastAsia"/>
          <w:bCs/>
          <w:sz w:val="28"/>
          <w:szCs w:val="28"/>
        </w:rPr>
        <w:t>程序</w:t>
      </w:r>
      <w:r w:rsidR="00D623D1" w:rsidRPr="00895465">
        <w:rPr>
          <w:rFonts w:ascii="黑体" w:eastAsia="黑体" w:hAnsi="黑体" w:hint="eastAsia"/>
          <w:bCs/>
          <w:sz w:val="28"/>
          <w:szCs w:val="28"/>
        </w:rPr>
        <w:t>步骤。</w:t>
      </w:r>
    </w:p>
    <w:p w:rsidR="00504A8C" w:rsidRPr="00895465" w:rsidRDefault="00301FA9" w:rsidP="00DA359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/>
          <w:bCs/>
          <w:sz w:val="28"/>
          <w:szCs w:val="28"/>
        </w:rPr>
      </w:pPr>
      <w:r w:rsidRPr="00895465">
        <w:rPr>
          <w:rFonts w:ascii="黑体" w:eastAsia="黑体" w:hAnsi="黑体" w:hint="eastAsia"/>
          <w:b/>
          <w:bCs/>
          <w:sz w:val="28"/>
          <w:szCs w:val="28"/>
        </w:rPr>
        <w:t>主要遇到的问题：</w:t>
      </w:r>
    </w:p>
    <w:p w:rsidR="00793097" w:rsidRPr="00C92BEB" w:rsidRDefault="00504A8C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 w:rsidRPr="00B467E5">
        <w:rPr>
          <w:rFonts w:ascii="黑体" w:eastAsia="黑体" w:hAnsi="黑体" w:hint="eastAsia"/>
          <w:b/>
          <w:bCs/>
          <w:sz w:val="28"/>
          <w:szCs w:val="28"/>
        </w:rPr>
        <w:t>1</w:t>
      </w:r>
      <w:r w:rsidR="00D81651" w:rsidRPr="00B467E5">
        <w:rPr>
          <w:rFonts w:ascii="黑体" w:eastAsia="黑体" w:hAnsi="黑体" w:hint="eastAsia"/>
          <w:b/>
          <w:bCs/>
          <w:sz w:val="28"/>
          <w:szCs w:val="28"/>
        </w:rPr>
        <w:t>数组</w:t>
      </w:r>
      <w:r w:rsidR="00B467E5">
        <w:rPr>
          <w:rFonts w:ascii="黑体" w:eastAsia="黑体" w:hAnsi="黑体" w:hint="eastAsia"/>
          <w:b/>
          <w:bCs/>
          <w:sz w:val="28"/>
          <w:szCs w:val="28"/>
        </w:rPr>
        <w:t>越界：</w:t>
      </w:r>
      <w:r w:rsidR="005F49F7" w:rsidRPr="00C92BEB">
        <w:rPr>
          <w:rFonts w:ascii="黑体" w:eastAsia="黑体" w:hAnsi="黑体" w:hint="eastAsia"/>
          <w:bCs/>
          <w:sz w:val="28"/>
          <w:szCs w:val="28"/>
        </w:rPr>
        <w:t>因为用到了my</w:t>
      </w:r>
      <w:r w:rsidR="005F49F7" w:rsidRPr="00C92BEB">
        <w:rPr>
          <w:rFonts w:ascii="黑体" w:eastAsia="黑体" w:hAnsi="黑体"/>
          <w:bCs/>
          <w:sz w:val="28"/>
          <w:szCs w:val="28"/>
        </w:rPr>
        <w:t>matrix</w:t>
      </w:r>
      <w:r w:rsidR="005F49F7" w:rsidRPr="00C92BEB">
        <w:rPr>
          <w:rFonts w:ascii="黑体" w:eastAsia="黑体" w:hAnsi="黑体" w:hint="eastAsia"/>
          <w:bCs/>
          <w:sz w:val="28"/>
          <w:szCs w:val="28"/>
        </w:rPr>
        <w:t>[</w:t>
      </w:r>
      <w:r w:rsidR="005F49F7" w:rsidRPr="00C92BEB">
        <w:rPr>
          <w:rFonts w:ascii="黑体" w:eastAsia="黑体" w:hAnsi="黑体"/>
          <w:bCs/>
          <w:sz w:val="28"/>
          <w:szCs w:val="28"/>
        </w:rPr>
        <w:t>][]</w:t>
      </w:r>
      <w:r w:rsidR="0067103B" w:rsidRPr="00C92BEB">
        <w:rPr>
          <w:rFonts w:ascii="黑体" w:eastAsia="黑体" w:hAnsi="黑体" w:hint="eastAsia"/>
          <w:bCs/>
          <w:sz w:val="28"/>
          <w:szCs w:val="28"/>
        </w:rPr>
        <w:t>矩阵</w:t>
      </w:r>
      <w:r w:rsidR="005F49F7" w:rsidRPr="00C92BEB">
        <w:rPr>
          <w:rFonts w:ascii="黑体" w:eastAsia="黑体" w:hAnsi="黑体" w:hint="eastAsia"/>
          <w:bCs/>
          <w:sz w:val="28"/>
          <w:szCs w:val="28"/>
        </w:rPr>
        <w:t>数组</w:t>
      </w:r>
      <w:r w:rsidR="00706F72" w:rsidRPr="00C92BEB">
        <w:rPr>
          <w:rFonts w:ascii="黑体" w:eastAsia="黑体" w:hAnsi="黑体" w:hint="eastAsia"/>
          <w:bCs/>
          <w:sz w:val="28"/>
          <w:szCs w:val="28"/>
        </w:rPr>
        <w:t>和pre</w:t>
      </w:r>
      <w:r w:rsidR="00706F72" w:rsidRPr="00C92BEB">
        <w:rPr>
          <w:rFonts w:ascii="黑体" w:eastAsia="黑体" w:hAnsi="黑体"/>
          <w:bCs/>
          <w:sz w:val="28"/>
          <w:szCs w:val="28"/>
        </w:rPr>
        <w:t>mymatrix[]</w:t>
      </w:r>
      <w:r w:rsidR="00706F72" w:rsidRPr="00C92BEB">
        <w:rPr>
          <w:rFonts w:ascii="黑体" w:eastAsia="黑体" w:hAnsi="黑体" w:hint="eastAsia"/>
          <w:bCs/>
          <w:sz w:val="28"/>
          <w:szCs w:val="28"/>
        </w:rPr>
        <w:t>数组</w:t>
      </w:r>
      <w:r w:rsidR="005F49F7" w:rsidRPr="00C92BEB">
        <w:rPr>
          <w:rFonts w:ascii="黑体" w:eastAsia="黑体" w:hAnsi="黑体" w:hint="eastAsia"/>
          <w:bCs/>
          <w:sz w:val="28"/>
          <w:szCs w:val="28"/>
        </w:rPr>
        <w:t>来存放</w:t>
      </w:r>
      <w:r w:rsidR="005F3424">
        <w:rPr>
          <w:rFonts w:ascii="黑体" w:eastAsia="黑体" w:hAnsi="黑体" w:hint="eastAsia"/>
          <w:bCs/>
          <w:sz w:val="28"/>
          <w:szCs w:val="28"/>
        </w:rPr>
        <w:t>棋盘</w:t>
      </w:r>
      <w:r w:rsidR="00867085" w:rsidRPr="00C92BEB">
        <w:rPr>
          <w:rFonts w:ascii="黑体" w:eastAsia="黑体" w:hAnsi="黑体" w:hint="eastAsia"/>
          <w:bCs/>
          <w:sz w:val="28"/>
          <w:szCs w:val="28"/>
        </w:rPr>
        <w:t>的情况，所以</w:t>
      </w:r>
      <w:r w:rsidR="0067103B" w:rsidRPr="00C92BEB">
        <w:rPr>
          <w:rFonts w:ascii="黑体" w:eastAsia="黑体" w:hAnsi="黑体" w:hint="eastAsia"/>
          <w:bCs/>
          <w:sz w:val="28"/>
          <w:szCs w:val="28"/>
        </w:rPr>
        <w:t>要</w:t>
      </w:r>
      <w:r w:rsidR="0004204A" w:rsidRPr="00C92BEB">
        <w:rPr>
          <w:rFonts w:ascii="黑体" w:eastAsia="黑体" w:hAnsi="黑体" w:hint="eastAsia"/>
          <w:bCs/>
          <w:sz w:val="28"/>
          <w:szCs w:val="28"/>
        </w:rPr>
        <w:t>防止</w:t>
      </w:r>
      <w:r w:rsidR="0067103B" w:rsidRPr="00C92BEB">
        <w:rPr>
          <w:rFonts w:ascii="黑体" w:eastAsia="黑体" w:hAnsi="黑体" w:hint="eastAsia"/>
          <w:bCs/>
          <w:sz w:val="28"/>
          <w:szCs w:val="28"/>
        </w:rPr>
        <w:t>数组的越界</w:t>
      </w:r>
      <w:r w:rsidR="00473569" w:rsidRPr="00C92BEB">
        <w:rPr>
          <w:rFonts w:ascii="黑体" w:eastAsia="黑体" w:hAnsi="黑体" w:hint="eastAsia"/>
          <w:bCs/>
          <w:sz w:val="28"/>
          <w:szCs w:val="28"/>
        </w:rPr>
        <w:t>。</w:t>
      </w:r>
      <w:r w:rsidR="007D4118" w:rsidRPr="00C92BEB">
        <w:rPr>
          <w:rFonts w:ascii="黑体" w:eastAsia="黑体" w:hAnsi="黑体" w:hint="eastAsia"/>
          <w:bCs/>
          <w:sz w:val="28"/>
          <w:szCs w:val="28"/>
        </w:rPr>
        <w:t>调试的报错信息会给出</w:t>
      </w:r>
      <w:r w:rsidR="00367DE4" w:rsidRPr="00C92BEB">
        <w:rPr>
          <w:rFonts w:ascii="黑体" w:eastAsia="黑体" w:hAnsi="黑体" w:hint="eastAsia"/>
          <w:bCs/>
          <w:sz w:val="28"/>
          <w:szCs w:val="28"/>
        </w:rPr>
        <w:t>出现错误的</w:t>
      </w:r>
      <w:r w:rsidR="007D4118" w:rsidRPr="00C92BEB">
        <w:rPr>
          <w:rFonts w:ascii="黑体" w:eastAsia="黑体" w:hAnsi="黑体" w:hint="eastAsia"/>
          <w:bCs/>
          <w:sz w:val="28"/>
          <w:szCs w:val="28"/>
        </w:rPr>
        <w:t>行数</w:t>
      </w:r>
      <w:r w:rsidR="001F600F" w:rsidRPr="00C92BEB">
        <w:rPr>
          <w:rFonts w:ascii="黑体" w:eastAsia="黑体" w:hAnsi="黑体" w:hint="eastAsia"/>
          <w:bCs/>
          <w:sz w:val="28"/>
          <w:szCs w:val="28"/>
        </w:rPr>
        <w:t>很有帮助。</w:t>
      </w:r>
    </w:p>
    <w:p w:rsidR="000C6FE7" w:rsidRPr="00C92BEB" w:rsidRDefault="000C6FE7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 w:rsidRPr="00C92BEB">
        <w:rPr>
          <w:rFonts w:ascii="黑体" w:eastAsia="黑体" w:hAnsi="黑体" w:hint="eastAsia"/>
          <w:bCs/>
          <w:sz w:val="28"/>
          <w:szCs w:val="28"/>
        </w:rPr>
        <w:t>具体遇到的情况如下：</w:t>
      </w:r>
    </w:p>
    <w:p w:rsidR="00EC4C9D" w:rsidRPr="00C92BEB" w:rsidRDefault="00AC25F6" w:rsidP="003F2E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>
        <w:rPr>
          <w:rFonts w:ascii="黑体" w:eastAsia="黑体" w:hAnsi="黑体"/>
          <w:bCs/>
          <w:sz w:val="28"/>
          <w:szCs w:val="28"/>
        </w:rPr>
        <w:tab/>
      </w:r>
      <w:r w:rsidR="00D54D3E" w:rsidRPr="00C92BEB">
        <w:rPr>
          <w:rFonts w:ascii="黑体" w:eastAsia="黑体" w:hAnsi="黑体" w:hint="eastAsia"/>
          <w:bCs/>
          <w:sz w:val="28"/>
          <w:szCs w:val="28"/>
        </w:rPr>
        <w:t>实现</w:t>
      </w:r>
      <w:r w:rsidR="00F33687" w:rsidRPr="00C92BEB">
        <w:rPr>
          <w:rFonts w:ascii="黑体" w:eastAsia="黑体" w:hAnsi="黑体" w:hint="eastAsia"/>
          <w:bCs/>
          <w:sz w:val="28"/>
          <w:szCs w:val="28"/>
        </w:rPr>
        <w:t>draw函数时</w:t>
      </w:r>
      <w:r w:rsidR="00F33687" w:rsidRPr="00C92BEB">
        <w:rPr>
          <w:rFonts w:ascii="黑体" w:eastAsia="黑体" w:hAnsi="黑体" w:hint="eastAsia"/>
          <w:bCs/>
          <w:sz w:val="28"/>
          <w:szCs w:val="28"/>
        </w:rPr>
        <w:t>搞反了x、y轴导致越界</w:t>
      </w:r>
      <w:r w:rsidR="00F33687" w:rsidRPr="00C92BEB">
        <w:rPr>
          <w:rFonts w:ascii="黑体" w:eastAsia="黑体" w:hAnsi="黑体" w:hint="eastAsia"/>
          <w:bCs/>
          <w:sz w:val="28"/>
          <w:szCs w:val="28"/>
        </w:rPr>
        <w:t>，而且在后面的更新中没有一并更改导致了越界。</w:t>
      </w:r>
    </w:p>
    <w:p w:rsidR="00012350" w:rsidRDefault="00AC25F6" w:rsidP="00714CC9">
      <w:pPr>
        <w:widowControl/>
        <w:shd w:val="clear" w:color="auto" w:fill="FFFFFF"/>
        <w:tabs>
          <w:tab w:val="left" w:pos="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>
        <w:rPr>
          <w:rFonts w:ascii="黑体" w:eastAsia="黑体" w:hAnsi="黑体"/>
          <w:bCs/>
          <w:sz w:val="28"/>
          <w:szCs w:val="28"/>
        </w:rPr>
        <w:tab/>
      </w:r>
      <w:r w:rsidR="00A02F26" w:rsidRPr="00C92BEB">
        <w:rPr>
          <w:rFonts w:ascii="黑体" w:eastAsia="黑体" w:hAnsi="黑体" w:hint="eastAsia"/>
          <w:bCs/>
          <w:sz w:val="28"/>
          <w:szCs w:val="28"/>
        </w:rPr>
        <w:t>解决办法：</w:t>
      </w:r>
      <w:r w:rsidR="00BF7C59" w:rsidRPr="00C92BEB">
        <w:rPr>
          <w:rFonts w:ascii="黑体" w:eastAsia="黑体" w:hAnsi="黑体" w:hint="eastAsia"/>
          <w:bCs/>
          <w:sz w:val="28"/>
          <w:szCs w:val="28"/>
        </w:rPr>
        <w:t>一定要加上对数组下标的限制后再进行数组的访问。</w:t>
      </w:r>
      <w:r w:rsidR="00246369" w:rsidRPr="00C92BEB">
        <w:rPr>
          <w:rFonts w:ascii="黑体" w:eastAsia="黑体" w:hAnsi="黑体" w:hint="eastAsia"/>
          <w:bCs/>
          <w:sz w:val="28"/>
          <w:szCs w:val="28"/>
        </w:rPr>
        <w:t>同时注意程序</w:t>
      </w:r>
      <w:r w:rsidR="003678F3" w:rsidRPr="00C92BEB">
        <w:rPr>
          <w:rFonts w:ascii="黑体" w:eastAsia="黑体" w:hAnsi="黑体" w:hint="eastAsia"/>
          <w:bCs/>
          <w:sz w:val="28"/>
          <w:szCs w:val="28"/>
        </w:rPr>
        <w:t>上下文</w:t>
      </w:r>
      <w:r w:rsidR="00246369" w:rsidRPr="00C92BEB">
        <w:rPr>
          <w:rFonts w:ascii="黑体" w:eastAsia="黑体" w:hAnsi="黑体" w:hint="eastAsia"/>
          <w:bCs/>
          <w:sz w:val="28"/>
          <w:szCs w:val="28"/>
        </w:rPr>
        <w:t>的一致性。</w:t>
      </w:r>
    </w:p>
    <w:p w:rsidR="005C30EE" w:rsidRDefault="005C30EE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 w:rsidRPr="00F00B9C">
        <w:rPr>
          <w:rFonts w:ascii="黑体" w:eastAsia="黑体" w:hAnsi="黑体" w:hint="eastAsia"/>
          <w:b/>
          <w:bCs/>
          <w:sz w:val="28"/>
          <w:szCs w:val="28"/>
        </w:rPr>
        <w:t>2</w:t>
      </w:r>
      <w:r w:rsidRPr="00F00B9C">
        <w:rPr>
          <w:rFonts w:ascii="黑体" w:eastAsia="黑体" w:hAnsi="黑体"/>
          <w:b/>
          <w:bCs/>
          <w:sz w:val="28"/>
          <w:szCs w:val="28"/>
        </w:rPr>
        <w:t xml:space="preserve"> </w:t>
      </w:r>
      <w:r w:rsidR="004F610A">
        <w:rPr>
          <w:rFonts w:ascii="黑体" w:eastAsia="黑体" w:hAnsi="黑体" w:hint="eastAsia"/>
          <w:b/>
          <w:bCs/>
          <w:sz w:val="28"/>
          <w:szCs w:val="28"/>
        </w:rPr>
        <w:t>填数时</w:t>
      </w:r>
      <w:r w:rsidRPr="00F00B9C">
        <w:rPr>
          <w:rFonts w:ascii="黑体" w:eastAsia="黑体" w:hAnsi="黑体" w:hint="eastAsia"/>
          <w:b/>
          <w:bCs/>
          <w:sz w:val="28"/>
          <w:szCs w:val="28"/>
        </w:rPr>
        <w:t>的逻辑错误：</w:t>
      </w:r>
      <w:r w:rsidR="00D76D55">
        <w:rPr>
          <w:rFonts w:ascii="黑体" w:eastAsia="黑体" w:hAnsi="黑体" w:hint="eastAsia"/>
          <w:bCs/>
          <w:sz w:val="28"/>
          <w:szCs w:val="28"/>
        </w:rPr>
        <w:t>主要体现在</w:t>
      </w:r>
      <w:r w:rsidR="00A27362">
        <w:rPr>
          <w:rFonts w:ascii="黑体" w:eastAsia="黑体" w:hAnsi="黑体" w:hint="eastAsia"/>
          <w:bCs/>
          <w:sz w:val="28"/>
          <w:szCs w:val="28"/>
        </w:rPr>
        <w:t>对</w:t>
      </w:r>
      <w:r w:rsidR="007F68F4">
        <w:rPr>
          <w:rFonts w:ascii="黑体" w:eastAsia="黑体" w:hAnsi="黑体" w:hint="eastAsia"/>
          <w:bCs/>
          <w:sz w:val="28"/>
          <w:szCs w:val="28"/>
        </w:rPr>
        <w:t>ok</w:t>
      </w:r>
      <w:r w:rsidR="007F68F4">
        <w:rPr>
          <w:rFonts w:ascii="黑体" w:eastAsia="黑体" w:hAnsi="黑体"/>
          <w:bCs/>
          <w:sz w:val="28"/>
          <w:szCs w:val="28"/>
        </w:rPr>
        <w:t>()</w:t>
      </w:r>
      <w:r w:rsidR="007F68F4">
        <w:rPr>
          <w:rFonts w:ascii="黑体" w:eastAsia="黑体" w:hAnsi="黑体" w:hint="eastAsia"/>
          <w:bCs/>
          <w:sz w:val="28"/>
          <w:szCs w:val="28"/>
        </w:rPr>
        <w:t>函数的</w:t>
      </w:r>
      <w:r w:rsidR="00F534C0">
        <w:rPr>
          <w:rFonts w:ascii="黑体" w:eastAsia="黑体" w:hAnsi="黑体" w:hint="eastAsia"/>
          <w:bCs/>
          <w:sz w:val="28"/>
          <w:szCs w:val="28"/>
        </w:rPr>
        <w:t>编写上</w:t>
      </w:r>
      <w:r w:rsidR="00435562">
        <w:rPr>
          <w:rFonts w:ascii="黑体" w:eastAsia="黑体" w:hAnsi="黑体" w:hint="eastAsia"/>
          <w:bCs/>
          <w:sz w:val="28"/>
          <w:szCs w:val="28"/>
        </w:rPr>
        <w:t>，</w:t>
      </w:r>
      <w:r w:rsidR="00D36C59">
        <w:rPr>
          <w:rFonts w:ascii="黑体" w:eastAsia="黑体" w:hAnsi="黑体" w:hint="eastAsia"/>
          <w:bCs/>
          <w:sz w:val="28"/>
          <w:szCs w:val="28"/>
        </w:rPr>
        <w:t>因为</w:t>
      </w:r>
      <w:r w:rsidR="00CA7251">
        <w:rPr>
          <w:rFonts w:ascii="黑体" w:eastAsia="黑体" w:hAnsi="黑体" w:hint="eastAsia"/>
          <w:bCs/>
          <w:sz w:val="28"/>
          <w:szCs w:val="28"/>
        </w:rPr>
        <w:t>要实现</w:t>
      </w:r>
      <w:r w:rsidR="00E92494">
        <w:rPr>
          <w:rFonts w:ascii="黑体" w:eastAsia="黑体" w:hAnsi="黑体" w:hint="eastAsia"/>
          <w:bCs/>
          <w:sz w:val="28"/>
          <w:szCs w:val="28"/>
        </w:rPr>
        <w:t>判断的</w:t>
      </w:r>
      <w:r w:rsidR="00D36C59">
        <w:rPr>
          <w:rFonts w:ascii="黑体" w:eastAsia="黑体" w:hAnsi="黑体" w:hint="eastAsia"/>
          <w:bCs/>
          <w:sz w:val="28"/>
          <w:szCs w:val="28"/>
        </w:rPr>
        <w:t>功能</w:t>
      </w:r>
      <w:r w:rsidR="00254E95">
        <w:rPr>
          <w:rFonts w:ascii="黑体" w:eastAsia="黑体" w:hAnsi="黑体" w:hint="eastAsia"/>
          <w:bCs/>
          <w:sz w:val="28"/>
          <w:szCs w:val="28"/>
        </w:rPr>
        <w:t>，</w:t>
      </w:r>
      <w:r w:rsidR="0064417D">
        <w:rPr>
          <w:rFonts w:ascii="黑体" w:eastAsia="黑体" w:hAnsi="黑体" w:hint="eastAsia"/>
          <w:bCs/>
          <w:sz w:val="28"/>
          <w:szCs w:val="28"/>
        </w:rPr>
        <w:t>所以要对列、行、宫都要进行检查</w:t>
      </w:r>
      <w:r w:rsidR="0014565A">
        <w:rPr>
          <w:rFonts w:ascii="黑体" w:eastAsia="黑体" w:hAnsi="黑体" w:hint="eastAsia"/>
          <w:bCs/>
          <w:sz w:val="28"/>
          <w:szCs w:val="28"/>
        </w:rPr>
        <w:t>，</w:t>
      </w:r>
      <w:r w:rsidR="00425F31">
        <w:rPr>
          <w:rFonts w:ascii="黑体" w:eastAsia="黑体" w:hAnsi="黑体" w:hint="eastAsia"/>
          <w:bCs/>
          <w:sz w:val="28"/>
          <w:szCs w:val="28"/>
        </w:rPr>
        <w:t>有的地方就</w:t>
      </w:r>
      <w:r w:rsidR="00D6482A">
        <w:rPr>
          <w:rFonts w:ascii="黑体" w:eastAsia="黑体" w:hAnsi="黑体" w:hint="eastAsia"/>
          <w:bCs/>
          <w:sz w:val="28"/>
          <w:szCs w:val="28"/>
        </w:rPr>
        <w:t>造成</w:t>
      </w:r>
      <w:r w:rsidR="00425F31">
        <w:rPr>
          <w:rFonts w:ascii="黑体" w:eastAsia="黑体" w:hAnsi="黑体" w:hint="eastAsia"/>
          <w:bCs/>
          <w:sz w:val="28"/>
          <w:szCs w:val="28"/>
        </w:rPr>
        <w:t>遗漏或者重复</w:t>
      </w:r>
      <w:r w:rsidR="00D36C59">
        <w:rPr>
          <w:rFonts w:ascii="黑体" w:eastAsia="黑体" w:hAnsi="黑体" w:hint="eastAsia"/>
          <w:bCs/>
          <w:sz w:val="28"/>
          <w:szCs w:val="28"/>
        </w:rPr>
        <w:t>，</w:t>
      </w:r>
      <w:r w:rsidR="00956D84">
        <w:rPr>
          <w:rFonts w:ascii="黑体" w:eastAsia="黑体" w:hAnsi="黑体" w:hint="eastAsia"/>
          <w:bCs/>
          <w:sz w:val="28"/>
          <w:szCs w:val="28"/>
        </w:rPr>
        <w:t>体现出来有一下几点：</w:t>
      </w:r>
    </w:p>
    <w:p w:rsidR="00DA4001" w:rsidRDefault="00DA4001" w:rsidP="006F7ED7">
      <w:pPr>
        <w:widowControl/>
        <w:shd w:val="clear" w:color="auto" w:fill="FFFFFF"/>
        <w:tabs>
          <w:tab w:val="left" w:pos="632"/>
          <w:tab w:val="left" w:pos="100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>
        <w:rPr>
          <w:rFonts w:ascii="黑体" w:eastAsia="黑体" w:hAnsi="黑体"/>
          <w:bCs/>
          <w:sz w:val="28"/>
          <w:szCs w:val="28"/>
        </w:rPr>
        <w:tab/>
      </w:r>
      <w:r w:rsidR="006F7ED7">
        <w:rPr>
          <w:rFonts w:ascii="黑体" w:eastAsia="黑体" w:hAnsi="黑体"/>
          <w:bCs/>
          <w:sz w:val="28"/>
          <w:szCs w:val="28"/>
        </w:rPr>
        <w:tab/>
      </w:r>
      <w:r w:rsidR="006F7ED7">
        <w:rPr>
          <w:rFonts w:ascii="黑体" w:eastAsia="黑体" w:hAnsi="黑体" w:hint="eastAsia"/>
          <w:bCs/>
          <w:sz w:val="28"/>
          <w:szCs w:val="28"/>
        </w:rPr>
        <w:t>弄反x轴和y轴，</w:t>
      </w:r>
      <w:r w:rsidR="00D77A9A">
        <w:rPr>
          <w:rFonts w:ascii="黑体" w:eastAsia="黑体" w:hAnsi="黑体" w:hint="eastAsia"/>
          <w:bCs/>
          <w:sz w:val="28"/>
          <w:szCs w:val="28"/>
        </w:rPr>
        <w:t>找错了宫</w:t>
      </w:r>
      <w:r w:rsidR="00A57699">
        <w:rPr>
          <w:rFonts w:ascii="黑体" w:eastAsia="黑体" w:hAnsi="黑体" w:hint="eastAsia"/>
          <w:bCs/>
          <w:sz w:val="28"/>
          <w:szCs w:val="28"/>
        </w:rPr>
        <w:t>等</w:t>
      </w:r>
      <w:r w:rsidR="00460A5C">
        <w:rPr>
          <w:rFonts w:ascii="黑体" w:eastAsia="黑体" w:hAnsi="黑体" w:hint="eastAsia"/>
          <w:bCs/>
          <w:sz w:val="28"/>
          <w:szCs w:val="28"/>
        </w:rPr>
        <w:t>。</w:t>
      </w:r>
    </w:p>
    <w:p w:rsidR="008330D8" w:rsidRDefault="00CC2CC3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>
        <w:rPr>
          <w:rFonts w:ascii="黑体" w:eastAsia="黑体" w:hAnsi="黑体"/>
          <w:bCs/>
          <w:sz w:val="28"/>
          <w:szCs w:val="28"/>
        </w:rPr>
        <w:tab/>
      </w:r>
      <w:r>
        <w:rPr>
          <w:rFonts w:ascii="黑体" w:eastAsia="黑体" w:hAnsi="黑体" w:hint="eastAsia"/>
          <w:bCs/>
          <w:sz w:val="28"/>
          <w:szCs w:val="28"/>
        </w:rPr>
        <w:t>解决方法：</w:t>
      </w:r>
      <w:r w:rsidR="005A4A45">
        <w:rPr>
          <w:rFonts w:ascii="黑体" w:eastAsia="黑体" w:hAnsi="黑体" w:hint="eastAsia"/>
          <w:bCs/>
          <w:sz w:val="28"/>
          <w:szCs w:val="28"/>
        </w:rPr>
        <w:t>主要</w:t>
      </w:r>
      <w:r w:rsidR="00DD2496">
        <w:rPr>
          <w:rFonts w:ascii="黑体" w:eastAsia="黑体" w:hAnsi="黑体" w:hint="eastAsia"/>
          <w:bCs/>
          <w:sz w:val="28"/>
          <w:szCs w:val="28"/>
        </w:rPr>
        <w:t>是采用print</w:t>
      </w:r>
      <w:r w:rsidR="00DD2496">
        <w:rPr>
          <w:rFonts w:ascii="黑体" w:eastAsia="黑体" w:hAnsi="黑体"/>
          <w:bCs/>
          <w:sz w:val="28"/>
          <w:szCs w:val="28"/>
        </w:rPr>
        <w:t>()</w:t>
      </w:r>
      <w:r w:rsidR="00DD2496">
        <w:rPr>
          <w:rFonts w:ascii="黑体" w:eastAsia="黑体" w:hAnsi="黑体" w:hint="eastAsia"/>
          <w:bCs/>
          <w:sz w:val="28"/>
          <w:szCs w:val="28"/>
        </w:rPr>
        <w:t>办法查出来出错的地方后再更改，如此往复。</w:t>
      </w:r>
    </w:p>
    <w:p w:rsidR="00AC25F6" w:rsidRPr="00946176" w:rsidRDefault="004F4249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/>
          <w:bCs/>
          <w:sz w:val="32"/>
          <w:szCs w:val="28"/>
        </w:rPr>
      </w:pPr>
      <w:r w:rsidRPr="00946176">
        <w:rPr>
          <w:rFonts w:ascii="黑体" w:eastAsia="黑体" w:hAnsi="黑体" w:hint="eastAsia"/>
          <w:b/>
          <w:bCs/>
          <w:sz w:val="32"/>
          <w:szCs w:val="28"/>
        </w:rPr>
        <w:t>五、源程序清单和执行结果</w:t>
      </w:r>
    </w:p>
    <w:p w:rsidR="00452024" w:rsidRDefault="002E51AE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>
        <w:rPr>
          <w:rFonts w:ascii="黑体" w:eastAsia="黑体" w:hAnsi="黑体"/>
          <w:bCs/>
          <w:sz w:val="28"/>
          <w:szCs w:val="28"/>
        </w:rPr>
        <w:lastRenderedPageBreak/>
        <w:tab/>
      </w:r>
      <w:r w:rsidR="00630E0A">
        <w:rPr>
          <w:rFonts w:ascii="黑体" w:eastAsia="黑体" w:hAnsi="黑体" w:hint="eastAsia"/>
          <w:bCs/>
          <w:sz w:val="28"/>
          <w:szCs w:val="28"/>
        </w:rPr>
        <w:t>只有一个主程序main</w:t>
      </w:r>
      <w:r w:rsidR="00630E0A">
        <w:rPr>
          <w:rFonts w:ascii="黑体" w:eastAsia="黑体" w:hAnsi="黑体"/>
          <w:bCs/>
          <w:sz w:val="28"/>
          <w:szCs w:val="28"/>
        </w:rPr>
        <w:t>.py</w:t>
      </w:r>
      <w:r w:rsidR="00630E0A">
        <w:rPr>
          <w:rFonts w:ascii="黑体" w:eastAsia="黑体" w:hAnsi="黑体" w:hint="eastAsia"/>
          <w:bCs/>
          <w:sz w:val="28"/>
          <w:szCs w:val="28"/>
        </w:rPr>
        <w:t>，同时有</w:t>
      </w:r>
      <w:r w:rsidR="00231D1A">
        <w:rPr>
          <w:rFonts w:ascii="黑体" w:eastAsia="黑体" w:hAnsi="黑体" w:hint="eastAsia"/>
          <w:bCs/>
          <w:sz w:val="28"/>
          <w:szCs w:val="28"/>
        </w:rPr>
        <w:t>十七</w:t>
      </w:r>
      <w:r w:rsidR="00215C0E">
        <w:rPr>
          <w:rFonts w:ascii="黑体" w:eastAsia="黑体" w:hAnsi="黑体" w:hint="eastAsia"/>
          <w:bCs/>
          <w:sz w:val="28"/>
          <w:szCs w:val="28"/>
        </w:rPr>
        <w:t>张图片的素材</w:t>
      </w:r>
      <w:r w:rsidR="00575345">
        <w:rPr>
          <w:rFonts w:ascii="黑体" w:eastAsia="黑体" w:hAnsi="黑体" w:hint="eastAsia"/>
          <w:bCs/>
          <w:sz w:val="28"/>
          <w:szCs w:val="28"/>
        </w:rPr>
        <w:t>在</w:t>
      </w:r>
      <w:r w:rsidR="00700ABA">
        <w:rPr>
          <w:rFonts w:ascii="黑体" w:eastAsia="黑体" w:hAnsi="黑体"/>
          <w:bCs/>
          <w:sz w:val="28"/>
          <w:szCs w:val="28"/>
        </w:rPr>
        <w:t>resource</w:t>
      </w:r>
      <w:r w:rsidR="00575345">
        <w:rPr>
          <w:rFonts w:ascii="黑体" w:eastAsia="黑体" w:hAnsi="黑体" w:hint="eastAsia"/>
          <w:bCs/>
          <w:sz w:val="28"/>
          <w:szCs w:val="28"/>
        </w:rPr>
        <w:t>文件夹里</w:t>
      </w:r>
      <w:r w:rsidR="00215C0E">
        <w:rPr>
          <w:rFonts w:ascii="黑体" w:eastAsia="黑体" w:hAnsi="黑体" w:hint="eastAsia"/>
          <w:bCs/>
          <w:sz w:val="28"/>
          <w:szCs w:val="28"/>
        </w:rPr>
        <w:t>。</w:t>
      </w:r>
    </w:p>
    <w:p w:rsidR="00CB70B6" w:rsidRDefault="00CB70B6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>
        <w:rPr>
          <w:rFonts w:ascii="黑体" w:eastAsia="黑体" w:hAnsi="黑体"/>
          <w:bCs/>
          <w:sz w:val="28"/>
          <w:szCs w:val="28"/>
        </w:rPr>
        <w:tab/>
      </w:r>
      <w:r>
        <w:rPr>
          <w:rFonts w:ascii="黑体" w:eastAsia="黑体" w:hAnsi="黑体" w:hint="eastAsia"/>
          <w:bCs/>
          <w:sz w:val="28"/>
          <w:szCs w:val="28"/>
        </w:rPr>
        <w:t>执行的结果可以参考下面的图片：</w:t>
      </w:r>
    </w:p>
    <w:p w:rsidR="00CB70B6" w:rsidRDefault="002F3019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>
        <w:rPr>
          <w:rFonts w:ascii="黑体" w:eastAsia="黑体" w:hAnsi="黑体"/>
          <w:bCs/>
          <w:sz w:val="28"/>
          <w:szCs w:val="28"/>
        </w:rPr>
        <w:pict>
          <v:shape id="_x0000_i1063" type="#_x0000_t75" style="width:272.5pt;height:367.5pt">
            <v:imagedata r:id="rId11" o:title="捕获"/>
          </v:shape>
        </w:pict>
      </w:r>
    </w:p>
    <w:p w:rsidR="00876466" w:rsidRDefault="00E016A7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>
        <w:rPr>
          <w:rFonts w:ascii="黑体" w:eastAsia="黑体" w:hAnsi="黑体" w:hint="eastAsia"/>
          <w:bCs/>
          <w:sz w:val="28"/>
          <w:szCs w:val="28"/>
        </w:rPr>
        <w:t>难度为8的棋盘</w:t>
      </w:r>
    </w:p>
    <w:p w:rsidR="00876466" w:rsidRDefault="00C93066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 w:rsidRPr="00C93066">
        <w:rPr>
          <w:rFonts w:ascii="黑体" w:eastAsia="黑体" w:hAnsi="黑体"/>
          <w:bCs/>
          <w:noProof/>
          <w:sz w:val="28"/>
          <w:szCs w:val="28"/>
        </w:rPr>
        <w:lastRenderedPageBreak/>
        <w:drawing>
          <wp:inline distT="0" distB="0" distL="0" distR="0">
            <wp:extent cx="3435350" cy="4687097"/>
            <wp:effectExtent l="0" t="0" r="0" b="0"/>
            <wp:docPr id="16" name="图片 16" descr="C:\Users\HASEE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ASEE\Desktop\捕获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235" cy="470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5F0" w:rsidRDefault="008165F0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>
        <w:rPr>
          <w:rFonts w:ascii="黑体" w:eastAsia="黑体" w:hAnsi="黑体" w:hint="eastAsia"/>
          <w:bCs/>
          <w:sz w:val="28"/>
          <w:szCs w:val="28"/>
        </w:rPr>
        <w:t>自定义窗口</w:t>
      </w:r>
    </w:p>
    <w:p w:rsidR="00F260F1" w:rsidRDefault="0001343D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 w:rsidRPr="0001343D">
        <w:rPr>
          <w:rFonts w:ascii="黑体" w:eastAsia="黑体" w:hAnsi="黑体"/>
          <w:bCs/>
          <w:noProof/>
          <w:sz w:val="28"/>
          <w:szCs w:val="28"/>
        </w:rPr>
        <w:lastRenderedPageBreak/>
        <w:drawing>
          <wp:inline distT="0" distB="0" distL="0" distR="0">
            <wp:extent cx="3390900" cy="4607797"/>
            <wp:effectExtent l="0" t="0" r="0" b="2540"/>
            <wp:docPr id="17" name="图片 17" descr="C:\Users\HASEE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ASEE\Desktop\捕获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647" cy="463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D25" w:rsidRPr="004F4249" w:rsidRDefault="00E30B57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hint="eastAsia"/>
          <w:bCs/>
          <w:sz w:val="28"/>
          <w:szCs w:val="28"/>
        </w:rPr>
      </w:pPr>
      <w:r>
        <w:rPr>
          <w:rFonts w:ascii="黑体" w:eastAsia="黑体" w:hAnsi="黑体" w:hint="eastAsia"/>
          <w:bCs/>
          <w:sz w:val="28"/>
          <w:szCs w:val="28"/>
        </w:rPr>
        <w:t>通过自定义</w:t>
      </w:r>
      <w:r w:rsidR="00217CC2">
        <w:rPr>
          <w:rFonts w:ascii="黑体" w:eastAsia="黑体" w:hAnsi="黑体" w:hint="eastAsia"/>
          <w:bCs/>
          <w:sz w:val="28"/>
          <w:szCs w:val="28"/>
        </w:rPr>
        <w:t>窗口自定义</w:t>
      </w:r>
      <w:r w:rsidR="009F1B10">
        <w:rPr>
          <w:rFonts w:ascii="黑体" w:eastAsia="黑体" w:hAnsi="黑体" w:hint="eastAsia"/>
          <w:bCs/>
          <w:sz w:val="28"/>
          <w:szCs w:val="28"/>
        </w:rPr>
        <w:t>难度为4</w:t>
      </w:r>
      <w:r>
        <w:rPr>
          <w:rFonts w:ascii="黑体" w:eastAsia="黑体" w:hAnsi="黑体" w:hint="eastAsia"/>
          <w:bCs/>
          <w:sz w:val="28"/>
          <w:szCs w:val="28"/>
        </w:rPr>
        <w:t>的</w:t>
      </w:r>
      <w:r w:rsidR="009F1B10">
        <w:rPr>
          <w:rFonts w:ascii="黑体" w:eastAsia="黑体" w:hAnsi="黑体" w:hint="eastAsia"/>
          <w:bCs/>
          <w:sz w:val="28"/>
          <w:szCs w:val="28"/>
        </w:rPr>
        <w:t>棋盘</w:t>
      </w:r>
      <w:bookmarkStart w:id="0" w:name="_GoBack"/>
      <w:bookmarkEnd w:id="0"/>
    </w:p>
    <w:sectPr w:rsidR="00674D25" w:rsidRPr="004F4249">
      <w:head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7C52" w:rsidRDefault="002B7C52">
      <w:r>
        <w:separator/>
      </w:r>
    </w:p>
  </w:endnote>
  <w:endnote w:type="continuationSeparator" w:id="0">
    <w:p w:rsidR="002B7C52" w:rsidRDefault="002B7C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7C52" w:rsidRDefault="002B7C52">
      <w:r>
        <w:separator/>
      </w:r>
    </w:p>
  </w:footnote>
  <w:footnote w:type="continuationSeparator" w:id="0">
    <w:p w:rsidR="002B7C52" w:rsidRDefault="002B7C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06D1" w:rsidRDefault="006606D1">
    <w:pPr>
      <w:pStyle w:val="a7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D59E2"/>
    <w:multiLevelType w:val="multilevel"/>
    <w:tmpl w:val="0C1CF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482A24"/>
    <w:multiLevelType w:val="multilevel"/>
    <w:tmpl w:val="B0228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AB5878"/>
    <w:multiLevelType w:val="hybridMultilevel"/>
    <w:tmpl w:val="172A0346"/>
    <w:lvl w:ilvl="0" w:tplc="1EF2867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002BD2"/>
    <w:multiLevelType w:val="hybridMultilevel"/>
    <w:tmpl w:val="69A8BFBA"/>
    <w:lvl w:ilvl="0" w:tplc="A58C9472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C3F4DEB"/>
    <w:multiLevelType w:val="multilevel"/>
    <w:tmpl w:val="CB9E1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F808C0"/>
    <w:multiLevelType w:val="multilevel"/>
    <w:tmpl w:val="CECAD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AD07C3"/>
    <w:multiLevelType w:val="multilevel"/>
    <w:tmpl w:val="0DC00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923149"/>
    <w:multiLevelType w:val="multilevel"/>
    <w:tmpl w:val="02A6D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981ECA"/>
    <w:multiLevelType w:val="multilevel"/>
    <w:tmpl w:val="E326D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845DBF"/>
    <w:multiLevelType w:val="multilevel"/>
    <w:tmpl w:val="82800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056147"/>
    <w:multiLevelType w:val="multilevel"/>
    <w:tmpl w:val="6FDCD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993B67"/>
    <w:multiLevelType w:val="multilevel"/>
    <w:tmpl w:val="1F02ECE2"/>
    <w:lvl w:ilvl="0">
      <w:start w:val="1"/>
      <w:numFmt w:val="japaneseCounting"/>
      <w:lvlText w:val="%1、"/>
      <w:lvlJc w:val="left"/>
      <w:pPr>
        <w:ind w:left="5399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1C73485"/>
    <w:multiLevelType w:val="multilevel"/>
    <w:tmpl w:val="233C2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1000AE"/>
    <w:multiLevelType w:val="multilevel"/>
    <w:tmpl w:val="A76EB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"/>
  </w:num>
  <w:num w:numId="3">
    <w:abstractNumId w:val="12"/>
  </w:num>
  <w:num w:numId="4">
    <w:abstractNumId w:val="8"/>
  </w:num>
  <w:num w:numId="5">
    <w:abstractNumId w:val="10"/>
  </w:num>
  <w:num w:numId="6">
    <w:abstractNumId w:val="4"/>
  </w:num>
  <w:num w:numId="7">
    <w:abstractNumId w:val="5"/>
  </w:num>
  <w:num w:numId="8">
    <w:abstractNumId w:val="0"/>
  </w:num>
  <w:num w:numId="9">
    <w:abstractNumId w:val="7"/>
  </w:num>
  <w:num w:numId="10">
    <w:abstractNumId w:val="13"/>
  </w:num>
  <w:num w:numId="11">
    <w:abstractNumId w:val="6"/>
  </w:num>
  <w:num w:numId="12">
    <w:abstractNumId w:val="9"/>
  </w:num>
  <w:num w:numId="13">
    <w:abstractNumId w:val="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6D1"/>
    <w:rsid w:val="00000042"/>
    <w:rsid w:val="00000437"/>
    <w:rsid w:val="00001216"/>
    <w:rsid w:val="0000584B"/>
    <w:rsid w:val="000060E6"/>
    <w:rsid w:val="00006509"/>
    <w:rsid w:val="00012350"/>
    <w:rsid w:val="0001343D"/>
    <w:rsid w:val="00013E7E"/>
    <w:rsid w:val="00014436"/>
    <w:rsid w:val="000152EA"/>
    <w:rsid w:val="0001737A"/>
    <w:rsid w:val="0001743C"/>
    <w:rsid w:val="000174E0"/>
    <w:rsid w:val="00022DE9"/>
    <w:rsid w:val="000256E0"/>
    <w:rsid w:val="000269A0"/>
    <w:rsid w:val="00030471"/>
    <w:rsid w:val="00033EEE"/>
    <w:rsid w:val="00035146"/>
    <w:rsid w:val="000354FE"/>
    <w:rsid w:val="000373D4"/>
    <w:rsid w:val="00041CA9"/>
    <w:rsid w:val="0004204A"/>
    <w:rsid w:val="0004275B"/>
    <w:rsid w:val="00044E70"/>
    <w:rsid w:val="00046902"/>
    <w:rsid w:val="00047DE5"/>
    <w:rsid w:val="00050C81"/>
    <w:rsid w:val="00051842"/>
    <w:rsid w:val="000552A0"/>
    <w:rsid w:val="0005641B"/>
    <w:rsid w:val="00056710"/>
    <w:rsid w:val="000577AB"/>
    <w:rsid w:val="00062ACF"/>
    <w:rsid w:val="00064A89"/>
    <w:rsid w:val="00064FAA"/>
    <w:rsid w:val="000657CD"/>
    <w:rsid w:val="00067DFC"/>
    <w:rsid w:val="00080BB1"/>
    <w:rsid w:val="0008136A"/>
    <w:rsid w:val="00085072"/>
    <w:rsid w:val="0008591B"/>
    <w:rsid w:val="0008704D"/>
    <w:rsid w:val="0009159C"/>
    <w:rsid w:val="00094047"/>
    <w:rsid w:val="00094C5E"/>
    <w:rsid w:val="0009521A"/>
    <w:rsid w:val="0009677A"/>
    <w:rsid w:val="00097EC5"/>
    <w:rsid w:val="000A0CB0"/>
    <w:rsid w:val="000A1980"/>
    <w:rsid w:val="000A2B31"/>
    <w:rsid w:val="000A551A"/>
    <w:rsid w:val="000B1C1C"/>
    <w:rsid w:val="000B288D"/>
    <w:rsid w:val="000B30CB"/>
    <w:rsid w:val="000B34AF"/>
    <w:rsid w:val="000B41B3"/>
    <w:rsid w:val="000B4BE4"/>
    <w:rsid w:val="000B58B4"/>
    <w:rsid w:val="000B6E67"/>
    <w:rsid w:val="000B73CB"/>
    <w:rsid w:val="000B784B"/>
    <w:rsid w:val="000C0034"/>
    <w:rsid w:val="000C4C8A"/>
    <w:rsid w:val="000C6886"/>
    <w:rsid w:val="000C6FE7"/>
    <w:rsid w:val="000D0C84"/>
    <w:rsid w:val="000D2377"/>
    <w:rsid w:val="000D4333"/>
    <w:rsid w:val="000D4CC6"/>
    <w:rsid w:val="000D5E7A"/>
    <w:rsid w:val="000D6A85"/>
    <w:rsid w:val="000D6CEC"/>
    <w:rsid w:val="000D7AF7"/>
    <w:rsid w:val="000E0338"/>
    <w:rsid w:val="000E0F74"/>
    <w:rsid w:val="000E2EB5"/>
    <w:rsid w:val="000E6374"/>
    <w:rsid w:val="000E7509"/>
    <w:rsid w:val="000E77F6"/>
    <w:rsid w:val="000F335E"/>
    <w:rsid w:val="000F34A9"/>
    <w:rsid w:val="000F3934"/>
    <w:rsid w:val="000F3B8E"/>
    <w:rsid w:val="000F4F91"/>
    <w:rsid w:val="000F6F92"/>
    <w:rsid w:val="0010081B"/>
    <w:rsid w:val="00101C97"/>
    <w:rsid w:val="00101D4C"/>
    <w:rsid w:val="00102DBF"/>
    <w:rsid w:val="00102E9D"/>
    <w:rsid w:val="0010343F"/>
    <w:rsid w:val="00113EA0"/>
    <w:rsid w:val="00115911"/>
    <w:rsid w:val="00116B94"/>
    <w:rsid w:val="00117B66"/>
    <w:rsid w:val="001201CA"/>
    <w:rsid w:val="00121DF8"/>
    <w:rsid w:val="001225B3"/>
    <w:rsid w:val="001237F4"/>
    <w:rsid w:val="001333FB"/>
    <w:rsid w:val="00133E3A"/>
    <w:rsid w:val="00135825"/>
    <w:rsid w:val="00135F16"/>
    <w:rsid w:val="00141147"/>
    <w:rsid w:val="00142C3E"/>
    <w:rsid w:val="00143A07"/>
    <w:rsid w:val="001446C2"/>
    <w:rsid w:val="0014513E"/>
    <w:rsid w:val="0014565A"/>
    <w:rsid w:val="00145E23"/>
    <w:rsid w:val="001474D8"/>
    <w:rsid w:val="00147E39"/>
    <w:rsid w:val="00150F95"/>
    <w:rsid w:val="0015564F"/>
    <w:rsid w:val="00155C6E"/>
    <w:rsid w:val="00155E54"/>
    <w:rsid w:val="001571A8"/>
    <w:rsid w:val="00157E1D"/>
    <w:rsid w:val="001609FD"/>
    <w:rsid w:val="0016189C"/>
    <w:rsid w:val="00167B9A"/>
    <w:rsid w:val="00170E64"/>
    <w:rsid w:val="0017314B"/>
    <w:rsid w:val="00173F1A"/>
    <w:rsid w:val="001744F6"/>
    <w:rsid w:val="00176AB4"/>
    <w:rsid w:val="00182007"/>
    <w:rsid w:val="00182018"/>
    <w:rsid w:val="00183FAB"/>
    <w:rsid w:val="00185B01"/>
    <w:rsid w:val="00191514"/>
    <w:rsid w:val="0019399D"/>
    <w:rsid w:val="00193D9A"/>
    <w:rsid w:val="00195207"/>
    <w:rsid w:val="00195727"/>
    <w:rsid w:val="001A2B65"/>
    <w:rsid w:val="001A3573"/>
    <w:rsid w:val="001A3C41"/>
    <w:rsid w:val="001A6EBD"/>
    <w:rsid w:val="001A711F"/>
    <w:rsid w:val="001A726E"/>
    <w:rsid w:val="001B0B66"/>
    <w:rsid w:val="001B196D"/>
    <w:rsid w:val="001B1C55"/>
    <w:rsid w:val="001B45B0"/>
    <w:rsid w:val="001B4B11"/>
    <w:rsid w:val="001B4F00"/>
    <w:rsid w:val="001B5FCB"/>
    <w:rsid w:val="001B673C"/>
    <w:rsid w:val="001B7894"/>
    <w:rsid w:val="001B7D54"/>
    <w:rsid w:val="001C00EC"/>
    <w:rsid w:val="001C113E"/>
    <w:rsid w:val="001C1E87"/>
    <w:rsid w:val="001C40FD"/>
    <w:rsid w:val="001C4DB1"/>
    <w:rsid w:val="001C66D8"/>
    <w:rsid w:val="001D2C49"/>
    <w:rsid w:val="001D6C2A"/>
    <w:rsid w:val="001D79B4"/>
    <w:rsid w:val="001E0A65"/>
    <w:rsid w:val="001E0DE2"/>
    <w:rsid w:val="001E19EC"/>
    <w:rsid w:val="001E4A4E"/>
    <w:rsid w:val="001E5542"/>
    <w:rsid w:val="001E64DC"/>
    <w:rsid w:val="001F0A6A"/>
    <w:rsid w:val="001F0E9E"/>
    <w:rsid w:val="001F1FD7"/>
    <w:rsid w:val="001F433D"/>
    <w:rsid w:val="001F52DC"/>
    <w:rsid w:val="001F58A2"/>
    <w:rsid w:val="001F5DA2"/>
    <w:rsid w:val="001F600F"/>
    <w:rsid w:val="00200BD0"/>
    <w:rsid w:val="002014C8"/>
    <w:rsid w:val="00202B85"/>
    <w:rsid w:val="00204794"/>
    <w:rsid w:val="00206CC9"/>
    <w:rsid w:val="00206E16"/>
    <w:rsid w:val="00207124"/>
    <w:rsid w:val="0020735F"/>
    <w:rsid w:val="00212DF5"/>
    <w:rsid w:val="002132C6"/>
    <w:rsid w:val="00214D5B"/>
    <w:rsid w:val="00215C0E"/>
    <w:rsid w:val="00217BE1"/>
    <w:rsid w:val="00217CC2"/>
    <w:rsid w:val="00221C09"/>
    <w:rsid w:val="0022486E"/>
    <w:rsid w:val="00224900"/>
    <w:rsid w:val="00224C9A"/>
    <w:rsid w:val="002250B9"/>
    <w:rsid w:val="00227DFB"/>
    <w:rsid w:val="002302A6"/>
    <w:rsid w:val="00231D1A"/>
    <w:rsid w:val="00234491"/>
    <w:rsid w:val="00235826"/>
    <w:rsid w:val="002371D2"/>
    <w:rsid w:val="00237932"/>
    <w:rsid w:val="002404B4"/>
    <w:rsid w:val="00241C36"/>
    <w:rsid w:val="00244029"/>
    <w:rsid w:val="0024446E"/>
    <w:rsid w:val="0024481D"/>
    <w:rsid w:val="00245249"/>
    <w:rsid w:val="00246369"/>
    <w:rsid w:val="002505BA"/>
    <w:rsid w:val="002539D5"/>
    <w:rsid w:val="00254E95"/>
    <w:rsid w:val="00255860"/>
    <w:rsid w:val="00256745"/>
    <w:rsid w:val="00257BB8"/>
    <w:rsid w:val="00265643"/>
    <w:rsid w:val="0027095D"/>
    <w:rsid w:val="00270CA5"/>
    <w:rsid w:val="00271FA8"/>
    <w:rsid w:val="002735F1"/>
    <w:rsid w:val="00274227"/>
    <w:rsid w:val="00275146"/>
    <w:rsid w:val="00275709"/>
    <w:rsid w:val="00275FAF"/>
    <w:rsid w:val="00281CF1"/>
    <w:rsid w:val="00282F32"/>
    <w:rsid w:val="00285E54"/>
    <w:rsid w:val="002874AB"/>
    <w:rsid w:val="0029474F"/>
    <w:rsid w:val="00294A08"/>
    <w:rsid w:val="00294D17"/>
    <w:rsid w:val="00297776"/>
    <w:rsid w:val="00297A33"/>
    <w:rsid w:val="00297D22"/>
    <w:rsid w:val="002A07DC"/>
    <w:rsid w:val="002A12B3"/>
    <w:rsid w:val="002A26F1"/>
    <w:rsid w:val="002A3888"/>
    <w:rsid w:val="002A5ECC"/>
    <w:rsid w:val="002A607B"/>
    <w:rsid w:val="002B2566"/>
    <w:rsid w:val="002B283C"/>
    <w:rsid w:val="002B5DE3"/>
    <w:rsid w:val="002B65ED"/>
    <w:rsid w:val="002B7C52"/>
    <w:rsid w:val="002C0D0F"/>
    <w:rsid w:val="002C100E"/>
    <w:rsid w:val="002C1794"/>
    <w:rsid w:val="002C2927"/>
    <w:rsid w:val="002C4C16"/>
    <w:rsid w:val="002D046D"/>
    <w:rsid w:val="002D189D"/>
    <w:rsid w:val="002D1979"/>
    <w:rsid w:val="002D2A49"/>
    <w:rsid w:val="002D6A1A"/>
    <w:rsid w:val="002D727C"/>
    <w:rsid w:val="002D7295"/>
    <w:rsid w:val="002D7A6B"/>
    <w:rsid w:val="002D7C58"/>
    <w:rsid w:val="002E005D"/>
    <w:rsid w:val="002E1293"/>
    <w:rsid w:val="002E2340"/>
    <w:rsid w:val="002E51AE"/>
    <w:rsid w:val="002E6E96"/>
    <w:rsid w:val="002F10CE"/>
    <w:rsid w:val="002F124B"/>
    <w:rsid w:val="002F2B02"/>
    <w:rsid w:val="002F2EA4"/>
    <w:rsid w:val="002F3019"/>
    <w:rsid w:val="002F31AE"/>
    <w:rsid w:val="002F431B"/>
    <w:rsid w:val="002F44B6"/>
    <w:rsid w:val="002F4BFC"/>
    <w:rsid w:val="002F5538"/>
    <w:rsid w:val="002F75F5"/>
    <w:rsid w:val="002F7B25"/>
    <w:rsid w:val="00301FA9"/>
    <w:rsid w:val="003022EF"/>
    <w:rsid w:val="0030235E"/>
    <w:rsid w:val="003024A9"/>
    <w:rsid w:val="0030693E"/>
    <w:rsid w:val="00306D7B"/>
    <w:rsid w:val="00310AFA"/>
    <w:rsid w:val="00310C13"/>
    <w:rsid w:val="00311C82"/>
    <w:rsid w:val="003128B4"/>
    <w:rsid w:val="00312A54"/>
    <w:rsid w:val="00313354"/>
    <w:rsid w:val="00313CEF"/>
    <w:rsid w:val="0031722E"/>
    <w:rsid w:val="00322B9F"/>
    <w:rsid w:val="00327A3D"/>
    <w:rsid w:val="00327AE2"/>
    <w:rsid w:val="00327D61"/>
    <w:rsid w:val="00331BF6"/>
    <w:rsid w:val="00336F12"/>
    <w:rsid w:val="0033799D"/>
    <w:rsid w:val="00342FBB"/>
    <w:rsid w:val="0034358D"/>
    <w:rsid w:val="00344137"/>
    <w:rsid w:val="0034592F"/>
    <w:rsid w:val="0034690F"/>
    <w:rsid w:val="003503ED"/>
    <w:rsid w:val="003503F8"/>
    <w:rsid w:val="003546E1"/>
    <w:rsid w:val="003562E7"/>
    <w:rsid w:val="00356CA3"/>
    <w:rsid w:val="00356DBC"/>
    <w:rsid w:val="003574F6"/>
    <w:rsid w:val="00361DD5"/>
    <w:rsid w:val="0036326B"/>
    <w:rsid w:val="003635BE"/>
    <w:rsid w:val="00363D3E"/>
    <w:rsid w:val="00364C61"/>
    <w:rsid w:val="00365A86"/>
    <w:rsid w:val="00366339"/>
    <w:rsid w:val="00366A60"/>
    <w:rsid w:val="00367754"/>
    <w:rsid w:val="003678F3"/>
    <w:rsid w:val="00367DE4"/>
    <w:rsid w:val="003710DB"/>
    <w:rsid w:val="00371E53"/>
    <w:rsid w:val="0037325C"/>
    <w:rsid w:val="00373795"/>
    <w:rsid w:val="00375B28"/>
    <w:rsid w:val="00376A72"/>
    <w:rsid w:val="00377368"/>
    <w:rsid w:val="00381AD3"/>
    <w:rsid w:val="00381B3D"/>
    <w:rsid w:val="003847DF"/>
    <w:rsid w:val="0038662A"/>
    <w:rsid w:val="0038744D"/>
    <w:rsid w:val="003876A0"/>
    <w:rsid w:val="00390932"/>
    <w:rsid w:val="00390F72"/>
    <w:rsid w:val="00392492"/>
    <w:rsid w:val="003933FB"/>
    <w:rsid w:val="003967B8"/>
    <w:rsid w:val="0039760D"/>
    <w:rsid w:val="003A046A"/>
    <w:rsid w:val="003A0677"/>
    <w:rsid w:val="003A2110"/>
    <w:rsid w:val="003A7DE4"/>
    <w:rsid w:val="003B0925"/>
    <w:rsid w:val="003B6A67"/>
    <w:rsid w:val="003B75DF"/>
    <w:rsid w:val="003C09C6"/>
    <w:rsid w:val="003C2004"/>
    <w:rsid w:val="003C233D"/>
    <w:rsid w:val="003C290F"/>
    <w:rsid w:val="003C617B"/>
    <w:rsid w:val="003C66E2"/>
    <w:rsid w:val="003C69C9"/>
    <w:rsid w:val="003D072F"/>
    <w:rsid w:val="003D1667"/>
    <w:rsid w:val="003D2B8A"/>
    <w:rsid w:val="003D2D6F"/>
    <w:rsid w:val="003D550F"/>
    <w:rsid w:val="003D5616"/>
    <w:rsid w:val="003D75B7"/>
    <w:rsid w:val="003E2586"/>
    <w:rsid w:val="003E524E"/>
    <w:rsid w:val="003F0B59"/>
    <w:rsid w:val="003F1B0D"/>
    <w:rsid w:val="003F273D"/>
    <w:rsid w:val="003F2E1F"/>
    <w:rsid w:val="003F2EA4"/>
    <w:rsid w:val="003F2EB5"/>
    <w:rsid w:val="00401A93"/>
    <w:rsid w:val="004054C2"/>
    <w:rsid w:val="004074E7"/>
    <w:rsid w:val="00407E47"/>
    <w:rsid w:val="00407FDE"/>
    <w:rsid w:val="0041183A"/>
    <w:rsid w:val="0041307D"/>
    <w:rsid w:val="00413D3B"/>
    <w:rsid w:val="004208C3"/>
    <w:rsid w:val="00420F59"/>
    <w:rsid w:val="004213B5"/>
    <w:rsid w:val="004231E2"/>
    <w:rsid w:val="0042596E"/>
    <w:rsid w:val="00425F31"/>
    <w:rsid w:val="0043281F"/>
    <w:rsid w:val="004333D7"/>
    <w:rsid w:val="00433562"/>
    <w:rsid w:val="00434DAC"/>
    <w:rsid w:val="00435562"/>
    <w:rsid w:val="004359C4"/>
    <w:rsid w:val="00436660"/>
    <w:rsid w:val="00437890"/>
    <w:rsid w:val="00441900"/>
    <w:rsid w:val="00441C69"/>
    <w:rsid w:val="004430D9"/>
    <w:rsid w:val="00444BFF"/>
    <w:rsid w:val="00445CB7"/>
    <w:rsid w:val="00445DAF"/>
    <w:rsid w:val="0044776F"/>
    <w:rsid w:val="00447FC5"/>
    <w:rsid w:val="004505D5"/>
    <w:rsid w:val="004516CA"/>
    <w:rsid w:val="00452024"/>
    <w:rsid w:val="00457B21"/>
    <w:rsid w:val="00460A5C"/>
    <w:rsid w:val="004614E0"/>
    <w:rsid w:val="00464F80"/>
    <w:rsid w:val="004656AC"/>
    <w:rsid w:val="00467112"/>
    <w:rsid w:val="00471FF5"/>
    <w:rsid w:val="004720BC"/>
    <w:rsid w:val="00472B19"/>
    <w:rsid w:val="00473569"/>
    <w:rsid w:val="0047542B"/>
    <w:rsid w:val="004763F5"/>
    <w:rsid w:val="00477C42"/>
    <w:rsid w:val="0048189C"/>
    <w:rsid w:val="0048301B"/>
    <w:rsid w:val="0048455C"/>
    <w:rsid w:val="00485A66"/>
    <w:rsid w:val="00490B82"/>
    <w:rsid w:val="00494EC3"/>
    <w:rsid w:val="00496C9F"/>
    <w:rsid w:val="00497164"/>
    <w:rsid w:val="004A0352"/>
    <w:rsid w:val="004A276B"/>
    <w:rsid w:val="004A2C88"/>
    <w:rsid w:val="004A398A"/>
    <w:rsid w:val="004A3CB4"/>
    <w:rsid w:val="004A4A63"/>
    <w:rsid w:val="004A4AEB"/>
    <w:rsid w:val="004A603C"/>
    <w:rsid w:val="004B0D78"/>
    <w:rsid w:val="004B178B"/>
    <w:rsid w:val="004B32EB"/>
    <w:rsid w:val="004B7464"/>
    <w:rsid w:val="004C1A36"/>
    <w:rsid w:val="004C20FD"/>
    <w:rsid w:val="004C25F9"/>
    <w:rsid w:val="004C4B6C"/>
    <w:rsid w:val="004C4DE7"/>
    <w:rsid w:val="004C6243"/>
    <w:rsid w:val="004C6A95"/>
    <w:rsid w:val="004D1730"/>
    <w:rsid w:val="004D1960"/>
    <w:rsid w:val="004D2796"/>
    <w:rsid w:val="004D2CA2"/>
    <w:rsid w:val="004D32F9"/>
    <w:rsid w:val="004D5516"/>
    <w:rsid w:val="004D5675"/>
    <w:rsid w:val="004D6CCB"/>
    <w:rsid w:val="004E09AD"/>
    <w:rsid w:val="004E2FF6"/>
    <w:rsid w:val="004E3079"/>
    <w:rsid w:val="004E38D1"/>
    <w:rsid w:val="004E3C1E"/>
    <w:rsid w:val="004E69EA"/>
    <w:rsid w:val="004E705B"/>
    <w:rsid w:val="004F17C2"/>
    <w:rsid w:val="004F2E5B"/>
    <w:rsid w:val="004F31E7"/>
    <w:rsid w:val="004F34CB"/>
    <w:rsid w:val="004F3FFD"/>
    <w:rsid w:val="004F4000"/>
    <w:rsid w:val="004F4249"/>
    <w:rsid w:val="004F5692"/>
    <w:rsid w:val="004F5824"/>
    <w:rsid w:val="004F610A"/>
    <w:rsid w:val="004F6165"/>
    <w:rsid w:val="004F6543"/>
    <w:rsid w:val="005008CF"/>
    <w:rsid w:val="005010BA"/>
    <w:rsid w:val="00504A8C"/>
    <w:rsid w:val="00504BD8"/>
    <w:rsid w:val="005064D2"/>
    <w:rsid w:val="00510228"/>
    <w:rsid w:val="00510B07"/>
    <w:rsid w:val="0051251C"/>
    <w:rsid w:val="00515451"/>
    <w:rsid w:val="00515993"/>
    <w:rsid w:val="00515B85"/>
    <w:rsid w:val="00515C4E"/>
    <w:rsid w:val="00520350"/>
    <w:rsid w:val="005208FA"/>
    <w:rsid w:val="00523909"/>
    <w:rsid w:val="005308A9"/>
    <w:rsid w:val="00530FBB"/>
    <w:rsid w:val="00532529"/>
    <w:rsid w:val="00534877"/>
    <w:rsid w:val="00536913"/>
    <w:rsid w:val="00543386"/>
    <w:rsid w:val="005433BA"/>
    <w:rsid w:val="005440B3"/>
    <w:rsid w:val="005467DC"/>
    <w:rsid w:val="00550FA9"/>
    <w:rsid w:val="00551E50"/>
    <w:rsid w:val="0055270A"/>
    <w:rsid w:val="00552BBC"/>
    <w:rsid w:val="0055605E"/>
    <w:rsid w:val="00556B3C"/>
    <w:rsid w:val="00557964"/>
    <w:rsid w:val="00557E2D"/>
    <w:rsid w:val="005606F5"/>
    <w:rsid w:val="00563E04"/>
    <w:rsid w:val="00566CE2"/>
    <w:rsid w:val="0056701F"/>
    <w:rsid w:val="005672EF"/>
    <w:rsid w:val="00567A58"/>
    <w:rsid w:val="0057018E"/>
    <w:rsid w:val="00570445"/>
    <w:rsid w:val="00571545"/>
    <w:rsid w:val="005727F0"/>
    <w:rsid w:val="00575345"/>
    <w:rsid w:val="00575DCB"/>
    <w:rsid w:val="00575E7C"/>
    <w:rsid w:val="005767F9"/>
    <w:rsid w:val="00576892"/>
    <w:rsid w:val="00576F78"/>
    <w:rsid w:val="0057706C"/>
    <w:rsid w:val="0057793B"/>
    <w:rsid w:val="0058172D"/>
    <w:rsid w:val="0058533A"/>
    <w:rsid w:val="00586B98"/>
    <w:rsid w:val="00590B29"/>
    <w:rsid w:val="0059227B"/>
    <w:rsid w:val="0059283D"/>
    <w:rsid w:val="0059367B"/>
    <w:rsid w:val="0059405F"/>
    <w:rsid w:val="00594F2D"/>
    <w:rsid w:val="0059604D"/>
    <w:rsid w:val="0059608F"/>
    <w:rsid w:val="0059618B"/>
    <w:rsid w:val="00596FF5"/>
    <w:rsid w:val="00597B93"/>
    <w:rsid w:val="005A01A5"/>
    <w:rsid w:val="005A2641"/>
    <w:rsid w:val="005A3250"/>
    <w:rsid w:val="005A4A45"/>
    <w:rsid w:val="005A6351"/>
    <w:rsid w:val="005B1860"/>
    <w:rsid w:val="005B19C2"/>
    <w:rsid w:val="005B2419"/>
    <w:rsid w:val="005B31F3"/>
    <w:rsid w:val="005B55E0"/>
    <w:rsid w:val="005B5CD6"/>
    <w:rsid w:val="005B6898"/>
    <w:rsid w:val="005B68B9"/>
    <w:rsid w:val="005B716E"/>
    <w:rsid w:val="005B7775"/>
    <w:rsid w:val="005B7BC5"/>
    <w:rsid w:val="005C0D38"/>
    <w:rsid w:val="005C1016"/>
    <w:rsid w:val="005C30EE"/>
    <w:rsid w:val="005C3DCA"/>
    <w:rsid w:val="005C4670"/>
    <w:rsid w:val="005C67AB"/>
    <w:rsid w:val="005D1457"/>
    <w:rsid w:val="005D2F50"/>
    <w:rsid w:val="005D3483"/>
    <w:rsid w:val="005D39E0"/>
    <w:rsid w:val="005D3E8E"/>
    <w:rsid w:val="005D64E5"/>
    <w:rsid w:val="005D708F"/>
    <w:rsid w:val="005D7144"/>
    <w:rsid w:val="005E06ED"/>
    <w:rsid w:val="005E2DAA"/>
    <w:rsid w:val="005E48E6"/>
    <w:rsid w:val="005E79BE"/>
    <w:rsid w:val="005F12BC"/>
    <w:rsid w:val="005F17F7"/>
    <w:rsid w:val="005F3424"/>
    <w:rsid w:val="005F371C"/>
    <w:rsid w:val="005F49F7"/>
    <w:rsid w:val="005F5723"/>
    <w:rsid w:val="005F5D8C"/>
    <w:rsid w:val="005F6EAD"/>
    <w:rsid w:val="005F7FA2"/>
    <w:rsid w:val="006001D6"/>
    <w:rsid w:val="00600A19"/>
    <w:rsid w:val="0060451B"/>
    <w:rsid w:val="006054E5"/>
    <w:rsid w:val="0060623B"/>
    <w:rsid w:val="00612A1E"/>
    <w:rsid w:val="006139A3"/>
    <w:rsid w:val="00620C10"/>
    <w:rsid w:val="00621428"/>
    <w:rsid w:val="00625336"/>
    <w:rsid w:val="00627447"/>
    <w:rsid w:val="00630E0A"/>
    <w:rsid w:val="006331BA"/>
    <w:rsid w:val="006332FC"/>
    <w:rsid w:val="0064061A"/>
    <w:rsid w:val="00640B49"/>
    <w:rsid w:val="0064190F"/>
    <w:rsid w:val="00642F65"/>
    <w:rsid w:val="006431F5"/>
    <w:rsid w:val="0064417D"/>
    <w:rsid w:val="00646C3D"/>
    <w:rsid w:val="00647C9C"/>
    <w:rsid w:val="00651C3A"/>
    <w:rsid w:val="0065309E"/>
    <w:rsid w:val="006530EE"/>
    <w:rsid w:val="006566CF"/>
    <w:rsid w:val="00656A9D"/>
    <w:rsid w:val="006606D1"/>
    <w:rsid w:val="006609F6"/>
    <w:rsid w:val="00661B84"/>
    <w:rsid w:val="00662B9F"/>
    <w:rsid w:val="00664BB6"/>
    <w:rsid w:val="006656C7"/>
    <w:rsid w:val="00670647"/>
    <w:rsid w:val="0067103B"/>
    <w:rsid w:val="00674D25"/>
    <w:rsid w:val="006773C7"/>
    <w:rsid w:val="00682C18"/>
    <w:rsid w:val="00683E3F"/>
    <w:rsid w:val="00684F98"/>
    <w:rsid w:val="006934E6"/>
    <w:rsid w:val="00693A80"/>
    <w:rsid w:val="00694E52"/>
    <w:rsid w:val="006966B4"/>
    <w:rsid w:val="00696791"/>
    <w:rsid w:val="0069783E"/>
    <w:rsid w:val="00697AC0"/>
    <w:rsid w:val="00697AD0"/>
    <w:rsid w:val="006A0A70"/>
    <w:rsid w:val="006A1517"/>
    <w:rsid w:val="006A15B1"/>
    <w:rsid w:val="006A3E14"/>
    <w:rsid w:val="006A424D"/>
    <w:rsid w:val="006B05C7"/>
    <w:rsid w:val="006B1445"/>
    <w:rsid w:val="006B3A73"/>
    <w:rsid w:val="006B4BB5"/>
    <w:rsid w:val="006B67A9"/>
    <w:rsid w:val="006C0186"/>
    <w:rsid w:val="006C13F7"/>
    <w:rsid w:val="006C1432"/>
    <w:rsid w:val="006C25D0"/>
    <w:rsid w:val="006C2DCA"/>
    <w:rsid w:val="006C49D2"/>
    <w:rsid w:val="006C5ADE"/>
    <w:rsid w:val="006D148D"/>
    <w:rsid w:val="006D15EF"/>
    <w:rsid w:val="006D17B6"/>
    <w:rsid w:val="006D1DE0"/>
    <w:rsid w:val="006D2B0F"/>
    <w:rsid w:val="006D39A3"/>
    <w:rsid w:val="006D3A40"/>
    <w:rsid w:val="006D5730"/>
    <w:rsid w:val="006D6EA5"/>
    <w:rsid w:val="006D7F95"/>
    <w:rsid w:val="006E008E"/>
    <w:rsid w:val="006E01B3"/>
    <w:rsid w:val="006E0254"/>
    <w:rsid w:val="006E07BB"/>
    <w:rsid w:val="006E1336"/>
    <w:rsid w:val="006E26D7"/>
    <w:rsid w:val="006E3674"/>
    <w:rsid w:val="006E4399"/>
    <w:rsid w:val="006E4B82"/>
    <w:rsid w:val="006E537C"/>
    <w:rsid w:val="006E62EA"/>
    <w:rsid w:val="006E7D55"/>
    <w:rsid w:val="006F0E7A"/>
    <w:rsid w:val="006F10F3"/>
    <w:rsid w:val="006F160F"/>
    <w:rsid w:val="006F184D"/>
    <w:rsid w:val="006F1A17"/>
    <w:rsid w:val="006F2953"/>
    <w:rsid w:val="006F29CE"/>
    <w:rsid w:val="006F4720"/>
    <w:rsid w:val="006F47B5"/>
    <w:rsid w:val="006F4C38"/>
    <w:rsid w:val="006F6E3B"/>
    <w:rsid w:val="006F7ED7"/>
    <w:rsid w:val="00700ABA"/>
    <w:rsid w:val="00701319"/>
    <w:rsid w:val="007018A2"/>
    <w:rsid w:val="00703D51"/>
    <w:rsid w:val="007053C1"/>
    <w:rsid w:val="00706F72"/>
    <w:rsid w:val="00714035"/>
    <w:rsid w:val="007141D7"/>
    <w:rsid w:val="00714CC9"/>
    <w:rsid w:val="00714FAF"/>
    <w:rsid w:val="007211C1"/>
    <w:rsid w:val="007212FF"/>
    <w:rsid w:val="00721C75"/>
    <w:rsid w:val="0072277B"/>
    <w:rsid w:val="007251FD"/>
    <w:rsid w:val="007258FB"/>
    <w:rsid w:val="00730DFF"/>
    <w:rsid w:val="00731F08"/>
    <w:rsid w:val="007334A8"/>
    <w:rsid w:val="00733548"/>
    <w:rsid w:val="00733F50"/>
    <w:rsid w:val="007342B9"/>
    <w:rsid w:val="0073453F"/>
    <w:rsid w:val="00734D5C"/>
    <w:rsid w:val="00741473"/>
    <w:rsid w:val="0074659D"/>
    <w:rsid w:val="00746F5C"/>
    <w:rsid w:val="0074761B"/>
    <w:rsid w:val="00751A19"/>
    <w:rsid w:val="00755A21"/>
    <w:rsid w:val="00755B01"/>
    <w:rsid w:val="007562F8"/>
    <w:rsid w:val="0075731E"/>
    <w:rsid w:val="00760BCA"/>
    <w:rsid w:val="00764597"/>
    <w:rsid w:val="007658D0"/>
    <w:rsid w:val="0076631B"/>
    <w:rsid w:val="00767418"/>
    <w:rsid w:val="007703C9"/>
    <w:rsid w:val="00780410"/>
    <w:rsid w:val="00780A7F"/>
    <w:rsid w:val="007823CA"/>
    <w:rsid w:val="007843AC"/>
    <w:rsid w:val="00784D3B"/>
    <w:rsid w:val="00785012"/>
    <w:rsid w:val="0078524D"/>
    <w:rsid w:val="00785A53"/>
    <w:rsid w:val="0079031B"/>
    <w:rsid w:val="00790828"/>
    <w:rsid w:val="00790C12"/>
    <w:rsid w:val="00790C9C"/>
    <w:rsid w:val="007915A9"/>
    <w:rsid w:val="00793097"/>
    <w:rsid w:val="00793C8A"/>
    <w:rsid w:val="00795619"/>
    <w:rsid w:val="007A1CE5"/>
    <w:rsid w:val="007A45E2"/>
    <w:rsid w:val="007B2169"/>
    <w:rsid w:val="007B22EA"/>
    <w:rsid w:val="007B4257"/>
    <w:rsid w:val="007B437A"/>
    <w:rsid w:val="007C23D1"/>
    <w:rsid w:val="007C43A1"/>
    <w:rsid w:val="007C4CC4"/>
    <w:rsid w:val="007C616E"/>
    <w:rsid w:val="007D0DCD"/>
    <w:rsid w:val="007D2297"/>
    <w:rsid w:val="007D2F70"/>
    <w:rsid w:val="007D40D4"/>
    <w:rsid w:val="007D4118"/>
    <w:rsid w:val="007D4906"/>
    <w:rsid w:val="007D6C87"/>
    <w:rsid w:val="007D7072"/>
    <w:rsid w:val="007D7596"/>
    <w:rsid w:val="007D763D"/>
    <w:rsid w:val="007E0B18"/>
    <w:rsid w:val="007E0BBC"/>
    <w:rsid w:val="007E6869"/>
    <w:rsid w:val="007F44D3"/>
    <w:rsid w:val="007F68F4"/>
    <w:rsid w:val="007F7E3C"/>
    <w:rsid w:val="00801AD7"/>
    <w:rsid w:val="00802E40"/>
    <w:rsid w:val="008054C8"/>
    <w:rsid w:val="008059AF"/>
    <w:rsid w:val="00805C87"/>
    <w:rsid w:val="00810AE3"/>
    <w:rsid w:val="00812029"/>
    <w:rsid w:val="008125E3"/>
    <w:rsid w:val="00812ACE"/>
    <w:rsid w:val="00815438"/>
    <w:rsid w:val="008160B9"/>
    <w:rsid w:val="008165F0"/>
    <w:rsid w:val="00816BC7"/>
    <w:rsid w:val="008174E4"/>
    <w:rsid w:val="0081793D"/>
    <w:rsid w:val="008206D7"/>
    <w:rsid w:val="00821B9D"/>
    <w:rsid w:val="00821CE7"/>
    <w:rsid w:val="008226F6"/>
    <w:rsid w:val="00823405"/>
    <w:rsid w:val="0082466B"/>
    <w:rsid w:val="00826572"/>
    <w:rsid w:val="008305C4"/>
    <w:rsid w:val="008307D0"/>
    <w:rsid w:val="00830F3B"/>
    <w:rsid w:val="008310DC"/>
    <w:rsid w:val="00831394"/>
    <w:rsid w:val="00832C68"/>
    <w:rsid w:val="00832F0C"/>
    <w:rsid w:val="008330D8"/>
    <w:rsid w:val="00833E26"/>
    <w:rsid w:val="00835DAE"/>
    <w:rsid w:val="00836996"/>
    <w:rsid w:val="00840B44"/>
    <w:rsid w:val="008425F9"/>
    <w:rsid w:val="00843550"/>
    <w:rsid w:val="00847C6E"/>
    <w:rsid w:val="0085234E"/>
    <w:rsid w:val="0085285B"/>
    <w:rsid w:val="00852D22"/>
    <w:rsid w:val="00853B19"/>
    <w:rsid w:val="00855094"/>
    <w:rsid w:val="00855825"/>
    <w:rsid w:val="008558EB"/>
    <w:rsid w:val="008559C3"/>
    <w:rsid w:val="00861B0E"/>
    <w:rsid w:val="00862847"/>
    <w:rsid w:val="00865043"/>
    <w:rsid w:val="00866DE1"/>
    <w:rsid w:val="00867085"/>
    <w:rsid w:val="0087094B"/>
    <w:rsid w:val="00872443"/>
    <w:rsid w:val="00873875"/>
    <w:rsid w:val="00875777"/>
    <w:rsid w:val="00876466"/>
    <w:rsid w:val="00877544"/>
    <w:rsid w:val="00880F52"/>
    <w:rsid w:val="00883907"/>
    <w:rsid w:val="00885E1A"/>
    <w:rsid w:val="008870C8"/>
    <w:rsid w:val="00890138"/>
    <w:rsid w:val="008903E9"/>
    <w:rsid w:val="008916E4"/>
    <w:rsid w:val="0089217E"/>
    <w:rsid w:val="0089347F"/>
    <w:rsid w:val="00893908"/>
    <w:rsid w:val="00893F64"/>
    <w:rsid w:val="00895465"/>
    <w:rsid w:val="0089548B"/>
    <w:rsid w:val="00895B9A"/>
    <w:rsid w:val="00895E4A"/>
    <w:rsid w:val="008A097C"/>
    <w:rsid w:val="008A1862"/>
    <w:rsid w:val="008A2AB2"/>
    <w:rsid w:val="008B2FAF"/>
    <w:rsid w:val="008B4DAE"/>
    <w:rsid w:val="008B5931"/>
    <w:rsid w:val="008C15C6"/>
    <w:rsid w:val="008C17B1"/>
    <w:rsid w:val="008C1B83"/>
    <w:rsid w:val="008C4270"/>
    <w:rsid w:val="008C5446"/>
    <w:rsid w:val="008D136C"/>
    <w:rsid w:val="008D27EA"/>
    <w:rsid w:val="008D4853"/>
    <w:rsid w:val="008D4A46"/>
    <w:rsid w:val="008D650B"/>
    <w:rsid w:val="008E0FD4"/>
    <w:rsid w:val="008E1EAB"/>
    <w:rsid w:val="008E3DD6"/>
    <w:rsid w:val="008E4B6D"/>
    <w:rsid w:val="008E611C"/>
    <w:rsid w:val="008E69E9"/>
    <w:rsid w:val="008F018B"/>
    <w:rsid w:val="008F0510"/>
    <w:rsid w:val="008F136C"/>
    <w:rsid w:val="008F4773"/>
    <w:rsid w:val="008F668D"/>
    <w:rsid w:val="008F6CDA"/>
    <w:rsid w:val="00901107"/>
    <w:rsid w:val="00901773"/>
    <w:rsid w:val="00901CAA"/>
    <w:rsid w:val="00902849"/>
    <w:rsid w:val="00906048"/>
    <w:rsid w:val="00911A69"/>
    <w:rsid w:val="00913462"/>
    <w:rsid w:val="009136A4"/>
    <w:rsid w:val="009148F9"/>
    <w:rsid w:val="00915237"/>
    <w:rsid w:val="0091613D"/>
    <w:rsid w:val="00916F8A"/>
    <w:rsid w:val="00920DBB"/>
    <w:rsid w:val="009225E0"/>
    <w:rsid w:val="0092319A"/>
    <w:rsid w:val="00924578"/>
    <w:rsid w:val="0092638D"/>
    <w:rsid w:val="00927AD2"/>
    <w:rsid w:val="00932072"/>
    <w:rsid w:val="00934629"/>
    <w:rsid w:val="00940DD4"/>
    <w:rsid w:val="009412B2"/>
    <w:rsid w:val="009413BC"/>
    <w:rsid w:val="009418D0"/>
    <w:rsid w:val="009442F4"/>
    <w:rsid w:val="00944B11"/>
    <w:rsid w:val="009450F2"/>
    <w:rsid w:val="009456EB"/>
    <w:rsid w:val="00946176"/>
    <w:rsid w:val="00947C14"/>
    <w:rsid w:val="00950B00"/>
    <w:rsid w:val="00951213"/>
    <w:rsid w:val="009526F4"/>
    <w:rsid w:val="009555B5"/>
    <w:rsid w:val="00955DFB"/>
    <w:rsid w:val="00956CD9"/>
    <w:rsid w:val="00956D84"/>
    <w:rsid w:val="00960D5A"/>
    <w:rsid w:val="00960EA6"/>
    <w:rsid w:val="00963096"/>
    <w:rsid w:val="0096337D"/>
    <w:rsid w:val="00964BCD"/>
    <w:rsid w:val="009679D0"/>
    <w:rsid w:val="00970F00"/>
    <w:rsid w:val="00973ADE"/>
    <w:rsid w:val="00976621"/>
    <w:rsid w:val="009769E7"/>
    <w:rsid w:val="00976DE3"/>
    <w:rsid w:val="009810A2"/>
    <w:rsid w:val="0098451D"/>
    <w:rsid w:val="00985C7B"/>
    <w:rsid w:val="009863AF"/>
    <w:rsid w:val="00986484"/>
    <w:rsid w:val="00986693"/>
    <w:rsid w:val="009907ED"/>
    <w:rsid w:val="00992E04"/>
    <w:rsid w:val="00992EF8"/>
    <w:rsid w:val="0099331D"/>
    <w:rsid w:val="009937EE"/>
    <w:rsid w:val="009940D2"/>
    <w:rsid w:val="00994FFB"/>
    <w:rsid w:val="009954A5"/>
    <w:rsid w:val="0099676E"/>
    <w:rsid w:val="009969D5"/>
    <w:rsid w:val="009A4268"/>
    <w:rsid w:val="009A777C"/>
    <w:rsid w:val="009A7FB6"/>
    <w:rsid w:val="009B019B"/>
    <w:rsid w:val="009B15D1"/>
    <w:rsid w:val="009B4668"/>
    <w:rsid w:val="009B58B3"/>
    <w:rsid w:val="009B5AEC"/>
    <w:rsid w:val="009C04F9"/>
    <w:rsid w:val="009C0A47"/>
    <w:rsid w:val="009C1C5A"/>
    <w:rsid w:val="009C2E9D"/>
    <w:rsid w:val="009C4EC2"/>
    <w:rsid w:val="009C4FB8"/>
    <w:rsid w:val="009C5533"/>
    <w:rsid w:val="009C7E69"/>
    <w:rsid w:val="009D0A71"/>
    <w:rsid w:val="009D0E66"/>
    <w:rsid w:val="009D354E"/>
    <w:rsid w:val="009D3DBC"/>
    <w:rsid w:val="009D579A"/>
    <w:rsid w:val="009D5FC3"/>
    <w:rsid w:val="009E045B"/>
    <w:rsid w:val="009E0FBE"/>
    <w:rsid w:val="009E1622"/>
    <w:rsid w:val="009E24CB"/>
    <w:rsid w:val="009E513F"/>
    <w:rsid w:val="009E59DF"/>
    <w:rsid w:val="009E7A92"/>
    <w:rsid w:val="009F1B10"/>
    <w:rsid w:val="009F23A3"/>
    <w:rsid w:val="009F2DD6"/>
    <w:rsid w:val="009F6450"/>
    <w:rsid w:val="00A01FCC"/>
    <w:rsid w:val="00A02F26"/>
    <w:rsid w:val="00A04904"/>
    <w:rsid w:val="00A04B3F"/>
    <w:rsid w:val="00A04DEB"/>
    <w:rsid w:val="00A05AE5"/>
    <w:rsid w:val="00A0661F"/>
    <w:rsid w:val="00A070AE"/>
    <w:rsid w:val="00A073F9"/>
    <w:rsid w:val="00A11121"/>
    <w:rsid w:val="00A113CB"/>
    <w:rsid w:val="00A11B4D"/>
    <w:rsid w:val="00A11EAF"/>
    <w:rsid w:val="00A131F9"/>
    <w:rsid w:val="00A1650B"/>
    <w:rsid w:val="00A16816"/>
    <w:rsid w:val="00A231A1"/>
    <w:rsid w:val="00A23F01"/>
    <w:rsid w:val="00A243F1"/>
    <w:rsid w:val="00A25003"/>
    <w:rsid w:val="00A25BC6"/>
    <w:rsid w:val="00A25E60"/>
    <w:rsid w:val="00A27362"/>
    <w:rsid w:val="00A3051A"/>
    <w:rsid w:val="00A30BC5"/>
    <w:rsid w:val="00A31903"/>
    <w:rsid w:val="00A31BE3"/>
    <w:rsid w:val="00A31EA1"/>
    <w:rsid w:val="00A34868"/>
    <w:rsid w:val="00A35249"/>
    <w:rsid w:val="00A3584A"/>
    <w:rsid w:val="00A35F16"/>
    <w:rsid w:val="00A36245"/>
    <w:rsid w:val="00A36688"/>
    <w:rsid w:val="00A40041"/>
    <w:rsid w:val="00A4235A"/>
    <w:rsid w:val="00A4250A"/>
    <w:rsid w:val="00A42560"/>
    <w:rsid w:val="00A449B2"/>
    <w:rsid w:val="00A456BA"/>
    <w:rsid w:val="00A50A18"/>
    <w:rsid w:val="00A50A5B"/>
    <w:rsid w:val="00A50C3D"/>
    <w:rsid w:val="00A539C7"/>
    <w:rsid w:val="00A56743"/>
    <w:rsid w:val="00A575D7"/>
    <w:rsid w:val="00A57699"/>
    <w:rsid w:val="00A61BAB"/>
    <w:rsid w:val="00A61D80"/>
    <w:rsid w:val="00A62243"/>
    <w:rsid w:val="00A633B0"/>
    <w:rsid w:val="00A6496D"/>
    <w:rsid w:val="00A658E1"/>
    <w:rsid w:val="00A65EE5"/>
    <w:rsid w:val="00A66F4B"/>
    <w:rsid w:val="00A67A9A"/>
    <w:rsid w:val="00A702AC"/>
    <w:rsid w:val="00A70619"/>
    <w:rsid w:val="00A71826"/>
    <w:rsid w:val="00A72111"/>
    <w:rsid w:val="00A73990"/>
    <w:rsid w:val="00A750BF"/>
    <w:rsid w:val="00A80D17"/>
    <w:rsid w:val="00A80D43"/>
    <w:rsid w:val="00A80D50"/>
    <w:rsid w:val="00A8431F"/>
    <w:rsid w:val="00A84BA7"/>
    <w:rsid w:val="00A87881"/>
    <w:rsid w:val="00A91FD5"/>
    <w:rsid w:val="00A9261D"/>
    <w:rsid w:val="00A9301A"/>
    <w:rsid w:val="00A9320E"/>
    <w:rsid w:val="00A9461E"/>
    <w:rsid w:val="00A9591A"/>
    <w:rsid w:val="00AA0DA2"/>
    <w:rsid w:val="00AA0DDF"/>
    <w:rsid w:val="00AA2792"/>
    <w:rsid w:val="00AA4DC2"/>
    <w:rsid w:val="00AA680A"/>
    <w:rsid w:val="00AB2EBD"/>
    <w:rsid w:val="00AB6040"/>
    <w:rsid w:val="00AB65F2"/>
    <w:rsid w:val="00AB6C14"/>
    <w:rsid w:val="00AB7AFA"/>
    <w:rsid w:val="00AC0DAD"/>
    <w:rsid w:val="00AC1A64"/>
    <w:rsid w:val="00AC25F6"/>
    <w:rsid w:val="00AC29BA"/>
    <w:rsid w:val="00AC332D"/>
    <w:rsid w:val="00AC4472"/>
    <w:rsid w:val="00AC5B23"/>
    <w:rsid w:val="00AC6F94"/>
    <w:rsid w:val="00AC7B9C"/>
    <w:rsid w:val="00AC7C71"/>
    <w:rsid w:val="00AD0015"/>
    <w:rsid w:val="00AD054D"/>
    <w:rsid w:val="00AD43D1"/>
    <w:rsid w:val="00AD56DC"/>
    <w:rsid w:val="00AD701F"/>
    <w:rsid w:val="00AE0861"/>
    <w:rsid w:val="00AE4F10"/>
    <w:rsid w:val="00AE6011"/>
    <w:rsid w:val="00AE6B94"/>
    <w:rsid w:val="00AE7036"/>
    <w:rsid w:val="00AF0B75"/>
    <w:rsid w:val="00AF0C07"/>
    <w:rsid w:val="00AF48EA"/>
    <w:rsid w:val="00AF65EA"/>
    <w:rsid w:val="00AF68A3"/>
    <w:rsid w:val="00B00494"/>
    <w:rsid w:val="00B004F2"/>
    <w:rsid w:val="00B01A14"/>
    <w:rsid w:val="00B03889"/>
    <w:rsid w:val="00B03916"/>
    <w:rsid w:val="00B03DF9"/>
    <w:rsid w:val="00B045F7"/>
    <w:rsid w:val="00B04FEB"/>
    <w:rsid w:val="00B05B87"/>
    <w:rsid w:val="00B11CA8"/>
    <w:rsid w:val="00B175D7"/>
    <w:rsid w:val="00B21FA8"/>
    <w:rsid w:val="00B223E8"/>
    <w:rsid w:val="00B2300A"/>
    <w:rsid w:val="00B3279C"/>
    <w:rsid w:val="00B3621E"/>
    <w:rsid w:val="00B37E71"/>
    <w:rsid w:val="00B42E6F"/>
    <w:rsid w:val="00B4463D"/>
    <w:rsid w:val="00B44A00"/>
    <w:rsid w:val="00B467E5"/>
    <w:rsid w:val="00B55B82"/>
    <w:rsid w:val="00B635A9"/>
    <w:rsid w:val="00B639E5"/>
    <w:rsid w:val="00B63CFF"/>
    <w:rsid w:val="00B66E5B"/>
    <w:rsid w:val="00B70252"/>
    <w:rsid w:val="00B702EF"/>
    <w:rsid w:val="00B70A49"/>
    <w:rsid w:val="00B70CBE"/>
    <w:rsid w:val="00B70E39"/>
    <w:rsid w:val="00B7188C"/>
    <w:rsid w:val="00B727DD"/>
    <w:rsid w:val="00B74129"/>
    <w:rsid w:val="00B76802"/>
    <w:rsid w:val="00B77A6D"/>
    <w:rsid w:val="00B77D92"/>
    <w:rsid w:val="00B838CC"/>
    <w:rsid w:val="00B83DCE"/>
    <w:rsid w:val="00B86806"/>
    <w:rsid w:val="00B90A1E"/>
    <w:rsid w:val="00B917AD"/>
    <w:rsid w:val="00B9239D"/>
    <w:rsid w:val="00B93180"/>
    <w:rsid w:val="00B93A1C"/>
    <w:rsid w:val="00B94201"/>
    <w:rsid w:val="00B946D9"/>
    <w:rsid w:val="00B962AF"/>
    <w:rsid w:val="00B9657E"/>
    <w:rsid w:val="00BA3F37"/>
    <w:rsid w:val="00BA4179"/>
    <w:rsid w:val="00BA53BC"/>
    <w:rsid w:val="00BA5D60"/>
    <w:rsid w:val="00BA62EB"/>
    <w:rsid w:val="00BB2428"/>
    <w:rsid w:val="00BB4C4E"/>
    <w:rsid w:val="00BB5536"/>
    <w:rsid w:val="00BB55E2"/>
    <w:rsid w:val="00BB5A0E"/>
    <w:rsid w:val="00BB6033"/>
    <w:rsid w:val="00BC2206"/>
    <w:rsid w:val="00BC3A3A"/>
    <w:rsid w:val="00BC3E94"/>
    <w:rsid w:val="00BC74D1"/>
    <w:rsid w:val="00BC7D3E"/>
    <w:rsid w:val="00BD0287"/>
    <w:rsid w:val="00BD0AB0"/>
    <w:rsid w:val="00BD10FB"/>
    <w:rsid w:val="00BD5235"/>
    <w:rsid w:val="00BD6C47"/>
    <w:rsid w:val="00BE0776"/>
    <w:rsid w:val="00BE2D24"/>
    <w:rsid w:val="00BE400F"/>
    <w:rsid w:val="00BE48C7"/>
    <w:rsid w:val="00BE6A5B"/>
    <w:rsid w:val="00BF0BF2"/>
    <w:rsid w:val="00BF2F6C"/>
    <w:rsid w:val="00BF3BBB"/>
    <w:rsid w:val="00BF4FAF"/>
    <w:rsid w:val="00BF5298"/>
    <w:rsid w:val="00BF56CA"/>
    <w:rsid w:val="00BF6CE1"/>
    <w:rsid w:val="00BF7208"/>
    <w:rsid w:val="00BF784F"/>
    <w:rsid w:val="00BF7C59"/>
    <w:rsid w:val="00C00D94"/>
    <w:rsid w:val="00C01663"/>
    <w:rsid w:val="00C04679"/>
    <w:rsid w:val="00C05110"/>
    <w:rsid w:val="00C11B3D"/>
    <w:rsid w:val="00C11EEC"/>
    <w:rsid w:val="00C13E37"/>
    <w:rsid w:val="00C16297"/>
    <w:rsid w:val="00C2040A"/>
    <w:rsid w:val="00C21045"/>
    <w:rsid w:val="00C2359F"/>
    <w:rsid w:val="00C24D26"/>
    <w:rsid w:val="00C2698F"/>
    <w:rsid w:val="00C3000A"/>
    <w:rsid w:val="00C303AA"/>
    <w:rsid w:val="00C31B31"/>
    <w:rsid w:val="00C32971"/>
    <w:rsid w:val="00C3351C"/>
    <w:rsid w:val="00C35799"/>
    <w:rsid w:val="00C3783C"/>
    <w:rsid w:val="00C4214C"/>
    <w:rsid w:val="00C43B15"/>
    <w:rsid w:val="00C44F87"/>
    <w:rsid w:val="00C46BF1"/>
    <w:rsid w:val="00C51357"/>
    <w:rsid w:val="00C5373C"/>
    <w:rsid w:val="00C56023"/>
    <w:rsid w:val="00C5764A"/>
    <w:rsid w:val="00C607BD"/>
    <w:rsid w:val="00C616BB"/>
    <w:rsid w:val="00C622A6"/>
    <w:rsid w:val="00C6734B"/>
    <w:rsid w:val="00C673E1"/>
    <w:rsid w:val="00C67A76"/>
    <w:rsid w:val="00C70524"/>
    <w:rsid w:val="00C7250E"/>
    <w:rsid w:val="00C7305E"/>
    <w:rsid w:val="00C74C67"/>
    <w:rsid w:val="00C7755E"/>
    <w:rsid w:val="00C80012"/>
    <w:rsid w:val="00C81208"/>
    <w:rsid w:val="00C815A8"/>
    <w:rsid w:val="00C83330"/>
    <w:rsid w:val="00C85786"/>
    <w:rsid w:val="00C85B07"/>
    <w:rsid w:val="00C902B6"/>
    <w:rsid w:val="00C90488"/>
    <w:rsid w:val="00C9102F"/>
    <w:rsid w:val="00C92BEB"/>
    <w:rsid w:val="00C93066"/>
    <w:rsid w:val="00C93C39"/>
    <w:rsid w:val="00C9425F"/>
    <w:rsid w:val="00C9586A"/>
    <w:rsid w:val="00C95942"/>
    <w:rsid w:val="00C9748A"/>
    <w:rsid w:val="00CA2184"/>
    <w:rsid w:val="00CA36C2"/>
    <w:rsid w:val="00CA3BF5"/>
    <w:rsid w:val="00CA5CD7"/>
    <w:rsid w:val="00CA609A"/>
    <w:rsid w:val="00CA70A4"/>
    <w:rsid w:val="00CA7251"/>
    <w:rsid w:val="00CA738F"/>
    <w:rsid w:val="00CB102A"/>
    <w:rsid w:val="00CB131A"/>
    <w:rsid w:val="00CB1C68"/>
    <w:rsid w:val="00CB2474"/>
    <w:rsid w:val="00CB2E8E"/>
    <w:rsid w:val="00CB3811"/>
    <w:rsid w:val="00CB4B7C"/>
    <w:rsid w:val="00CB5595"/>
    <w:rsid w:val="00CB70B6"/>
    <w:rsid w:val="00CB7979"/>
    <w:rsid w:val="00CC16AF"/>
    <w:rsid w:val="00CC2CC3"/>
    <w:rsid w:val="00CC384D"/>
    <w:rsid w:val="00CC6CE3"/>
    <w:rsid w:val="00CD08E2"/>
    <w:rsid w:val="00CD71C8"/>
    <w:rsid w:val="00CE00DC"/>
    <w:rsid w:val="00CE0D67"/>
    <w:rsid w:val="00CE1255"/>
    <w:rsid w:val="00CE30FD"/>
    <w:rsid w:val="00CE3BE8"/>
    <w:rsid w:val="00CE6A17"/>
    <w:rsid w:val="00CF05FA"/>
    <w:rsid w:val="00CF1749"/>
    <w:rsid w:val="00CF28BC"/>
    <w:rsid w:val="00CF3287"/>
    <w:rsid w:val="00CF3CE9"/>
    <w:rsid w:val="00CF4121"/>
    <w:rsid w:val="00CF452C"/>
    <w:rsid w:val="00CF612E"/>
    <w:rsid w:val="00D0136F"/>
    <w:rsid w:val="00D04F00"/>
    <w:rsid w:val="00D1159D"/>
    <w:rsid w:val="00D11B75"/>
    <w:rsid w:val="00D143F4"/>
    <w:rsid w:val="00D16876"/>
    <w:rsid w:val="00D21934"/>
    <w:rsid w:val="00D22022"/>
    <w:rsid w:val="00D22275"/>
    <w:rsid w:val="00D22BB8"/>
    <w:rsid w:val="00D22FF8"/>
    <w:rsid w:val="00D23044"/>
    <w:rsid w:val="00D232AD"/>
    <w:rsid w:val="00D24A75"/>
    <w:rsid w:val="00D250A6"/>
    <w:rsid w:val="00D3478A"/>
    <w:rsid w:val="00D34B3F"/>
    <w:rsid w:val="00D36C59"/>
    <w:rsid w:val="00D3753F"/>
    <w:rsid w:val="00D4371F"/>
    <w:rsid w:val="00D44AFC"/>
    <w:rsid w:val="00D46884"/>
    <w:rsid w:val="00D47542"/>
    <w:rsid w:val="00D478A5"/>
    <w:rsid w:val="00D52044"/>
    <w:rsid w:val="00D5387A"/>
    <w:rsid w:val="00D54A53"/>
    <w:rsid w:val="00D54D3E"/>
    <w:rsid w:val="00D56041"/>
    <w:rsid w:val="00D56308"/>
    <w:rsid w:val="00D56CE2"/>
    <w:rsid w:val="00D57590"/>
    <w:rsid w:val="00D60689"/>
    <w:rsid w:val="00D60B6C"/>
    <w:rsid w:val="00D611CF"/>
    <w:rsid w:val="00D623D1"/>
    <w:rsid w:val="00D62805"/>
    <w:rsid w:val="00D62C3B"/>
    <w:rsid w:val="00D6482A"/>
    <w:rsid w:val="00D66B9E"/>
    <w:rsid w:val="00D66D6B"/>
    <w:rsid w:val="00D67588"/>
    <w:rsid w:val="00D67779"/>
    <w:rsid w:val="00D70B38"/>
    <w:rsid w:val="00D70F71"/>
    <w:rsid w:val="00D712AE"/>
    <w:rsid w:val="00D73D1A"/>
    <w:rsid w:val="00D74C9E"/>
    <w:rsid w:val="00D74D93"/>
    <w:rsid w:val="00D74EEA"/>
    <w:rsid w:val="00D75936"/>
    <w:rsid w:val="00D76D55"/>
    <w:rsid w:val="00D778D0"/>
    <w:rsid w:val="00D77A9A"/>
    <w:rsid w:val="00D81651"/>
    <w:rsid w:val="00D82167"/>
    <w:rsid w:val="00D83E9D"/>
    <w:rsid w:val="00D83F9F"/>
    <w:rsid w:val="00D85966"/>
    <w:rsid w:val="00D85F57"/>
    <w:rsid w:val="00D86C19"/>
    <w:rsid w:val="00D9482C"/>
    <w:rsid w:val="00D95656"/>
    <w:rsid w:val="00D9566D"/>
    <w:rsid w:val="00D96056"/>
    <w:rsid w:val="00D96D83"/>
    <w:rsid w:val="00D97444"/>
    <w:rsid w:val="00DA0C0D"/>
    <w:rsid w:val="00DA2B1C"/>
    <w:rsid w:val="00DA3591"/>
    <w:rsid w:val="00DA4001"/>
    <w:rsid w:val="00DA5BDE"/>
    <w:rsid w:val="00DB39C7"/>
    <w:rsid w:val="00DB55E8"/>
    <w:rsid w:val="00DB5EC1"/>
    <w:rsid w:val="00DB68EA"/>
    <w:rsid w:val="00DB7622"/>
    <w:rsid w:val="00DC28A1"/>
    <w:rsid w:val="00DC44BA"/>
    <w:rsid w:val="00DC6C1D"/>
    <w:rsid w:val="00DD0564"/>
    <w:rsid w:val="00DD2496"/>
    <w:rsid w:val="00DD3473"/>
    <w:rsid w:val="00DD7739"/>
    <w:rsid w:val="00DE4339"/>
    <w:rsid w:val="00DE5D01"/>
    <w:rsid w:val="00DE71E6"/>
    <w:rsid w:val="00DF0168"/>
    <w:rsid w:val="00DF1D46"/>
    <w:rsid w:val="00DF2FCC"/>
    <w:rsid w:val="00DF37AB"/>
    <w:rsid w:val="00DF71E0"/>
    <w:rsid w:val="00DF7906"/>
    <w:rsid w:val="00E003B8"/>
    <w:rsid w:val="00E016A7"/>
    <w:rsid w:val="00E022FA"/>
    <w:rsid w:val="00E026E3"/>
    <w:rsid w:val="00E06C9A"/>
    <w:rsid w:val="00E11C0F"/>
    <w:rsid w:val="00E12C5A"/>
    <w:rsid w:val="00E12F4D"/>
    <w:rsid w:val="00E13129"/>
    <w:rsid w:val="00E15C35"/>
    <w:rsid w:val="00E22610"/>
    <w:rsid w:val="00E233AC"/>
    <w:rsid w:val="00E267D2"/>
    <w:rsid w:val="00E2682D"/>
    <w:rsid w:val="00E27D0D"/>
    <w:rsid w:val="00E30B57"/>
    <w:rsid w:val="00E31681"/>
    <w:rsid w:val="00E31E0C"/>
    <w:rsid w:val="00E32EDF"/>
    <w:rsid w:val="00E335E7"/>
    <w:rsid w:val="00E33607"/>
    <w:rsid w:val="00E35EF3"/>
    <w:rsid w:val="00E37047"/>
    <w:rsid w:val="00E41C45"/>
    <w:rsid w:val="00E42D03"/>
    <w:rsid w:val="00E46D1B"/>
    <w:rsid w:val="00E46E14"/>
    <w:rsid w:val="00E53036"/>
    <w:rsid w:val="00E575F6"/>
    <w:rsid w:val="00E60610"/>
    <w:rsid w:val="00E61B1B"/>
    <w:rsid w:val="00E6266E"/>
    <w:rsid w:val="00E65407"/>
    <w:rsid w:val="00E71A9A"/>
    <w:rsid w:val="00E71E9A"/>
    <w:rsid w:val="00E80644"/>
    <w:rsid w:val="00E8571B"/>
    <w:rsid w:val="00E85749"/>
    <w:rsid w:val="00E86C44"/>
    <w:rsid w:val="00E871C7"/>
    <w:rsid w:val="00E873DF"/>
    <w:rsid w:val="00E878ED"/>
    <w:rsid w:val="00E87ACF"/>
    <w:rsid w:val="00E92494"/>
    <w:rsid w:val="00E9395D"/>
    <w:rsid w:val="00EA0F19"/>
    <w:rsid w:val="00EA32CF"/>
    <w:rsid w:val="00EA57C7"/>
    <w:rsid w:val="00EA6CCF"/>
    <w:rsid w:val="00EA79B8"/>
    <w:rsid w:val="00EB12AB"/>
    <w:rsid w:val="00EB1443"/>
    <w:rsid w:val="00EB178F"/>
    <w:rsid w:val="00EB1F0F"/>
    <w:rsid w:val="00EB29BB"/>
    <w:rsid w:val="00EB4A42"/>
    <w:rsid w:val="00EB4E1F"/>
    <w:rsid w:val="00EB5D72"/>
    <w:rsid w:val="00EB7E87"/>
    <w:rsid w:val="00EC4C9D"/>
    <w:rsid w:val="00EC76B4"/>
    <w:rsid w:val="00ED330E"/>
    <w:rsid w:val="00EE1818"/>
    <w:rsid w:val="00EE266D"/>
    <w:rsid w:val="00EE292B"/>
    <w:rsid w:val="00EE50B8"/>
    <w:rsid w:val="00EE6269"/>
    <w:rsid w:val="00EE6332"/>
    <w:rsid w:val="00EF549C"/>
    <w:rsid w:val="00EF657C"/>
    <w:rsid w:val="00F00B9C"/>
    <w:rsid w:val="00F07404"/>
    <w:rsid w:val="00F109A9"/>
    <w:rsid w:val="00F10CC4"/>
    <w:rsid w:val="00F111C2"/>
    <w:rsid w:val="00F11B2C"/>
    <w:rsid w:val="00F125FC"/>
    <w:rsid w:val="00F155CC"/>
    <w:rsid w:val="00F16CFD"/>
    <w:rsid w:val="00F22019"/>
    <w:rsid w:val="00F247FD"/>
    <w:rsid w:val="00F25109"/>
    <w:rsid w:val="00F260F1"/>
    <w:rsid w:val="00F27121"/>
    <w:rsid w:val="00F3059B"/>
    <w:rsid w:val="00F33687"/>
    <w:rsid w:val="00F34997"/>
    <w:rsid w:val="00F374F2"/>
    <w:rsid w:val="00F408D5"/>
    <w:rsid w:val="00F40FC7"/>
    <w:rsid w:val="00F4468F"/>
    <w:rsid w:val="00F44CB3"/>
    <w:rsid w:val="00F45AFA"/>
    <w:rsid w:val="00F47E76"/>
    <w:rsid w:val="00F522D2"/>
    <w:rsid w:val="00F534C0"/>
    <w:rsid w:val="00F541F5"/>
    <w:rsid w:val="00F5506C"/>
    <w:rsid w:val="00F55C06"/>
    <w:rsid w:val="00F56523"/>
    <w:rsid w:val="00F56A45"/>
    <w:rsid w:val="00F60062"/>
    <w:rsid w:val="00F611FD"/>
    <w:rsid w:val="00F62F7B"/>
    <w:rsid w:val="00F67FF9"/>
    <w:rsid w:val="00F712EA"/>
    <w:rsid w:val="00F717A4"/>
    <w:rsid w:val="00F730F7"/>
    <w:rsid w:val="00F73391"/>
    <w:rsid w:val="00F743A7"/>
    <w:rsid w:val="00F7668F"/>
    <w:rsid w:val="00F80B9E"/>
    <w:rsid w:val="00F830A9"/>
    <w:rsid w:val="00F83A57"/>
    <w:rsid w:val="00F844BE"/>
    <w:rsid w:val="00F8487B"/>
    <w:rsid w:val="00F851B1"/>
    <w:rsid w:val="00F86F72"/>
    <w:rsid w:val="00F879C7"/>
    <w:rsid w:val="00F9042F"/>
    <w:rsid w:val="00F92D1A"/>
    <w:rsid w:val="00F965A1"/>
    <w:rsid w:val="00F96800"/>
    <w:rsid w:val="00F96DD8"/>
    <w:rsid w:val="00F974A7"/>
    <w:rsid w:val="00F97599"/>
    <w:rsid w:val="00F976C9"/>
    <w:rsid w:val="00FA2C1D"/>
    <w:rsid w:val="00FA387C"/>
    <w:rsid w:val="00FA39EF"/>
    <w:rsid w:val="00FA5A33"/>
    <w:rsid w:val="00FA653C"/>
    <w:rsid w:val="00FA6B09"/>
    <w:rsid w:val="00FA712E"/>
    <w:rsid w:val="00FC0066"/>
    <w:rsid w:val="00FC056C"/>
    <w:rsid w:val="00FC1807"/>
    <w:rsid w:val="00FC2506"/>
    <w:rsid w:val="00FC2AFE"/>
    <w:rsid w:val="00FC307E"/>
    <w:rsid w:val="00FC3A7D"/>
    <w:rsid w:val="00FC51FA"/>
    <w:rsid w:val="00FC56B2"/>
    <w:rsid w:val="00FD11BE"/>
    <w:rsid w:val="00FD5645"/>
    <w:rsid w:val="00FE142F"/>
    <w:rsid w:val="00FE1A94"/>
    <w:rsid w:val="00FE27BC"/>
    <w:rsid w:val="00FE5923"/>
    <w:rsid w:val="00FF0017"/>
    <w:rsid w:val="00FF0FB5"/>
    <w:rsid w:val="00FF18CE"/>
    <w:rsid w:val="00FF22DA"/>
    <w:rsid w:val="00FF2A50"/>
    <w:rsid w:val="00FF4255"/>
    <w:rsid w:val="00FF47A0"/>
    <w:rsid w:val="00FF5D8D"/>
    <w:rsid w:val="00FF7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4B77A2"/>
  <w15:docId w15:val="{87AB66A4-0C05-422E-8013-6F2AD9F0C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preprocessor">
    <w:name w:val="preprocessor"/>
    <w:basedOn w:val="a0"/>
    <w:rsid w:val="003024A9"/>
  </w:style>
  <w:style w:type="character" w:customStyle="1" w:styleId="comment">
    <w:name w:val="comment"/>
    <w:basedOn w:val="a0"/>
    <w:rsid w:val="003024A9"/>
  </w:style>
  <w:style w:type="character" w:customStyle="1" w:styleId="datatypes">
    <w:name w:val="datatypes"/>
    <w:basedOn w:val="a0"/>
    <w:rsid w:val="003024A9"/>
  </w:style>
  <w:style w:type="character" w:customStyle="1" w:styleId="keyword">
    <w:name w:val="keyword"/>
    <w:basedOn w:val="a0"/>
    <w:rsid w:val="003024A9"/>
  </w:style>
  <w:style w:type="character" w:customStyle="1" w:styleId="string">
    <w:name w:val="string"/>
    <w:basedOn w:val="a0"/>
    <w:rsid w:val="003024A9"/>
  </w:style>
  <w:style w:type="character" w:styleId="a9">
    <w:name w:val="Placeholder Text"/>
    <w:basedOn w:val="a0"/>
    <w:uiPriority w:val="99"/>
    <w:semiHidden/>
    <w:rsid w:val="00157E1D"/>
    <w:rPr>
      <w:color w:val="808080"/>
    </w:rPr>
  </w:style>
  <w:style w:type="character" w:customStyle="1" w:styleId="preprocessor2">
    <w:name w:val="preprocessor2"/>
    <w:basedOn w:val="a0"/>
    <w:rsid w:val="00895E4A"/>
    <w:rPr>
      <w:color w:val="808080"/>
      <w:bdr w:val="none" w:sz="0" w:space="0" w:color="auto" w:frame="1"/>
    </w:rPr>
  </w:style>
  <w:style w:type="character" w:customStyle="1" w:styleId="keyword2">
    <w:name w:val="keyword2"/>
    <w:basedOn w:val="a0"/>
    <w:rsid w:val="00895E4A"/>
    <w:rPr>
      <w:b/>
      <w:bCs/>
      <w:color w:val="006699"/>
      <w:bdr w:val="none" w:sz="0" w:space="0" w:color="auto" w:frame="1"/>
    </w:rPr>
  </w:style>
  <w:style w:type="character" w:customStyle="1" w:styleId="datatypes2">
    <w:name w:val="datatypes2"/>
    <w:basedOn w:val="a0"/>
    <w:rsid w:val="00895E4A"/>
    <w:rPr>
      <w:b/>
      <w:bCs/>
      <w:color w:val="2E8B57"/>
      <w:bdr w:val="none" w:sz="0" w:space="0" w:color="auto" w:frame="1"/>
    </w:rPr>
  </w:style>
  <w:style w:type="character" w:customStyle="1" w:styleId="comment2">
    <w:name w:val="comment2"/>
    <w:basedOn w:val="a0"/>
    <w:rsid w:val="00895E4A"/>
    <w:rPr>
      <w:color w:val="008200"/>
      <w:bdr w:val="none" w:sz="0" w:space="0" w:color="auto" w:frame="1"/>
    </w:rPr>
  </w:style>
  <w:style w:type="character" w:customStyle="1" w:styleId="string2">
    <w:name w:val="string2"/>
    <w:basedOn w:val="a0"/>
    <w:rsid w:val="00895E4A"/>
    <w:rPr>
      <w:color w:val="0000FF"/>
      <w:bdr w:val="none" w:sz="0" w:space="0" w:color="auto" w:frame="1"/>
    </w:rPr>
  </w:style>
  <w:style w:type="paragraph" w:styleId="aa">
    <w:name w:val="Normal (Web)"/>
    <w:basedOn w:val="a"/>
    <w:uiPriority w:val="99"/>
    <w:semiHidden/>
    <w:unhideWhenUsed/>
    <w:rsid w:val="007258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196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4702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5108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0736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816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9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266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41497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4843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82402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0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1418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5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27209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8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4552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724502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6468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1804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285</Words>
  <Characters>1630</Characters>
  <Application>Microsoft Office Word</Application>
  <DocSecurity>0</DocSecurity>
  <Lines>13</Lines>
  <Paragraphs>3</Paragraphs>
  <ScaleCrop>false</ScaleCrop>
  <Company>微软中国</Company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微软中国</dc:creator>
  <cp:lastModifiedBy>宇昊袁</cp:lastModifiedBy>
  <cp:revision>163</cp:revision>
  <dcterms:created xsi:type="dcterms:W3CDTF">2018-10-22T14:29:00Z</dcterms:created>
  <dcterms:modified xsi:type="dcterms:W3CDTF">2018-10-22T15:52:00Z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2052-8.0.0</vt:lpwstr>
  </property>
</Properties>
</file>