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2D" w:rsidRDefault="00567F2D" w:rsidP="00567F2D"/>
    <w:p w:rsidR="00964883" w:rsidRDefault="007A1CC1" w:rsidP="00F50CC1">
      <w:pPr>
        <w:pStyle w:val="a5"/>
      </w:pPr>
      <w:r>
        <w:rPr>
          <w:rFonts w:hint="eastAsia"/>
        </w:rPr>
        <w:t>程序使用说明</w:t>
      </w:r>
    </w:p>
    <w:p w:rsidR="007719D5" w:rsidRDefault="00DB4BE5" w:rsidP="00C7552D">
      <w:pPr>
        <w:pStyle w:val="2"/>
      </w:pPr>
      <w:r w:rsidRPr="00C7552D">
        <w:rPr>
          <w:rFonts w:hint="eastAsia"/>
        </w:rPr>
        <w:t>打开程</w:t>
      </w:r>
      <w:r w:rsidR="007719D5">
        <w:rPr>
          <w:rFonts w:hint="eastAsia"/>
        </w:rPr>
        <w:t>序</w:t>
      </w:r>
    </w:p>
    <w:p w:rsidR="00E554B0" w:rsidRDefault="00E554B0" w:rsidP="00E554B0">
      <w:r>
        <w:rPr>
          <w:rFonts w:hint="eastAsia"/>
        </w:rPr>
        <w:t>程序主体：</w:t>
      </w:r>
      <w:r>
        <w:rPr>
          <w:rFonts w:hint="eastAsia"/>
        </w:rPr>
        <w:t>t</w:t>
      </w:r>
      <w:r>
        <w:t>est.py</w:t>
      </w:r>
    </w:p>
    <w:p w:rsidR="00E554B0" w:rsidRPr="00E554B0" w:rsidRDefault="00E554B0" w:rsidP="00E554B0">
      <w:pPr>
        <w:rPr>
          <w:rFonts w:hint="eastAsia"/>
        </w:rPr>
      </w:pPr>
      <w:r>
        <w:rPr>
          <w:rFonts w:hint="eastAsia"/>
        </w:rPr>
        <w:t>需要用到的库：</w:t>
      </w:r>
      <w:r w:rsidRPr="00AE4996">
        <w:t>matplotlib</w:t>
      </w:r>
      <w:r>
        <w:rPr>
          <w:rFonts w:hint="eastAsia"/>
        </w:rPr>
        <w:t>/</w:t>
      </w:r>
      <w:r w:rsidRPr="000C59F1">
        <w:t>numpy</w:t>
      </w:r>
      <w:r>
        <w:t>/</w:t>
      </w:r>
      <w:r w:rsidRPr="002B212F">
        <w:t>cv2</w:t>
      </w:r>
    </w:p>
    <w:p w:rsidR="008F26FB" w:rsidRDefault="00277E20" w:rsidP="00C7552D">
      <w:pPr>
        <w:pStyle w:val="2"/>
      </w:pPr>
      <w:r>
        <w:rPr>
          <w:rFonts w:hint="eastAsia"/>
        </w:rPr>
        <w:t>使用程序</w:t>
      </w:r>
    </w:p>
    <w:p w:rsidR="00277E20" w:rsidRDefault="00D5592D" w:rsidP="00277E20">
      <w:r>
        <w:rPr>
          <w:rFonts w:hint="eastAsia"/>
        </w:rPr>
        <w:t>设置好</w:t>
      </w:r>
      <w:r w:rsidR="00202063" w:rsidRPr="00202063">
        <w:t>USE_MYDFT</w:t>
      </w:r>
      <w:r w:rsidR="00202063">
        <w:rPr>
          <w:rFonts w:hint="eastAsia"/>
        </w:rPr>
        <w:t>和</w:t>
      </w:r>
      <w:r w:rsidR="00202063" w:rsidRPr="00202063">
        <w:t>TEST_PATH</w:t>
      </w:r>
    </w:p>
    <w:p w:rsidR="00DE5C06" w:rsidRDefault="009B13D4" w:rsidP="00277E20">
      <w:r>
        <w:rPr>
          <w:rFonts w:hint="eastAsia"/>
        </w:rPr>
        <w:t>其中</w:t>
      </w:r>
      <w:r w:rsidR="0001186D" w:rsidRPr="0001186D">
        <w:t>USE_MYDFT</w:t>
      </w:r>
      <w:r>
        <w:rPr>
          <w:rFonts w:hint="eastAsia"/>
        </w:rPr>
        <w:t>是选择进行傅里叶变换的方式，</w:t>
      </w:r>
      <w:r w:rsidR="007B20AC">
        <w:rPr>
          <w:rFonts w:hint="eastAsia"/>
        </w:rPr>
        <w:t>0=numpy</w:t>
      </w:r>
      <w:r w:rsidR="007B20AC">
        <w:rPr>
          <w:rFonts w:hint="eastAsia"/>
        </w:rPr>
        <w:t>的</w:t>
      </w:r>
      <w:r w:rsidR="007B20AC">
        <w:rPr>
          <w:rFonts w:hint="eastAsia"/>
        </w:rPr>
        <w:t>fft</w:t>
      </w:r>
      <w:r w:rsidR="007B20AC">
        <w:rPr>
          <w:rFonts w:hint="eastAsia"/>
        </w:rPr>
        <w:t>，</w:t>
      </w:r>
      <w:r w:rsidR="007B20AC">
        <w:rPr>
          <w:rFonts w:hint="eastAsia"/>
        </w:rPr>
        <w:t>1=</w:t>
      </w:r>
      <w:r w:rsidR="007B20AC">
        <w:rPr>
          <w:rFonts w:hint="eastAsia"/>
        </w:rPr>
        <w:t>我写的</w:t>
      </w:r>
      <w:r w:rsidR="007B20AC">
        <w:rPr>
          <w:rFonts w:hint="eastAsia"/>
        </w:rPr>
        <w:t>dft</w:t>
      </w:r>
    </w:p>
    <w:p w:rsidR="003D372F" w:rsidRPr="00277E20" w:rsidRDefault="003D372F" w:rsidP="00277E20">
      <w:pPr>
        <w:rPr>
          <w:rFonts w:hint="eastAsia"/>
        </w:rPr>
      </w:pPr>
      <w:r>
        <w:rPr>
          <w:rFonts w:hint="eastAsia"/>
        </w:rPr>
        <w:t>其中</w:t>
      </w:r>
      <w:r w:rsidRPr="003D372F">
        <w:t>TEST_PATH</w:t>
      </w:r>
      <w:r w:rsidR="006C741D">
        <w:rPr>
          <w:rFonts w:hint="eastAsia"/>
        </w:rPr>
        <w:t>是选择使用到的图像</w:t>
      </w:r>
      <w:r w:rsidR="00E30487">
        <w:rPr>
          <w:rFonts w:hint="eastAsia"/>
        </w:rPr>
        <w:t>。</w:t>
      </w:r>
    </w:p>
    <w:p w:rsidR="008D7BE8" w:rsidRPr="00E74CA6" w:rsidRDefault="00092372" w:rsidP="003C5CF6">
      <w:pPr>
        <w:rPr>
          <w:rFonts w:hint="eastAsia"/>
        </w:rPr>
      </w:pPr>
      <w:r w:rsidRPr="00E74CA6">
        <w:rPr>
          <w:rFonts w:hint="eastAsia"/>
        </w:rPr>
        <w:t>然后运行即可</w:t>
      </w:r>
    </w:p>
    <w:p w:rsidR="00107DD2" w:rsidRDefault="00CC021D" w:rsidP="007740E3">
      <w:pPr>
        <w:pStyle w:val="2"/>
      </w:pPr>
      <w:r>
        <w:rPr>
          <w:rFonts w:hint="eastAsia"/>
        </w:rPr>
        <w:t>注意事项</w:t>
      </w:r>
    </w:p>
    <w:p w:rsidR="00754C45" w:rsidRDefault="00754C45" w:rsidP="00C7552D">
      <w:r>
        <w:rPr>
          <w:rFonts w:hint="eastAsia"/>
        </w:rPr>
        <w:t>会</w:t>
      </w:r>
      <w:r w:rsidR="007D161E">
        <w:rPr>
          <w:rFonts w:hint="eastAsia"/>
        </w:rPr>
        <w:t>按次序</w:t>
      </w:r>
      <w:r>
        <w:rPr>
          <w:rFonts w:hint="eastAsia"/>
        </w:rPr>
        <w:t>生成</w:t>
      </w:r>
      <w:r>
        <w:rPr>
          <w:rFonts w:hint="eastAsia"/>
        </w:rPr>
        <w:t>5</w:t>
      </w:r>
      <w:r>
        <w:rPr>
          <w:rFonts w:hint="eastAsia"/>
        </w:rPr>
        <w:t>幅图</w:t>
      </w:r>
      <w:r w:rsidR="007D161E">
        <w:rPr>
          <w:rFonts w:hint="eastAsia"/>
        </w:rPr>
        <w:t>，分别代表五个图像处理的步骤，详见</w:t>
      </w:r>
      <w:r w:rsidR="00A93BF1">
        <w:rPr>
          <w:rFonts w:hint="eastAsia"/>
        </w:rPr>
        <w:t>《</w:t>
      </w:r>
      <w:r w:rsidR="00B41FC1">
        <w:rPr>
          <w:rFonts w:hint="eastAsia"/>
        </w:rPr>
        <w:t>参考教材</w:t>
      </w:r>
      <w:r w:rsidR="00CD780C">
        <w:rPr>
          <w:rFonts w:hint="eastAsia"/>
        </w:rPr>
        <w:t>.</w:t>
      </w:r>
      <w:r w:rsidR="00CD780C">
        <w:t>doc</w:t>
      </w:r>
      <w:bookmarkStart w:id="0" w:name="_GoBack"/>
      <w:bookmarkEnd w:id="0"/>
      <w:r w:rsidR="00A93BF1">
        <w:rPr>
          <w:rFonts w:hint="eastAsia"/>
        </w:rPr>
        <w:t>》</w:t>
      </w:r>
      <w:r w:rsidR="002D5367">
        <w:rPr>
          <w:rFonts w:hint="eastAsia"/>
        </w:rPr>
        <w:t>。</w:t>
      </w:r>
    </w:p>
    <w:p w:rsidR="005C288F" w:rsidRDefault="00754C45" w:rsidP="00C7552D">
      <w:r>
        <w:rPr>
          <w:rFonts w:hint="eastAsia"/>
        </w:rPr>
        <w:t>每次变化的结果</w:t>
      </w:r>
      <w:r w:rsidR="00933E5B">
        <w:rPr>
          <w:rFonts w:hint="eastAsia"/>
        </w:rPr>
        <w:t>会展示在输出栏，并且保存到本地目录。</w:t>
      </w:r>
    </w:p>
    <w:p w:rsidR="004D3788" w:rsidRPr="00116B6F" w:rsidRDefault="004D3788" w:rsidP="00C7552D"/>
    <w:sectPr w:rsidR="004D3788" w:rsidRPr="0011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91F" w:rsidRDefault="00EA591F" w:rsidP="00567F2D">
      <w:pPr>
        <w:spacing w:line="240" w:lineRule="auto"/>
      </w:pPr>
      <w:r>
        <w:separator/>
      </w:r>
    </w:p>
  </w:endnote>
  <w:endnote w:type="continuationSeparator" w:id="0">
    <w:p w:rsidR="00EA591F" w:rsidRDefault="00EA591F" w:rsidP="00567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91F" w:rsidRDefault="00EA591F" w:rsidP="00567F2D">
      <w:pPr>
        <w:spacing w:line="240" w:lineRule="auto"/>
      </w:pPr>
      <w:r>
        <w:separator/>
      </w:r>
    </w:p>
  </w:footnote>
  <w:footnote w:type="continuationSeparator" w:id="0">
    <w:p w:rsidR="00EA591F" w:rsidRDefault="00EA591F" w:rsidP="00567F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A5E"/>
    <w:multiLevelType w:val="hybridMultilevel"/>
    <w:tmpl w:val="CB283E62"/>
    <w:lvl w:ilvl="0" w:tplc="BECC280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E3A9A"/>
    <w:multiLevelType w:val="multilevel"/>
    <w:tmpl w:val="0A2E3A9A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050E40"/>
    <w:multiLevelType w:val="multilevel"/>
    <w:tmpl w:val="20050E40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2B04C1E"/>
    <w:multiLevelType w:val="multilevel"/>
    <w:tmpl w:val="32B04C1E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D47E02"/>
    <w:multiLevelType w:val="singleLevel"/>
    <w:tmpl w:val="79D47E0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9"/>
    <w:rsid w:val="0001186D"/>
    <w:rsid w:val="00056DBD"/>
    <w:rsid w:val="0008176A"/>
    <w:rsid w:val="00092372"/>
    <w:rsid w:val="000C59F1"/>
    <w:rsid w:val="00107DD2"/>
    <w:rsid w:val="00116B6F"/>
    <w:rsid w:val="001B531A"/>
    <w:rsid w:val="00202063"/>
    <w:rsid w:val="00206789"/>
    <w:rsid w:val="0022253E"/>
    <w:rsid w:val="002373E5"/>
    <w:rsid w:val="0026752A"/>
    <w:rsid w:val="00277E20"/>
    <w:rsid w:val="002B212F"/>
    <w:rsid w:val="002C0ECB"/>
    <w:rsid w:val="002C6E29"/>
    <w:rsid w:val="002D5367"/>
    <w:rsid w:val="002F09C7"/>
    <w:rsid w:val="002F38FE"/>
    <w:rsid w:val="00335699"/>
    <w:rsid w:val="00393A3B"/>
    <w:rsid w:val="003C5CF6"/>
    <w:rsid w:val="003D372F"/>
    <w:rsid w:val="003F4BC8"/>
    <w:rsid w:val="00424F04"/>
    <w:rsid w:val="004A670F"/>
    <w:rsid w:val="004D3788"/>
    <w:rsid w:val="004E6C83"/>
    <w:rsid w:val="00567F2D"/>
    <w:rsid w:val="005C288F"/>
    <w:rsid w:val="005F2140"/>
    <w:rsid w:val="005F570D"/>
    <w:rsid w:val="00601CD6"/>
    <w:rsid w:val="00613AC2"/>
    <w:rsid w:val="0061469C"/>
    <w:rsid w:val="0062770D"/>
    <w:rsid w:val="00680597"/>
    <w:rsid w:val="0069735F"/>
    <w:rsid w:val="006B3975"/>
    <w:rsid w:val="006B7F62"/>
    <w:rsid w:val="006C741D"/>
    <w:rsid w:val="006D18D7"/>
    <w:rsid w:val="006F0AF3"/>
    <w:rsid w:val="006F428F"/>
    <w:rsid w:val="00715BD1"/>
    <w:rsid w:val="00717CE9"/>
    <w:rsid w:val="00730153"/>
    <w:rsid w:val="007330CC"/>
    <w:rsid w:val="007523A1"/>
    <w:rsid w:val="00754C45"/>
    <w:rsid w:val="00760BF6"/>
    <w:rsid w:val="007719D5"/>
    <w:rsid w:val="007740E3"/>
    <w:rsid w:val="007A1CC1"/>
    <w:rsid w:val="007B20AC"/>
    <w:rsid w:val="007D161E"/>
    <w:rsid w:val="008041B4"/>
    <w:rsid w:val="008356A3"/>
    <w:rsid w:val="008D7BE8"/>
    <w:rsid w:val="008F26FB"/>
    <w:rsid w:val="00900EFC"/>
    <w:rsid w:val="00901AAB"/>
    <w:rsid w:val="009133D3"/>
    <w:rsid w:val="009160AF"/>
    <w:rsid w:val="00933E5B"/>
    <w:rsid w:val="00964883"/>
    <w:rsid w:val="00997A69"/>
    <w:rsid w:val="009A7C3B"/>
    <w:rsid w:val="009B13D4"/>
    <w:rsid w:val="00A3135B"/>
    <w:rsid w:val="00A32ECA"/>
    <w:rsid w:val="00A41D5B"/>
    <w:rsid w:val="00A756FC"/>
    <w:rsid w:val="00A93BF1"/>
    <w:rsid w:val="00AC7EB0"/>
    <w:rsid w:val="00AD721E"/>
    <w:rsid w:val="00AE4996"/>
    <w:rsid w:val="00B41FC1"/>
    <w:rsid w:val="00B9241E"/>
    <w:rsid w:val="00B951B2"/>
    <w:rsid w:val="00C04926"/>
    <w:rsid w:val="00C678D1"/>
    <w:rsid w:val="00C7552D"/>
    <w:rsid w:val="00CA6109"/>
    <w:rsid w:val="00CB115A"/>
    <w:rsid w:val="00CC021D"/>
    <w:rsid w:val="00CD1071"/>
    <w:rsid w:val="00CD780C"/>
    <w:rsid w:val="00CE61B9"/>
    <w:rsid w:val="00D02230"/>
    <w:rsid w:val="00D5592D"/>
    <w:rsid w:val="00D669AD"/>
    <w:rsid w:val="00DB4BE5"/>
    <w:rsid w:val="00DE1E28"/>
    <w:rsid w:val="00DE5C06"/>
    <w:rsid w:val="00E30487"/>
    <w:rsid w:val="00E45AFB"/>
    <w:rsid w:val="00E554B0"/>
    <w:rsid w:val="00E61CDB"/>
    <w:rsid w:val="00E74CA6"/>
    <w:rsid w:val="00E91905"/>
    <w:rsid w:val="00EA591F"/>
    <w:rsid w:val="00EB4E11"/>
    <w:rsid w:val="00F01F87"/>
    <w:rsid w:val="00F13FAA"/>
    <w:rsid w:val="00F50CC1"/>
    <w:rsid w:val="00F72329"/>
    <w:rsid w:val="00F8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7A82-E76A-411B-90EE-15B864C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F2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567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552D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F2D"/>
    <w:rPr>
      <w:sz w:val="18"/>
      <w:szCs w:val="18"/>
    </w:rPr>
  </w:style>
  <w:style w:type="character" w:customStyle="1" w:styleId="1Char">
    <w:name w:val="标题 1 Char"/>
    <w:basedOn w:val="a0"/>
    <w:link w:val="1"/>
    <w:rsid w:val="00567F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link w:val="Char1"/>
    <w:qFormat/>
    <w:rsid w:val="00567F2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567F2D"/>
    <w:rPr>
      <w:rFonts w:ascii="Arial" w:eastAsia="宋体" w:hAnsi="Arial" w:cs="Arial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755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袁宇昊</dc:creator>
  <cp:keywords/>
  <dc:description/>
  <cp:lastModifiedBy>袁宇昊</cp:lastModifiedBy>
  <cp:revision>108</cp:revision>
  <dcterms:created xsi:type="dcterms:W3CDTF">2020-03-09T10:37:00Z</dcterms:created>
  <dcterms:modified xsi:type="dcterms:W3CDTF">2020-07-03T15:15:00Z</dcterms:modified>
</cp:coreProperties>
</file>