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0A238" w14:textId="191858CD" w:rsidR="00186D03" w:rsidRDefault="00302757" w:rsidP="00186D03">
      <w:pPr>
        <w:jc w:val="left"/>
        <w:rPr>
          <w:b/>
          <w:bCs/>
          <w:sz w:val="40"/>
          <w:szCs w:val="44"/>
        </w:rPr>
      </w:pPr>
      <w:r>
        <w:rPr>
          <w:noProof/>
        </w:rPr>
        <w:drawing>
          <wp:inline distT="0" distB="0" distL="0" distR="0" wp14:anchorId="4C1FC795" wp14:editId="7A388421">
            <wp:extent cx="3326130" cy="524510"/>
            <wp:effectExtent l="0" t="0" r="7620" b="8890"/>
            <wp:docPr id="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613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40"/>
          <w:szCs w:val="44"/>
        </w:rPr>
        <w:t xml:space="preserve"> </w:t>
      </w:r>
      <w:r>
        <w:rPr>
          <w:b/>
          <w:bCs/>
          <w:sz w:val="40"/>
          <w:szCs w:val="44"/>
        </w:rPr>
        <w:t xml:space="preserve">        </w:t>
      </w:r>
      <w:r w:rsidR="00186D03">
        <w:rPr>
          <w:b/>
          <w:bCs/>
          <w:noProof/>
          <w:sz w:val="40"/>
          <w:szCs w:val="44"/>
        </w:rPr>
        <w:drawing>
          <wp:inline distT="0" distB="0" distL="0" distR="0" wp14:anchorId="72927349" wp14:editId="41B3B97C">
            <wp:extent cx="1645920" cy="571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99" t="31111" r="3562" b="31932"/>
                    <a:stretch/>
                  </pic:blipFill>
                  <pic:spPr bwMode="auto">
                    <a:xfrm>
                      <a:off x="0" y="0"/>
                      <a:ext cx="1647446" cy="5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A012D" w14:textId="1C1C1928" w:rsidR="00A91919" w:rsidRDefault="00A91919" w:rsidP="00186D03">
      <w:pPr>
        <w:jc w:val="left"/>
        <w:rPr>
          <w:b/>
          <w:bCs/>
          <w:sz w:val="40"/>
          <w:szCs w:val="44"/>
        </w:rPr>
      </w:pPr>
    </w:p>
    <w:p w14:paraId="6917392B" w14:textId="77777777" w:rsidR="00FD4EB8" w:rsidRDefault="00FD4EB8" w:rsidP="00186D03">
      <w:pPr>
        <w:jc w:val="left"/>
        <w:rPr>
          <w:b/>
          <w:bCs/>
          <w:sz w:val="40"/>
          <w:szCs w:val="44"/>
        </w:rPr>
      </w:pPr>
    </w:p>
    <w:p w14:paraId="783284F9" w14:textId="77777777" w:rsidR="00FD4EB8" w:rsidRDefault="00FD4EB8" w:rsidP="00186D03">
      <w:pPr>
        <w:jc w:val="left"/>
        <w:rPr>
          <w:b/>
          <w:bCs/>
          <w:sz w:val="40"/>
          <w:szCs w:val="44"/>
        </w:rPr>
      </w:pPr>
    </w:p>
    <w:p w14:paraId="405B04D8" w14:textId="438CA54A" w:rsidR="00A91919" w:rsidRPr="003E075A" w:rsidRDefault="00FD4EB8" w:rsidP="00A91919">
      <w:pPr>
        <w:jc w:val="center"/>
        <w:rPr>
          <w:b/>
          <w:bCs/>
          <w:sz w:val="160"/>
          <w:szCs w:val="160"/>
        </w:rPr>
      </w:pPr>
      <w:r>
        <w:rPr>
          <w:rFonts w:hint="eastAsia"/>
          <w:b/>
          <w:bCs/>
          <w:sz w:val="160"/>
          <w:szCs w:val="160"/>
        </w:rPr>
        <w:t>软件概要</w:t>
      </w:r>
      <w:r w:rsidR="00A91919" w:rsidRPr="003E075A">
        <w:rPr>
          <w:rFonts w:hint="eastAsia"/>
          <w:b/>
          <w:bCs/>
          <w:sz w:val="160"/>
          <w:szCs w:val="160"/>
        </w:rPr>
        <w:t>设计</w:t>
      </w:r>
    </w:p>
    <w:p w14:paraId="68F7A437" w14:textId="77777777" w:rsidR="00FD4EB8" w:rsidRDefault="00FD4EB8" w:rsidP="00FD4EB8">
      <w:pPr>
        <w:jc w:val="left"/>
        <w:rPr>
          <w:b/>
          <w:bCs/>
          <w:sz w:val="40"/>
          <w:szCs w:val="44"/>
        </w:rPr>
      </w:pPr>
    </w:p>
    <w:p w14:paraId="59995448" w14:textId="0EE49893" w:rsidR="00186D03" w:rsidRDefault="00186D03" w:rsidP="00070420">
      <w:pPr>
        <w:ind w:firstLine="2552"/>
        <w:jc w:val="left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组</w:t>
      </w:r>
      <w:r w:rsidR="00070420">
        <w:rPr>
          <w:rFonts w:hint="eastAsia"/>
          <w:b/>
          <w:bCs/>
          <w:sz w:val="40"/>
          <w:szCs w:val="44"/>
        </w:rPr>
        <w:t xml:space="preserve"> </w:t>
      </w:r>
      <w:r w:rsidR="00070420">
        <w:rPr>
          <w:b/>
          <w:bCs/>
          <w:sz w:val="40"/>
          <w:szCs w:val="44"/>
        </w:rPr>
        <w:t xml:space="preserve">   </w:t>
      </w:r>
      <w:r>
        <w:rPr>
          <w:rFonts w:hint="eastAsia"/>
          <w:b/>
          <w:bCs/>
          <w:sz w:val="40"/>
          <w:szCs w:val="44"/>
        </w:rPr>
        <w:t>别：第</w:t>
      </w:r>
      <w:r>
        <w:rPr>
          <w:rFonts w:hint="eastAsia"/>
          <w:b/>
          <w:bCs/>
          <w:sz w:val="40"/>
          <w:szCs w:val="44"/>
        </w:rPr>
        <w:t>1</w:t>
      </w:r>
      <w:r>
        <w:rPr>
          <w:rFonts w:hint="eastAsia"/>
          <w:b/>
          <w:bCs/>
          <w:sz w:val="40"/>
          <w:szCs w:val="44"/>
        </w:rPr>
        <w:t>组</w:t>
      </w:r>
    </w:p>
    <w:p w14:paraId="48F7D85E" w14:textId="04922C26" w:rsidR="00186D03" w:rsidRDefault="00186D03" w:rsidP="00070420">
      <w:pPr>
        <w:ind w:firstLine="2552"/>
        <w:jc w:val="left"/>
        <w:rPr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组</w:t>
      </w:r>
      <w:r w:rsidR="00070420">
        <w:rPr>
          <w:rFonts w:hint="eastAsia"/>
          <w:b/>
          <w:bCs/>
          <w:sz w:val="40"/>
          <w:szCs w:val="44"/>
        </w:rPr>
        <w:t xml:space="preserve"> </w:t>
      </w:r>
      <w:r w:rsidR="00070420">
        <w:rPr>
          <w:b/>
          <w:bCs/>
          <w:sz w:val="40"/>
          <w:szCs w:val="44"/>
        </w:rPr>
        <w:t xml:space="preserve">   </w:t>
      </w:r>
      <w:r>
        <w:rPr>
          <w:rFonts w:hint="eastAsia"/>
          <w:b/>
          <w:bCs/>
          <w:sz w:val="40"/>
          <w:szCs w:val="44"/>
        </w:rPr>
        <w:t>名：医院预约挂号系统</w:t>
      </w:r>
    </w:p>
    <w:p w14:paraId="5A0DDD34" w14:textId="6C58FC85" w:rsidR="00070420" w:rsidRDefault="00186D03" w:rsidP="00070420">
      <w:pPr>
        <w:ind w:firstLine="2552"/>
        <w:jc w:val="left"/>
        <w:rPr>
          <w:rFonts w:asciiTheme="minorEastAsia" w:hAnsiTheme="minorEastAsia"/>
          <w:b/>
          <w:bCs/>
          <w:sz w:val="40"/>
          <w:szCs w:val="44"/>
        </w:rPr>
      </w:pPr>
      <w:r>
        <w:rPr>
          <w:rFonts w:hint="eastAsia"/>
          <w:b/>
          <w:bCs/>
          <w:sz w:val="40"/>
          <w:szCs w:val="44"/>
        </w:rPr>
        <w:t>组</w:t>
      </w:r>
      <w:r w:rsidR="00070420">
        <w:rPr>
          <w:rFonts w:hint="eastAsia"/>
          <w:b/>
          <w:bCs/>
          <w:sz w:val="40"/>
          <w:szCs w:val="44"/>
        </w:rPr>
        <w:t xml:space="preserve"> </w:t>
      </w:r>
      <w:r w:rsidR="00070420">
        <w:rPr>
          <w:b/>
          <w:bCs/>
          <w:sz w:val="40"/>
          <w:szCs w:val="44"/>
        </w:rPr>
        <w:t xml:space="preserve">   </w:t>
      </w:r>
      <w:r>
        <w:rPr>
          <w:rFonts w:hint="eastAsia"/>
          <w:b/>
          <w:bCs/>
          <w:sz w:val="40"/>
          <w:szCs w:val="44"/>
        </w:rPr>
        <w:t>员：</w:t>
      </w:r>
      <w:r w:rsidR="00070420">
        <w:rPr>
          <w:rFonts w:asciiTheme="minorEastAsia" w:hAnsiTheme="minorEastAsia" w:hint="eastAsia"/>
          <w:b/>
          <w:bCs/>
          <w:sz w:val="40"/>
          <w:szCs w:val="44"/>
        </w:rPr>
        <w:t xml:space="preserve">李 </w:t>
      </w:r>
      <w:r w:rsidR="00070420">
        <w:rPr>
          <w:rFonts w:asciiTheme="minorEastAsia" w:hAnsiTheme="minorEastAsia"/>
          <w:b/>
          <w:bCs/>
          <w:sz w:val="40"/>
          <w:szCs w:val="44"/>
        </w:rPr>
        <w:t xml:space="preserve"> </w:t>
      </w:r>
      <w:r w:rsidR="00070420">
        <w:rPr>
          <w:rFonts w:asciiTheme="minorEastAsia" w:hAnsiTheme="minorEastAsia" w:hint="eastAsia"/>
          <w:b/>
          <w:bCs/>
          <w:sz w:val="40"/>
          <w:szCs w:val="44"/>
        </w:rPr>
        <w:t>卓</w:t>
      </w:r>
      <w:r w:rsidR="00070420" w:rsidRPr="00070420">
        <w:rPr>
          <w:rFonts w:asciiTheme="minorEastAsia" w:hAnsiTheme="minorEastAsia"/>
          <w:b/>
          <w:bCs/>
          <w:sz w:val="40"/>
          <w:szCs w:val="44"/>
        </w:rPr>
        <w:t>20181620310111</w:t>
      </w:r>
    </w:p>
    <w:p w14:paraId="31A80F4F" w14:textId="6E599955" w:rsidR="00070420" w:rsidRPr="00070420" w:rsidRDefault="00070420" w:rsidP="00070420">
      <w:pPr>
        <w:ind w:left="2068" w:firstLine="2552"/>
        <w:jc w:val="left"/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 w:hint="eastAsia"/>
          <w:b/>
          <w:bCs/>
          <w:sz w:val="40"/>
          <w:szCs w:val="44"/>
        </w:rPr>
        <w:t>张婉婷</w:t>
      </w:r>
      <w:r w:rsidRPr="00070420">
        <w:rPr>
          <w:rFonts w:asciiTheme="minorEastAsia" w:hAnsiTheme="minorEastAsia"/>
          <w:b/>
          <w:bCs/>
          <w:sz w:val="40"/>
          <w:szCs w:val="44"/>
        </w:rPr>
        <w:t>20181620310132</w:t>
      </w:r>
    </w:p>
    <w:p w14:paraId="367C7F9E" w14:textId="52CC5ECA" w:rsidR="00070420" w:rsidRDefault="00070420" w:rsidP="00070420">
      <w:pPr>
        <w:ind w:left="2068" w:firstLine="2552"/>
        <w:jc w:val="left"/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 w:hint="eastAsia"/>
          <w:b/>
          <w:bCs/>
          <w:sz w:val="40"/>
          <w:szCs w:val="44"/>
        </w:rPr>
        <w:t>王静如</w:t>
      </w:r>
      <w:r w:rsidRPr="00070420">
        <w:rPr>
          <w:rFonts w:asciiTheme="minorEastAsia" w:hAnsiTheme="minorEastAsia"/>
          <w:b/>
          <w:bCs/>
          <w:sz w:val="40"/>
          <w:szCs w:val="44"/>
        </w:rPr>
        <w:t>20181620310123</w:t>
      </w:r>
    </w:p>
    <w:p w14:paraId="6C5AF12E" w14:textId="192CC2D5" w:rsidR="00186D03" w:rsidRDefault="00070420" w:rsidP="00070420">
      <w:pPr>
        <w:ind w:left="2068" w:firstLine="2552"/>
        <w:jc w:val="left"/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 w:hint="eastAsia"/>
          <w:b/>
          <w:bCs/>
          <w:sz w:val="40"/>
          <w:szCs w:val="44"/>
        </w:rPr>
        <w:t>马潇逸</w:t>
      </w:r>
      <w:r w:rsidRPr="00070420">
        <w:rPr>
          <w:rFonts w:asciiTheme="minorEastAsia" w:hAnsiTheme="minorEastAsia"/>
          <w:b/>
          <w:bCs/>
          <w:sz w:val="40"/>
          <w:szCs w:val="44"/>
        </w:rPr>
        <w:t>20181620310079</w:t>
      </w:r>
    </w:p>
    <w:p w14:paraId="653B31E1" w14:textId="602FF614" w:rsidR="00CE46F2" w:rsidRDefault="00CE46F2" w:rsidP="00070420">
      <w:pPr>
        <w:ind w:left="2068" w:firstLine="2552"/>
        <w:jc w:val="left"/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 w:hint="eastAsia"/>
          <w:b/>
          <w:bCs/>
          <w:sz w:val="40"/>
          <w:szCs w:val="44"/>
        </w:rPr>
        <w:t xml:space="preserve">赵子恒 </w:t>
      </w:r>
      <w:r>
        <w:rPr>
          <w:rFonts w:asciiTheme="minorEastAsia" w:hAnsiTheme="minorEastAsia"/>
          <w:b/>
          <w:bCs/>
          <w:sz w:val="40"/>
          <w:szCs w:val="44"/>
        </w:rPr>
        <w:t>20181620310062</w:t>
      </w:r>
    </w:p>
    <w:p w14:paraId="16071200" w14:textId="27C36982" w:rsidR="00B72290" w:rsidRPr="00B72290" w:rsidRDefault="00070420" w:rsidP="00CE46F2">
      <w:pPr>
        <w:spacing w:line="240" w:lineRule="auto"/>
        <w:ind w:firstLine="2552"/>
        <w:jc w:val="left"/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 w:hint="eastAsia"/>
          <w:b/>
          <w:bCs/>
          <w:sz w:val="40"/>
          <w:szCs w:val="44"/>
        </w:rPr>
        <w:t>指导教师：</w:t>
      </w:r>
    </w:p>
    <w:p w14:paraId="1624F515" w14:textId="011DA30C" w:rsidR="00070420" w:rsidRPr="00070420" w:rsidRDefault="00070420" w:rsidP="00CE46F2">
      <w:pPr>
        <w:spacing w:line="240" w:lineRule="auto"/>
        <w:ind w:firstLine="2552"/>
        <w:rPr>
          <w:rFonts w:asciiTheme="minorEastAsia" w:hAnsiTheme="minorEastAsia"/>
          <w:b/>
          <w:bCs/>
          <w:sz w:val="40"/>
          <w:szCs w:val="44"/>
        </w:rPr>
      </w:pPr>
      <w:r>
        <w:rPr>
          <w:rFonts w:asciiTheme="minorEastAsia" w:hAnsiTheme="minorEastAsia" w:hint="eastAsia"/>
          <w:b/>
          <w:bCs/>
          <w:sz w:val="40"/>
          <w:szCs w:val="44"/>
        </w:rPr>
        <w:t xml:space="preserve">日 </w:t>
      </w:r>
      <w:r>
        <w:rPr>
          <w:rFonts w:asciiTheme="minorEastAsia" w:hAnsiTheme="minorEastAsia"/>
          <w:b/>
          <w:bCs/>
          <w:sz w:val="40"/>
          <w:szCs w:val="44"/>
        </w:rPr>
        <w:t xml:space="preserve">   </w:t>
      </w:r>
      <w:r>
        <w:rPr>
          <w:rFonts w:asciiTheme="minorEastAsia" w:hAnsiTheme="minorEastAsia" w:hint="eastAsia"/>
          <w:b/>
          <w:bCs/>
          <w:sz w:val="40"/>
          <w:szCs w:val="44"/>
        </w:rPr>
        <w:t>期：二零二一年</w:t>
      </w:r>
      <w:r w:rsidR="00A91919">
        <w:rPr>
          <w:rFonts w:asciiTheme="minorEastAsia" w:hAnsiTheme="minorEastAsia" w:hint="eastAsia"/>
          <w:b/>
          <w:bCs/>
          <w:sz w:val="40"/>
          <w:szCs w:val="44"/>
        </w:rPr>
        <w:t>十</w:t>
      </w:r>
      <w:r>
        <w:rPr>
          <w:rFonts w:asciiTheme="minorEastAsia" w:hAnsiTheme="minorEastAsia" w:hint="eastAsia"/>
          <w:b/>
          <w:bCs/>
          <w:sz w:val="40"/>
          <w:szCs w:val="44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8"/>
          <w:szCs w:val="24"/>
          <w:lang w:val="zh-CN"/>
        </w:rPr>
        <w:id w:val="2077704644"/>
        <w:docPartObj>
          <w:docPartGallery w:val="Table of Contents"/>
          <w:docPartUnique/>
        </w:docPartObj>
      </w:sdtPr>
      <w:sdtEndPr>
        <w:rPr>
          <w:b/>
          <w:bCs/>
          <w:szCs w:val="22"/>
        </w:rPr>
      </w:sdtEndPr>
      <w:sdtContent>
        <w:p w14:paraId="458DAEF8" w14:textId="5C15730F" w:rsidR="008913D9" w:rsidRPr="00477270" w:rsidRDefault="008913D9" w:rsidP="000C77F6">
          <w:pPr>
            <w:pStyle w:val="TOC"/>
            <w:snapToGrid w:val="0"/>
            <w:spacing w:before="0" w:line="240" w:lineRule="auto"/>
            <w:contextualSpacing/>
            <w:jc w:val="center"/>
            <w:rPr>
              <w:rFonts w:ascii="方正粗黑宋简体" w:eastAsia="方正粗黑宋简体" w:hAnsi="方正粗黑宋简体"/>
              <w:color w:val="auto"/>
              <w:sz w:val="72"/>
              <w:szCs w:val="72"/>
            </w:rPr>
          </w:pPr>
          <w:r w:rsidRPr="00477270">
            <w:rPr>
              <w:rFonts w:ascii="方正粗黑宋简体" w:eastAsia="方正粗黑宋简体" w:hAnsi="方正粗黑宋简体"/>
              <w:color w:val="auto"/>
              <w:sz w:val="72"/>
              <w:szCs w:val="72"/>
              <w:lang w:val="zh-CN"/>
            </w:rPr>
            <w:t>目录</w:t>
          </w:r>
        </w:p>
        <w:p w14:paraId="60FEC66B" w14:textId="44773D61" w:rsidR="00477270" w:rsidRPr="00477270" w:rsidRDefault="008913D9" w:rsidP="00477270">
          <w:pPr>
            <w:pStyle w:val="TOC1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r w:rsidRPr="00477270">
            <w:rPr>
              <w:rFonts w:asciiTheme="minorEastAsia" w:hAnsiTheme="minorEastAsia"/>
              <w:sz w:val="40"/>
              <w:szCs w:val="32"/>
            </w:rPr>
            <w:fldChar w:fldCharType="begin"/>
          </w:r>
          <w:r w:rsidRPr="00477270">
            <w:rPr>
              <w:rFonts w:asciiTheme="minorEastAsia" w:hAnsiTheme="minorEastAsia"/>
              <w:sz w:val="40"/>
              <w:szCs w:val="32"/>
            </w:rPr>
            <w:instrText xml:space="preserve"> TOC \o "1-3" \h \z \u </w:instrText>
          </w:r>
          <w:r w:rsidRPr="00477270">
            <w:rPr>
              <w:rFonts w:asciiTheme="minorEastAsia" w:hAnsiTheme="minorEastAsia"/>
              <w:sz w:val="40"/>
              <w:szCs w:val="32"/>
            </w:rPr>
            <w:fldChar w:fldCharType="separate"/>
          </w:r>
          <w:hyperlink w:anchor="_Toc88231012" w:history="1">
            <w:r w:rsidR="00477270" w:rsidRPr="00477270">
              <w:rPr>
                <w:rStyle w:val="ae"/>
                <w:noProof/>
                <w:sz w:val="36"/>
                <w:szCs w:val="28"/>
              </w:rPr>
              <w:t>1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总体设计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_Toc88231012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1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290ED402" w14:textId="1B50E7E2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13" w:history="1">
            <w:r w:rsidR="00477270" w:rsidRPr="00477270">
              <w:rPr>
                <w:rStyle w:val="ae"/>
                <w:noProof/>
                <w:sz w:val="36"/>
                <w:szCs w:val="28"/>
              </w:rPr>
              <w:t xml:space="preserve">1.1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需求规定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_Toc88231013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1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38E82219" w14:textId="0A97C5DB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14" w:history="1">
            <w:r w:rsidR="00477270" w:rsidRPr="00477270">
              <w:rPr>
                <w:rStyle w:val="ae"/>
                <w:noProof/>
                <w:sz w:val="36"/>
                <w:szCs w:val="28"/>
              </w:rPr>
              <w:t xml:space="preserve">1.2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基本设计概念和处理流程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_Toc88231014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1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3C70FCF6" w14:textId="4BF1F32C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15" w:history="1">
            <w:r w:rsidR="00477270" w:rsidRPr="00477270">
              <w:rPr>
                <w:rStyle w:val="ae"/>
                <w:noProof/>
                <w:sz w:val="36"/>
                <w:szCs w:val="28"/>
              </w:rPr>
              <w:t xml:space="preserve">1.3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系统体系结构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_Toc88231015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2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55A54813" w14:textId="17E39AD2" w:rsidR="00477270" w:rsidRPr="00477270" w:rsidRDefault="00000000" w:rsidP="00477270">
          <w:pPr>
            <w:pStyle w:val="TOC3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16" w:history="1">
            <w:r w:rsidR="00477270" w:rsidRPr="00477270">
              <w:rPr>
                <w:rStyle w:val="ae"/>
                <w:rFonts w:asciiTheme="majorHAnsi" w:eastAsiaTheme="majorEastAsia" w:hAnsiTheme="majorHAnsi"/>
                <w:noProof/>
                <w:sz w:val="36"/>
                <w:szCs w:val="28"/>
              </w:rPr>
              <w:t xml:space="preserve">1.3.1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系统组件结构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_Toc88231016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2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40CAF185" w14:textId="55926404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17" w:history="1">
            <w:r w:rsidR="00477270" w:rsidRPr="00477270">
              <w:rPr>
                <w:rStyle w:val="ae"/>
                <w:noProof/>
                <w:sz w:val="36"/>
                <w:szCs w:val="28"/>
              </w:rPr>
              <w:t xml:space="preserve">1.4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尚未问决的问题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_Toc88231017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3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44A05561" w14:textId="74E947DC" w:rsidR="00477270" w:rsidRPr="00477270" w:rsidRDefault="00000000" w:rsidP="00477270">
          <w:pPr>
            <w:pStyle w:val="TOC1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18" w:history="1">
            <w:r w:rsidR="00477270" w:rsidRPr="00477270">
              <w:rPr>
                <w:rStyle w:val="ae"/>
                <w:noProof/>
                <w:sz w:val="36"/>
                <w:szCs w:val="28"/>
              </w:rPr>
              <w:t>2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接口设计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_Toc88231018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4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55F850D0" w14:textId="75B31E19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19" w:history="1">
            <w:r w:rsidR="00477270" w:rsidRPr="00477270">
              <w:rPr>
                <w:rStyle w:val="ae"/>
                <w:noProof/>
                <w:sz w:val="36"/>
                <w:szCs w:val="28"/>
              </w:rPr>
              <w:t xml:space="preserve">2.1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用户接口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_Toc88231019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4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32412EF4" w14:textId="3965B16A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0" w:history="1">
            <w:r w:rsidR="00477270" w:rsidRPr="00477270">
              <w:rPr>
                <w:rStyle w:val="ae"/>
                <w:noProof/>
                <w:sz w:val="36"/>
                <w:szCs w:val="28"/>
              </w:rPr>
              <w:t>2.2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内部接口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_Toc88231020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09B315FE" w14:textId="5C5B58EA" w:rsidR="00477270" w:rsidRPr="00477270" w:rsidRDefault="00000000" w:rsidP="00477270">
          <w:pPr>
            <w:pStyle w:val="TOC1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1" w:history="1">
            <w:r w:rsidR="00477270" w:rsidRPr="00477270">
              <w:rPr>
                <w:rStyle w:val="ae"/>
                <w:noProof/>
                <w:sz w:val="36"/>
                <w:szCs w:val="28"/>
              </w:rPr>
              <w:t>3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运行设计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_Toc88231021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365F7276" w14:textId="471A9D7E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2" w:history="1">
            <w:r w:rsidR="00477270" w:rsidRPr="00477270">
              <w:rPr>
                <w:rStyle w:val="ae"/>
                <w:noProof/>
                <w:sz w:val="36"/>
                <w:szCs w:val="28"/>
              </w:rPr>
              <w:t>3.1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运行模块组合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_Toc88231022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06B6F3C2" w14:textId="0847DDF7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3" w:history="1">
            <w:r w:rsidR="00477270" w:rsidRPr="00477270">
              <w:rPr>
                <w:rStyle w:val="ae"/>
                <w:noProof/>
                <w:sz w:val="36"/>
                <w:szCs w:val="28"/>
              </w:rPr>
              <w:t>3.2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运行控制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_Toc88231023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33B2199E" w14:textId="7494CCF7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4" w:history="1">
            <w:r w:rsidR="00477270" w:rsidRPr="00477270">
              <w:rPr>
                <w:rStyle w:val="ae"/>
                <w:noProof/>
                <w:sz w:val="36"/>
                <w:szCs w:val="28"/>
              </w:rPr>
              <w:t>3.3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运行时间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_Toc88231024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528D8875" w14:textId="6C66CDDE" w:rsidR="00477270" w:rsidRPr="00477270" w:rsidRDefault="00000000" w:rsidP="00477270">
          <w:pPr>
            <w:pStyle w:val="TOC1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5" w:history="1">
            <w:r w:rsidR="00477270" w:rsidRPr="00477270">
              <w:rPr>
                <w:rStyle w:val="ae"/>
                <w:noProof/>
                <w:sz w:val="36"/>
                <w:szCs w:val="28"/>
              </w:rPr>
              <w:t>4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系统数据结构设计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_Toc88231025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1AB8C3FA" w14:textId="052A4207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6" w:history="1">
            <w:r w:rsidR="00477270" w:rsidRPr="00477270">
              <w:rPr>
                <w:rStyle w:val="ae"/>
                <w:noProof/>
                <w:sz w:val="36"/>
                <w:szCs w:val="28"/>
              </w:rPr>
              <w:t>4.1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系统逻辑结构设计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_Toc88231026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3D430EA2" w14:textId="3F858517" w:rsidR="00477270" w:rsidRPr="00477270" w:rsidRDefault="00000000" w:rsidP="00477270">
          <w:pPr>
            <w:pStyle w:val="TOC3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7" w:history="1">
            <w:r w:rsidR="00477270" w:rsidRPr="00477270">
              <w:rPr>
                <w:rStyle w:val="ae"/>
                <w:rFonts w:asciiTheme="majorHAnsi" w:hAnsiTheme="majorHAnsi"/>
                <w:noProof/>
                <w:sz w:val="36"/>
                <w:szCs w:val="28"/>
              </w:rPr>
              <w:t>4.1.1</w:t>
            </w:r>
            <w:r w:rsidR="00477270" w:rsidRPr="00477270">
              <w:rPr>
                <w:rStyle w:val="ae"/>
                <w:rFonts w:asciiTheme="majorHAnsi" w:hAnsiTheme="majorHAnsi"/>
                <w:noProof/>
                <w:sz w:val="36"/>
                <w:szCs w:val="28"/>
              </w:rPr>
              <w:t>系统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概要设计类图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_Toc88231027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5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50953B43" w14:textId="66C36843" w:rsidR="00477270" w:rsidRPr="00477270" w:rsidRDefault="00000000" w:rsidP="00477270">
          <w:pPr>
            <w:pStyle w:val="TOC3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8" w:history="1">
            <w:r w:rsidR="00477270" w:rsidRPr="00477270">
              <w:rPr>
                <w:rStyle w:val="ae"/>
                <w:rFonts w:asciiTheme="majorHAnsi" w:hAnsiTheme="majorHAnsi"/>
                <w:noProof/>
                <w:sz w:val="36"/>
                <w:szCs w:val="28"/>
              </w:rPr>
              <w:t>4.1.2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系统数据库表关系图（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ER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图）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_Toc88231028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6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080F4E16" w14:textId="56DAB0B6" w:rsidR="00477270" w:rsidRPr="00477270" w:rsidRDefault="00000000" w:rsidP="00477270">
          <w:pPr>
            <w:pStyle w:val="TOC3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29" w:history="1">
            <w:r w:rsidR="00477270" w:rsidRPr="00477270">
              <w:rPr>
                <w:rStyle w:val="ae"/>
                <w:rFonts w:asciiTheme="majorHAnsi" w:hAnsiTheme="majorHAnsi"/>
                <w:noProof/>
                <w:sz w:val="36"/>
                <w:szCs w:val="28"/>
              </w:rPr>
              <w:t>4.1.3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系统数据库表的逻辑设计（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O/R Mapping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）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_Toc88231029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7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4E33662D" w14:textId="228E4345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30" w:history="1">
            <w:r w:rsidR="00477270" w:rsidRPr="00477270">
              <w:rPr>
                <w:rStyle w:val="ae"/>
                <w:noProof/>
                <w:sz w:val="36"/>
                <w:szCs w:val="28"/>
              </w:rPr>
              <w:t>4.2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物理结构设计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_Toc88231030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10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24E3B16E" w14:textId="30DC5852" w:rsidR="00477270" w:rsidRPr="00477270" w:rsidRDefault="00000000" w:rsidP="00477270">
          <w:pPr>
            <w:pStyle w:val="TOC1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31" w:history="1">
            <w:r w:rsidR="00477270" w:rsidRPr="00477270">
              <w:rPr>
                <w:rStyle w:val="ae"/>
                <w:noProof/>
                <w:sz w:val="36"/>
                <w:szCs w:val="28"/>
              </w:rPr>
              <w:t>5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系统出错处理设计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_Toc88231031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10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4E1A7DB6" w14:textId="4B506A12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32" w:history="1">
            <w:r w:rsidR="00477270" w:rsidRPr="00477270">
              <w:rPr>
                <w:rStyle w:val="ae"/>
                <w:noProof/>
                <w:sz w:val="36"/>
                <w:szCs w:val="28"/>
              </w:rPr>
              <w:t xml:space="preserve">5.1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出错信息提醒设计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_Toc88231032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10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69558429" w14:textId="38AFFF31" w:rsidR="00477270" w:rsidRPr="00477270" w:rsidRDefault="00000000" w:rsidP="00477270">
          <w:pPr>
            <w:pStyle w:val="TOC2"/>
            <w:tabs>
              <w:tab w:val="right" w:leader="dot" w:pos="9736"/>
            </w:tabs>
            <w:spacing w:line="288" w:lineRule="auto"/>
            <w:rPr>
              <w:noProof/>
              <w:sz w:val="24"/>
              <w:szCs w:val="28"/>
            </w:rPr>
          </w:pPr>
          <w:hyperlink w:anchor="_Toc88231033" w:history="1">
            <w:r w:rsidR="00477270" w:rsidRPr="00477270">
              <w:rPr>
                <w:rStyle w:val="ae"/>
                <w:noProof/>
                <w:sz w:val="36"/>
                <w:szCs w:val="28"/>
              </w:rPr>
              <w:t xml:space="preserve">5.2 </w:t>
            </w:r>
            <w:r w:rsidR="00477270" w:rsidRPr="00477270">
              <w:rPr>
                <w:rStyle w:val="ae"/>
                <w:noProof/>
                <w:sz w:val="36"/>
                <w:szCs w:val="28"/>
              </w:rPr>
              <w:t>补救措施</w:t>
            </w:r>
            <w:r w:rsidR="00477270" w:rsidRPr="00477270">
              <w:rPr>
                <w:noProof/>
                <w:webHidden/>
                <w:sz w:val="36"/>
                <w:szCs w:val="28"/>
              </w:rPr>
              <w:tab/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begin"/>
            </w:r>
            <w:r w:rsidR="00477270" w:rsidRPr="00477270">
              <w:rPr>
                <w:noProof/>
                <w:webHidden/>
                <w:sz w:val="36"/>
                <w:szCs w:val="28"/>
              </w:rPr>
              <w:instrText xml:space="preserve"> PAGEREF _Toc88231033 \h </w:instrText>
            </w:r>
            <w:r w:rsidR="00477270" w:rsidRPr="00477270">
              <w:rPr>
                <w:noProof/>
                <w:webHidden/>
                <w:sz w:val="36"/>
                <w:szCs w:val="28"/>
              </w:rPr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separate"/>
            </w:r>
            <w:r w:rsidR="00477270" w:rsidRPr="00477270">
              <w:rPr>
                <w:noProof/>
                <w:webHidden/>
                <w:sz w:val="36"/>
                <w:szCs w:val="28"/>
              </w:rPr>
              <w:t>10</w:t>
            </w:r>
            <w:r w:rsidR="00477270" w:rsidRPr="00477270">
              <w:rPr>
                <w:noProof/>
                <w:webHidden/>
                <w:sz w:val="36"/>
                <w:szCs w:val="28"/>
              </w:rPr>
              <w:fldChar w:fldCharType="end"/>
            </w:r>
          </w:hyperlink>
        </w:p>
        <w:p w14:paraId="38FD82B3" w14:textId="10BBF8F5" w:rsidR="00633E2D" w:rsidRPr="008913D9" w:rsidRDefault="008913D9" w:rsidP="00477270">
          <w:pPr>
            <w:spacing w:line="288" w:lineRule="auto"/>
            <w:sectPr w:rsidR="00633E2D" w:rsidRPr="008913D9" w:rsidSect="008913D9">
              <w:headerReference w:type="default" r:id="rId10"/>
              <w:footerReference w:type="first" r:id="rId11"/>
              <w:pgSz w:w="11906" w:h="16838"/>
              <w:pgMar w:top="1440" w:right="1080" w:bottom="1440" w:left="1080" w:header="851" w:footer="992" w:gutter="0"/>
              <w:pgNumType w:start="0"/>
              <w:cols w:space="425"/>
              <w:docGrid w:type="lines" w:linePitch="381"/>
            </w:sectPr>
          </w:pPr>
          <w:r w:rsidRPr="00477270">
            <w:rPr>
              <w:rFonts w:asciiTheme="minorEastAsia" w:hAnsiTheme="minorEastAsia"/>
              <w:b/>
              <w:bCs/>
              <w:sz w:val="40"/>
              <w:szCs w:val="32"/>
              <w:lang w:val="zh-CN"/>
            </w:rPr>
            <w:fldChar w:fldCharType="end"/>
          </w:r>
        </w:p>
      </w:sdtContent>
    </w:sdt>
    <w:p w14:paraId="355C76FB" w14:textId="0B7676F9" w:rsidR="00DB6456" w:rsidRPr="00C014C5" w:rsidRDefault="00FD1DDB" w:rsidP="00C014C5">
      <w:pPr>
        <w:pStyle w:val="1"/>
        <w:rPr>
          <w:sz w:val="40"/>
          <w:szCs w:val="40"/>
        </w:rPr>
      </w:pPr>
      <w:bookmarkStart w:id="0" w:name="_Toc88231012"/>
      <w:r w:rsidRPr="00C014C5">
        <w:rPr>
          <w:rFonts w:hint="eastAsia"/>
          <w:sz w:val="40"/>
          <w:szCs w:val="40"/>
        </w:rPr>
        <w:lastRenderedPageBreak/>
        <w:t>1</w:t>
      </w:r>
      <w:r w:rsidR="002C0621" w:rsidRPr="002C0621">
        <w:rPr>
          <w:rFonts w:hint="eastAsia"/>
          <w:sz w:val="40"/>
          <w:szCs w:val="40"/>
        </w:rPr>
        <w:t>总体设计</w:t>
      </w:r>
      <w:bookmarkEnd w:id="0"/>
    </w:p>
    <w:p w14:paraId="414132CD" w14:textId="0A2A39F2" w:rsidR="00DB6456" w:rsidRPr="00A108FD" w:rsidRDefault="00FD1DDB" w:rsidP="00A108FD">
      <w:pPr>
        <w:pStyle w:val="2"/>
      </w:pPr>
      <w:bookmarkStart w:id="1" w:name="_Toc88231013"/>
      <w:r w:rsidRPr="00A108FD">
        <w:rPr>
          <w:rFonts w:hint="eastAsia"/>
        </w:rPr>
        <w:t>1</w:t>
      </w:r>
      <w:r w:rsidR="00DB6456" w:rsidRPr="00A108FD">
        <w:rPr>
          <w:rFonts w:hint="eastAsia"/>
        </w:rPr>
        <w:t>.1</w:t>
      </w:r>
      <w:r w:rsidR="003604C5">
        <w:t xml:space="preserve"> </w:t>
      </w:r>
      <w:r w:rsidR="002C0621" w:rsidRPr="002C0621">
        <w:rPr>
          <w:rFonts w:hint="eastAsia"/>
        </w:rPr>
        <w:t>需求规定</w:t>
      </w:r>
      <w:bookmarkEnd w:id="1"/>
    </w:p>
    <w:p w14:paraId="2B9382DF" w14:textId="02C8A610" w:rsidR="002C0621" w:rsidRPr="002C0621" w:rsidRDefault="002C0621" w:rsidP="002C0621">
      <w:pPr>
        <w:ind w:firstLine="560"/>
        <w:rPr>
          <w:szCs w:val="28"/>
        </w:rPr>
      </w:pPr>
      <w:r w:rsidRPr="00B77C45">
        <w:rPr>
          <w:rFonts w:hint="eastAsia"/>
          <w:szCs w:val="28"/>
        </w:rPr>
        <w:t>医院预约挂号</w:t>
      </w:r>
      <w:r w:rsidRPr="002C0621">
        <w:rPr>
          <w:rFonts w:hint="eastAsia"/>
          <w:szCs w:val="28"/>
        </w:rPr>
        <w:t>可分为</w:t>
      </w:r>
      <w:r>
        <w:rPr>
          <w:rFonts w:hint="eastAsia"/>
          <w:szCs w:val="28"/>
        </w:rPr>
        <w:t>注册登录</w:t>
      </w:r>
      <w:r w:rsidRPr="002C0621">
        <w:rPr>
          <w:rFonts w:hint="eastAsia"/>
          <w:szCs w:val="28"/>
        </w:rPr>
        <w:t>系统和</w:t>
      </w:r>
      <w:r>
        <w:rPr>
          <w:rFonts w:hint="eastAsia"/>
          <w:szCs w:val="28"/>
        </w:rPr>
        <w:t>预约挂号</w:t>
      </w:r>
      <w:r w:rsidRPr="002C0621">
        <w:rPr>
          <w:rFonts w:hint="eastAsia"/>
          <w:szCs w:val="28"/>
        </w:rPr>
        <w:t>系统</w:t>
      </w:r>
      <w:r>
        <w:rPr>
          <w:rFonts w:hint="eastAsia"/>
          <w:szCs w:val="28"/>
        </w:rPr>
        <w:t>以及看诊诊断系统</w:t>
      </w:r>
      <w:r w:rsidRPr="002C0621">
        <w:rPr>
          <w:rFonts w:hint="eastAsia"/>
          <w:szCs w:val="28"/>
        </w:rPr>
        <w:t>，</w:t>
      </w:r>
      <w:r>
        <w:rPr>
          <w:rFonts w:hint="eastAsia"/>
          <w:szCs w:val="28"/>
        </w:rPr>
        <w:t>相关功能包括：医生注册登录、患者注册登录、预约挂号、叫号看诊等</w:t>
      </w:r>
      <w:r w:rsidRPr="00B77C45">
        <w:rPr>
          <w:rFonts w:hint="eastAsia"/>
          <w:szCs w:val="28"/>
        </w:rPr>
        <w:t>医院预约挂号</w:t>
      </w:r>
      <w:r>
        <w:rPr>
          <w:rFonts w:hint="eastAsia"/>
          <w:szCs w:val="28"/>
        </w:rPr>
        <w:t>的相关功能。</w:t>
      </w:r>
      <w:r w:rsidRPr="002C0621">
        <w:rPr>
          <w:rFonts w:hint="eastAsia"/>
          <w:szCs w:val="28"/>
        </w:rPr>
        <w:t>系统开发的整体任务是实现</w:t>
      </w:r>
      <w:r w:rsidRPr="00B77C45">
        <w:rPr>
          <w:rFonts w:hint="eastAsia"/>
          <w:szCs w:val="28"/>
        </w:rPr>
        <w:t>医院预约挂号</w:t>
      </w:r>
      <w:r w:rsidRPr="002C0621">
        <w:rPr>
          <w:rFonts w:hint="eastAsia"/>
          <w:szCs w:val="28"/>
        </w:rPr>
        <w:t>的系统化、规范化、自动化和智能化，从而达到提高</w:t>
      </w:r>
      <w:r w:rsidRPr="00B77C45">
        <w:rPr>
          <w:rFonts w:hint="eastAsia"/>
          <w:szCs w:val="28"/>
        </w:rPr>
        <w:t>医院预约挂号</w:t>
      </w:r>
      <w:r w:rsidRPr="002C0621">
        <w:rPr>
          <w:rFonts w:hint="eastAsia"/>
          <w:szCs w:val="28"/>
        </w:rPr>
        <w:t>效率的目的。</w:t>
      </w:r>
    </w:p>
    <w:p w14:paraId="3374D584" w14:textId="55106F90" w:rsidR="002C0621" w:rsidRPr="00B77C45" w:rsidRDefault="002C0621" w:rsidP="002C0621">
      <w:pPr>
        <w:ind w:firstLine="560"/>
        <w:rPr>
          <w:szCs w:val="28"/>
        </w:rPr>
      </w:pPr>
      <w:r w:rsidRPr="002C0621">
        <w:rPr>
          <w:rFonts w:hint="eastAsia"/>
          <w:szCs w:val="28"/>
        </w:rPr>
        <w:t>本阶段目的在于明确系统的数据结构和软件结构，此外总体设计还将给出内部软件和外部系统部件之间的接口定义，各个软件模块的功能说明，数据结构的细节以及具体的装配要求。</w:t>
      </w:r>
    </w:p>
    <w:p w14:paraId="69B938E5" w14:textId="44F1C548" w:rsidR="00DB6456" w:rsidRPr="00A108FD" w:rsidRDefault="00FD1DDB" w:rsidP="00A108FD">
      <w:pPr>
        <w:pStyle w:val="2"/>
      </w:pPr>
      <w:bookmarkStart w:id="2" w:name="_Toc88231014"/>
      <w:r w:rsidRPr="00A108FD">
        <w:rPr>
          <w:rFonts w:hint="eastAsia"/>
        </w:rPr>
        <w:t>1</w:t>
      </w:r>
      <w:r w:rsidR="00DB6456" w:rsidRPr="00A108FD">
        <w:rPr>
          <w:rFonts w:hint="eastAsia"/>
        </w:rPr>
        <w:t>.2</w:t>
      </w:r>
      <w:r w:rsidR="003604C5">
        <w:t xml:space="preserve"> </w:t>
      </w:r>
      <w:r w:rsidR="002C0621" w:rsidRPr="002C0621">
        <w:rPr>
          <w:rFonts w:hint="eastAsia"/>
        </w:rPr>
        <w:t>基本设计概念和处理流程</w:t>
      </w:r>
      <w:bookmarkEnd w:id="2"/>
    </w:p>
    <w:p w14:paraId="5197D337" w14:textId="77777777" w:rsidR="00204C21" w:rsidRDefault="002C0621" w:rsidP="002C0621">
      <w:pPr>
        <w:ind w:firstLine="560"/>
      </w:pPr>
      <w:r w:rsidRPr="002C0621">
        <w:rPr>
          <w:rFonts w:hint="eastAsia"/>
        </w:rPr>
        <w:t>概要说明书的目的在于明确系统的数据结构和软件结构，设计外部软件和内部软件的接口，说明各个软件模块的功能说明，数据结构的细节等。</w:t>
      </w:r>
    </w:p>
    <w:p w14:paraId="0F12017B" w14:textId="15399FA0" w:rsidR="002C0621" w:rsidRDefault="002C0621" w:rsidP="002C0621">
      <w:pPr>
        <w:ind w:firstLine="560"/>
      </w:pPr>
      <w:r w:rsidRPr="002C0621">
        <w:rPr>
          <w:rFonts w:hint="eastAsia"/>
        </w:rPr>
        <w:t>系统的总体处理流程如图</w:t>
      </w:r>
      <w:r w:rsidR="00A10C52">
        <w:rPr>
          <w:rFonts w:hint="eastAsia"/>
        </w:rPr>
        <w:t>1</w:t>
      </w:r>
      <w:r w:rsidR="00A10C52">
        <w:t>-1</w:t>
      </w:r>
      <w:r w:rsidRPr="002C0621">
        <w:rPr>
          <w:rFonts w:hint="eastAsia"/>
        </w:rPr>
        <w:t>所示</w:t>
      </w:r>
      <w:r w:rsidR="00A10C52">
        <w:rPr>
          <w:rFonts w:hint="eastAsia"/>
        </w:rPr>
        <w:t>：</w:t>
      </w:r>
    </w:p>
    <w:p w14:paraId="465F9A97" w14:textId="7839F04E" w:rsidR="00863A2B" w:rsidRDefault="00A10C52" w:rsidP="00863A2B">
      <w:pPr>
        <w:rPr>
          <w:b/>
          <w:bCs/>
        </w:rPr>
      </w:pPr>
      <w:r>
        <w:rPr>
          <w:noProof/>
        </w:rPr>
        <w:drawing>
          <wp:inline distT="0" distB="0" distL="0" distR="0" wp14:anchorId="61C4E316" wp14:editId="41C22D37">
            <wp:extent cx="6188710" cy="291253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512" cy="291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2479" w14:textId="23CB03D9" w:rsidR="00A10C52" w:rsidRDefault="00A10C52" w:rsidP="00A10C52">
      <w:pPr>
        <w:jc w:val="center"/>
      </w:pPr>
      <w:bookmarkStart w:id="3" w:name="_Hlk84831747"/>
      <w:r>
        <w:rPr>
          <w:rFonts w:hint="eastAsia"/>
        </w:rPr>
        <w:t>图</w:t>
      </w:r>
      <w:r>
        <w:rPr>
          <w:rFonts w:hint="eastAsia"/>
        </w:rPr>
        <w:t>1-</w:t>
      </w:r>
      <w:r>
        <w:t>1</w:t>
      </w:r>
      <w:r>
        <w:rPr>
          <w:rFonts w:hint="eastAsia"/>
        </w:rPr>
        <w:t xml:space="preserve"> </w:t>
      </w:r>
      <w:r>
        <w:rPr>
          <w:rFonts w:hint="eastAsia"/>
        </w:rPr>
        <w:t>系统总体处理流程图</w:t>
      </w:r>
    </w:p>
    <w:p w14:paraId="2124EE87" w14:textId="0A20114C" w:rsidR="00A10C52" w:rsidRDefault="00A10C52">
      <w:pPr>
        <w:widowControl/>
        <w:snapToGrid/>
        <w:spacing w:line="240" w:lineRule="auto"/>
        <w:contextualSpacing w:val="0"/>
        <w:jc w:val="left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</w:p>
    <w:p w14:paraId="3092E517" w14:textId="514D64E8" w:rsidR="00DB6456" w:rsidRDefault="00FD1DDB" w:rsidP="00A108FD">
      <w:pPr>
        <w:pStyle w:val="2"/>
      </w:pPr>
      <w:bookmarkStart w:id="4" w:name="_Toc88231015"/>
      <w:r>
        <w:rPr>
          <w:rFonts w:hint="eastAsia"/>
        </w:rPr>
        <w:lastRenderedPageBreak/>
        <w:t>1</w:t>
      </w:r>
      <w:r w:rsidR="00DB6456">
        <w:rPr>
          <w:rFonts w:hint="eastAsia"/>
        </w:rPr>
        <w:t>.3</w:t>
      </w:r>
      <w:r w:rsidR="003604C5">
        <w:t xml:space="preserve"> </w:t>
      </w:r>
      <w:r w:rsidR="006561C5" w:rsidRPr="006561C5">
        <w:rPr>
          <w:rFonts w:hint="eastAsia"/>
        </w:rPr>
        <w:t>系统体系结构</w:t>
      </w:r>
      <w:bookmarkEnd w:id="4"/>
    </w:p>
    <w:p w14:paraId="094D7268" w14:textId="40C92547" w:rsidR="006561C5" w:rsidRDefault="006561C5" w:rsidP="006D4EA7">
      <w:pPr>
        <w:pStyle w:val="3"/>
      </w:pPr>
      <w:bookmarkStart w:id="5" w:name="_Toc88231016"/>
      <w:bookmarkEnd w:id="3"/>
      <w:r w:rsidRPr="006D4EA7">
        <w:rPr>
          <w:rFonts w:asciiTheme="majorHAnsi" w:eastAsiaTheme="majorEastAsia" w:hAnsiTheme="majorHAnsi"/>
        </w:rPr>
        <w:t>1.</w:t>
      </w:r>
      <w:r w:rsidR="006D4EA7" w:rsidRPr="006D4EA7">
        <w:rPr>
          <w:rFonts w:asciiTheme="majorHAnsi" w:eastAsiaTheme="majorEastAsia" w:hAnsiTheme="majorHAnsi"/>
        </w:rPr>
        <w:t>3.</w:t>
      </w:r>
      <w:r w:rsidR="004E184F">
        <w:rPr>
          <w:rFonts w:asciiTheme="majorHAnsi" w:eastAsiaTheme="majorEastAsia" w:hAnsiTheme="majorHAnsi"/>
        </w:rPr>
        <w:t>1</w:t>
      </w:r>
      <w:r w:rsidR="006D4EA7">
        <w:rPr>
          <w:rFonts w:asciiTheme="majorHAnsi" w:eastAsiaTheme="majorEastAsia" w:hAnsiTheme="majorHAnsi"/>
        </w:rPr>
        <w:t xml:space="preserve"> </w:t>
      </w:r>
      <w:r w:rsidRPr="006561C5">
        <w:rPr>
          <w:rFonts w:hint="eastAsia"/>
        </w:rPr>
        <w:t>系统</w:t>
      </w:r>
      <w:r>
        <w:rPr>
          <w:rFonts w:hint="eastAsia"/>
        </w:rPr>
        <w:t>组件</w:t>
      </w:r>
      <w:r w:rsidRPr="006561C5">
        <w:rPr>
          <w:rFonts w:hint="eastAsia"/>
        </w:rPr>
        <w:t>结构</w:t>
      </w:r>
      <w:bookmarkEnd w:id="5"/>
    </w:p>
    <w:p w14:paraId="339A80B0" w14:textId="544DF8EB" w:rsidR="006561C5" w:rsidRDefault="00A10C52" w:rsidP="006561C5">
      <w:r>
        <w:rPr>
          <w:noProof/>
        </w:rPr>
        <w:drawing>
          <wp:inline distT="0" distB="0" distL="0" distR="0" wp14:anchorId="0FC9C496" wp14:editId="01CA0515">
            <wp:extent cx="6188710" cy="28162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3AA" w14:textId="23649511" w:rsidR="00377B4C" w:rsidRDefault="00377B4C" w:rsidP="006561C5">
      <w:r>
        <w:rPr>
          <w:noProof/>
        </w:rPr>
        <w:drawing>
          <wp:inline distT="0" distB="0" distL="0" distR="0" wp14:anchorId="2A189967" wp14:editId="3D6D4108">
            <wp:extent cx="6188710" cy="26060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779C0" w14:textId="44DF01D6" w:rsidR="00377B4C" w:rsidRPr="006561C5" w:rsidRDefault="00377B4C" w:rsidP="006561C5">
      <w:r>
        <w:rPr>
          <w:noProof/>
        </w:rPr>
        <w:drawing>
          <wp:inline distT="0" distB="0" distL="0" distR="0" wp14:anchorId="3A56473C" wp14:editId="12165DE8">
            <wp:extent cx="6188710" cy="20675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A934" w14:textId="2AE5D097" w:rsidR="00DB6456" w:rsidRDefault="00FD1DDB" w:rsidP="00797025">
      <w:pPr>
        <w:pStyle w:val="2"/>
      </w:pPr>
      <w:bookmarkStart w:id="6" w:name="_Toc88231017"/>
      <w:r>
        <w:rPr>
          <w:rFonts w:hint="eastAsia"/>
        </w:rPr>
        <w:lastRenderedPageBreak/>
        <w:t>1</w:t>
      </w:r>
      <w:r w:rsidR="00DB6456">
        <w:rPr>
          <w:rFonts w:hint="eastAsia"/>
        </w:rPr>
        <w:t>.</w:t>
      </w:r>
      <w:r w:rsidR="006D4EA7">
        <w:t>4</w:t>
      </w:r>
      <w:r w:rsidR="00DB6456">
        <w:rPr>
          <w:rFonts w:hint="eastAsia"/>
        </w:rPr>
        <w:t xml:space="preserve"> </w:t>
      </w:r>
      <w:r w:rsidR="006561C5" w:rsidRPr="006561C5">
        <w:rPr>
          <w:rFonts w:hint="eastAsia"/>
        </w:rPr>
        <w:t>尚未问决的问题</w:t>
      </w:r>
      <w:bookmarkEnd w:id="6"/>
    </w:p>
    <w:p w14:paraId="46C53C9C" w14:textId="67882C3C" w:rsidR="0080318F" w:rsidRDefault="009632C8" w:rsidP="009632C8">
      <w:pPr>
        <w:pStyle w:val="ad"/>
        <w:numPr>
          <w:ilvl w:val="0"/>
          <w:numId w:val="22"/>
        </w:numPr>
      </w:pPr>
      <w:r>
        <w:rPr>
          <w:rFonts w:hint="eastAsia"/>
        </w:rPr>
        <w:t>身份证信息的验证</w:t>
      </w:r>
    </w:p>
    <w:p w14:paraId="6E15F953" w14:textId="47125C44" w:rsidR="009632C8" w:rsidRDefault="009632C8" w:rsidP="009632C8">
      <w:pPr>
        <w:pStyle w:val="ad"/>
        <w:numPr>
          <w:ilvl w:val="0"/>
          <w:numId w:val="22"/>
        </w:numPr>
      </w:pPr>
      <w:r>
        <w:rPr>
          <w:rFonts w:hint="eastAsia"/>
        </w:rPr>
        <w:t>手机号码的验证</w:t>
      </w:r>
    </w:p>
    <w:p w14:paraId="266A6576" w14:textId="43D7FA15" w:rsidR="009632C8" w:rsidRDefault="009632C8" w:rsidP="009632C8">
      <w:pPr>
        <w:pStyle w:val="ad"/>
        <w:numPr>
          <w:ilvl w:val="0"/>
          <w:numId w:val="22"/>
        </w:numPr>
      </w:pPr>
      <w:r>
        <w:rPr>
          <w:rFonts w:hint="eastAsia"/>
        </w:rPr>
        <w:t>每时间段看诊量的设定</w:t>
      </w:r>
    </w:p>
    <w:p w14:paraId="4FA1C7A7" w14:textId="16104F40" w:rsidR="009632C8" w:rsidRPr="0080318F" w:rsidRDefault="009632C8" w:rsidP="009632C8">
      <w:pPr>
        <w:pStyle w:val="ad"/>
        <w:numPr>
          <w:ilvl w:val="0"/>
          <w:numId w:val="22"/>
        </w:numPr>
      </w:pPr>
      <w:r>
        <w:rPr>
          <w:rFonts w:hint="eastAsia"/>
        </w:rPr>
        <w:t>预约失败信息返回的失败类型提醒</w:t>
      </w:r>
    </w:p>
    <w:p w14:paraId="11378A09" w14:textId="77777777" w:rsidR="00635A3F" w:rsidRDefault="00635A3F">
      <w:pPr>
        <w:widowControl/>
        <w:snapToGrid/>
        <w:spacing w:line="240" w:lineRule="auto"/>
        <w:contextualSpacing w:val="0"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1E7008A9" w14:textId="1147F966" w:rsidR="00DB6456" w:rsidRDefault="00FD1DDB" w:rsidP="00A108FD">
      <w:pPr>
        <w:pStyle w:val="1"/>
      </w:pPr>
      <w:bookmarkStart w:id="7" w:name="_Toc88231018"/>
      <w:r>
        <w:rPr>
          <w:rFonts w:hint="eastAsia"/>
        </w:rPr>
        <w:lastRenderedPageBreak/>
        <w:t>2</w:t>
      </w:r>
      <w:r w:rsidR="006561C5" w:rsidRPr="006561C5">
        <w:rPr>
          <w:rFonts w:hint="eastAsia"/>
        </w:rPr>
        <w:t>接口设计</w:t>
      </w:r>
      <w:bookmarkEnd w:id="7"/>
    </w:p>
    <w:p w14:paraId="76FF949D" w14:textId="3F7E68AA" w:rsidR="00DB6456" w:rsidRDefault="00FD1DDB" w:rsidP="00A108FD">
      <w:pPr>
        <w:pStyle w:val="2"/>
      </w:pPr>
      <w:bookmarkStart w:id="8" w:name="_Toc88231019"/>
      <w:r>
        <w:rPr>
          <w:rFonts w:hint="eastAsia"/>
        </w:rPr>
        <w:t>2</w:t>
      </w:r>
      <w:r w:rsidR="00DB6456">
        <w:rPr>
          <w:rFonts w:hint="eastAsia"/>
        </w:rPr>
        <w:t xml:space="preserve">.1 </w:t>
      </w:r>
      <w:r w:rsidR="006561C5" w:rsidRPr="006561C5">
        <w:rPr>
          <w:rFonts w:hint="eastAsia"/>
        </w:rPr>
        <w:t>用户接口</w:t>
      </w:r>
      <w:bookmarkEnd w:id="8"/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19"/>
        <w:gridCol w:w="5528"/>
      </w:tblGrid>
      <w:tr w:rsidR="009632C8" w14:paraId="178A465B" w14:textId="77777777" w:rsidTr="009632C8">
        <w:tc>
          <w:tcPr>
            <w:tcW w:w="4219" w:type="dxa"/>
          </w:tcPr>
          <w:p w14:paraId="31480711" w14:textId="77777777" w:rsidR="009632C8" w:rsidRPr="009632C8" w:rsidRDefault="009632C8" w:rsidP="00612E4A">
            <w:pPr>
              <w:spacing w:line="276" w:lineRule="auto"/>
              <w:jc w:val="center"/>
              <w:rPr>
                <w:b/>
                <w:bCs/>
                <w:sz w:val="30"/>
                <w:szCs w:val="30"/>
              </w:rPr>
            </w:pPr>
            <w:r w:rsidRPr="009632C8">
              <w:rPr>
                <w:rFonts w:hint="eastAsia"/>
                <w:b/>
                <w:bCs/>
                <w:sz w:val="30"/>
                <w:szCs w:val="30"/>
              </w:rPr>
              <w:t>用户接口</w:t>
            </w:r>
          </w:p>
        </w:tc>
        <w:tc>
          <w:tcPr>
            <w:tcW w:w="5528" w:type="dxa"/>
          </w:tcPr>
          <w:p w14:paraId="4F2347E7" w14:textId="77777777" w:rsidR="009632C8" w:rsidRPr="009632C8" w:rsidRDefault="009632C8" w:rsidP="00612E4A">
            <w:pPr>
              <w:spacing w:line="276" w:lineRule="auto"/>
              <w:jc w:val="center"/>
              <w:rPr>
                <w:b/>
                <w:bCs/>
                <w:sz w:val="30"/>
                <w:szCs w:val="30"/>
              </w:rPr>
            </w:pPr>
            <w:r w:rsidRPr="009632C8">
              <w:rPr>
                <w:rFonts w:hint="eastAsia"/>
                <w:b/>
                <w:bCs/>
                <w:sz w:val="30"/>
                <w:szCs w:val="30"/>
              </w:rPr>
              <w:t>软件回答信息</w:t>
            </w:r>
          </w:p>
        </w:tc>
      </w:tr>
      <w:tr w:rsidR="009632C8" w14:paraId="20793ECB" w14:textId="77777777" w:rsidTr="009632C8">
        <w:tc>
          <w:tcPr>
            <w:tcW w:w="4219" w:type="dxa"/>
          </w:tcPr>
          <w:p w14:paraId="2EB9D7F1" w14:textId="47951077" w:rsidR="009632C8" w:rsidRDefault="009632C8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患者注册</w:t>
            </w:r>
          </w:p>
        </w:tc>
        <w:tc>
          <w:tcPr>
            <w:tcW w:w="5528" w:type="dxa"/>
          </w:tcPr>
          <w:p w14:paraId="0C3D2320" w14:textId="0BB99775" w:rsidR="009632C8" w:rsidRDefault="009632C8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进入患者注册界面</w:t>
            </w:r>
          </w:p>
        </w:tc>
      </w:tr>
      <w:tr w:rsidR="009632C8" w14:paraId="292F86BB" w14:textId="77777777" w:rsidTr="009632C8">
        <w:trPr>
          <w:trHeight w:val="375"/>
        </w:trPr>
        <w:tc>
          <w:tcPr>
            <w:tcW w:w="4219" w:type="dxa"/>
          </w:tcPr>
          <w:p w14:paraId="666AC61D" w14:textId="6679CF0C" w:rsidR="009632C8" w:rsidRDefault="001234A9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患者注册成功</w:t>
            </w:r>
          </w:p>
        </w:tc>
        <w:tc>
          <w:tcPr>
            <w:tcW w:w="5528" w:type="dxa"/>
          </w:tcPr>
          <w:p w14:paraId="78D1F1A0" w14:textId="71F4C674" w:rsidR="009632C8" w:rsidRDefault="001234A9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进入系统主界面</w:t>
            </w:r>
          </w:p>
        </w:tc>
      </w:tr>
      <w:tr w:rsidR="001234A9" w14:paraId="4278D384" w14:textId="77777777" w:rsidTr="009632C8">
        <w:trPr>
          <w:trHeight w:val="375"/>
        </w:trPr>
        <w:tc>
          <w:tcPr>
            <w:tcW w:w="4219" w:type="dxa"/>
          </w:tcPr>
          <w:p w14:paraId="324F6836" w14:textId="1F6F03AE" w:rsidR="001234A9" w:rsidRDefault="001234A9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管理员登录</w:t>
            </w:r>
          </w:p>
        </w:tc>
        <w:tc>
          <w:tcPr>
            <w:tcW w:w="5528" w:type="dxa"/>
          </w:tcPr>
          <w:p w14:paraId="2B5DA467" w14:textId="00ECF4D8" w:rsidR="001234A9" w:rsidRDefault="001234A9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进入医院管理主界面</w:t>
            </w:r>
          </w:p>
        </w:tc>
      </w:tr>
      <w:tr w:rsidR="00AF2606" w14:paraId="6BE62EC3" w14:textId="77777777" w:rsidTr="009632C8">
        <w:trPr>
          <w:trHeight w:val="375"/>
        </w:trPr>
        <w:tc>
          <w:tcPr>
            <w:tcW w:w="4219" w:type="dxa"/>
          </w:tcPr>
          <w:p w14:paraId="67038874" w14:textId="3663EBEF" w:rsidR="00AF2606" w:rsidRDefault="00AF2606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管理员医院管理</w:t>
            </w:r>
          </w:p>
        </w:tc>
        <w:tc>
          <w:tcPr>
            <w:tcW w:w="5528" w:type="dxa"/>
          </w:tcPr>
          <w:p w14:paraId="0D96C3E7" w14:textId="7F9A0792" w:rsidR="00AF2606" w:rsidRDefault="00AF2606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进入医院管理</w:t>
            </w:r>
          </w:p>
        </w:tc>
      </w:tr>
      <w:tr w:rsidR="00AF2606" w14:paraId="3BB0CEDA" w14:textId="77777777" w:rsidTr="009632C8">
        <w:trPr>
          <w:trHeight w:val="375"/>
        </w:trPr>
        <w:tc>
          <w:tcPr>
            <w:tcW w:w="4219" w:type="dxa"/>
          </w:tcPr>
          <w:p w14:paraId="0B5F91BD" w14:textId="3F631D73" w:rsidR="00AF2606" w:rsidRDefault="00AF2606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管理员</w:t>
            </w:r>
            <w:r w:rsidR="00612E4A">
              <w:rPr>
                <w:rFonts w:hint="eastAsia"/>
              </w:rPr>
              <w:t>医生信息管理</w:t>
            </w:r>
          </w:p>
        </w:tc>
        <w:tc>
          <w:tcPr>
            <w:tcW w:w="5528" w:type="dxa"/>
          </w:tcPr>
          <w:p w14:paraId="6C66B814" w14:textId="620B7CCA" w:rsidR="00AF2606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进入医生信息管理（管理员端）</w:t>
            </w:r>
          </w:p>
        </w:tc>
      </w:tr>
      <w:tr w:rsidR="00612E4A" w14:paraId="032D4B06" w14:textId="77777777" w:rsidTr="009632C8">
        <w:trPr>
          <w:trHeight w:val="375"/>
        </w:trPr>
        <w:tc>
          <w:tcPr>
            <w:tcW w:w="4219" w:type="dxa"/>
          </w:tcPr>
          <w:p w14:paraId="257017C3" w14:textId="0F9BE1D5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管理员患者信息管理</w:t>
            </w:r>
          </w:p>
        </w:tc>
        <w:tc>
          <w:tcPr>
            <w:tcW w:w="5528" w:type="dxa"/>
          </w:tcPr>
          <w:p w14:paraId="584C5387" w14:textId="473EA25B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进入患者信息管理（管理员端）</w:t>
            </w:r>
          </w:p>
        </w:tc>
      </w:tr>
      <w:tr w:rsidR="00612E4A" w14:paraId="784027C6" w14:textId="77777777" w:rsidTr="009632C8">
        <w:trPr>
          <w:trHeight w:val="375"/>
        </w:trPr>
        <w:tc>
          <w:tcPr>
            <w:tcW w:w="4219" w:type="dxa"/>
          </w:tcPr>
          <w:p w14:paraId="674A5C6E" w14:textId="1CD8B273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患者登录</w:t>
            </w:r>
          </w:p>
        </w:tc>
        <w:tc>
          <w:tcPr>
            <w:tcW w:w="5528" w:type="dxa"/>
          </w:tcPr>
          <w:p w14:paraId="2AC8E684" w14:textId="4042B487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进入患者登陆界面</w:t>
            </w:r>
          </w:p>
        </w:tc>
      </w:tr>
      <w:tr w:rsidR="00612E4A" w14:paraId="07C0D96E" w14:textId="77777777" w:rsidTr="009632C8">
        <w:trPr>
          <w:trHeight w:val="375"/>
        </w:trPr>
        <w:tc>
          <w:tcPr>
            <w:tcW w:w="4219" w:type="dxa"/>
          </w:tcPr>
          <w:p w14:paraId="1684DC3A" w14:textId="5A147536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患者登陆成功</w:t>
            </w:r>
          </w:p>
        </w:tc>
        <w:tc>
          <w:tcPr>
            <w:tcW w:w="5528" w:type="dxa"/>
          </w:tcPr>
          <w:p w14:paraId="02015259" w14:textId="5DE16E1C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进入患者功能选择界面</w:t>
            </w:r>
          </w:p>
        </w:tc>
      </w:tr>
      <w:tr w:rsidR="00612E4A" w14:paraId="67210F67" w14:textId="77777777" w:rsidTr="009632C8">
        <w:trPr>
          <w:trHeight w:val="375"/>
        </w:trPr>
        <w:tc>
          <w:tcPr>
            <w:tcW w:w="4219" w:type="dxa"/>
          </w:tcPr>
          <w:p w14:paraId="2E24D763" w14:textId="2C4A0BAE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患者预约挂号</w:t>
            </w:r>
          </w:p>
        </w:tc>
        <w:tc>
          <w:tcPr>
            <w:tcW w:w="5528" w:type="dxa"/>
          </w:tcPr>
          <w:p w14:paraId="5667CC9A" w14:textId="30E9557F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进入患者预约挂号界面</w:t>
            </w:r>
          </w:p>
        </w:tc>
      </w:tr>
      <w:tr w:rsidR="00612E4A" w14:paraId="3AE1CFEF" w14:textId="77777777" w:rsidTr="009632C8">
        <w:trPr>
          <w:trHeight w:val="375"/>
        </w:trPr>
        <w:tc>
          <w:tcPr>
            <w:tcW w:w="4219" w:type="dxa"/>
          </w:tcPr>
          <w:p w14:paraId="0CAB3DF6" w14:textId="6024B420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患者预约挂号下单</w:t>
            </w:r>
          </w:p>
        </w:tc>
        <w:tc>
          <w:tcPr>
            <w:tcW w:w="5528" w:type="dxa"/>
          </w:tcPr>
          <w:p w14:paraId="2074C622" w14:textId="7AB679AB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进入患者预约挂号订单结算界面</w:t>
            </w:r>
          </w:p>
        </w:tc>
      </w:tr>
      <w:tr w:rsidR="00612E4A" w14:paraId="628A46E8" w14:textId="77777777" w:rsidTr="009632C8">
        <w:trPr>
          <w:trHeight w:val="375"/>
        </w:trPr>
        <w:tc>
          <w:tcPr>
            <w:tcW w:w="4219" w:type="dxa"/>
          </w:tcPr>
          <w:p w14:paraId="3016708D" w14:textId="707BAEBF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患者支付预约挂号订单</w:t>
            </w:r>
          </w:p>
        </w:tc>
        <w:tc>
          <w:tcPr>
            <w:tcW w:w="5528" w:type="dxa"/>
          </w:tcPr>
          <w:p w14:paraId="67E8A18B" w14:textId="53EBBCB6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进入支付接口进而进入支付界面</w:t>
            </w:r>
          </w:p>
        </w:tc>
      </w:tr>
      <w:tr w:rsidR="00612E4A" w14:paraId="083C396C" w14:textId="77777777" w:rsidTr="009632C8">
        <w:trPr>
          <w:trHeight w:val="375"/>
        </w:trPr>
        <w:tc>
          <w:tcPr>
            <w:tcW w:w="4219" w:type="dxa"/>
          </w:tcPr>
          <w:p w14:paraId="692DD6B6" w14:textId="15B37E8B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患者支付成功</w:t>
            </w:r>
          </w:p>
        </w:tc>
        <w:tc>
          <w:tcPr>
            <w:tcW w:w="5528" w:type="dxa"/>
          </w:tcPr>
          <w:p w14:paraId="1E92FE8D" w14:textId="220A479B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进入已支付预约挂号订单界面</w:t>
            </w:r>
          </w:p>
        </w:tc>
      </w:tr>
      <w:tr w:rsidR="00612E4A" w14:paraId="3D810F2B" w14:textId="77777777" w:rsidTr="009632C8">
        <w:trPr>
          <w:trHeight w:val="375"/>
        </w:trPr>
        <w:tc>
          <w:tcPr>
            <w:tcW w:w="4219" w:type="dxa"/>
          </w:tcPr>
          <w:p w14:paraId="10EF840E" w14:textId="7F69C61E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患者支付失败</w:t>
            </w:r>
          </w:p>
        </w:tc>
        <w:tc>
          <w:tcPr>
            <w:tcW w:w="5528" w:type="dxa"/>
          </w:tcPr>
          <w:p w14:paraId="4FA9BB3E" w14:textId="17E271AD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进入待支付预约挂号订单界面</w:t>
            </w:r>
          </w:p>
        </w:tc>
      </w:tr>
      <w:tr w:rsidR="00612E4A" w14:paraId="035DE49C" w14:textId="77777777" w:rsidTr="009632C8">
        <w:trPr>
          <w:trHeight w:val="375"/>
        </w:trPr>
        <w:tc>
          <w:tcPr>
            <w:tcW w:w="4219" w:type="dxa"/>
          </w:tcPr>
          <w:p w14:paraId="520F58EA" w14:textId="34AFE5CA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患者进入个人中心</w:t>
            </w:r>
          </w:p>
        </w:tc>
        <w:tc>
          <w:tcPr>
            <w:tcW w:w="5528" w:type="dxa"/>
          </w:tcPr>
          <w:p w14:paraId="31D2E9BE" w14:textId="37FD40A2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进入患者个人中心界面</w:t>
            </w:r>
          </w:p>
        </w:tc>
      </w:tr>
      <w:tr w:rsidR="00612E4A" w14:paraId="319AFF7D" w14:textId="77777777" w:rsidTr="009632C8">
        <w:trPr>
          <w:trHeight w:val="375"/>
        </w:trPr>
        <w:tc>
          <w:tcPr>
            <w:tcW w:w="4219" w:type="dxa"/>
          </w:tcPr>
          <w:p w14:paraId="25671EF4" w14:textId="1D582B9F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患者进入个人基本信息管理</w:t>
            </w:r>
          </w:p>
        </w:tc>
        <w:tc>
          <w:tcPr>
            <w:tcW w:w="5528" w:type="dxa"/>
          </w:tcPr>
          <w:p w14:paraId="001B47B8" w14:textId="5E7F3C94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进入患者个人基本信息界面</w:t>
            </w:r>
          </w:p>
        </w:tc>
      </w:tr>
      <w:tr w:rsidR="00612E4A" w14:paraId="34EE771A" w14:textId="77777777" w:rsidTr="009632C8">
        <w:trPr>
          <w:trHeight w:val="375"/>
        </w:trPr>
        <w:tc>
          <w:tcPr>
            <w:tcW w:w="4219" w:type="dxa"/>
          </w:tcPr>
          <w:p w14:paraId="48E6AE16" w14:textId="448C9CE0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患者进入预约挂号订单管理</w:t>
            </w:r>
          </w:p>
        </w:tc>
        <w:tc>
          <w:tcPr>
            <w:tcW w:w="5528" w:type="dxa"/>
          </w:tcPr>
          <w:p w14:paraId="54B167F8" w14:textId="26EBF361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进入患者预约挂号订单管理界面</w:t>
            </w:r>
          </w:p>
        </w:tc>
      </w:tr>
      <w:tr w:rsidR="00612E4A" w14:paraId="78137B08" w14:textId="77777777" w:rsidTr="009632C8">
        <w:trPr>
          <w:trHeight w:val="375"/>
        </w:trPr>
        <w:tc>
          <w:tcPr>
            <w:tcW w:w="4219" w:type="dxa"/>
          </w:tcPr>
          <w:p w14:paraId="7BCD461C" w14:textId="23952E16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患者查看就诊记录</w:t>
            </w:r>
          </w:p>
        </w:tc>
        <w:tc>
          <w:tcPr>
            <w:tcW w:w="5528" w:type="dxa"/>
          </w:tcPr>
          <w:p w14:paraId="5E6FB05A" w14:textId="77777777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进入订单选择界面</w:t>
            </w:r>
          </w:p>
          <w:p w14:paraId="0D079CB5" w14:textId="4E7FAD14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选择完订单后，进入就诊记录界面</w:t>
            </w:r>
          </w:p>
        </w:tc>
      </w:tr>
      <w:tr w:rsidR="00612E4A" w14:paraId="53D5B9C2" w14:textId="77777777" w:rsidTr="009632C8">
        <w:trPr>
          <w:trHeight w:val="375"/>
        </w:trPr>
        <w:tc>
          <w:tcPr>
            <w:tcW w:w="4219" w:type="dxa"/>
          </w:tcPr>
          <w:p w14:paraId="13D384D6" w14:textId="0D3AB77D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医生登录</w:t>
            </w:r>
          </w:p>
        </w:tc>
        <w:tc>
          <w:tcPr>
            <w:tcW w:w="5528" w:type="dxa"/>
          </w:tcPr>
          <w:p w14:paraId="349BB0AD" w14:textId="7AC51C47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进入医生登陆界面</w:t>
            </w:r>
          </w:p>
        </w:tc>
      </w:tr>
      <w:tr w:rsidR="00612E4A" w14:paraId="4E4D35D8" w14:textId="77777777" w:rsidTr="009632C8">
        <w:trPr>
          <w:trHeight w:val="375"/>
        </w:trPr>
        <w:tc>
          <w:tcPr>
            <w:tcW w:w="4219" w:type="dxa"/>
          </w:tcPr>
          <w:p w14:paraId="2D4271E2" w14:textId="10088C93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医生登陆成功</w:t>
            </w:r>
          </w:p>
        </w:tc>
        <w:tc>
          <w:tcPr>
            <w:tcW w:w="5528" w:type="dxa"/>
          </w:tcPr>
          <w:p w14:paraId="6917BA26" w14:textId="0FB6CDD9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进入医生功能选择界面</w:t>
            </w:r>
          </w:p>
        </w:tc>
      </w:tr>
      <w:tr w:rsidR="00612E4A" w14:paraId="6B3BD1BA" w14:textId="77777777" w:rsidTr="009632C8">
        <w:trPr>
          <w:trHeight w:val="375"/>
        </w:trPr>
        <w:tc>
          <w:tcPr>
            <w:tcW w:w="4219" w:type="dxa"/>
          </w:tcPr>
          <w:p w14:paraId="0C323A1E" w14:textId="61626756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医生设置出诊安排</w:t>
            </w:r>
          </w:p>
        </w:tc>
        <w:tc>
          <w:tcPr>
            <w:tcW w:w="5528" w:type="dxa"/>
          </w:tcPr>
          <w:p w14:paraId="7DEC3F0D" w14:textId="740FC3F7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进入医生出诊安排设置界面</w:t>
            </w:r>
          </w:p>
        </w:tc>
      </w:tr>
      <w:tr w:rsidR="00612E4A" w14:paraId="011D63C2" w14:textId="77777777" w:rsidTr="009632C8">
        <w:trPr>
          <w:trHeight w:val="375"/>
        </w:trPr>
        <w:tc>
          <w:tcPr>
            <w:tcW w:w="4219" w:type="dxa"/>
          </w:tcPr>
          <w:p w14:paraId="5DEC4986" w14:textId="3873CD1A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医生叫号患者</w:t>
            </w:r>
          </w:p>
        </w:tc>
        <w:tc>
          <w:tcPr>
            <w:tcW w:w="5528" w:type="dxa"/>
          </w:tcPr>
          <w:p w14:paraId="4CCD7564" w14:textId="1846090B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进入看诊叫号界面</w:t>
            </w:r>
          </w:p>
        </w:tc>
      </w:tr>
      <w:tr w:rsidR="00612E4A" w14:paraId="535CE3E5" w14:textId="77777777" w:rsidTr="009632C8">
        <w:trPr>
          <w:trHeight w:val="375"/>
        </w:trPr>
        <w:tc>
          <w:tcPr>
            <w:tcW w:w="4219" w:type="dxa"/>
          </w:tcPr>
          <w:p w14:paraId="7B55ABA9" w14:textId="231F89CD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医生诊断患者</w:t>
            </w:r>
          </w:p>
        </w:tc>
        <w:tc>
          <w:tcPr>
            <w:tcW w:w="5528" w:type="dxa"/>
          </w:tcPr>
          <w:p w14:paraId="20A775BF" w14:textId="534C4C7F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进入看诊界面</w:t>
            </w:r>
          </w:p>
        </w:tc>
      </w:tr>
      <w:tr w:rsidR="00612E4A" w14:paraId="1203C34E" w14:textId="77777777" w:rsidTr="009632C8">
        <w:trPr>
          <w:trHeight w:val="375"/>
        </w:trPr>
        <w:tc>
          <w:tcPr>
            <w:tcW w:w="4219" w:type="dxa"/>
          </w:tcPr>
          <w:p w14:paraId="1C9D3B77" w14:textId="5E575F32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医生进入个人中心</w:t>
            </w:r>
          </w:p>
        </w:tc>
        <w:tc>
          <w:tcPr>
            <w:tcW w:w="5528" w:type="dxa"/>
          </w:tcPr>
          <w:p w14:paraId="56FF0F88" w14:textId="1EE259B6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进入医生个人中心界面</w:t>
            </w:r>
          </w:p>
        </w:tc>
      </w:tr>
      <w:tr w:rsidR="00612E4A" w14:paraId="1504092C" w14:textId="77777777" w:rsidTr="009632C8">
        <w:trPr>
          <w:trHeight w:val="375"/>
        </w:trPr>
        <w:tc>
          <w:tcPr>
            <w:tcW w:w="4219" w:type="dxa"/>
          </w:tcPr>
          <w:p w14:paraId="24CED9E9" w14:textId="4D5E6DB1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医生进入看诊管理</w:t>
            </w:r>
          </w:p>
        </w:tc>
        <w:tc>
          <w:tcPr>
            <w:tcW w:w="5528" w:type="dxa"/>
          </w:tcPr>
          <w:p w14:paraId="2E8A91B1" w14:textId="54FF5D61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进入医生看诊管理界面</w:t>
            </w:r>
          </w:p>
        </w:tc>
      </w:tr>
      <w:tr w:rsidR="00612E4A" w14:paraId="0729D9B6" w14:textId="77777777" w:rsidTr="009632C8">
        <w:trPr>
          <w:trHeight w:val="375"/>
        </w:trPr>
        <w:tc>
          <w:tcPr>
            <w:tcW w:w="4219" w:type="dxa"/>
          </w:tcPr>
          <w:p w14:paraId="610EC0C1" w14:textId="01D6791A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医生进入预约挂号订单管理</w:t>
            </w:r>
          </w:p>
        </w:tc>
        <w:tc>
          <w:tcPr>
            <w:tcW w:w="5528" w:type="dxa"/>
          </w:tcPr>
          <w:p w14:paraId="0E0594CB" w14:textId="44A19E69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进入医生预约挂号订单管理界面</w:t>
            </w:r>
          </w:p>
        </w:tc>
      </w:tr>
      <w:tr w:rsidR="00612E4A" w14:paraId="6B794D95" w14:textId="77777777" w:rsidTr="009632C8">
        <w:trPr>
          <w:trHeight w:val="375"/>
        </w:trPr>
        <w:tc>
          <w:tcPr>
            <w:tcW w:w="4219" w:type="dxa"/>
          </w:tcPr>
          <w:p w14:paraId="1D90CF71" w14:textId="4C4FBFE3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医生查看就诊记录</w:t>
            </w:r>
          </w:p>
        </w:tc>
        <w:tc>
          <w:tcPr>
            <w:tcW w:w="5528" w:type="dxa"/>
          </w:tcPr>
          <w:p w14:paraId="17CE2F98" w14:textId="2ECF3F55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进入看诊记录选择界面</w:t>
            </w:r>
          </w:p>
          <w:p w14:paraId="5772D59A" w14:textId="67D09DF3" w:rsidR="00612E4A" w:rsidRDefault="00612E4A" w:rsidP="00612E4A">
            <w:pPr>
              <w:spacing w:line="276" w:lineRule="auto"/>
              <w:jc w:val="center"/>
            </w:pP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选择完就诊人后，进入就诊记录界面</w:t>
            </w:r>
          </w:p>
        </w:tc>
      </w:tr>
    </w:tbl>
    <w:p w14:paraId="53FFCF70" w14:textId="1DE21F6F" w:rsidR="002E6DE0" w:rsidRDefault="00FD1DDB" w:rsidP="002E6DE0">
      <w:pPr>
        <w:pStyle w:val="2"/>
      </w:pPr>
      <w:bookmarkStart w:id="9" w:name="_Toc88231020"/>
      <w:r>
        <w:rPr>
          <w:rFonts w:hint="eastAsia"/>
        </w:rPr>
        <w:lastRenderedPageBreak/>
        <w:t>2</w:t>
      </w:r>
      <w:r w:rsidR="000B13AA">
        <w:rPr>
          <w:rFonts w:hint="eastAsia"/>
        </w:rPr>
        <w:t>.2</w:t>
      </w:r>
      <w:r w:rsidR="006561C5" w:rsidRPr="006561C5">
        <w:rPr>
          <w:rFonts w:hint="eastAsia"/>
        </w:rPr>
        <w:t>内部接口</w:t>
      </w:r>
      <w:bookmarkEnd w:id="9"/>
    </w:p>
    <w:p w14:paraId="06DC9F79" w14:textId="40A2E2CE" w:rsidR="006561C5" w:rsidRPr="006561C5" w:rsidRDefault="006561C5" w:rsidP="006561C5">
      <w:pPr>
        <w:ind w:firstLineChars="200" w:firstLine="560"/>
      </w:pPr>
      <w:r w:rsidRPr="00696E63">
        <w:t>由于系统的各种内部接口是通过借助数据库开发软件来实现的，是完全在数据库内部操作的，故在此略过此内容。</w:t>
      </w:r>
    </w:p>
    <w:p w14:paraId="01B80AC7" w14:textId="63813EE8" w:rsidR="00B91413" w:rsidRPr="00B91413" w:rsidRDefault="00FD1DDB" w:rsidP="00B91413">
      <w:pPr>
        <w:pStyle w:val="1"/>
      </w:pPr>
      <w:bookmarkStart w:id="10" w:name="_Toc88231021"/>
      <w:r>
        <w:rPr>
          <w:rFonts w:hint="eastAsia"/>
        </w:rPr>
        <w:t>3</w:t>
      </w:r>
      <w:r w:rsidR="00B91413" w:rsidRPr="00B91413">
        <w:rPr>
          <w:rFonts w:hint="eastAsia"/>
        </w:rPr>
        <w:t>运行设计</w:t>
      </w:r>
      <w:bookmarkEnd w:id="10"/>
    </w:p>
    <w:p w14:paraId="0C821B42" w14:textId="3B17B635" w:rsidR="00B91413" w:rsidRPr="00C45918" w:rsidRDefault="00B91413" w:rsidP="00B91413">
      <w:pPr>
        <w:pStyle w:val="2"/>
      </w:pPr>
      <w:bookmarkStart w:id="11" w:name="_Toc521464976"/>
      <w:bookmarkStart w:id="12" w:name="_Toc309320404"/>
      <w:bookmarkStart w:id="13" w:name="_Toc309326033"/>
      <w:bookmarkStart w:id="14" w:name="_Toc309330880"/>
      <w:bookmarkStart w:id="15" w:name="_Toc309330930"/>
      <w:bookmarkStart w:id="16" w:name="_Toc88231022"/>
      <w:r>
        <w:rPr>
          <w:rFonts w:hint="eastAsia"/>
        </w:rPr>
        <w:t>3</w:t>
      </w:r>
      <w:r w:rsidRPr="00C45918">
        <w:rPr>
          <w:rFonts w:hint="eastAsia"/>
        </w:rPr>
        <w:t>.1</w:t>
      </w:r>
      <w:r w:rsidRPr="00C45918">
        <w:rPr>
          <w:rFonts w:hint="eastAsia"/>
        </w:rPr>
        <w:t>运行模块组合</w:t>
      </w:r>
      <w:bookmarkEnd w:id="11"/>
      <w:bookmarkEnd w:id="12"/>
      <w:bookmarkEnd w:id="13"/>
      <w:bookmarkEnd w:id="14"/>
      <w:bookmarkEnd w:id="15"/>
      <w:bookmarkEnd w:id="16"/>
    </w:p>
    <w:p w14:paraId="765C77D6" w14:textId="77777777" w:rsidR="00B91413" w:rsidRPr="00560A49" w:rsidRDefault="00B91413" w:rsidP="00B91413">
      <w:pPr>
        <w:ind w:firstLine="420"/>
      </w:pPr>
      <w:r w:rsidRPr="00560A49">
        <w:rPr>
          <w:rFonts w:hint="eastAsia"/>
        </w:rPr>
        <w:t>具体软件的运行模块组合为程序多窗口的运行环境，各个模块在软件运行过程中能较好的交换信息，处理数据</w:t>
      </w:r>
      <w:r>
        <w:rPr>
          <w:rFonts w:hint="eastAsia"/>
        </w:rPr>
        <w:t>。</w:t>
      </w:r>
    </w:p>
    <w:p w14:paraId="546E3ACD" w14:textId="4DEA930A" w:rsidR="00B91413" w:rsidRPr="00B91413" w:rsidRDefault="00B91413" w:rsidP="00B91413">
      <w:pPr>
        <w:pStyle w:val="2"/>
      </w:pPr>
      <w:bookmarkStart w:id="17" w:name="_Toc521464977"/>
      <w:bookmarkStart w:id="18" w:name="_Toc309320405"/>
      <w:bookmarkStart w:id="19" w:name="_Toc309326034"/>
      <w:bookmarkStart w:id="20" w:name="_Toc309330881"/>
      <w:bookmarkStart w:id="21" w:name="_Toc309330931"/>
      <w:bookmarkStart w:id="22" w:name="_Toc88231023"/>
      <w:r w:rsidRPr="00B91413">
        <w:rPr>
          <w:rFonts w:hint="eastAsia"/>
        </w:rPr>
        <w:t>3.2</w:t>
      </w:r>
      <w:r w:rsidRPr="00B91413">
        <w:rPr>
          <w:rFonts w:hint="eastAsia"/>
        </w:rPr>
        <w:t>运行控制</w:t>
      </w:r>
      <w:bookmarkEnd w:id="17"/>
      <w:bookmarkEnd w:id="18"/>
      <w:bookmarkEnd w:id="19"/>
      <w:bookmarkEnd w:id="20"/>
      <w:bookmarkEnd w:id="21"/>
      <w:bookmarkEnd w:id="22"/>
    </w:p>
    <w:p w14:paraId="23D2B4F3" w14:textId="77777777" w:rsidR="00B91413" w:rsidRPr="009A5B78" w:rsidRDefault="00B91413" w:rsidP="00B91413">
      <w:pPr>
        <w:ind w:firstLine="420"/>
      </w:pPr>
      <w:r w:rsidRPr="009A5B78">
        <w:rPr>
          <w:rFonts w:hint="eastAsia"/>
        </w:rPr>
        <w:t>软件运行时有较友好的界面，基本能够实现用户的数据处理要求。</w:t>
      </w:r>
    </w:p>
    <w:p w14:paraId="65748606" w14:textId="0D4FEAAC" w:rsidR="00B91413" w:rsidRPr="00B91413" w:rsidRDefault="00B91413" w:rsidP="00B91413">
      <w:pPr>
        <w:pStyle w:val="2"/>
      </w:pPr>
      <w:bookmarkStart w:id="23" w:name="_Toc521464978"/>
      <w:bookmarkStart w:id="24" w:name="_Toc309320406"/>
      <w:bookmarkStart w:id="25" w:name="_Toc309326035"/>
      <w:bookmarkStart w:id="26" w:name="_Toc309330882"/>
      <w:bookmarkStart w:id="27" w:name="_Toc309330932"/>
      <w:bookmarkStart w:id="28" w:name="_Toc88231024"/>
      <w:r w:rsidRPr="00B91413">
        <w:rPr>
          <w:rFonts w:hint="eastAsia"/>
        </w:rPr>
        <w:t>3.3</w:t>
      </w:r>
      <w:r w:rsidRPr="00B91413">
        <w:rPr>
          <w:rFonts w:hint="eastAsia"/>
        </w:rPr>
        <w:t>运行时间</w:t>
      </w:r>
      <w:bookmarkEnd w:id="23"/>
      <w:bookmarkEnd w:id="24"/>
      <w:bookmarkEnd w:id="25"/>
      <w:bookmarkEnd w:id="26"/>
      <w:bookmarkEnd w:id="27"/>
      <w:bookmarkEnd w:id="28"/>
    </w:p>
    <w:p w14:paraId="4246736A" w14:textId="77777777" w:rsidR="00B91413" w:rsidRPr="00A07C7B" w:rsidRDefault="00B91413" w:rsidP="00B91413">
      <w:pPr>
        <w:ind w:firstLine="420"/>
      </w:pPr>
      <w:r w:rsidRPr="00A07C7B">
        <w:rPr>
          <w:rFonts w:hint="eastAsia"/>
        </w:rPr>
        <w:t>系统的运行时间基本可以达到用户所提出的要求。</w:t>
      </w:r>
    </w:p>
    <w:p w14:paraId="23C67E2E" w14:textId="70574636" w:rsidR="00B91413" w:rsidRPr="00B91413" w:rsidRDefault="00B91413" w:rsidP="00B91413">
      <w:pPr>
        <w:pStyle w:val="1"/>
      </w:pPr>
      <w:bookmarkStart w:id="29" w:name="_Toc521464979"/>
      <w:bookmarkStart w:id="30" w:name="_Toc309320407"/>
      <w:bookmarkStart w:id="31" w:name="_Toc309326036"/>
      <w:bookmarkStart w:id="32" w:name="_Toc309330883"/>
      <w:bookmarkStart w:id="33" w:name="_Toc309330933"/>
      <w:bookmarkStart w:id="34" w:name="_Toc88231025"/>
      <w:r w:rsidRPr="00B91413">
        <w:rPr>
          <w:rFonts w:hint="eastAsia"/>
        </w:rPr>
        <w:t>4</w:t>
      </w:r>
      <w:r w:rsidRPr="00B91413">
        <w:rPr>
          <w:rFonts w:hint="eastAsia"/>
        </w:rPr>
        <w:t>系统数据结构设计</w:t>
      </w:r>
      <w:bookmarkEnd w:id="29"/>
      <w:bookmarkEnd w:id="30"/>
      <w:bookmarkEnd w:id="31"/>
      <w:bookmarkEnd w:id="32"/>
      <w:bookmarkEnd w:id="33"/>
      <w:bookmarkEnd w:id="34"/>
    </w:p>
    <w:p w14:paraId="2CDA00BB" w14:textId="49B880E3" w:rsidR="006D4EA7" w:rsidRPr="006D4EA7" w:rsidRDefault="00B91413" w:rsidP="00175D2D">
      <w:pPr>
        <w:pStyle w:val="2"/>
      </w:pPr>
      <w:bookmarkStart w:id="35" w:name="_Toc521464980"/>
      <w:bookmarkStart w:id="36" w:name="_Toc309320408"/>
      <w:bookmarkStart w:id="37" w:name="_Toc309326037"/>
      <w:bookmarkStart w:id="38" w:name="_Toc309330884"/>
      <w:bookmarkStart w:id="39" w:name="_Toc309330934"/>
      <w:bookmarkStart w:id="40" w:name="_Toc88231026"/>
      <w:r w:rsidRPr="00B91413">
        <w:rPr>
          <w:rFonts w:hint="eastAsia"/>
        </w:rPr>
        <w:t>4.1</w:t>
      </w:r>
      <w:r w:rsidRPr="00B91413">
        <w:rPr>
          <w:rFonts w:hint="eastAsia"/>
        </w:rPr>
        <w:t>系统逻辑结构设计</w:t>
      </w:r>
      <w:bookmarkEnd w:id="35"/>
      <w:bookmarkEnd w:id="36"/>
      <w:bookmarkEnd w:id="37"/>
      <w:bookmarkEnd w:id="38"/>
      <w:bookmarkEnd w:id="39"/>
      <w:bookmarkEnd w:id="40"/>
    </w:p>
    <w:p w14:paraId="042ECE6F" w14:textId="5FE86941" w:rsidR="006D4EA7" w:rsidRDefault="006D4EA7" w:rsidP="006D4EA7">
      <w:pPr>
        <w:pStyle w:val="3"/>
      </w:pPr>
      <w:bookmarkStart w:id="41" w:name="_Toc88231027"/>
      <w:r w:rsidRPr="006D4EA7">
        <w:rPr>
          <w:rFonts w:asciiTheme="majorHAnsi" w:hAnsiTheme="majorHAnsi"/>
        </w:rPr>
        <w:t>4.1.1</w:t>
      </w:r>
      <w:r>
        <w:rPr>
          <w:rFonts w:asciiTheme="majorHAnsi" w:hAnsiTheme="majorHAnsi" w:hint="eastAsia"/>
        </w:rPr>
        <w:t>系统</w:t>
      </w:r>
      <w:r w:rsidRPr="006D4EA7">
        <w:rPr>
          <w:rFonts w:hint="eastAsia"/>
        </w:rPr>
        <w:t>概要设计类图</w:t>
      </w:r>
      <w:bookmarkEnd w:id="41"/>
    </w:p>
    <w:p w14:paraId="7F16D84B" w14:textId="4FF85056" w:rsidR="00B91413" w:rsidRDefault="00B91413" w:rsidP="00B91413">
      <w:pPr>
        <w:ind w:firstLine="560"/>
      </w:pPr>
      <w:r>
        <w:rPr>
          <w:rFonts w:hint="eastAsia"/>
        </w:rPr>
        <w:t>根据系统需求，把系统分为登录模块，学生管理模块和教师管理模块等。</w:t>
      </w:r>
    </w:p>
    <w:p w14:paraId="2A74B659" w14:textId="4EAFE183" w:rsidR="00B91413" w:rsidRDefault="00B91413" w:rsidP="00B91413">
      <w:pPr>
        <w:ind w:firstLine="560"/>
      </w:pPr>
      <w:r>
        <w:rPr>
          <w:rFonts w:hint="eastAsia"/>
        </w:rPr>
        <w:t>系统的</w:t>
      </w:r>
      <w:r w:rsidRPr="003465F6">
        <w:rPr>
          <w:rFonts w:hint="eastAsia"/>
        </w:rPr>
        <w:t>“粗粒度”的概要设计类</w:t>
      </w:r>
      <w:r>
        <w:rPr>
          <w:rFonts w:hint="eastAsia"/>
        </w:rPr>
        <w:t>图：</w:t>
      </w:r>
    </w:p>
    <w:p w14:paraId="04EBB5E1" w14:textId="0373F3B6" w:rsidR="006D4EA7" w:rsidRDefault="006D4EA7" w:rsidP="006D4EA7">
      <w:pPr>
        <w:pStyle w:val="3"/>
      </w:pPr>
      <w:bookmarkStart w:id="42" w:name="_Toc88231028"/>
      <w:r w:rsidRPr="006D4EA7">
        <w:rPr>
          <w:rFonts w:asciiTheme="majorHAnsi" w:hAnsiTheme="majorHAnsi"/>
        </w:rPr>
        <w:lastRenderedPageBreak/>
        <w:t>4.1.</w:t>
      </w:r>
      <w:r>
        <w:rPr>
          <w:rFonts w:asciiTheme="majorHAnsi" w:hAnsiTheme="majorHAnsi"/>
        </w:rPr>
        <w:t>2</w:t>
      </w:r>
      <w:r w:rsidRPr="006D4EA7">
        <w:rPr>
          <w:rFonts w:hint="eastAsia"/>
        </w:rPr>
        <w:t>系统数据库表关系图（</w:t>
      </w:r>
      <w:r w:rsidRPr="006D4EA7">
        <w:rPr>
          <w:rFonts w:hint="eastAsia"/>
        </w:rPr>
        <w:t>ER</w:t>
      </w:r>
      <w:r w:rsidRPr="006D4EA7">
        <w:rPr>
          <w:rFonts w:hint="eastAsia"/>
        </w:rPr>
        <w:t>图）</w:t>
      </w:r>
      <w:bookmarkEnd w:id="42"/>
    </w:p>
    <w:p w14:paraId="1259423F" w14:textId="724CB7E1" w:rsidR="006D4EA7" w:rsidRPr="006D4EA7" w:rsidRDefault="00175D2D" w:rsidP="006D4EA7">
      <w:r>
        <w:rPr>
          <w:noProof/>
        </w:rPr>
        <w:drawing>
          <wp:inline distT="0" distB="0" distL="0" distR="0" wp14:anchorId="04371EB7" wp14:editId="723F6B99">
            <wp:extent cx="6205220" cy="6438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865" cy="645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F7FC" w14:textId="77777777" w:rsidR="00DF4D5C" w:rsidRDefault="00DF4D5C">
      <w:pPr>
        <w:widowControl/>
        <w:snapToGrid/>
        <w:spacing w:line="240" w:lineRule="auto"/>
        <w:contextualSpacing w:val="0"/>
        <w:jc w:val="left"/>
        <w:rPr>
          <w:rFonts w:asciiTheme="majorHAnsi" w:hAnsiTheme="majorHAnsi"/>
          <w:b/>
          <w:bCs/>
          <w:szCs w:val="32"/>
        </w:rPr>
      </w:pPr>
      <w:r>
        <w:rPr>
          <w:rFonts w:asciiTheme="majorHAnsi" w:hAnsiTheme="majorHAnsi"/>
        </w:rPr>
        <w:br w:type="page"/>
      </w:r>
    </w:p>
    <w:p w14:paraId="6CF992FF" w14:textId="77777777" w:rsidR="00DF4D5C" w:rsidRDefault="00DF4D5C" w:rsidP="002328CA">
      <w:pPr>
        <w:pStyle w:val="3"/>
        <w:rPr>
          <w:rFonts w:asciiTheme="majorHAnsi" w:hAnsiTheme="majorHAnsi"/>
        </w:rPr>
        <w:sectPr w:rsidR="00DF4D5C" w:rsidSect="008913D9">
          <w:footerReference w:type="default" r:id="rId17"/>
          <w:headerReference w:type="first" r:id="rId18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81"/>
        </w:sectPr>
      </w:pPr>
    </w:p>
    <w:p w14:paraId="05F0537D" w14:textId="13638BDF" w:rsidR="002328CA" w:rsidRPr="002328CA" w:rsidRDefault="006D4EA7" w:rsidP="002328CA">
      <w:pPr>
        <w:pStyle w:val="3"/>
      </w:pPr>
      <w:bookmarkStart w:id="43" w:name="_Toc88231029"/>
      <w:r w:rsidRPr="006D4EA7">
        <w:rPr>
          <w:rFonts w:asciiTheme="majorHAnsi" w:hAnsiTheme="majorHAnsi"/>
        </w:rPr>
        <w:lastRenderedPageBreak/>
        <w:t>4.1.</w:t>
      </w:r>
      <w:r>
        <w:rPr>
          <w:rFonts w:asciiTheme="majorHAnsi" w:hAnsiTheme="majorHAnsi"/>
        </w:rPr>
        <w:t>3</w:t>
      </w:r>
      <w:r w:rsidRPr="006D4EA7">
        <w:rPr>
          <w:rFonts w:hint="eastAsia"/>
        </w:rPr>
        <w:t>系统</w:t>
      </w:r>
      <w:r w:rsidRPr="00071872">
        <w:rPr>
          <w:rFonts w:hint="eastAsia"/>
        </w:rPr>
        <w:t>数据库表的逻辑设计（</w:t>
      </w:r>
      <w:r w:rsidRPr="00071872">
        <w:rPr>
          <w:rFonts w:hint="eastAsia"/>
        </w:rPr>
        <w:t>O/R Mapping</w:t>
      </w:r>
      <w:r w:rsidRPr="00071872">
        <w:rPr>
          <w:rFonts w:hint="eastAsia"/>
        </w:rPr>
        <w:t>）</w:t>
      </w:r>
      <w:bookmarkEnd w:id="43"/>
    </w:p>
    <w:p w14:paraId="6FBF92E3" w14:textId="3B2B71E2" w:rsidR="002328CA" w:rsidRPr="002328CA" w:rsidRDefault="002328CA" w:rsidP="002D45B0">
      <w:r w:rsidRPr="002328CA">
        <w:rPr>
          <w:rFonts w:hint="eastAsia"/>
        </w:rPr>
        <w:t>1</w:t>
      </w:r>
      <w:r w:rsidRPr="002328CA">
        <w:rPr>
          <w:rFonts w:hint="eastAsia"/>
        </w:rPr>
        <w:t>患者信息表</w:t>
      </w:r>
      <w:r>
        <w:rPr>
          <w:rFonts w:hint="eastAsia"/>
        </w:rPr>
        <w:t>Patients</w:t>
      </w:r>
    </w:p>
    <w:tbl>
      <w:tblPr>
        <w:tblW w:w="4885" w:type="pct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7"/>
        <w:gridCol w:w="1812"/>
        <w:gridCol w:w="2028"/>
        <w:gridCol w:w="1699"/>
        <w:gridCol w:w="1984"/>
        <w:gridCol w:w="2541"/>
        <w:gridCol w:w="1558"/>
        <w:gridCol w:w="2447"/>
      </w:tblGrid>
      <w:tr w:rsidR="00EE1C89" w:rsidRPr="002328CA" w14:paraId="3DB4984E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54EAF" w14:textId="78EC0F61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主键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72FC50" w14:textId="4C86FD6E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列名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4647A2" w14:textId="77777777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数据类型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36B8AA" w14:textId="77777777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可否为空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593F2" w14:textId="6E352FC6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可否重复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D70A" w14:textId="31667740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是否自增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99C3" w14:textId="00379BBE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默认值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572F0B" w14:textId="289C121D" w:rsidR="00E354FF" w:rsidRPr="002328CA" w:rsidRDefault="00E354F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说明</w:t>
            </w:r>
          </w:p>
        </w:tc>
      </w:tr>
      <w:tr w:rsidR="00EE1C89" w:rsidRPr="002328CA" w14:paraId="61FA214A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2E5CE" w14:textId="5CFE1EF9" w:rsidR="00E354FF" w:rsidRPr="002328CA" w:rsidRDefault="00EE1C89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>
              <w:rPr>
                <w:rFonts w:ascii="宋体" w:eastAsia="宋体" w:hAnsi="宋体" w:cs="宋体"/>
                <w:kern w:val="0"/>
                <w:szCs w:val="28"/>
              </w:rPr>
              <w:t>K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43C3F9" w14:textId="539874BA" w:rsidR="00E354FF" w:rsidRPr="002328CA" w:rsidRDefault="00E354F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p_id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206EA" w14:textId="4F70F9ED" w:rsidR="00E354FF" w:rsidRPr="002328CA" w:rsidRDefault="00EE1C89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</w:t>
            </w:r>
            <w:r>
              <w:rPr>
                <w:rFonts w:ascii="宋体" w:eastAsia="宋体" w:hAnsi="宋体" w:cs="宋体"/>
                <w:kern w:val="0"/>
                <w:szCs w:val="28"/>
              </w:rPr>
              <w:t>NT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02896" w14:textId="77777777" w:rsidR="00E354FF" w:rsidRPr="002328CA" w:rsidRDefault="00E354F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08DD" w14:textId="47343292" w:rsidR="00E354FF" w:rsidRPr="002328CA" w:rsidRDefault="00E354F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 w:rsidR="00EE1C89"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02F7B" w14:textId="4853AC2B" w:rsidR="00E354FF" w:rsidRPr="002328CA" w:rsidRDefault="00C5352A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C5352A">
              <w:rPr>
                <w:rFonts w:ascii="宋体" w:eastAsia="宋体" w:hAnsi="宋体" w:cs="宋体"/>
                <w:kern w:val="0"/>
                <w:szCs w:val="28"/>
              </w:rPr>
              <w:t>Auto Incremental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3AC3" w14:textId="77777777" w:rsidR="00E354FF" w:rsidRDefault="00E354F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71B358" w14:textId="64FB96C0" w:rsidR="00E354FF" w:rsidRPr="002328CA" w:rsidRDefault="00C5352A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="00E354FF"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登录账号</w:t>
            </w:r>
          </w:p>
        </w:tc>
      </w:tr>
      <w:tr w:rsidR="00EE1C89" w:rsidRPr="002328CA" w14:paraId="69C9080F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3D12" w14:textId="77777777" w:rsidR="00E354FF" w:rsidRPr="002328CA" w:rsidRDefault="00E354F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C0A6B" w14:textId="41F6C855" w:rsidR="00E354FF" w:rsidRPr="002328CA" w:rsidRDefault="00E354F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p_name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889259" w14:textId="276DFFB3" w:rsidR="00E354FF" w:rsidRPr="002328CA" w:rsidRDefault="00E354F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 w:rsidR="00EE1C89">
              <w:rPr>
                <w:rFonts w:ascii="宋体" w:eastAsia="宋体" w:hAnsi="宋体" w:cs="宋体"/>
                <w:kern w:val="0"/>
                <w:szCs w:val="28"/>
              </w:rPr>
              <w:t>20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633442" w14:textId="77777777" w:rsidR="00E354FF" w:rsidRPr="002328CA" w:rsidRDefault="00E354F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60499" w14:textId="77777777" w:rsidR="00E354FF" w:rsidRPr="002328CA" w:rsidRDefault="00E354F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AC6BC" w14:textId="77777777" w:rsidR="00E354FF" w:rsidRPr="002328CA" w:rsidRDefault="00E354F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3239A" w14:textId="77777777" w:rsidR="00E354FF" w:rsidRDefault="00E354F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D865DF" w14:textId="0D1B1CD5" w:rsidR="00E354FF" w:rsidRPr="002328CA" w:rsidRDefault="00C5352A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="00875BC7">
              <w:rPr>
                <w:rFonts w:ascii="宋体" w:eastAsia="宋体" w:hAnsi="宋体" w:cs="宋体" w:hint="eastAsia"/>
                <w:kern w:val="0"/>
                <w:szCs w:val="28"/>
              </w:rPr>
              <w:t>姓名</w:t>
            </w:r>
          </w:p>
        </w:tc>
      </w:tr>
      <w:tr w:rsidR="00EE1C89" w:rsidRPr="002328CA" w14:paraId="0451E18D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E89C1" w14:textId="77777777" w:rsidR="00EE1C89" w:rsidRPr="002328CA" w:rsidRDefault="00EE1C89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709E7" w14:textId="73E3AD5C" w:rsidR="00EE1C89" w:rsidRPr="002328CA" w:rsidRDefault="00EE1C89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p_sex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53D6AF" w14:textId="4F53C2D1" w:rsidR="00EE1C89" w:rsidRPr="002328CA" w:rsidRDefault="00EE1C89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5FC367" w14:textId="6BA3B87E" w:rsidR="00EE1C89" w:rsidRPr="002328CA" w:rsidRDefault="00EE1C89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872F4" w14:textId="77777777" w:rsidR="00EE1C89" w:rsidRPr="002328CA" w:rsidRDefault="00EE1C89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31C48" w14:textId="77777777" w:rsidR="00EE1C89" w:rsidRPr="002328CA" w:rsidRDefault="00EE1C89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A2B3" w14:textId="77777777" w:rsidR="00EE1C89" w:rsidRDefault="00EE1C89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D8195D" w14:textId="58CF305A" w:rsidR="00EE1C89" w:rsidRPr="002328CA" w:rsidRDefault="00C5352A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="00875BC7">
              <w:rPr>
                <w:rFonts w:ascii="宋体" w:eastAsia="宋体" w:hAnsi="宋体" w:cs="宋体" w:hint="eastAsia"/>
                <w:kern w:val="0"/>
                <w:szCs w:val="28"/>
              </w:rPr>
              <w:t>性别</w:t>
            </w:r>
          </w:p>
        </w:tc>
      </w:tr>
      <w:tr w:rsidR="00A15ABD" w:rsidRPr="002328CA" w14:paraId="74F8C07A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3E8AC" w14:textId="77777777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468CC1" w14:textId="117750D0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p_identity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929A3C" w14:textId="71886FCB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33CCA2" w14:textId="505643F1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CDDC3" w14:textId="39C10E09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7444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CC7C" w14:textId="77777777" w:rsidR="00A15ABD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3E3EB7" w14:textId="6BA029B8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患者身份证号</w:t>
            </w:r>
          </w:p>
        </w:tc>
      </w:tr>
      <w:tr w:rsidR="00A15ABD" w:rsidRPr="002328CA" w14:paraId="635A7D18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3B12C" w14:textId="77777777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56176C" w14:textId="78E1DACC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p_birth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CD487F" w14:textId="4F3EB3E5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DATE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632E2A" w14:textId="5BB704D1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7458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50C72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E7CCA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EEF2E" w14:textId="5627DC5E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患者出生日期</w:t>
            </w:r>
          </w:p>
        </w:tc>
      </w:tr>
      <w:tr w:rsidR="00A15ABD" w:rsidRPr="002328CA" w14:paraId="529353A4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3808E" w14:textId="77777777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E3C6F3" w14:textId="3C0093D1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p_phone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544EBE" w14:textId="35EAC873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5D892B" w14:textId="2012851F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A531B" w14:textId="5A68AA0E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5722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02BC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640EAA" w14:textId="6D6BCBF5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患者手机号码</w:t>
            </w:r>
          </w:p>
        </w:tc>
      </w:tr>
      <w:tr w:rsidR="00A15ABD" w:rsidRPr="002328CA" w14:paraId="27BFB0AD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F968" w14:textId="77777777" w:rsidR="00A15ABD" w:rsidRPr="00380360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899C9" w14:textId="3BD7BA4D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380360">
              <w:rPr>
                <w:rFonts w:ascii="宋体" w:eastAsia="宋体" w:hAnsi="宋体" w:cs="宋体"/>
                <w:kern w:val="0"/>
                <w:szCs w:val="28"/>
              </w:rPr>
              <w:t>p_allergy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30A2D8" w14:textId="420C2991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E3DE63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0392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F902B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CD487" w14:textId="49DF2E3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N</w:t>
            </w:r>
            <w:r>
              <w:rPr>
                <w:rFonts w:ascii="宋体" w:eastAsia="宋体" w:hAnsi="宋体" w:cs="宋体"/>
                <w:kern w:val="0"/>
                <w:szCs w:val="28"/>
              </w:rPr>
              <w:t>ULL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D72C00" w14:textId="133C671F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患者过敏症</w:t>
            </w:r>
          </w:p>
        </w:tc>
      </w:tr>
      <w:tr w:rsidR="00A15ABD" w:rsidRPr="002328CA" w14:paraId="499094F6" w14:textId="77777777" w:rsidTr="00A15ABD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5F7F0" w14:textId="77777777" w:rsidR="00A15ABD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548010" w14:textId="18F6F808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_password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C1BAEE" w14:textId="35851D61" w:rsidR="00A15ABD" w:rsidRPr="002328CA" w:rsidRDefault="00A15ABD" w:rsidP="00A15ABD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25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2D237E" w14:textId="145AB32F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7D920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33B6F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44DCC" w14:textId="77777777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B742F6" w14:textId="1D04EBEB" w:rsidR="00A15ABD" w:rsidRPr="002328CA" w:rsidRDefault="00A15ABD" w:rsidP="00A15ABD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登录密码</w:t>
            </w:r>
          </w:p>
        </w:tc>
      </w:tr>
    </w:tbl>
    <w:p w14:paraId="05FD0BE6" w14:textId="5FA4DBAA" w:rsidR="002328CA" w:rsidRDefault="007B7034" w:rsidP="002D45B0">
      <w:r>
        <w:t>2</w:t>
      </w:r>
      <w:r w:rsidR="002328CA" w:rsidRPr="007B7034">
        <w:t xml:space="preserve"> </w:t>
      </w:r>
      <w:r>
        <w:rPr>
          <w:rFonts w:hint="eastAsia"/>
        </w:rPr>
        <w:t>医生</w:t>
      </w:r>
      <w:r w:rsidR="002328CA" w:rsidRPr="007B7034">
        <w:rPr>
          <w:rFonts w:hint="eastAsia"/>
        </w:rPr>
        <w:t>信息表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>octors</w:t>
      </w:r>
    </w:p>
    <w:tbl>
      <w:tblPr>
        <w:tblW w:w="4377" w:type="pct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6"/>
        <w:gridCol w:w="2131"/>
        <w:gridCol w:w="1840"/>
        <w:gridCol w:w="1568"/>
        <w:gridCol w:w="1984"/>
        <w:gridCol w:w="2544"/>
        <w:gridCol w:w="2445"/>
      </w:tblGrid>
      <w:tr w:rsidR="004E184F" w:rsidRPr="002328CA" w14:paraId="2C316266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73CED" w14:textId="77777777" w:rsidR="004E184F" w:rsidRPr="002328CA" w:rsidRDefault="004E184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主键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91EEC" w14:textId="77777777" w:rsidR="004E184F" w:rsidRPr="002328CA" w:rsidRDefault="004E184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列名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0420DF" w14:textId="77777777" w:rsidR="004E184F" w:rsidRPr="002328CA" w:rsidRDefault="004E184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数据类型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DDC62" w14:textId="77777777" w:rsidR="004E184F" w:rsidRPr="002328CA" w:rsidRDefault="004E184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可否为空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C7F7C" w14:textId="77777777" w:rsidR="004E184F" w:rsidRPr="002328CA" w:rsidRDefault="004E184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可否重复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37065" w14:textId="77777777" w:rsidR="004E184F" w:rsidRPr="002328CA" w:rsidRDefault="004E184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是否自增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0C9FA" w14:textId="77777777" w:rsidR="004E184F" w:rsidRPr="002328CA" w:rsidRDefault="004E184F" w:rsidP="00875BC7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说明</w:t>
            </w:r>
          </w:p>
        </w:tc>
      </w:tr>
      <w:tr w:rsidR="004E184F" w:rsidRPr="002328CA" w14:paraId="736397C7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8B014" w14:textId="77777777" w:rsidR="004E184F" w:rsidRPr="002328CA" w:rsidRDefault="004E184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>
              <w:rPr>
                <w:rFonts w:ascii="宋体" w:eastAsia="宋体" w:hAnsi="宋体" w:cs="宋体"/>
                <w:kern w:val="0"/>
                <w:szCs w:val="28"/>
              </w:rPr>
              <w:t>K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7E4FA" w14:textId="48C2EB96" w:rsidR="004E184F" w:rsidRPr="002328CA" w:rsidRDefault="004E184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_id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083271" w14:textId="77777777" w:rsidR="004E184F" w:rsidRPr="002328CA" w:rsidRDefault="004E184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</w:t>
            </w:r>
            <w:r>
              <w:rPr>
                <w:rFonts w:ascii="宋体" w:eastAsia="宋体" w:hAnsi="宋体" w:cs="宋体"/>
                <w:kern w:val="0"/>
                <w:szCs w:val="28"/>
              </w:rPr>
              <w:t>NT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842145" w14:textId="77777777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3699" w14:textId="77777777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5FF3" w14:textId="77777777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C5352A">
              <w:rPr>
                <w:rFonts w:ascii="宋体" w:eastAsia="宋体" w:hAnsi="宋体" w:cs="宋体"/>
                <w:kern w:val="0"/>
                <w:szCs w:val="28"/>
              </w:rPr>
              <w:t>Auto Incremental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C8B8BB" w14:textId="174DEFEF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登录账号</w:t>
            </w:r>
          </w:p>
        </w:tc>
      </w:tr>
      <w:tr w:rsidR="004E184F" w:rsidRPr="002328CA" w14:paraId="0665FE06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28FD3" w14:textId="77777777" w:rsidR="004E184F" w:rsidRPr="002328CA" w:rsidRDefault="004E184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46619" w14:textId="30F385AB" w:rsidR="004E184F" w:rsidRPr="002328CA" w:rsidRDefault="004E184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_name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D9BC2" w14:textId="7C84056C" w:rsidR="004E184F" w:rsidRPr="002328CA" w:rsidRDefault="004E184F" w:rsidP="00875BC7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6D30AD" w14:textId="77777777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3676" w14:textId="77777777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32FFF" w14:textId="77777777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C7DC94" w14:textId="67AA0E85" w:rsidR="004E184F" w:rsidRPr="002328CA" w:rsidRDefault="004E184F" w:rsidP="00875BC7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医生姓名</w:t>
            </w:r>
          </w:p>
        </w:tc>
      </w:tr>
      <w:tr w:rsidR="004E184F" w:rsidRPr="002328CA" w14:paraId="03B6C685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492EA" w14:textId="77777777" w:rsidR="004E184F" w:rsidRPr="002328CA" w:rsidRDefault="004E184F" w:rsidP="002D45B0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74FC57" w14:textId="4182D88A" w:rsidR="004E184F" w:rsidRDefault="004E184F" w:rsidP="002D45B0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d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_password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016D93" w14:textId="603CD6E2" w:rsidR="004E184F" w:rsidRDefault="004E184F" w:rsidP="002D45B0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D55D52" w14:textId="405DED51" w:rsidR="004E184F" w:rsidRPr="002328CA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E01E" w14:textId="77777777" w:rsidR="004E184F" w:rsidRPr="002328CA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7A3C2" w14:textId="77777777" w:rsidR="004E184F" w:rsidRPr="002328CA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0750E3" w14:textId="1E2BDB36" w:rsidR="004E184F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医生登录密码</w:t>
            </w:r>
          </w:p>
        </w:tc>
      </w:tr>
      <w:tr w:rsidR="004E184F" w:rsidRPr="002328CA" w14:paraId="0B0D042F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EE102" w14:textId="77777777" w:rsidR="004E184F" w:rsidRPr="002328CA" w:rsidRDefault="004E184F" w:rsidP="002D45B0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9ABF60" w14:textId="434E5BDB" w:rsidR="004E184F" w:rsidRPr="002328CA" w:rsidRDefault="004E184F" w:rsidP="002D45B0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_sex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ACA1CF" w14:textId="77777777" w:rsidR="004E184F" w:rsidRPr="002328CA" w:rsidRDefault="004E184F" w:rsidP="002D45B0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87D88" w14:textId="77777777" w:rsidR="004E184F" w:rsidRPr="002328CA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4A3A5" w14:textId="77777777" w:rsidR="004E184F" w:rsidRPr="002328CA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6D799" w14:textId="77777777" w:rsidR="004E184F" w:rsidRPr="002328CA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A02736" w14:textId="2474112D" w:rsidR="004E184F" w:rsidRPr="002328CA" w:rsidRDefault="004E184F" w:rsidP="002D45B0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医生性别</w:t>
            </w:r>
          </w:p>
        </w:tc>
      </w:tr>
      <w:tr w:rsidR="004E184F" w:rsidRPr="002328CA" w14:paraId="1802E7C6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63015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4F412A" w14:textId="6F2CC36C" w:rsidR="004E184F" w:rsidRPr="002328CA" w:rsidRDefault="004E184F" w:rsidP="004E184F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_phone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83B031" w14:textId="77777777" w:rsidR="004E184F" w:rsidRPr="002328CA" w:rsidRDefault="004E184F" w:rsidP="004E184F">
            <w:pPr>
              <w:widowControl/>
              <w:spacing w:line="216" w:lineRule="auto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0B09AA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E8BA3" w14:textId="75327E2C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FADA1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68B83" w14:textId="0F76E30F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医生手机号码</w:t>
            </w:r>
          </w:p>
        </w:tc>
      </w:tr>
      <w:tr w:rsidR="004E184F" w:rsidRPr="002328CA" w14:paraId="6DB344C6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25FD6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A36478" w14:textId="390AB9BE" w:rsidR="004E184F" w:rsidRPr="002328CA" w:rsidRDefault="004E184F" w:rsidP="004E184F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_birth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520D42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DATE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D3899F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814A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3B644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B23BF7" w14:textId="5233EBBD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医生出生日期</w:t>
            </w:r>
          </w:p>
        </w:tc>
      </w:tr>
      <w:tr w:rsidR="004E184F" w:rsidRPr="002328CA" w14:paraId="043DEC42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9C5B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D34513" w14:textId="4A0166A7" w:rsidR="004E184F" w:rsidRDefault="004E184F" w:rsidP="004E184F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_identity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0DA0AC" w14:textId="7AC976E4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D9DE38" w14:textId="72D0CE06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EEE5F" w14:textId="73E66434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B9F29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A40418" w14:textId="3A41B61B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医生身份证号</w:t>
            </w:r>
          </w:p>
        </w:tc>
      </w:tr>
      <w:tr w:rsidR="004E184F" w:rsidRPr="002328CA" w14:paraId="72BBB071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5C2A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767108" w14:textId="624F8AAF" w:rsidR="004E184F" w:rsidRPr="002328CA" w:rsidRDefault="004E184F" w:rsidP="004E184F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d</w:t>
            </w:r>
            <w:r>
              <w:rPr>
                <w:rFonts w:ascii="宋体" w:eastAsia="宋体" w:hAnsi="宋体" w:cs="宋体"/>
                <w:kern w:val="0"/>
                <w:szCs w:val="28"/>
              </w:rPr>
              <w:t>_time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AF51B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F9E54D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E824E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C12E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974195" w14:textId="585A7160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医生从医时间</w:t>
            </w:r>
          </w:p>
        </w:tc>
      </w:tr>
      <w:tr w:rsidR="004E184F" w:rsidRPr="002328CA" w14:paraId="490AEF79" w14:textId="77777777" w:rsidTr="004E184F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CCB8D" w14:textId="77777777" w:rsidR="004E184F" w:rsidRPr="00380360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C9944C" w14:textId="686F1336" w:rsidR="004E184F" w:rsidRPr="002328CA" w:rsidRDefault="004E184F" w:rsidP="004E184F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</w:t>
            </w:r>
            <w:r>
              <w:rPr>
                <w:rFonts w:ascii="宋体" w:eastAsia="宋体" w:hAnsi="宋体" w:cs="宋体"/>
                <w:kern w:val="0"/>
                <w:szCs w:val="28"/>
              </w:rPr>
              <w:t>introductory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B0AAB" w14:textId="61920581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400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E4FA8B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77B8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9A3C9" w14:textId="77777777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8E5F6" w14:textId="076E8EC8" w:rsidR="004E184F" w:rsidRPr="002328CA" w:rsidRDefault="004E184F" w:rsidP="004E184F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医生简介</w:t>
            </w:r>
          </w:p>
        </w:tc>
      </w:tr>
    </w:tbl>
    <w:p w14:paraId="4A4E1E2E" w14:textId="6FB5B91F" w:rsidR="004E184F" w:rsidRPr="002328CA" w:rsidRDefault="00054956" w:rsidP="004E184F">
      <w:r>
        <w:lastRenderedPageBreak/>
        <w:t>3</w:t>
      </w:r>
      <w:r w:rsidR="004E184F" w:rsidRPr="002328CA">
        <w:rPr>
          <w:rFonts w:hint="eastAsia"/>
        </w:rPr>
        <w:t>患者信息表</w:t>
      </w:r>
      <w:r w:rsidR="004E184F">
        <w:rPr>
          <w:rFonts w:hint="eastAsia"/>
        </w:rPr>
        <w:t>Patients</w:t>
      </w:r>
    </w:p>
    <w:tbl>
      <w:tblPr>
        <w:tblW w:w="4885" w:type="pct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7"/>
        <w:gridCol w:w="1812"/>
        <w:gridCol w:w="2028"/>
        <w:gridCol w:w="1699"/>
        <w:gridCol w:w="1984"/>
        <w:gridCol w:w="2541"/>
        <w:gridCol w:w="1558"/>
        <w:gridCol w:w="2447"/>
      </w:tblGrid>
      <w:tr w:rsidR="004E184F" w:rsidRPr="002328CA" w14:paraId="6D8C0D28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B064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主键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C3B276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列名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A2334E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数据类型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971A64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可否为空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C4D1D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可否重复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722C2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是否自增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D426B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默认值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F9E9D2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说明</w:t>
            </w:r>
          </w:p>
        </w:tc>
      </w:tr>
      <w:tr w:rsidR="004E184F" w:rsidRPr="002328CA" w14:paraId="2ED45E6E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198B7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>
              <w:rPr>
                <w:rFonts w:ascii="宋体" w:eastAsia="宋体" w:hAnsi="宋体" w:cs="宋体"/>
                <w:kern w:val="0"/>
                <w:szCs w:val="28"/>
              </w:rPr>
              <w:t>K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AC6E95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p_id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1B3C9F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</w:t>
            </w:r>
            <w:r>
              <w:rPr>
                <w:rFonts w:ascii="宋体" w:eastAsia="宋体" w:hAnsi="宋体" w:cs="宋体"/>
                <w:kern w:val="0"/>
                <w:szCs w:val="28"/>
              </w:rPr>
              <w:t>NT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16837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F8A0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C24D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C5352A">
              <w:rPr>
                <w:rFonts w:ascii="宋体" w:eastAsia="宋体" w:hAnsi="宋体" w:cs="宋体"/>
                <w:kern w:val="0"/>
                <w:szCs w:val="28"/>
              </w:rPr>
              <w:t>Auto Incremental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FFC4E" w14:textId="77777777" w:rsidR="004E184F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F31BF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登录账号</w:t>
            </w:r>
          </w:p>
        </w:tc>
      </w:tr>
      <w:tr w:rsidR="004E184F" w:rsidRPr="002328CA" w14:paraId="552E84F2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7671F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7BDCD6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p_name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3F002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20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AB56B6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A8A16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06581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D4EA" w14:textId="77777777" w:rsidR="004E184F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EEE0AF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患者姓名</w:t>
            </w:r>
          </w:p>
        </w:tc>
      </w:tr>
      <w:tr w:rsidR="004E184F" w:rsidRPr="002328CA" w14:paraId="0A5E2A27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F1CEA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53783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p_sex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5F9C31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F7EA86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D1801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ECBFC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4526D" w14:textId="77777777" w:rsidR="004E184F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AC4D7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患者性别</w:t>
            </w:r>
          </w:p>
        </w:tc>
      </w:tr>
      <w:tr w:rsidR="004E184F" w:rsidRPr="002328CA" w14:paraId="77344159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3C211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B8E898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p_identity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BFEC49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D85090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65F4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F99D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AC9D1" w14:textId="77777777" w:rsidR="004E184F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8CF8DE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患者身份证号</w:t>
            </w:r>
          </w:p>
        </w:tc>
      </w:tr>
      <w:tr w:rsidR="004E184F" w:rsidRPr="002328CA" w14:paraId="07A4A593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BF855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32983E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p_birth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074151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DATE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617C24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4685D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49837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06D6A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0269E0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患者出生日期</w:t>
            </w:r>
          </w:p>
        </w:tc>
      </w:tr>
      <w:tr w:rsidR="004E184F" w:rsidRPr="002328CA" w14:paraId="25690B06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9ACB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EF45E5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p_phone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594E77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3F0C4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85842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EB9A3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47E01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C2B366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患者手机号码</w:t>
            </w:r>
          </w:p>
        </w:tc>
      </w:tr>
      <w:tr w:rsidR="004E184F" w:rsidRPr="002328CA" w14:paraId="66FE0D04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8BD26" w14:textId="77777777" w:rsidR="004E184F" w:rsidRPr="00380360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DD2EBA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380360">
              <w:rPr>
                <w:rFonts w:ascii="宋体" w:eastAsia="宋体" w:hAnsi="宋体" w:cs="宋体"/>
                <w:kern w:val="0"/>
                <w:szCs w:val="28"/>
              </w:rPr>
              <w:t>p_allergy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659D5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C10610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6ACE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3641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63827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N</w:t>
            </w:r>
            <w:r>
              <w:rPr>
                <w:rFonts w:ascii="宋体" w:eastAsia="宋体" w:hAnsi="宋体" w:cs="宋体"/>
                <w:kern w:val="0"/>
                <w:szCs w:val="28"/>
              </w:rPr>
              <w:t>ULL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84F028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患者过敏症</w:t>
            </w:r>
          </w:p>
        </w:tc>
      </w:tr>
      <w:tr w:rsidR="004E184F" w:rsidRPr="002328CA" w14:paraId="4D550FC7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2E2A" w14:textId="77777777" w:rsidR="004E184F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65E7B0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_password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760A06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25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6B8623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5AD3B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372F7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E7953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127E9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登录密码</w:t>
            </w:r>
          </w:p>
        </w:tc>
      </w:tr>
    </w:tbl>
    <w:p w14:paraId="534B21FA" w14:textId="3D9ED9C8" w:rsidR="004E184F" w:rsidRDefault="00054956" w:rsidP="004E184F">
      <w:r>
        <w:t>4</w:t>
      </w:r>
      <w:r w:rsidR="004E184F" w:rsidRPr="007B7034">
        <w:t xml:space="preserve"> </w:t>
      </w:r>
      <w:r w:rsidR="004E184F">
        <w:rPr>
          <w:rFonts w:hint="eastAsia"/>
        </w:rPr>
        <w:t>医生</w:t>
      </w:r>
      <w:r w:rsidR="004E184F" w:rsidRPr="007B7034">
        <w:rPr>
          <w:rFonts w:hint="eastAsia"/>
        </w:rPr>
        <w:t>信息表</w:t>
      </w:r>
      <w:r w:rsidR="004E184F">
        <w:rPr>
          <w:rFonts w:hint="eastAsia"/>
        </w:rPr>
        <w:t xml:space="preserve"> </w:t>
      </w:r>
      <w:r w:rsidR="004E184F">
        <w:t>D</w:t>
      </w:r>
      <w:r w:rsidR="004E184F">
        <w:rPr>
          <w:rFonts w:hint="eastAsia"/>
        </w:rPr>
        <w:t>octors</w:t>
      </w:r>
    </w:p>
    <w:tbl>
      <w:tblPr>
        <w:tblW w:w="4377" w:type="pct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6"/>
        <w:gridCol w:w="2131"/>
        <w:gridCol w:w="1840"/>
        <w:gridCol w:w="1568"/>
        <w:gridCol w:w="1984"/>
        <w:gridCol w:w="2544"/>
        <w:gridCol w:w="2445"/>
      </w:tblGrid>
      <w:tr w:rsidR="004E184F" w:rsidRPr="002328CA" w14:paraId="2AF8A7A5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3681D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主键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9DD069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列名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14EF8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数据类型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4F5FA0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可否为空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6DAB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可否重复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0C5E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是否自增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A7446C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说明</w:t>
            </w:r>
          </w:p>
        </w:tc>
      </w:tr>
      <w:tr w:rsidR="004E184F" w:rsidRPr="002328CA" w14:paraId="3215A9EF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43890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>
              <w:rPr>
                <w:rFonts w:ascii="宋体" w:eastAsia="宋体" w:hAnsi="宋体" w:cs="宋体"/>
                <w:kern w:val="0"/>
                <w:szCs w:val="28"/>
              </w:rPr>
              <w:t>K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3ABB0F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_id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72AFC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</w:t>
            </w:r>
            <w:r>
              <w:rPr>
                <w:rFonts w:ascii="宋体" w:eastAsia="宋体" w:hAnsi="宋体" w:cs="宋体"/>
                <w:kern w:val="0"/>
                <w:szCs w:val="28"/>
              </w:rPr>
              <w:t>NT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8B4D3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DF418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16B5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C5352A">
              <w:rPr>
                <w:rFonts w:ascii="宋体" w:eastAsia="宋体" w:hAnsi="宋体" w:cs="宋体"/>
                <w:kern w:val="0"/>
                <w:szCs w:val="28"/>
              </w:rPr>
              <w:t>Auto Incremental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45FD5C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登录账号</w:t>
            </w:r>
          </w:p>
        </w:tc>
      </w:tr>
      <w:tr w:rsidR="004E184F" w:rsidRPr="002328CA" w14:paraId="2F3B4AB5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04CD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5F12F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_name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726133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7EC84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820E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F47D3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034358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医生姓名</w:t>
            </w:r>
          </w:p>
        </w:tc>
      </w:tr>
      <w:tr w:rsidR="004E184F" w:rsidRPr="002328CA" w14:paraId="7BDDEFAA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BD07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3973A8" w14:textId="77777777" w:rsidR="004E184F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d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_password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16E41F" w14:textId="77777777" w:rsidR="004E184F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83A6F47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BAD7E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B852D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0F758" w14:textId="77777777" w:rsidR="004E184F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医生登录密码</w:t>
            </w:r>
          </w:p>
        </w:tc>
      </w:tr>
      <w:tr w:rsidR="004E184F" w:rsidRPr="002328CA" w14:paraId="253F1432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040FA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095FCF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_sex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AD4963" w14:textId="77777777" w:rsidR="004E184F" w:rsidRPr="002328CA" w:rsidRDefault="004E184F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E535DB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D2B3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E315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E9676" w14:textId="77777777" w:rsidR="004E184F" w:rsidRPr="002328CA" w:rsidRDefault="004E184F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医生性别</w:t>
            </w:r>
          </w:p>
        </w:tc>
      </w:tr>
      <w:tr w:rsidR="004E184F" w:rsidRPr="002328CA" w14:paraId="45717A9A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68838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D4C62E" w14:textId="77777777" w:rsidR="004E184F" w:rsidRPr="002328CA" w:rsidRDefault="004E184F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_phone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393AD" w14:textId="77777777" w:rsidR="004E184F" w:rsidRPr="002328CA" w:rsidRDefault="004E184F" w:rsidP="003656F3">
            <w:pPr>
              <w:widowControl/>
              <w:spacing w:line="216" w:lineRule="auto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519D5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CCCE1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BF0A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099A4F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医生手机号码</w:t>
            </w:r>
          </w:p>
        </w:tc>
      </w:tr>
      <w:tr w:rsidR="004E184F" w:rsidRPr="002328CA" w14:paraId="178AE2B0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93EBD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68AC82" w14:textId="77777777" w:rsidR="004E184F" w:rsidRPr="002328CA" w:rsidRDefault="004E184F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_birth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EB485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DATE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501C20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3A7E1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C3BAE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6A63FF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医生出生日期</w:t>
            </w:r>
          </w:p>
        </w:tc>
      </w:tr>
      <w:tr w:rsidR="004E184F" w:rsidRPr="002328CA" w14:paraId="39F3D0FD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447E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B6558" w14:textId="77777777" w:rsidR="004E184F" w:rsidRDefault="004E184F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_identity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EBDD6C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9A6D33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C05D5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8A115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288143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医生身份证号</w:t>
            </w:r>
          </w:p>
        </w:tc>
      </w:tr>
      <w:tr w:rsidR="004E184F" w:rsidRPr="002328CA" w14:paraId="7104D38A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583E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736AA" w14:textId="77777777" w:rsidR="004E184F" w:rsidRPr="002328CA" w:rsidRDefault="004E184F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d</w:t>
            </w:r>
            <w:r>
              <w:rPr>
                <w:rFonts w:ascii="宋体" w:eastAsia="宋体" w:hAnsi="宋体" w:cs="宋体"/>
                <w:kern w:val="0"/>
                <w:szCs w:val="28"/>
              </w:rPr>
              <w:t>_time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38E010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8AA85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26897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32C24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A13F44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医生从医时间</w:t>
            </w:r>
          </w:p>
        </w:tc>
      </w:tr>
      <w:tr w:rsidR="004E184F" w:rsidRPr="002328CA" w14:paraId="0A0DB527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44C0B" w14:textId="77777777" w:rsidR="004E184F" w:rsidRPr="00380360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562607" w14:textId="77777777" w:rsidR="004E184F" w:rsidRPr="002328CA" w:rsidRDefault="004E184F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</w:t>
            </w:r>
            <w:r>
              <w:rPr>
                <w:rFonts w:ascii="宋体" w:eastAsia="宋体" w:hAnsi="宋体" w:cs="宋体"/>
                <w:kern w:val="0"/>
                <w:szCs w:val="28"/>
              </w:rPr>
              <w:t>introductory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FDA0D4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400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0FA707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925B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68C98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4C6D66" w14:textId="77777777" w:rsidR="004E184F" w:rsidRPr="002328CA" w:rsidRDefault="004E184F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医生简介</w:t>
            </w:r>
          </w:p>
        </w:tc>
      </w:tr>
    </w:tbl>
    <w:p w14:paraId="0D89B84B" w14:textId="49298D31" w:rsidR="002328CA" w:rsidRDefault="002328CA" w:rsidP="002328CA">
      <w:pPr>
        <w:snapToGrid/>
        <w:spacing w:line="240" w:lineRule="auto"/>
        <w:ind w:firstLine="420"/>
        <w:contextualSpacing w:val="0"/>
        <w:rPr>
          <w:rFonts w:ascii="Calibri" w:eastAsia="宋体" w:hAnsi="Calibri" w:cs="Times New Roman"/>
          <w:sz w:val="21"/>
        </w:rPr>
      </w:pPr>
      <w:r w:rsidRPr="002328CA">
        <w:rPr>
          <w:rFonts w:ascii="Calibri" w:eastAsia="宋体" w:hAnsi="Calibri" w:cs="Times New Roman"/>
          <w:sz w:val="21"/>
        </w:rPr>
        <w:t xml:space="preserve">Exam-history </w:t>
      </w:r>
      <w:r w:rsidRPr="002328CA">
        <w:rPr>
          <w:rFonts w:ascii="Calibri" w:eastAsia="宋体" w:hAnsi="Calibri" w:cs="Times New Roman" w:hint="eastAsia"/>
          <w:sz w:val="21"/>
        </w:rPr>
        <w:t>学生历史成绩信息表</w:t>
      </w:r>
    </w:p>
    <w:p w14:paraId="2CD103B0" w14:textId="77777777" w:rsidR="00054956" w:rsidRPr="002328CA" w:rsidRDefault="00054956" w:rsidP="00054956">
      <w:bookmarkStart w:id="44" w:name="_Toc521464981"/>
      <w:bookmarkStart w:id="45" w:name="_Toc309320409"/>
      <w:bookmarkStart w:id="46" w:name="_Toc309326038"/>
      <w:bookmarkStart w:id="47" w:name="_Toc309330885"/>
      <w:bookmarkStart w:id="48" w:name="_Toc309330935"/>
      <w:r w:rsidRPr="002328CA">
        <w:rPr>
          <w:rFonts w:hint="eastAsia"/>
        </w:rPr>
        <w:lastRenderedPageBreak/>
        <w:t>1</w:t>
      </w:r>
      <w:r w:rsidRPr="002328CA">
        <w:rPr>
          <w:rFonts w:hint="eastAsia"/>
        </w:rPr>
        <w:t>患者信息表</w:t>
      </w:r>
      <w:r>
        <w:rPr>
          <w:rFonts w:hint="eastAsia"/>
        </w:rPr>
        <w:t>Patients</w:t>
      </w:r>
    </w:p>
    <w:tbl>
      <w:tblPr>
        <w:tblW w:w="4885" w:type="pct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7"/>
        <w:gridCol w:w="1812"/>
        <w:gridCol w:w="2028"/>
        <w:gridCol w:w="1699"/>
        <w:gridCol w:w="1984"/>
        <w:gridCol w:w="2541"/>
        <w:gridCol w:w="1558"/>
        <w:gridCol w:w="2447"/>
      </w:tblGrid>
      <w:tr w:rsidR="00054956" w:rsidRPr="002328CA" w14:paraId="2B4C62C3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74A7B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主键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13ED5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列名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14254F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数据类型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E7F674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可否为空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6A72B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可否重复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7ED2C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是否自增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6E94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默认值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8E314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说明</w:t>
            </w:r>
          </w:p>
        </w:tc>
      </w:tr>
      <w:tr w:rsidR="00054956" w:rsidRPr="002328CA" w14:paraId="0B245C3D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5AD48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>
              <w:rPr>
                <w:rFonts w:ascii="宋体" w:eastAsia="宋体" w:hAnsi="宋体" w:cs="宋体"/>
                <w:kern w:val="0"/>
                <w:szCs w:val="28"/>
              </w:rPr>
              <w:t>K</w:t>
            </w: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855FD9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p_id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BAE69E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</w:t>
            </w:r>
            <w:r>
              <w:rPr>
                <w:rFonts w:ascii="宋体" w:eastAsia="宋体" w:hAnsi="宋体" w:cs="宋体"/>
                <w:kern w:val="0"/>
                <w:szCs w:val="28"/>
              </w:rPr>
              <w:t>NT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E0C9F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05B5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B158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C5352A">
              <w:rPr>
                <w:rFonts w:ascii="宋体" w:eastAsia="宋体" w:hAnsi="宋体" w:cs="宋体"/>
                <w:kern w:val="0"/>
                <w:szCs w:val="28"/>
              </w:rPr>
              <w:t>Auto Incremental</w:t>
            </w: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4679" w14:textId="77777777" w:rsidR="00054956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5E7110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登录账号</w:t>
            </w:r>
          </w:p>
        </w:tc>
      </w:tr>
      <w:tr w:rsidR="00054956" w:rsidRPr="002328CA" w14:paraId="465E0D1B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35972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BB1040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p_name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B5D0A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20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DD10CA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EC27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554AF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E801D" w14:textId="77777777" w:rsidR="00054956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159767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患者姓名</w:t>
            </w:r>
          </w:p>
        </w:tc>
      </w:tr>
      <w:tr w:rsidR="00054956" w:rsidRPr="002328CA" w14:paraId="19A56A01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9919D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3EE7A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p_sex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A0B23C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E2818F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13C05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842F6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DCB95" w14:textId="77777777" w:rsidR="00054956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7E267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患者性别</w:t>
            </w:r>
          </w:p>
        </w:tc>
      </w:tr>
      <w:tr w:rsidR="00054956" w:rsidRPr="002328CA" w14:paraId="64827EB6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6102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66FDB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p_identity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2DEE37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187CAA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34094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37CB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65245" w14:textId="77777777" w:rsidR="00054956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CEEDB7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患者身份证号</w:t>
            </w:r>
          </w:p>
        </w:tc>
      </w:tr>
      <w:tr w:rsidR="00054956" w:rsidRPr="002328CA" w14:paraId="5A0886F7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086B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03FE30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p_birth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3B4117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DATE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3CFE66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703D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69E30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82F5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EFE3F2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患者出生日期</w:t>
            </w:r>
          </w:p>
        </w:tc>
      </w:tr>
      <w:tr w:rsidR="00054956" w:rsidRPr="002328CA" w14:paraId="64B19770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9996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6B987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/>
                <w:kern w:val="0"/>
                <w:szCs w:val="28"/>
              </w:rPr>
              <w:t>p_phone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C84610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349B5E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950E6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142AD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7A663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46FF00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患者手机号码</w:t>
            </w:r>
          </w:p>
        </w:tc>
      </w:tr>
      <w:tr w:rsidR="00054956" w:rsidRPr="002328CA" w14:paraId="46B5ACAD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87DF" w14:textId="77777777" w:rsidR="00054956" w:rsidRPr="00380360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6823DE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 w:rsidRPr="00380360">
              <w:rPr>
                <w:rFonts w:ascii="宋体" w:eastAsia="宋体" w:hAnsi="宋体" w:cs="宋体"/>
                <w:kern w:val="0"/>
                <w:szCs w:val="28"/>
              </w:rPr>
              <w:t>p_allergy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34DBC9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E06339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B33D6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7714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080A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N</w:t>
            </w:r>
            <w:r>
              <w:rPr>
                <w:rFonts w:ascii="宋体" w:eastAsia="宋体" w:hAnsi="宋体" w:cs="宋体"/>
                <w:kern w:val="0"/>
                <w:szCs w:val="28"/>
              </w:rPr>
              <w:t>ULL</w:t>
            </w: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2564C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患者过敏症</w:t>
            </w:r>
          </w:p>
        </w:tc>
      </w:tr>
      <w:tr w:rsidR="00054956" w:rsidRPr="002328CA" w14:paraId="7C50A82B" w14:textId="77777777" w:rsidTr="003656F3">
        <w:trPr>
          <w:tblCellSpacing w:w="15" w:type="dxa"/>
          <w:jc w:val="center"/>
        </w:trPr>
        <w:tc>
          <w:tcPr>
            <w:tcW w:w="29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477B" w14:textId="77777777" w:rsidR="00054956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F92355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_password</w:t>
            </w:r>
          </w:p>
        </w:tc>
        <w:tc>
          <w:tcPr>
            <w:tcW w:w="6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CD5211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25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D21604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6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6801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ABF5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51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9551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BB30EC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患者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登录密码</w:t>
            </w:r>
          </w:p>
        </w:tc>
      </w:tr>
    </w:tbl>
    <w:p w14:paraId="3D50830A" w14:textId="77777777" w:rsidR="00054956" w:rsidRDefault="00054956" w:rsidP="00054956">
      <w:r>
        <w:t>2</w:t>
      </w:r>
      <w:r w:rsidRPr="007B7034">
        <w:t xml:space="preserve"> </w:t>
      </w:r>
      <w:r>
        <w:rPr>
          <w:rFonts w:hint="eastAsia"/>
        </w:rPr>
        <w:t>医生</w:t>
      </w:r>
      <w:r w:rsidRPr="007B7034">
        <w:rPr>
          <w:rFonts w:hint="eastAsia"/>
        </w:rPr>
        <w:t>信息表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>octors</w:t>
      </w:r>
    </w:p>
    <w:tbl>
      <w:tblPr>
        <w:tblW w:w="4377" w:type="pct"/>
        <w:jc w:val="center"/>
        <w:tblCellSpacing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16"/>
        <w:gridCol w:w="2131"/>
        <w:gridCol w:w="1840"/>
        <w:gridCol w:w="1568"/>
        <w:gridCol w:w="1984"/>
        <w:gridCol w:w="2544"/>
        <w:gridCol w:w="2445"/>
      </w:tblGrid>
      <w:tr w:rsidR="00054956" w:rsidRPr="002328CA" w14:paraId="1693ECD9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FF591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主键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3C9AD5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列名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0CD172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数据类型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BC3C1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可否为空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18592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可否重复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E36AA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是否自增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53DEB6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b/>
                <w:bCs/>
                <w:kern w:val="0"/>
                <w:szCs w:val="28"/>
              </w:rPr>
              <w:t>说明</w:t>
            </w:r>
          </w:p>
        </w:tc>
      </w:tr>
      <w:tr w:rsidR="00054956" w:rsidRPr="002328CA" w14:paraId="47A3366D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1F6B5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P</w:t>
            </w:r>
            <w:r>
              <w:rPr>
                <w:rFonts w:ascii="宋体" w:eastAsia="宋体" w:hAnsi="宋体" w:cs="宋体"/>
                <w:kern w:val="0"/>
                <w:szCs w:val="28"/>
              </w:rPr>
              <w:t>K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2483C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_id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9EE66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I</w:t>
            </w:r>
            <w:r>
              <w:rPr>
                <w:rFonts w:ascii="宋体" w:eastAsia="宋体" w:hAnsi="宋体" w:cs="宋体"/>
                <w:kern w:val="0"/>
                <w:szCs w:val="28"/>
              </w:rPr>
              <w:t>NT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6BBFA2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7800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8326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C5352A">
              <w:rPr>
                <w:rFonts w:ascii="宋体" w:eastAsia="宋体" w:hAnsi="宋体" w:cs="宋体"/>
                <w:kern w:val="0"/>
                <w:szCs w:val="28"/>
              </w:rPr>
              <w:t>Auto Incremental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718E8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登录账号</w:t>
            </w:r>
          </w:p>
        </w:tc>
      </w:tr>
      <w:tr w:rsidR="00054956" w:rsidRPr="002328CA" w14:paraId="3CB56184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CBA3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701676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_name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A9C6F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F039EC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E647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11FEF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83147A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医生姓名</w:t>
            </w:r>
          </w:p>
        </w:tc>
      </w:tr>
      <w:tr w:rsidR="00054956" w:rsidRPr="002328CA" w14:paraId="3F13F4E5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ACC96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3762D8" w14:textId="77777777" w:rsidR="00054956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d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_password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D7D5D5" w14:textId="77777777" w:rsidR="00054956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15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330C4B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B70C4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C8AC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70C5489" w14:textId="77777777" w:rsidR="00054956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医生登录密码</w:t>
            </w:r>
          </w:p>
        </w:tc>
      </w:tr>
      <w:tr w:rsidR="00054956" w:rsidRPr="002328CA" w14:paraId="4CF32D32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6C8F5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78620E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_sex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568116" w14:textId="77777777" w:rsidR="00054956" w:rsidRPr="002328CA" w:rsidRDefault="00054956" w:rsidP="003656F3">
            <w:pPr>
              <w:widowControl/>
              <w:spacing w:line="240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30635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1D13C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A431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BCAE2" w14:textId="77777777" w:rsidR="00054956" w:rsidRPr="002328CA" w:rsidRDefault="00054956" w:rsidP="003656F3">
            <w:pPr>
              <w:widowControl/>
              <w:spacing w:line="240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医生性别</w:t>
            </w:r>
          </w:p>
        </w:tc>
      </w:tr>
      <w:tr w:rsidR="00054956" w:rsidRPr="002328CA" w14:paraId="207DF667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C2FD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5A25FE" w14:textId="77777777" w:rsidR="00054956" w:rsidRPr="002328CA" w:rsidRDefault="00054956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_phone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70896B" w14:textId="77777777" w:rsidR="00054956" w:rsidRPr="002328CA" w:rsidRDefault="00054956" w:rsidP="003656F3">
            <w:pPr>
              <w:widowControl/>
              <w:spacing w:line="216" w:lineRule="auto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4A95C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FFF2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4B25E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B969E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医生手机号码</w:t>
            </w:r>
          </w:p>
        </w:tc>
      </w:tr>
      <w:tr w:rsidR="00054956" w:rsidRPr="002328CA" w14:paraId="0F12CBD2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2A071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1CC6B" w14:textId="77777777" w:rsidR="00054956" w:rsidRPr="002328CA" w:rsidRDefault="00054956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_birth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FBF5A6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DATE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0B8D70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DDB01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77C9E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44AFA3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医生出生日期</w:t>
            </w:r>
          </w:p>
        </w:tc>
      </w:tr>
      <w:tr w:rsidR="00054956" w:rsidRPr="002328CA" w14:paraId="3CCD29A4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1F554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CD80A4" w14:textId="77777777" w:rsidR="00054956" w:rsidRDefault="00054956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2328CA">
              <w:rPr>
                <w:rFonts w:ascii="宋体" w:eastAsia="宋体" w:hAnsi="宋体" w:cs="宋体"/>
                <w:kern w:val="0"/>
                <w:szCs w:val="28"/>
              </w:rPr>
              <w:t>_identity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CE759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18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D41E05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073BE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AD766C">
              <w:rPr>
                <w:rFonts w:ascii="宋体" w:eastAsia="宋体" w:hAnsi="宋体" w:cs="宋体"/>
                <w:kern w:val="0"/>
                <w:szCs w:val="28"/>
              </w:rPr>
              <w:t xml:space="preserve">Unique </w:t>
            </w:r>
            <w:r>
              <w:rPr>
                <w:rFonts w:ascii="宋体" w:eastAsia="宋体" w:hAnsi="宋体" w:cs="宋体"/>
                <w:kern w:val="0"/>
                <w:szCs w:val="28"/>
              </w:rPr>
              <w:t>I</w:t>
            </w:r>
            <w:r w:rsidRPr="00AD766C">
              <w:rPr>
                <w:rFonts w:ascii="宋体" w:eastAsia="宋体" w:hAnsi="宋体" w:cs="宋体"/>
                <w:kern w:val="0"/>
                <w:szCs w:val="28"/>
              </w:rPr>
              <w:t>ndex</w:t>
            </w: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51645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240B29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医生身份证号</w:t>
            </w:r>
          </w:p>
        </w:tc>
      </w:tr>
      <w:tr w:rsidR="00054956" w:rsidRPr="002328CA" w14:paraId="2B1EAA1C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5B43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90D548" w14:textId="77777777" w:rsidR="00054956" w:rsidRPr="002328CA" w:rsidRDefault="00054956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d</w:t>
            </w:r>
            <w:r>
              <w:rPr>
                <w:rFonts w:ascii="宋体" w:eastAsia="宋体" w:hAnsi="宋体" w:cs="宋体"/>
                <w:kern w:val="0"/>
                <w:szCs w:val="28"/>
              </w:rPr>
              <w:t>_time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5310FD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CHAR(1</w:t>
            </w:r>
            <w:r>
              <w:rPr>
                <w:rFonts w:ascii="宋体" w:eastAsia="宋体" w:hAnsi="宋体" w:cs="宋体"/>
                <w:kern w:val="0"/>
                <w:szCs w:val="28"/>
              </w:rPr>
              <w:t>1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BF679E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NOT NULL</w:t>
            </w: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6EA99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AD06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496EB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医生从医时间</w:t>
            </w:r>
          </w:p>
        </w:tc>
      </w:tr>
      <w:tr w:rsidR="00054956" w:rsidRPr="002328CA" w14:paraId="416B10B2" w14:textId="77777777" w:rsidTr="003656F3">
        <w:trPr>
          <w:tblCellSpacing w:w="15" w:type="dxa"/>
          <w:jc w:val="center"/>
        </w:trPr>
        <w:tc>
          <w:tcPr>
            <w:tcW w:w="3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CDDC" w14:textId="77777777" w:rsidR="00054956" w:rsidRPr="00380360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965B05" w14:textId="77777777" w:rsidR="00054956" w:rsidRPr="002328CA" w:rsidRDefault="00054956" w:rsidP="003656F3">
            <w:pPr>
              <w:widowControl/>
              <w:spacing w:line="216" w:lineRule="auto"/>
              <w:jc w:val="left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d</w:t>
            </w:r>
            <w:r w:rsidRPr="00380360">
              <w:rPr>
                <w:rFonts w:ascii="宋体" w:eastAsia="宋体" w:hAnsi="宋体" w:cs="宋体"/>
                <w:kern w:val="0"/>
                <w:szCs w:val="28"/>
              </w:rPr>
              <w:t>_</w:t>
            </w:r>
            <w:r>
              <w:rPr>
                <w:rFonts w:ascii="宋体" w:eastAsia="宋体" w:hAnsi="宋体" w:cs="宋体"/>
                <w:kern w:val="0"/>
                <w:szCs w:val="28"/>
              </w:rPr>
              <w:t>introductory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2EB073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/>
                <w:kern w:val="0"/>
                <w:szCs w:val="28"/>
              </w:rPr>
              <w:t>VAR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CHAR(</w:t>
            </w:r>
            <w:r>
              <w:rPr>
                <w:rFonts w:ascii="宋体" w:eastAsia="宋体" w:hAnsi="宋体" w:cs="宋体"/>
                <w:kern w:val="0"/>
                <w:szCs w:val="28"/>
              </w:rPr>
              <w:t>400</w:t>
            </w:r>
            <w:r w:rsidRPr="002328CA">
              <w:rPr>
                <w:rFonts w:ascii="宋体" w:eastAsia="宋体" w:hAnsi="宋体" w:cs="宋体" w:hint="eastAsia"/>
                <w:kern w:val="0"/>
                <w:szCs w:val="28"/>
              </w:rPr>
              <w:t>)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33F940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72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E0569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9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5C0B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1F619" w14:textId="77777777" w:rsidR="00054956" w:rsidRPr="002328CA" w:rsidRDefault="00054956" w:rsidP="003656F3">
            <w:pPr>
              <w:widowControl/>
              <w:spacing w:line="216" w:lineRule="auto"/>
              <w:jc w:val="center"/>
              <w:rPr>
                <w:rFonts w:ascii="宋体" w:eastAsia="宋体" w:hAnsi="宋体" w:cs="宋体"/>
                <w:kern w:val="0"/>
                <w:szCs w:val="28"/>
              </w:rPr>
            </w:pPr>
            <w:r>
              <w:rPr>
                <w:rFonts w:ascii="宋体" w:eastAsia="宋体" w:hAnsi="宋体" w:cs="宋体" w:hint="eastAsia"/>
                <w:kern w:val="0"/>
                <w:szCs w:val="28"/>
              </w:rPr>
              <w:t>医生简介</w:t>
            </w:r>
          </w:p>
        </w:tc>
      </w:tr>
    </w:tbl>
    <w:p w14:paraId="51D7947A" w14:textId="719C8415" w:rsidR="004E184F" w:rsidRPr="00661388" w:rsidRDefault="004E184F" w:rsidP="00661388">
      <w:pPr>
        <w:tabs>
          <w:tab w:val="left" w:pos="7840"/>
        </w:tabs>
        <w:sectPr w:rsidR="004E184F" w:rsidRPr="00661388" w:rsidSect="002D45B0">
          <w:headerReference w:type="default" r:id="rId19"/>
          <w:footerReference w:type="default" r:id="rId20"/>
          <w:pgSz w:w="16838" w:h="11906" w:orient="landscape"/>
          <w:pgMar w:top="567" w:right="851" w:bottom="567" w:left="851" w:header="567" w:footer="567" w:gutter="0"/>
          <w:cols w:space="425"/>
          <w:docGrid w:type="linesAndChars" w:linePitch="381"/>
        </w:sectPr>
      </w:pPr>
    </w:p>
    <w:p w14:paraId="75E6F953" w14:textId="3D892830" w:rsidR="00B91413" w:rsidRPr="00B91413" w:rsidRDefault="00B91413" w:rsidP="00B91413">
      <w:pPr>
        <w:pStyle w:val="2"/>
      </w:pPr>
      <w:bookmarkStart w:id="49" w:name="_Toc88231030"/>
      <w:r w:rsidRPr="00B91413">
        <w:rPr>
          <w:rFonts w:hint="eastAsia"/>
        </w:rPr>
        <w:lastRenderedPageBreak/>
        <w:t>4.2</w:t>
      </w:r>
      <w:r w:rsidRPr="00B91413">
        <w:rPr>
          <w:rFonts w:hint="eastAsia"/>
        </w:rPr>
        <w:t>物理结构设计</w:t>
      </w:r>
      <w:bookmarkEnd w:id="44"/>
      <w:bookmarkEnd w:id="45"/>
      <w:bookmarkEnd w:id="46"/>
      <w:bookmarkEnd w:id="47"/>
      <w:bookmarkEnd w:id="48"/>
      <w:bookmarkEnd w:id="49"/>
    </w:p>
    <w:p w14:paraId="04E0E8DD" w14:textId="6CE3F1DF" w:rsidR="009473E7" w:rsidRDefault="00B91413" w:rsidP="00B91413">
      <w:pPr>
        <w:ind w:firstLine="420"/>
        <w:rPr>
          <w:kern w:val="0"/>
        </w:rPr>
      </w:pPr>
      <w:r w:rsidRPr="00B57A87">
        <w:rPr>
          <w:kern w:val="0"/>
        </w:rPr>
        <w:t>系统的物理结构具体由数据库来设计与生成</w:t>
      </w:r>
      <w:r>
        <w:rPr>
          <w:rFonts w:hint="eastAsia"/>
          <w:kern w:val="0"/>
        </w:rPr>
        <w:t>，故此处略。</w:t>
      </w:r>
    </w:p>
    <w:p w14:paraId="3C0476E1" w14:textId="5F2D7017" w:rsidR="00B91413" w:rsidRPr="00B91413" w:rsidRDefault="00B91413" w:rsidP="00B91413">
      <w:pPr>
        <w:pStyle w:val="1"/>
      </w:pPr>
      <w:bookmarkStart w:id="50" w:name="_Toc521464983"/>
      <w:bookmarkStart w:id="51" w:name="_Toc309320410"/>
      <w:bookmarkStart w:id="52" w:name="_Toc309326039"/>
      <w:bookmarkStart w:id="53" w:name="_Toc309330886"/>
      <w:bookmarkStart w:id="54" w:name="_Toc309330936"/>
      <w:bookmarkStart w:id="55" w:name="_Toc88231031"/>
      <w:r w:rsidRPr="00B91413">
        <w:rPr>
          <w:rFonts w:hint="eastAsia"/>
        </w:rPr>
        <w:t>5</w:t>
      </w:r>
      <w:r w:rsidRPr="00B91413">
        <w:rPr>
          <w:rFonts w:hint="eastAsia"/>
        </w:rPr>
        <w:t>系统出错处理设计</w:t>
      </w:r>
      <w:bookmarkEnd w:id="50"/>
      <w:bookmarkEnd w:id="51"/>
      <w:bookmarkEnd w:id="52"/>
      <w:bookmarkEnd w:id="53"/>
      <w:bookmarkEnd w:id="54"/>
      <w:bookmarkEnd w:id="55"/>
    </w:p>
    <w:p w14:paraId="12517101" w14:textId="700E2294" w:rsidR="00B91413" w:rsidRPr="00B91413" w:rsidRDefault="00B91413" w:rsidP="00B91413">
      <w:pPr>
        <w:pStyle w:val="2"/>
      </w:pPr>
      <w:bookmarkStart w:id="56" w:name="_Toc521464984"/>
      <w:bookmarkStart w:id="57" w:name="_Toc309320411"/>
      <w:bookmarkStart w:id="58" w:name="_Toc309326040"/>
      <w:bookmarkStart w:id="59" w:name="_Toc309330887"/>
      <w:bookmarkStart w:id="60" w:name="_Toc309330937"/>
      <w:bookmarkStart w:id="61" w:name="_Toc88231032"/>
      <w:r w:rsidRPr="00B91413">
        <w:rPr>
          <w:rFonts w:hint="eastAsia"/>
        </w:rPr>
        <w:t>5.1</w:t>
      </w:r>
      <w:r w:rsidR="003604C5">
        <w:t xml:space="preserve"> </w:t>
      </w:r>
      <w:r w:rsidRPr="00B91413">
        <w:rPr>
          <w:rFonts w:hint="eastAsia"/>
        </w:rPr>
        <w:t>出错信息</w:t>
      </w:r>
      <w:bookmarkEnd w:id="56"/>
      <w:bookmarkEnd w:id="57"/>
      <w:bookmarkEnd w:id="58"/>
      <w:bookmarkEnd w:id="59"/>
      <w:bookmarkEnd w:id="60"/>
      <w:r w:rsidR="00B5283C">
        <w:rPr>
          <w:rFonts w:hint="eastAsia"/>
        </w:rPr>
        <w:t>提醒设计</w:t>
      </w:r>
      <w:bookmarkEnd w:id="61"/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3"/>
        <w:gridCol w:w="3686"/>
        <w:gridCol w:w="3402"/>
      </w:tblGrid>
      <w:tr w:rsidR="00B91413" w14:paraId="23A1C8D5" w14:textId="77777777" w:rsidTr="0043005C">
        <w:tc>
          <w:tcPr>
            <w:tcW w:w="2943" w:type="dxa"/>
          </w:tcPr>
          <w:p w14:paraId="6ADFE864" w14:textId="2E0CAD95" w:rsidR="00B91413" w:rsidRDefault="00B91413" w:rsidP="00954884">
            <w:r>
              <w:rPr>
                <w:rFonts w:hint="eastAsia"/>
              </w:rPr>
              <w:t>输入错误的数据</w:t>
            </w:r>
            <w:r w:rsidR="004018A3">
              <w:rPr>
                <w:rFonts w:hint="eastAsia"/>
              </w:rPr>
              <w:t>类型</w:t>
            </w:r>
          </w:p>
        </w:tc>
        <w:tc>
          <w:tcPr>
            <w:tcW w:w="3686" w:type="dxa"/>
          </w:tcPr>
          <w:p w14:paraId="2AE33074" w14:textId="7A220065" w:rsidR="00B91413" w:rsidRDefault="00B91413" w:rsidP="00954884">
            <w:r>
              <w:rPr>
                <w:rFonts w:hint="eastAsia"/>
              </w:rPr>
              <w:t>系统提示数据</w:t>
            </w:r>
            <w:r w:rsidR="004018A3">
              <w:rPr>
                <w:rFonts w:hint="eastAsia"/>
              </w:rPr>
              <w:t>类型</w:t>
            </w:r>
            <w:r>
              <w:rPr>
                <w:rFonts w:hint="eastAsia"/>
              </w:rPr>
              <w:t>错误信息</w:t>
            </w:r>
          </w:p>
        </w:tc>
        <w:tc>
          <w:tcPr>
            <w:tcW w:w="3402" w:type="dxa"/>
          </w:tcPr>
          <w:p w14:paraId="68C689CF" w14:textId="77777777" w:rsidR="00B91413" w:rsidRDefault="00B91413" w:rsidP="00954884">
            <w:r>
              <w:rPr>
                <w:rFonts w:hint="eastAsia"/>
              </w:rPr>
              <w:t>提示重新输入数据</w:t>
            </w:r>
          </w:p>
        </w:tc>
      </w:tr>
      <w:tr w:rsidR="00B91413" w14:paraId="6D085309" w14:textId="77777777" w:rsidTr="0043005C">
        <w:trPr>
          <w:trHeight w:val="231"/>
        </w:trPr>
        <w:tc>
          <w:tcPr>
            <w:tcW w:w="2943" w:type="dxa"/>
          </w:tcPr>
          <w:p w14:paraId="10A245CF" w14:textId="0508FED5" w:rsidR="00B91413" w:rsidRDefault="00867DBC" w:rsidP="00954884">
            <w:r>
              <w:rPr>
                <w:rFonts w:hint="eastAsia"/>
              </w:rPr>
              <w:t>必填项目未填写</w:t>
            </w:r>
          </w:p>
        </w:tc>
        <w:tc>
          <w:tcPr>
            <w:tcW w:w="3686" w:type="dxa"/>
          </w:tcPr>
          <w:p w14:paraId="3C5CD30B" w14:textId="4E76332E" w:rsidR="00B91413" w:rsidRDefault="00B91413" w:rsidP="00954884">
            <w:r>
              <w:rPr>
                <w:rFonts w:hint="eastAsia"/>
              </w:rPr>
              <w:t>系统提示</w:t>
            </w:r>
            <w:r w:rsidR="00867DBC">
              <w:rPr>
                <w:rFonts w:hint="eastAsia"/>
              </w:rPr>
              <w:t>相应数据未填写</w:t>
            </w:r>
          </w:p>
        </w:tc>
        <w:tc>
          <w:tcPr>
            <w:tcW w:w="3402" w:type="dxa"/>
          </w:tcPr>
          <w:p w14:paraId="5019135A" w14:textId="1DB82795" w:rsidR="00B91413" w:rsidRDefault="00867DBC" w:rsidP="00954884">
            <w:r>
              <w:rPr>
                <w:rFonts w:hint="eastAsia"/>
              </w:rPr>
              <w:t>提示输入必填项目</w:t>
            </w:r>
          </w:p>
        </w:tc>
      </w:tr>
      <w:tr w:rsidR="00577EB2" w14:paraId="1F98DF9F" w14:textId="77777777" w:rsidTr="0043005C">
        <w:trPr>
          <w:trHeight w:val="231"/>
        </w:trPr>
        <w:tc>
          <w:tcPr>
            <w:tcW w:w="2943" w:type="dxa"/>
          </w:tcPr>
          <w:p w14:paraId="41125F43" w14:textId="4AE1E62B" w:rsidR="00577EB2" w:rsidRDefault="00577EB2" w:rsidP="00577EB2">
            <w:r>
              <w:rPr>
                <w:rFonts w:hint="eastAsia"/>
              </w:rPr>
              <w:t>输入错误的数据长度</w:t>
            </w:r>
          </w:p>
        </w:tc>
        <w:tc>
          <w:tcPr>
            <w:tcW w:w="3686" w:type="dxa"/>
          </w:tcPr>
          <w:p w14:paraId="78DD7530" w14:textId="32B566ED" w:rsidR="00577EB2" w:rsidRDefault="00577EB2" w:rsidP="00577EB2">
            <w:r>
              <w:rPr>
                <w:rFonts w:hint="eastAsia"/>
              </w:rPr>
              <w:t>系统提示数据长度错误</w:t>
            </w:r>
          </w:p>
        </w:tc>
        <w:tc>
          <w:tcPr>
            <w:tcW w:w="3402" w:type="dxa"/>
          </w:tcPr>
          <w:p w14:paraId="62E5A932" w14:textId="57DF858E" w:rsidR="00577EB2" w:rsidRDefault="00577EB2" w:rsidP="00577EB2">
            <w:r>
              <w:rPr>
                <w:rFonts w:hint="eastAsia"/>
              </w:rPr>
              <w:t>提示更改数据长度</w:t>
            </w:r>
          </w:p>
        </w:tc>
      </w:tr>
      <w:tr w:rsidR="00096B7F" w14:paraId="62009907" w14:textId="77777777" w:rsidTr="0043005C">
        <w:trPr>
          <w:trHeight w:val="231"/>
        </w:trPr>
        <w:tc>
          <w:tcPr>
            <w:tcW w:w="2943" w:type="dxa"/>
          </w:tcPr>
          <w:p w14:paraId="0AFA3324" w14:textId="0B9AC235" w:rsidR="00096B7F" w:rsidRDefault="00096B7F" w:rsidP="00096B7F">
            <w:r>
              <w:rPr>
                <w:rFonts w:hint="eastAsia"/>
              </w:rPr>
              <w:t>身份验证失败</w:t>
            </w:r>
          </w:p>
        </w:tc>
        <w:tc>
          <w:tcPr>
            <w:tcW w:w="3686" w:type="dxa"/>
          </w:tcPr>
          <w:p w14:paraId="3B88AD7E" w14:textId="56022AE0" w:rsidR="00096B7F" w:rsidRDefault="00096B7F" w:rsidP="00096B7F">
            <w:r>
              <w:rPr>
                <w:rFonts w:hint="eastAsia"/>
              </w:rPr>
              <w:t>系统提示身份验证失败</w:t>
            </w:r>
          </w:p>
        </w:tc>
        <w:tc>
          <w:tcPr>
            <w:tcW w:w="3402" w:type="dxa"/>
          </w:tcPr>
          <w:p w14:paraId="05748435" w14:textId="7B8F68F9" w:rsidR="00096B7F" w:rsidRDefault="00096B7F" w:rsidP="00096B7F">
            <w:r>
              <w:rPr>
                <w:rFonts w:hint="eastAsia"/>
              </w:rPr>
              <w:t>提示等待审核或重新填写</w:t>
            </w:r>
          </w:p>
        </w:tc>
      </w:tr>
      <w:tr w:rsidR="00096B7F" w14:paraId="7E266745" w14:textId="77777777" w:rsidTr="0043005C">
        <w:trPr>
          <w:trHeight w:val="231"/>
        </w:trPr>
        <w:tc>
          <w:tcPr>
            <w:tcW w:w="2943" w:type="dxa"/>
          </w:tcPr>
          <w:p w14:paraId="77A799D7" w14:textId="113DACE3" w:rsidR="00096B7F" w:rsidRDefault="0043005C" w:rsidP="00096B7F">
            <w:r>
              <w:rPr>
                <w:rFonts w:hint="eastAsia"/>
              </w:rPr>
              <w:t>登录数据错误</w:t>
            </w:r>
          </w:p>
        </w:tc>
        <w:tc>
          <w:tcPr>
            <w:tcW w:w="3686" w:type="dxa"/>
          </w:tcPr>
          <w:p w14:paraId="73C5B9D3" w14:textId="4423A56A" w:rsidR="00096B7F" w:rsidRDefault="00096B7F" w:rsidP="00096B7F">
            <w:r>
              <w:rPr>
                <w:rFonts w:hint="eastAsia"/>
              </w:rPr>
              <w:t>系统提示错误登录信息</w:t>
            </w:r>
          </w:p>
        </w:tc>
        <w:tc>
          <w:tcPr>
            <w:tcW w:w="3402" w:type="dxa"/>
          </w:tcPr>
          <w:p w14:paraId="0376C313" w14:textId="268D9D3D" w:rsidR="00096B7F" w:rsidRDefault="00096B7F" w:rsidP="00096B7F">
            <w:r>
              <w:rPr>
                <w:rFonts w:hint="eastAsia"/>
              </w:rPr>
              <w:t>系统返回登录界面</w:t>
            </w:r>
          </w:p>
        </w:tc>
      </w:tr>
      <w:tr w:rsidR="00096B7F" w14:paraId="038632F1" w14:textId="77777777" w:rsidTr="0043005C">
        <w:trPr>
          <w:trHeight w:val="231"/>
        </w:trPr>
        <w:tc>
          <w:tcPr>
            <w:tcW w:w="2943" w:type="dxa"/>
          </w:tcPr>
          <w:p w14:paraId="79800ADB" w14:textId="386AE1B9" w:rsidR="00096B7F" w:rsidRDefault="00E01656" w:rsidP="00096B7F">
            <w:r>
              <w:rPr>
                <w:rFonts w:hint="eastAsia"/>
              </w:rPr>
              <w:t>预约</w:t>
            </w:r>
            <w:r w:rsidR="0043005C">
              <w:rPr>
                <w:rFonts w:hint="eastAsia"/>
              </w:rPr>
              <w:t>下单错误</w:t>
            </w:r>
          </w:p>
        </w:tc>
        <w:tc>
          <w:tcPr>
            <w:tcW w:w="3686" w:type="dxa"/>
          </w:tcPr>
          <w:p w14:paraId="402D696C" w14:textId="3242CC43" w:rsidR="00096B7F" w:rsidRDefault="0043005C" w:rsidP="00096B7F">
            <w:r>
              <w:rPr>
                <w:rFonts w:hint="eastAsia"/>
              </w:rPr>
              <w:t>系统提示</w:t>
            </w:r>
            <w:r w:rsidR="00E01656">
              <w:rPr>
                <w:rFonts w:hint="eastAsia"/>
              </w:rPr>
              <w:t>预约</w:t>
            </w:r>
            <w:r>
              <w:rPr>
                <w:rFonts w:hint="eastAsia"/>
              </w:rPr>
              <w:t>下单错误</w:t>
            </w:r>
          </w:p>
        </w:tc>
        <w:tc>
          <w:tcPr>
            <w:tcW w:w="3402" w:type="dxa"/>
          </w:tcPr>
          <w:p w14:paraId="2932236F" w14:textId="4A0FA942" w:rsidR="00096B7F" w:rsidRDefault="0043005C" w:rsidP="00096B7F">
            <w:r>
              <w:rPr>
                <w:rFonts w:hint="eastAsia"/>
              </w:rPr>
              <w:t>系统返回预约界面</w:t>
            </w:r>
          </w:p>
        </w:tc>
      </w:tr>
      <w:tr w:rsidR="00096B7F" w14:paraId="7B8D4F14" w14:textId="77777777" w:rsidTr="0043005C">
        <w:trPr>
          <w:trHeight w:val="231"/>
        </w:trPr>
        <w:tc>
          <w:tcPr>
            <w:tcW w:w="2943" w:type="dxa"/>
          </w:tcPr>
          <w:p w14:paraId="55D773E1" w14:textId="4FC866EA" w:rsidR="00096B7F" w:rsidRDefault="00E01656" w:rsidP="00096B7F">
            <w:r>
              <w:rPr>
                <w:rFonts w:hint="eastAsia"/>
              </w:rPr>
              <w:t>支付失败</w:t>
            </w:r>
          </w:p>
        </w:tc>
        <w:tc>
          <w:tcPr>
            <w:tcW w:w="3686" w:type="dxa"/>
          </w:tcPr>
          <w:p w14:paraId="4585622B" w14:textId="6B825DC3" w:rsidR="00096B7F" w:rsidRDefault="00E01656" w:rsidP="00096B7F">
            <w:r>
              <w:rPr>
                <w:rFonts w:hint="eastAsia"/>
              </w:rPr>
              <w:t>系统提提示支付失败</w:t>
            </w:r>
          </w:p>
        </w:tc>
        <w:tc>
          <w:tcPr>
            <w:tcW w:w="3402" w:type="dxa"/>
          </w:tcPr>
          <w:p w14:paraId="2913E6E3" w14:textId="3EEEDF1F" w:rsidR="00096B7F" w:rsidRDefault="00E01656" w:rsidP="00096B7F">
            <w:r>
              <w:rPr>
                <w:rFonts w:hint="eastAsia"/>
              </w:rPr>
              <w:t>系统返回订单页面</w:t>
            </w:r>
          </w:p>
        </w:tc>
      </w:tr>
    </w:tbl>
    <w:p w14:paraId="73667D52" w14:textId="417FEB43" w:rsidR="00B91413" w:rsidRPr="00B91413" w:rsidRDefault="00B91413" w:rsidP="00B91413">
      <w:pPr>
        <w:pStyle w:val="2"/>
      </w:pPr>
      <w:bookmarkStart w:id="62" w:name="_Toc521464985"/>
      <w:bookmarkStart w:id="63" w:name="_Toc309320412"/>
      <w:bookmarkStart w:id="64" w:name="_Toc309326041"/>
      <w:bookmarkStart w:id="65" w:name="_Toc309330888"/>
      <w:bookmarkStart w:id="66" w:name="_Toc309330938"/>
      <w:bookmarkStart w:id="67" w:name="_Toc88231033"/>
      <w:r w:rsidRPr="00B91413">
        <w:rPr>
          <w:rFonts w:hint="eastAsia"/>
        </w:rPr>
        <w:t>5.2</w:t>
      </w:r>
      <w:r>
        <w:t xml:space="preserve"> </w:t>
      </w:r>
      <w:r w:rsidRPr="00B91413">
        <w:rPr>
          <w:rFonts w:hint="eastAsia"/>
        </w:rPr>
        <w:t>补救措施</w:t>
      </w:r>
      <w:bookmarkEnd w:id="62"/>
      <w:bookmarkEnd w:id="63"/>
      <w:bookmarkEnd w:id="64"/>
      <w:bookmarkEnd w:id="65"/>
      <w:bookmarkEnd w:id="66"/>
      <w:bookmarkEnd w:id="67"/>
    </w:p>
    <w:p w14:paraId="3DE2B923" w14:textId="77777777" w:rsidR="00B91413" w:rsidRPr="001A731A" w:rsidRDefault="00B91413" w:rsidP="00B91413">
      <w:pPr>
        <w:ind w:firstLineChars="200" w:firstLine="560"/>
        <w:rPr>
          <w:szCs w:val="21"/>
        </w:rPr>
      </w:pPr>
      <w:r w:rsidRPr="00141AC0">
        <w:rPr>
          <w:rFonts w:ascii="宋体" w:hAnsi="宋体" w:cs="宋体"/>
          <w:kern w:val="0"/>
          <w:szCs w:val="21"/>
        </w:rPr>
        <w:t>由于数据在数据库中已经有备份，故在系统出错后可以依靠数据库的恢复功能，并且依靠日志文件使系统再启动，就算系统崩溃用户数据也不会丢失或遭到破坏。但有可能占用更多的数据存储空间，权衡措施由用户来决定。</w:t>
      </w:r>
    </w:p>
    <w:p w14:paraId="7FC2EC86" w14:textId="77777777" w:rsidR="00B91413" w:rsidRPr="00B91413" w:rsidRDefault="00B91413" w:rsidP="00B91413">
      <w:pPr>
        <w:ind w:firstLine="420"/>
        <w:rPr>
          <w:szCs w:val="21"/>
        </w:rPr>
      </w:pPr>
    </w:p>
    <w:p w14:paraId="58B992A6" w14:textId="77777777" w:rsidR="00867DBC" w:rsidRPr="00B91413" w:rsidRDefault="00867DBC">
      <w:pPr>
        <w:ind w:firstLine="420"/>
        <w:rPr>
          <w:szCs w:val="21"/>
        </w:rPr>
      </w:pPr>
    </w:p>
    <w:sectPr w:rsidR="00867DBC" w:rsidRPr="00B91413" w:rsidSect="00880787">
      <w:headerReference w:type="default" r:id="rId21"/>
      <w:footerReference w:type="default" r:id="rId22"/>
      <w:pgSz w:w="11906" w:h="16838"/>
      <w:pgMar w:top="1440" w:right="1077" w:bottom="1440" w:left="1077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7FB46" w14:textId="77777777" w:rsidR="001A4C02" w:rsidRDefault="001A4C02" w:rsidP="00DB6456">
      <w:r>
        <w:separator/>
      </w:r>
    </w:p>
  </w:endnote>
  <w:endnote w:type="continuationSeparator" w:id="0">
    <w:p w14:paraId="5AA9A82E" w14:textId="77777777" w:rsidR="001A4C02" w:rsidRDefault="001A4C02" w:rsidP="00DB6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粗黑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CBA15" w14:textId="4A65DCEC" w:rsidR="00633E2D" w:rsidRPr="00633E2D" w:rsidRDefault="00000000" w:rsidP="00633E2D">
    <w:pPr>
      <w:pStyle w:val="a5"/>
      <w:spacing w:line="240" w:lineRule="auto"/>
      <w:rPr>
        <w:rFonts w:asciiTheme="minorEastAsia" w:hAnsiTheme="minorEastAsia"/>
        <w:b/>
        <w:bCs/>
        <w:sz w:val="28"/>
        <w:szCs w:val="28"/>
      </w:rPr>
    </w:pPr>
    <w:sdt>
      <w:sdtPr>
        <w:rPr>
          <w:rFonts w:asciiTheme="minorEastAsia" w:hAnsiTheme="minorEastAsia"/>
          <w:b/>
          <w:bCs/>
          <w:sz w:val="28"/>
          <w:szCs w:val="28"/>
        </w:rPr>
        <w:id w:val="1214851572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EastAsia" w:hAnsiTheme="minorEastAsia"/>
              <w:b/>
              <w:bCs/>
              <w:sz w:val="28"/>
              <w:szCs w:val="28"/>
            </w:rPr>
            <w:id w:val="-1237789119"/>
            <w:docPartObj>
              <w:docPartGallery w:val="Page Numbers (Top of Page)"/>
              <w:docPartUnique/>
            </w:docPartObj>
          </w:sdtPr>
          <w:sdtContent>
            <w:r w:rsidR="00633E2D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海南大学</w:t>
            </w:r>
            <w:r w:rsidR="00633E2D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·</w:t>
            </w:r>
            <w:r w:rsidR="00633E2D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计算机科学与技术学院</w:t>
            </w:r>
            <w:r w:rsidR="00633E2D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 xml:space="preserve"> </w:t>
            </w:r>
            <w:r w:rsidR="00633E2D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       </w:t>
            </w:r>
            <w:r w:rsidR="00633E2D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第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begin"/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instrText>PAGE</w:instrTex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separate"/>
            </w:r>
            <w:r w:rsidR="00633E2D">
              <w:rPr>
                <w:rFonts w:asciiTheme="minorEastAsia" w:hAnsiTheme="minorEastAsia"/>
                <w:b/>
                <w:bCs/>
                <w:szCs w:val="28"/>
              </w:rPr>
              <w:t>1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end"/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33E2D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 xml:space="preserve">页 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/ </w:t>
            </w:r>
            <w:r w:rsidR="00633E2D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>共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33E2D">
              <w:rPr>
                <w:rFonts w:asciiTheme="minorEastAsia" w:hAnsiTheme="minorEastAsia"/>
                <w:b/>
                <w:bCs/>
                <w:sz w:val="28"/>
                <w:szCs w:val="28"/>
              </w:rPr>
              <w:t>9</w:t>
            </w:r>
          </w:sdtContent>
        </w:sdt>
      </w:sdtContent>
    </w:sdt>
    <w:r w:rsidR="00633E2D" w:rsidRPr="00797025">
      <w:rPr>
        <w:rFonts w:asciiTheme="minorEastAsia" w:hAnsiTheme="minorEastAsia"/>
        <w:b/>
        <w:bCs/>
        <w:sz w:val="28"/>
        <w:szCs w:val="28"/>
      </w:rPr>
      <w:t xml:space="preserve"> </w:t>
    </w:r>
    <w:r w:rsidR="00633E2D" w:rsidRPr="00797025">
      <w:rPr>
        <w:rFonts w:asciiTheme="minorEastAsia" w:hAnsiTheme="minorEastAsia" w:hint="eastAsia"/>
        <w:b/>
        <w:bCs/>
        <w:sz w:val="28"/>
        <w:szCs w:val="28"/>
      </w:rPr>
      <w:t>页</w:t>
    </w:r>
    <w:r w:rsidR="00633E2D">
      <w:rPr>
        <w:rFonts w:asciiTheme="minorEastAsia" w:hAnsiTheme="minorEastAsia" w:hint="eastAsia"/>
        <w:b/>
        <w:bCs/>
        <w:sz w:val="28"/>
        <w:szCs w:val="28"/>
      </w:rPr>
      <w:t xml:space="preserve"> </w:t>
    </w:r>
    <w:r w:rsidR="00633E2D">
      <w:rPr>
        <w:rFonts w:asciiTheme="minorEastAsia" w:hAnsiTheme="minorEastAsia"/>
        <w:b/>
        <w:bCs/>
        <w:sz w:val="28"/>
        <w:szCs w:val="28"/>
      </w:rPr>
      <w:t xml:space="preserve">                </w:t>
    </w:r>
    <w:r w:rsidR="00633E2D" w:rsidRPr="00797025">
      <w:rPr>
        <w:rFonts w:ascii="方正粗黑宋简体" w:eastAsia="方正粗黑宋简体" w:hAnsi="方正粗黑宋简体"/>
        <w:b/>
        <w:bCs/>
        <w:sz w:val="20"/>
        <w:szCs w:val="20"/>
      </w:rPr>
      <w:t>NIIT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87971" w14:textId="3E67AF27" w:rsidR="00633E2D" w:rsidRPr="00797025" w:rsidRDefault="00000000" w:rsidP="00797025">
    <w:pPr>
      <w:pStyle w:val="a5"/>
      <w:spacing w:line="240" w:lineRule="auto"/>
      <w:rPr>
        <w:rFonts w:asciiTheme="minorEastAsia" w:hAnsiTheme="minorEastAsia"/>
        <w:b/>
        <w:bCs/>
        <w:sz w:val="28"/>
        <w:szCs w:val="28"/>
      </w:rPr>
    </w:pPr>
    <w:sdt>
      <w:sdtPr>
        <w:rPr>
          <w:rFonts w:asciiTheme="minorEastAsia" w:hAnsiTheme="minorEastAsia"/>
          <w:b/>
          <w:bCs/>
          <w:sz w:val="28"/>
          <w:szCs w:val="28"/>
        </w:rPr>
        <w:id w:val="369266737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EastAsia" w:hAnsiTheme="minorEastAsia"/>
              <w:b/>
              <w:bCs/>
              <w:sz w:val="28"/>
              <w:szCs w:val="28"/>
            </w:rPr>
            <w:id w:val="77492279"/>
            <w:docPartObj>
              <w:docPartGallery w:val="Page Numbers (Top of Page)"/>
              <w:docPartUnique/>
            </w:docPartObj>
          </w:sdtPr>
          <w:sdtContent>
            <w:r w:rsidR="00633E2D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海南大学</w:t>
            </w:r>
            <w:r w:rsidR="00633E2D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·</w:t>
            </w:r>
            <w:r w:rsidR="00633E2D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计算机科学与技术学院</w:t>
            </w:r>
            <w:r w:rsidR="00880787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 xml:space="preserve"> </w:t>
            </w:r>
            <w:r w:rsidR="00880787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     </w:t>
            </w:r>
            <w:r w:rsidR="00633E2D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第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begin"/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instrText>PAGE</w:instrTex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separate"/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>2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end"/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33E2D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 xml:space="preserve">页 </w:t>
            </w:r>
            <w:r w:rsidR="00633E2D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/ </w:t>
            </w:r>
            <w:r w:rsidR="00633E2D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>共</w:t>
            </w:r>
            <w:r w:rsidR="00B91413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=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 w:rsidRP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>NUMPAGES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instrText>12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>-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=2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instrText>2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t>10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</w:sdtContent>
        </w:sdt>
      </w:sdtContent>
    </w:sdt>
    <w:r w:rsidR="00633E2D" w:rsidRPr="00797025">
      <w:rPr>
        <w:rFonts w:asciiTheme="minorEastAsia" w:hAnsiTheme="minorEastAsia"/>
        <w:b/>
        <w:bCs/>
        <w:sz w:val="28"/>
        <w:szCs w:val="28"/>
      </w:rPr>
      <w:t xml:space="preserve"> </w:t>
    </w:r>
    <w:r w:rsidR="00633E2D" w:rsidRPr="00797025">
      <w:rPr>
        <w:rFonts w:asciiTheme="minorEastAsia" w:hAnsiTheme="minorEastAsia" w:hint="eastAsia"/>
        <w:b/>
        <w:bCs/>
        <w:sz w:val="28"/>
        <w:szCs w:val="28"/>
      </w:rPr>
      <w:t>页</w:t>
    </w:r>
    <w:r w:rsidR="00880787">
      <w:rPr>
        <w:rFonts w:asciiTheme="minorEastAsia" w:hAnsiTheme="minorEastAsia" w:hint="eastAsia"/>
        <w:b/>
        <w:bCs/>
        <w:sz w:val="28"/>
        <w:szCs w:val="28"/>
      </w:rPr>
      <w:t xml:space="preserve"> </w:t>
    </w:r>
    <w:r w:rsidR="00880787">
      <w:rPr>
        <w:rFonts w:asciiTheme="minorEastAsia" w:hAnsiTheme="minorEastAsia"/>
        <w:b/>
        <w:bCs/>
        <w:sz w:val="28"/>
        <w:szCs w:val="28"/>
      </w:rPr>
      <w:t xml:space="preserve">                </w:t>
    </w:r>
    <w:r w:rsidR="00880787" w:rsidRPr="00797025">
      <w:rPr>
        <w:rFonts w:ascii="方正粗黑宋简体" w:eastAsia="方正粗黑宋简体" w:hAnsi="方正粗黑宋简体"/>
        <w:b/>
        <w:bCs/>
        <w:sz w:val="20"/>
        <w:szCs w:val="20"/>
      </w:rPr>
      <w:t xml:space="preserve"> </w:t>
    </w:r>
    <w:r w:rsidR="00880787">
      <w:rPr>
        <w:rFonts w:ascii="方正粗黑宋简体" w:eastAsia="方正粗黑宋简体" w:hAnsi="方正粗黑宋简体"/>
        <w:b/>
        <w:bCs/>
        <w:sz w:val="20"/>
        <w:szCs w:val="20"/>
      </w:rPr>
      <w:t xml:space="preserve">   </w:t>
    </w:r>
    <w:r w:rsidR="00633E2D" w:rsidRPr="00797025">
      <w:rPr>
        <w:rFonts w:ascii="方正粗黑宋简体" w:eastAsia="方正粗黑宋简体" w:hAnsi="方正粗黑宋简体"/>
        <w:b/>
        <w:bCs/>
        <w:sz w:val="20"/>
        <w:szCs w:val="20"/>
      </w:rPr>
      <w:t>NIIT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1062F" w14:textId="59668E79" w:rsidR="00880787" w:rsidRPr="00797025" w:rsidRDefault="00000000" w:rsidP="00797025">
    <w:pPr>
      <w:pStyle w:val="a5"/>
      <w:spacing w:line="240" w:lineRule="auto"/>
      <w:rPr>
        <w:rFonts w:asciiTheme="minorEastAsia" w:hAnsiTheme="minorEastAsia"/>
        <w:b/>
        <w:bCs/>
        <w:sz w:val="28"/>
        <w:szCs w:val="28"/>
      </w:rPr>
    </w:pPr>
    <w:sdt>
      <w:sdtPr>
        <w:rPr>
          <w:rFonts w:asciiTheme="minorEastAsia" w:hAnsiTheme="minorEastAsia"/>
          <w:b/>
          <w:bCs/>
          <w:sz w:val="28"/>
          <w:szCs w:val="28"/>
        </w:rPr>
        <w:id w:val="1699746510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EastAsia" w:hAnsiTheme="minorEastAsia"/>
              <w:b/>
              <w:bCs/>
              <w:sz w:val="28"/>
              <w:szCs w:val="28"/>
            </w:rPr>
            <w:id w:val="-1267307913"/>
            <w:docPartObj>
              <w:docPartGallery w:val="Page Numbers (Top of Page)"/>
              <w:docPartUnique/>
            </w:docPartObj>
          </w:sdtPr>
          <w:sdtContent>
            <w:r w:rsidR="00880787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海南大学</w:t>
            </w:r>
            <w:r w:rsidR="00880787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·</w:t>
            </w:r>
            <w:r w:rsidR="00880787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计算机科学与技术学院</w:t>
            </w:r>
            <w:r w:rsidR="00880787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 xml:space="preserve"> </w:t>
            </w:r>
            <w:r w:rsidR="00880787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         </w:t>
            </w:r>
            <w:r w:rsidR="002D45B0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</w:t>
            </w:r>
            <w:r w:rsidR="00880787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         </w:t>
            </w:r>
            <w:r w:rsidR="00880787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第</w:t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begin"/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instrText>PAGE</w:instrText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separate"/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>2</w:t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end"/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880787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 xml:space="preserve">页 </w:t>
            </w:r>
            <w:r w:rsidR="00880787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/ </w:t>
            </w:r>
            <w:r w:rsidR="00880787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>共</w:t>
            </w:r>
            <w:r w:rsidR="00880787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=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 w:rsidRP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>NUMPAGES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instrText>12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>-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=2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instrText>2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t>10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</w:sdtContent>
        </w:sdt>
      </w:sdtContent>
    </w:sdt>
    <w:r w:rsidR="00880787" w:rsidRPr="00797025">
      <w:rPr>
        <w:rFonts w:asciiTheme="minorEastAsia" w:hAnsiTheme="minorEastAsia"/>
        <w:b/>
        <w:bCs/>
        <w:sz w:val="28"/>
        <w:szCs w:val="28"/>
      </w:rPr>
      <w:t xml:space="preserve"> </w:t>
    </w:r>
    <w:r w:rsidR="00880787" w:rsidRPr="00797025">
      <w:rPr>
        <w:rFonts w:asciiTheme="minorEastAsia" w:hAnsiTheme="minorEastAsia" w:hint="eastAsia"/>
        <w:b/>
        <w:bCs/>
        <w:sz w:val="28"/>
        <w:szCs w:val="28"/>
      </w:rPr>
      <w:t>页</w:t>
    </w:r>
    <w:r w:rsidR="00880787">
      <w:rPr>
        <w:rFonts w:asciiTheme="minorEastAsia" w:hAnsiTheme="minorEastAsia" w:hint="eastAsia"/>
        <w:b/>
        <w:bCs/>
        <w:sz w:val="28"/>
        <w:szCs w:val="28"/>
      </w:rPr>
      <w:t xml:space="preserve"> </w:t>
    </w:r>
    <w:r w:rsidR="00880787">
      <w:rPr>
        <w:rFonts w:asciiTheme="minorEastAsia" w:hAnsiTheme="minorEastAsia"/>
        <w:b/>
        <w:bCs/>
        <w:sz w:val="28"/>
        <w:szCs w:val="28"/>
      </w:rPr>
      <w:t xml:space="preserve">                        </w:t>
    </w:r>
    <w:r w:rsidR="00880787">
      <w:rPr>
        <w:rFonts w:asciiTheme="minorEastAsia" w:hAnsiTheme="minorEastAsia" w:hint="eastAsia"/>
        <w:b/>
        <w:bCs/>
        <w:sz w:val="28"/>
        <w:szCs w:val="28"/>
      </w:rPr>
      <w:t xml:space="preserve"> </w:t>
    </w:r>
    <w:r w:rsidR="00880787">
      <w:rPr>
        <w:rFonts w:asciiTheme="minorEastAsia" w:hAnsiTheme="minorEastAsia"/>
        <w:b/>
        <w:bCs/>
        <w:sz w:val="28"/>
        <w:szCs w:val="28"/>
      </w:rPr>
      <w:t xml:space="preserve">      </w:t>
    </w:r>
    <w:r w:rsidR="00880787" w:rsidRPr="00797025">
      <w:rPr>
        <w:rFonts w:ascii="方正粗黑宋简体" w:eastAsia="方正粗黑宋简体" w:hAnsi="方正粗黑宋简体"/>
        <w:b/>
        <w:bCs/>
        <w:sz w:val="20"/>
        <w:szCs w:val="20"/>
      </w:rPr>
      <w:t xml:space="preserve"> </w:t>
    </w:r>
    <w:r w:rsidR="00880787">
      <w:rPr>
        <w:rFonts w:ascii="方正粗黑宋简体" w:eastAsia="方正粗黑宋简体" w:hAnsi="方正粗黑宋简体"/>
        <w:b/>
        <w:bCs/>
        <w:sz w:val="20"/>
        <w:szCs w:val="20"/>
      </w:rPr>
      <w:t xml:space="preserve">   </w:t>
    </w:r>
    <w:r w:rsidR="00880787" w:rsidRPr="00797025">
      <w:rPr>
        <w:rFonts w:ascii="方正粗黑宋简体" w:eastAsia="方正粗黑宋简体" w:hAnsi="方正粗黑宋简体"/>
        <w:b/>
        <w:bCs/>
        <w:sz w:val="20"/>
        <w:szCs w:val="20"/>
      </w:rPr>
      <w:t>NIIT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556CE" w14:textId="0F106E11" w:rsidR="00661388" w:rsidRPr="00797025" w:rsidRDefault="00000000" w:rsidP="00797025">
    <w:pPr>
      <w:pStyle w:val="a5"/>
      <w:spacing w:line="240" w:lineRule="auto"/>
      <w:rPr>
        <w:rFonts w:asciiTheme="minorEastAsia" w:hAnsiTheme="minorEastAsia"/>
        <w:b/>
        <w:bCs/>
        <w:sz w:val="28"/>
        <w:szCs w:val="28"/>
      </w:rPr>
    </w:pPr>
    <w:sdt>
      <w:sdtPr>
        <w:rPr>
          <w:rFonts w:asciiTheme="minorEastAsia" w:hAnsiTheme="minorEastAsia"/>
          <w:b/>
          <w:bCs/>
          <w:sz w:val="28"/>
          <w:szCs w:val="28"/>
        </w:rPr>
        <w:id w:val="258345968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EastAsia" w:hAnsiTheme="minorEastAsia"/>
              <w:b/>
              <w:bCs/>
              <w:sz w:val="28"/>
              <w:szCs w:val="28"/>
            </w:rPr>
            <w:id w:val="1292554887"/>
            <w:docPartObj>
              <w:docPartGallery w:val="Page Numbers (Top of Page)"/>
              <w:docPartUnique/>
            </w:docPartObj>
          </w:sdtPr>
          <w:sdtContent>
            <w:r w:rsidR="00661388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海南大学</w:t>
            </w:r>
            <w:r w:rsidR="00661388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·</w:t>
            </w:r>
            <w:r w:rsidR="00661388" w:rsidRPr="00797025">
              <w:rPr>
                <w:rFonts w:ascii="方正粗黑宋简体" w:eastAsia="方正粗黑宋简体" w:hAnsi="方正粗黑宋简体" w:hint="eastAsia"/>
                <w:b/>
                <w:bCs/>
                <w:sz w:val="20"/>
                <w:szCs w:val="20"/>
              </w:rPr>
              <w:t>计算机科学与技术学院</w:t>
            </w:r>
            <w:r w:rsidR="00661388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 xml:space="preserve"> 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   </w:t>
            </w:r>
            <w:r w:rsidR="0092494A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</w:rPr>
              <w:t xml:space="preserve"> </w:t>
            </w:r>
            <w:r w:rsidR="00661388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</w:rPr>
              <w:t>第</w:t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begin"/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instrText>PAGE</w:instrText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separate"/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>2</w:t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</w:rPr>
              <w:fldChar w:fldCharType="end"/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61388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 xml:space="preserve">页 </w:t>
            </w:r>
            <w:r w:rsidR="00661388" w:rsidRPr="00797025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t xml:space="preserve">/ </w:t>
            </w:r>
            <w:r w:rsidR="00661388" w:rsidRPr="00797025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>共</w:t>
            </w:r>
            <w:r w:rsidR="00661388">
              <w:rPr>
                <w:rFonts w:asciiTheme="minorEastAsia" w:hAnsiTheme="minorEastAsia" w:hint="eastAsia"/>
                <w:b/>
                <w:bCs/>
                <w:sz w:val="28"/>
                <w:szCs w:val="28"/>
                <w:lang w:val="zh-CN"/>
              </w:rPr>
              <w:t xml:space="preserve"> 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=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 w:rsidRP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>NUMPAGES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instrText>12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>-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begin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=2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instrText>2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instrText xml:space="preserve"> </w:instrTex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separate"/>
            </w:r>
            <w:r w:rsidR="00BB58AB">
              <w:rPr>
                <w:rFonts w:asciiTheme="minorEastAsia" w:hAnsiTheme="minorEastAsia"/>
                <w:b/>
                <w:bCs/>
                <w:noProof/>
                <w:sz w:val="28"/>
                <w:szCs w:val="28"/>
                <w:lang w:val="zh-CN"/>
              </w:rPr>
              <w:t>10</w:t>
            </w:r>
            <w:r w:rsidR="00661388">
              <w:rPr>
                <w:rFonts w:asciiTheme="minorEastAsia" w:hAnsiTheme="minorEastAsia"/>
                <w:b/>
                <w:bCs/>
                <w:sz w:val="28"/>
                <w:szCs w:val="28"/>
                <w:lang w:val="zh-CN"/>
              </w:rPr>
              <w:fldChar w:fldCharType="end"/>
            </w:r>
          </w:sdtContent>
        </w:sdt>
      </w:sdtContent>
    </w:sdt>
    <w:r w:rsidR="00661388" w:rsidRPr="00797025">
      <w:rPr>
        <w:rFonts w:asciiTheme="minorEastAsia" w:hAnsiTheme="minorEastAsia"/>
        <w:b/>
        <w:bCs/>
        <w:sz w:val="28"/>
        <w:szCs w:val="28"/>
      </w:rPr>
      <w:t xml:space="preserve"> </w:t>
    </w:r>
    <w:r w:rsidR="00661388" w:rsidRPr="00797025">
      <w:rPr>
        <w:rFonts w:asciiTheme="minorEastAsia" w:hAnsiTheme="minorEastAsia" w:hint="eastAsia"/>
        <w:b/>
        <w:bCs/>
        <w:sz w:val="28"/>
        <w:szCs w:val="28"/>
      </w:rPr>
      <w:t>页</w:t>
    </w:r>
    <w:r w:rsidR="00661388">
      <w:rPr>
        <w:rFonts w:asciiTheme="minorEastAsia" w:hAnsiTheme="minorEastAsia" w:hint="eastAsia"/>
        <w:b/>
        <w:bCs/>
        <w:sz w:val="28"/>
        <w:szCs w:val="28"/>
      </w:rPr>
      <w:t xml:space="preserve"> </w:t>
    </w:r>
    <w:r w:rsidR="00661388">
      <w:rPr>
        <w:rFonts w:asciiTheme="minorEastAsia" w:hAnsiTheme="minorEastAsia"/>
        <w:b/>
        <w:bCs/>
        <w:sz w:val="28"/>
        <w:szCs w:val="28"/>
      </w:rPr>
      <w:t xml:space="preserve">          </w:t>
    </w:r>
    <w:r w:rsidR="00661388">
      <w:rPr>
        <w:rFonts w:asciiTheme="minorEastAsia" w:hAnsiTheme="minorEastAsia" w:hint="eastAsia"/>
        <w:b/>
        <w:bCs/>
        <w:sz w:val="28"/>
        <w:szCs w:val="28"/>
      </w:rPr>
      <w:t xml:space="preserve"> </w:t>
    </w:r>
    <w:r w:rsidR="00661388">
      <w:rPr>
        <w:rFonts w:asciiTheme="minorEastAsia" w:hAnsiTheme="minorEastAsia"/>
        <w:b/>
        <w:bCs/>
        <w:sz w:val="28"/>
        <w:szCs w:val="28"/>
      </w:rPr>
      <w:t xml:space="preserve">      </w:t>
    </w:r>
    <w:r w:rsidR="00661388" w:rsidRPr="00797025">
      <w:rPr>
        <w:rFonts w:ascii="方正粗黑宋简体" w:eastAsia="方正粗黑宋简体" w:hAnsi="方正粗黑宋简体"/>
        <w:b/>
        <w:bCs/>
        <w:sz w:val="20"/>
        <w:szCs w:val="20"/>
      </w:rPr>
      <w:t xml:space="preserve"> </w:t>
    </w:r>
    <w:r w:rsidR="00661388">
      <w:rPr>
        <w:rFonts w:ascii="方正粗黑宋简体" w:eastAsia="方正粗黑宋简体" w:hAnsi="方正粗黑宋简体"/>
        <w:b/>
        <w:bCs/>
        <w:sz w:val="20"/>
        <w:szCs w:val="20"/>
      </w:rPr>
      <w:t xml:space="preserve">   </w:t>
    </w:r>
    <w:r w:rsidR="00661388" w:rsidRPr="00797025">
      <w:rPr>
        <w:rFonts w:ascii="方正粗黑宋简体" w:eastAsia="方正粗黑宋简体" w:hAnsi="方正粗黑宋简体"/>
        <w:b/>
        <w:bCs/>
        <w:sz w:val="20"/>
        <w:szCs w:val="20"/>
      </w:rPr>
      <w:t>NIIT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D11FC" w14:textId="77777777" w:rsidR="001A4C02" w:rsidRDefault="001A4C02" w:rsidP="00DB6456">
      <w:r>
        <w:separator/>
      </w:r>
    </w:p>
  </w:footnote>
  <w:footnote w:type="continuationSeparator" w:id="0">
    <w:p w14:paraId="0100247C" w14:textId="77777777" w:rsidR="001A4C02" w:rsidRDefault="001A4C02" w:rsidP="00DB6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51B40" w14:textId="38582796" w:rsidR="008913D9" w:rsidRPr="008913D9" w:rsidRDefault="008913D9" w:rsidP="008913D9">
    <w:pPr>
      <w:pBdr>
        <w:bottom w:val="single" w:sz="4" w:space="1" w:color="auto"/>
      </w:pBdr>
      <w:spacing w:line="240" w:lineRule="auto"/>
      <w:jc w:val="left"/>
      <w:rPr>
        <w:rFonts w:ascii="微软雅黑" w:eastAsia="微软雅黑" w:hAnsi="微软雅黑" w:cs="微软雅黑"/>
        <w:b/>
        <w:bCs/>
        <w:color w:val="002060"/>
        <w:sz w:val="21"/>
        <w:szCs w:val="21"/>
      </w:rPr>
    </w:pP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基于敏捷开发的微服务</w:t>
    </w:r>
    <w:r w:rsidRPr="00B77C45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项目实训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  </w:t>
    </w:r>
    <w:r w:rsidRPr="00EE6F36">
      <w:rPr>
        <w:rFonts w:ascii="方正粗黑宋简体" w:eastAsia="方正粗黑宋简体" w:hAnsi="方正粗黑宋简体" w:cs="微软雅黑" w:hint="eastAsia"/>
        <w:b/>
        <w:bCs/>
        <w:color w:val="002060"/>
        <w:sz w:val="22"/>
      </w:rPr>
      <w:t>第1组 医院预约挂号系统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 xml:space="preserve"> 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     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(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>2021-2022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秋季学期)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E43F3" w14:textId="77777777" w:rsidR="00633E2D" w:rsidRPr="00633E2D" w:rsidRDefault="00633E2D" w:rsidP="00633E2D">
    <w:pPr>
      <w:pBdr>
        <w:bottom w:val="single" w:sz="4" w:space="1" w:color="auto"/>
      </w:pBdr>
      <w:spacing w:line="240" w:lineRule="auto"/>
      <w:jc w:val="left"/>
      <w:rPr>
        <w:rFonts w:ascii="微软雅黑" w:eastAsia="微软雅黑" w:hAnsi="微软雅黑" w:cs="微软雅黑"/>
        <w:b/>
        <w:bCs/>
        <w:color w:val="002060"/>
        <w:sz w:val="21"/>
        <w:szCs w:val="21"/>
      </w:rPr>
    </w:pP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基于敏捷开发的微服务</w:t>
    </w:r>
    <w:r w:rsidRPr="00B77C45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项目实训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  </w:t>
    </w:r>
    <w:r w:rsidRPr="00EE6F36">
      <w:rPr>
        <w:rFonts w:ascii="方正粗黑宋简体" w:eastAsia="方正粗黑宋简体" w:hAnsi="方正粗黑宋简体" w:cs="微软雅黑" w:hint="eastAsia"/>
        <w:b/>
        <w:bCs/>
        <w:color w:val="002060"/>
        <w:sz w:val="22"/>
      </w:rPr>
      <w:t>第1组 医院预约挂号系统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 xml:space="preserve"> 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     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(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>2021-2022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秋季学期)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AC6D0" w14:textId="4287C35F" w:rsidR="00880787" w:rsidRPr="008913D9" w:rsidRDefault="00880787" w:rsidP="008913D9">
    <w:pPr>
      <w:pBdr>
        <w:bottom w:val="single" w:sz="4" w:space="1" w:color="auto"/>
      </w:pBdr>
      <w:spacing w:line="240" w:lineRule="auto"/>
      <w:jc w:val="left"/>
      <w:rPr>
        <w:rFonts w:ascii="微软雅黑" w:eastAsia="微软雅黑" w:hAnsi="微软雅黑" w:cs="微软雅黑"/>
        <w:b/>
        <w:bCs/>
        <w:color w:val="002060"/>
        <w:sz w:val="21"/>
        <w:szCs w:val="21"/>
      </w:rPr>
    </w:pP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基于敏捷开发的微服务</w:t>
    </w:r>
    <w:r w:rsidRPr="00B77C45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项目实训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</w:t>
    </w:r>
    <w:r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               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</w:t>
    </w:r>
    <w:r w:rsidRPr="00EE6F36">
      <w:rPr>
        <w:rFonts w:ascii="方正粗黑宋简体" w:eastAsia="方正粗黑宋简体" w:hAnsi="方正粗黑宋简体" w:cs="微软雅黑" w:hint="eastAsia"/>
        <w:b/>
        <w:bCs/>
        <w:color w:val="002060"/>
        <w:sz w:val="22"/>
      </w:rPr>
      <w:t>第1组 医院预约挂号系统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</w:t>
    </w:r>
    <w:r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               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 xml:space="preserve"> (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>2021-2022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秋季学期)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1CC91" w14:textId="423656B8" w:rsidR="00880787" w:rsidRPr="008913D9" w:rsidRDefault="00880787" w:rsidP="008913D9">
    <w:pPr>
      <w:pBdr>
        <w:bottom w:val="single" w:sz="4" w:space="1" w:color="auto"/>
      </w:pBdr>
      <w:spacing w:line="240" w:lineRule="auto"/>
      <w:jc w:val="left"/>
      <w:rPr>
        <w:rFonts w:ascii="微软雅黑" w:eastAsia="微软雅黑" w:hAnsi="微软雅黑" w:cs="微软雅黑"/>
        <w:b/>
        <w:bCs/>
        <w:color w:val="002060"/>
        <w:sz w:val="21"/>
        <w:szCs w:val="21"/>
      </w:rPr>
    </w:pP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基于敏捷开发的微服务</w:t>
    </w:r>
    <w:r w:rsidRPr="00B77C45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项目实训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</w:t>
    </w:r>
    <w:r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</w:t>
    </w:r>
    <w:r w:rsidRPr="00EE6F36">
      <w:rPr>
        <w:rFonts w:ascii="方正粗黑宋简体" w:eastAsia="方正粗黑宋简体" w:hAnsi="方正粗黑宋简体" w:cs="微软雅黑" w:hint="eastAsia"/>
        <w:b/>
        <w:bCs/>
        <w:color w:val="002060"/>
        <w:sz w:val="22"/>
      </w:rPr>
      <w:t>第1组 医院预约挂号系统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   </w:t>
    </w:r>
    <w:r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  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 xml:space="preserve"> 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(</w:t>
    </w:r>
    <w:r w:rsidRPr="00EE6F36">
      <w:rPr>
        <w:rFonts w:ascii="微软雅黑" w:eastAsia="微软雅黑" w:hAnsi="微软雅黑" w:cs="微软雅黑"/>
        <w:b/>
        <w:bCs/>
        <w:color w:val="002060"/>
        <w:sz w:val="21"/>
        <w:szCs w:val="21"/>
      </w:rPr>
      <w:t>2021-2022</w:t>
    </w:r>
    <w:r w:rsidRPr="00EE6F36">
      <w:rPr>
        <w:rFonts w:ascii="微软雅黑" w:eastAsia="微软雅黑" w:hAnsi="微软雅黑" w:cs="微软雅黑" w:hint="eastAsia"/>
        <w:b/>
        <w:bCs/>
        <w:color w:val="002060"/>
        <w:sz w:val="21"/>
        <w:szCs w:val="21"/>
      </w:rPr>
      <w:t>秋季学期)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640D0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" w15:restartNumberingAfterBreak="0">
    <w:nsid w:val="077F4CE5"/>
    <w:multiLevelType w:val="multilevel"/>
    <w:tmpl w:val="24F07D20"/>
    <w:lvl w:ilvl="0">
      <w:start w:val="1"/>
      <w:numFmt w:val="upperLetter"/>
      <w:lvlText w:val="%1）"/>
      <w:lvlJc w:val="left"/>
      <w:pPr>
        <w:ind w:left="425" w:hanging="425"/>
      </w:pPr>
      <w:rPr>
        <w:rFonts w:asciiTheme="minorEastAsia" w:eastAsiaTheme="minorEastAsia" w:hAnsiTheme="minorEastAsia" w:hint="eastAsia"/>
        <w:b w:val="0"/>
        <w:bCs w:val="0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15841E44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236E665F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80B64B0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D1543DC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1792E57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322D1D3B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36244946"/>
    <w:multiLevelType w:val="hybridMultilevel"/>
    <w:tmpl w:val="E244EA48"/>
    <w:lvl w:ilvl="0" w:tplc="7B6A1266">
      <w:start w:val="1"/>
      <w:numFmt w:val="decimal"/>
      <w:lvlText w:val="%1)"/>
      <w:lvlJc w:val="left"/>
      <w:pPr>
        <w:ind w:left="840" w:hanging="420"/>
      </w:pPr>
      <w:rPr>
        <w:rFonts w:asciiTheme="minorEastAsia" w:eastAsiaTheme="minorEastAsia" w:hAnsiTheme="minorEastAsia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C6A6D30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8A10A4A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1" w15:restartNumberingAfterBreak="0">
    <w:nsid w:val="4DED3696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2" w15:restartNumberingAfterBreak="0">
    <w:nsid w:val="4E101029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3" w15:restartNumberingAfterBreak="0">
    <w:nsid w:val="53C44245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5F2E308D"/>
    <w:multiLevelType w:val="hybridMultilevel"/>
    <w:tmpl w:val="7F5A3584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E477D8"/>
    <w:multiLevelType w:val="hybridMultilevel"/>
    <w:tmpl w:val="FC84D86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B921EDE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6CF967FF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6E3409A7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762366E7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7D6D1579"/>
    <w:multiLevelType w:val="hybridMultilevel"/>
    <w:tmpl w:val="9C2E36F8"/>
    <w:lvl w:ilvl="0" w:tplc="04090019">
      <w:start w:val="1"/>
      <w:numFmt w:val="lowerLetter"/>
      <w:lvlText w:val="%1)"/>
      <w:lvlJc w:val="left"/>
      <w:pPr>
        <w:ind w:left="12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7DBD102A"/>
    <w:multiLevelType w:val="hybridMultilevel"/>
    <w:tmpl w:val="126C36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1206719062">
    <w:abstractNumId w:val="15"/>
  </w:num>
  <w:num w:numId="2" w16cid:durableId="689525098">
    <w:abstractNumId w:val="1"/>
  </w:num>
  <w:num w:numId="3" w16cid:durableId="572853366">
    <w:abstractNumId w:val="20"/>
  </w:num>
  <w:num w:numId="4" w16cid:durableId="1242763504">
    <w:abstractNumId w:val="3"/>
  </w:num>
  <w:num w:numId="5" w16cid:durableId="2033609823">
    <w:abstractNumId w:val="9"/>
  </w:num>
  <w:num w:numId="6" w16cid:durableId="1175724632">
    <w:abstractNumId w:val="5"/>
  </w:num>
  <w:num w:numId="7" w16cid:durableId="540943772">
    <w:abstractNumId w:val="4"/>
  </w:num>
  <w:num w:numId="8" w16cid:durableId="1114054671">
    <w:abstractNumId w:val="21"/>
  </w:num>
  <w:num w:numId="9" w16cid:durableId="1297640430">
    <w:abstractNumId w:val="0"/>
  </w:num>
  <w:num w:numId="10" w16cid:durableId="1662196597">
    <w:abstractNumId w:val="11"/>
  </w:num>
  <w:num w:numId="11" w16cid:durableId="386338416">
    <w:abstractNumId w:val="19"/>
  </w:num>
  <w:num w:numId="12" w16cid:durableId="2091778490">
    <w:abstractNumId w:val="16"/>
  </w:num>
  <w:num w:numId="13" w16cid:durableId="2134134638">
    <w:abstractNumId w:val="13"/>
  </w:num>
  <w:num w:numId="14" w16cid:durableId="253058623">
    <w:abstractNumId w:val="12"/>
  </w:num>
  <w:num w:numId="15" w16cid:durableId="215359498">
    <w:abstractNumId w:val="7"/>
  </w:num>
  <w:num w:numId="16" w16cid:durableId="2131583071">
    <w:abstractNumId w:val="2"/>
  </w:num>
  <w:num w:numId="17" w16cid:durableId="1917281482">
    <w:abstractNumId w:val="10"/>
  </w:num>
  <w:num w:numId="18" w16cid:durableId="844053431">
    <w:abstractNumId w:val="6"/>
  </w:num>
  <w:num w:numId="19" w16cid:durableId="44373474">
    <w:abstractNumId w:val="17"/>
  </w:num>
  <w:num w:numId="20" w16cid:durableId="1617760210">
    <w:abstractNumId w:val="18"/>
  </w:num>
  <w:num w:numId="21" w16cid:durableId="1462572463">
    <w:abstractNumId w:val="8"/>
  </w:num>
  <w:num w:numId="22" w16cid:durableId="20299907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028CE"/>
    <w:rsid w:val="0004436E"/>
    <w:rsid w:val="00054956"/>
    <w:rsid w:val="00070420"/>
    <w:rsid w:val="00096B7F"/>
    <w:rsid w:val="000A5BF7"/>
    <w:rsid w:val="000B13AA"/>
    <w:rsid w:val="000C77F6"/>
    <w:rsid w:val="00100326"/>
    <w:rsid w:val="001234A9"/>
    <w:rsid w:val="00134BCD"/>
    <w:rsid w:val="001354DB"/>
    <w:rsid w:val="00146FF8"/>
    <w:rsid w:val="00175D2D"/>
    <w:rsid w:val="00186D03"/>
    <w:rsid w:val="001A4C02"/>
    <w:rsid w:val="001B3BA8"/>
    <w:rsid w:val="0020354F"/>
    <w:rsid w:val="00204C21"/>
    <w:rsid w:val="002244F8"/>
    <w:rsid w:val="002328CA"/>
    <w:rsid w:val="0026329A"/>
    <w:rsid w:val="00270E50"/>
    <w:rsid w:val="00284D3D"/>
    <w:rsid w:val="002C0621"/>
    <w:rsid w:val="002D208C"/>
    <w:rsid w:val="002D45B0"/>
    <w:rsid w:val="002E6DE0"/>
    <w:rsid w:val="00302757"/>
    <w:rsid w:val="00303EBF"/>
    <w:rsid w:val="003047B6"/>
    <w:rsid w:val="00322BB1"/>
    <w:rsid w:val="00331BEF"/>
    <w:rsid w:val="003604C5"/>
    <w:rsid w:val="00377B4C"/>
    <w:rsid w:val="00380360"/>
    <w:rsid w:val="004018A3"/>
    <w:rsid w:val="00415C4C"/>
    <w:rsid w:val="00416A55"/>
    <w:rsid w:val="0043005C"/>
    <w:rsid w:val="00477270"/>
    <w:rsid w:val="004B5E10"/>
    <w:rsid w:val="004E184F"/>
    <w:rsid w:val="00500F4C"/>
    <w:rsid w:val="00565F86"/>
    <w:rsid w:val="00576F6A"/>
    <w:rsid w:val="00577EB2"/>
    <w:rsid w:val="005A4D81"/>
    <w:rsid w:val="005C6A7D"/>
    <w:rsid w:val="006064EF"/>
    <w:rsid w:val="00612E4A"/>
    <w:rsid w:val="00622B7B"/>
    <w:rsid w:val="00633E2D"/>
    <w:rsid w:val="00635A3F"/>
    <w:rsid w:val="00652137"/>
    <w:rsid w:val="006561C5"/>
    <w:rsid w:val="00661388"/>
    <w:rsid w:val="00677F31"/>
    <w:rsid w:val="006B3C3C"/>
    <w:rsid w:val="006C457E"/>
    <w:rsid w:val="006D4EA7"/>
    <w:rsid w:val="007342F9"/>
    <w:rsid w:val="007531A1"/>
    <w:rsid w:val="00771395"/>
    <w:rsid w:val="00773BE8"/>
    <w:rsid w:val="00775A42"/>
    <w:rsid w:val="00790BBD"/>
    <w:rsid w:val="00797025"/>
    <w:rsid w:val="007B4947"/>
    <w:rsid w:val="007B7034"/>
    <w:rsid w:val="007F5565"/>
    <w:rsid w:val="0080318F"/>
    <w:rsid w:val="00860DE5"/>
    <w:rsid w:val="00863A2B"/>
    <w:rsid w:val="00867818"/>
    <w:rsid w:val="00867DBC"/>
    <w:rsid w:val="00871C09"/>
    <w:rsid w:val="00875BC7"/>
    <w:rsid w:val="00880787"/>
    <w:rsid w:val="008913D9"/>
    <w:rsid w:val="00902CCC"/>
    <w:rsid w:val="0092170B"/>
    <w:rsid w:val="0092494A"/>
    <w:rsid w:val="009473E7"/>
    <w:rsid w:val="009632C8"/>
    <w:rsid w:val="009B0A7B"/>
    <w:rsid w:val="009D3575"/>
    <w:rsid w:val="00A108FD"/>
    <w:rsid w:val="00A10C52"/>
    <w:rsid w:val="00A15ABD"/>
    <w:rsid w:val="00A53999"/>
    <w:rsid w:val="00A7755C"/>
    <w:rsid w:val="00A91919"/>
    <w:rsid w:val="00A955CD"/>
    <w:rsid w:val="00AA2E6B"/>
    <w:rsid w:val="00AB0DDB"/>
    <w:rsid w:val="00AD766C"/>
    <w:rsid w:val="00AE0C23"/>
    <w:rsid w:val="00AF2606"/>
    <w:rsid w:val="00AF348B"/>
    <w:rsid w:val="00B028CE"/>
    <w:rsid w:val="00B20CC0"/>
    <w:rsid w:val="00B35C70"/>
    <w:rsid w:val="00B52206"/>
    <w:rsid w:val="00B5283C"/>
    <w:rsid w:val="00B72290"/>
    <w:rsid w:val="00B77C45"/>
    <w:rsid w:val="00B868A1"/>
    <w:rsid w:val="00B91413"/>
    <w:rsid w:val="00BA2037"/>
    <w:rsid w:val="00BA6ECC"/>
    <w:rsid w:val="00BB58AB"/>
    <w:rsid w:val="00BD4037"/>
    <w:rsid w:val="00BE1963"/>
    <w:rsid w:val="00C014C5"/>
    <w:rsid w:val="00C32AF2"/>
    <w:rsid w:val="00C5352A"/>
    <w:rsid w:val="00C56117"/>
    <w:rsid w:val="00CD7D06"/>
    <w:rsid w:val="00CE46F2"/>
    <w:rsid w:val="00D36189"/>
    <w:rsid w:val="00D542CE"/>
    <w:rsid w:val="00DB6456"/>
    <w:rsid w:val="00DF4D5C"/>
    <w:rsid w:val="00E01656"/>
    <w:rsid w:val="00E15B27"/>
    <w:rsid w:val="00E20CB3"/>
    <w:rsid w:val="00E21105"/>
    <w:rsid w:val="00E354FF"/>
    <w:rsid w:val="00E73F6C"/>
    <w:rsid w:val="00E84E73"/>
    <w:rsid w:val="00EB44E4"/>
    <w:rsid w:val="00ED7672"/>
    <w:rsid w:val="00EE1C89"/>
    <w:rsid w:val="00EE6F36"/>
    <w:rsid w:val="00F25B07"/>
    <w:rsid w:val="00F878F6"/>
    <w:rsid w:val="00FA7268"/>
    <w:rsid w:val="00FB2244"/>
    <w:rsid w:val="00FD1DDB"/>
    <w:rsid w:val="00FD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E91BE"/>
  <w15:chartTrackingRefBased/>
  <w15:docId w15:val="{308ADD36-857C-497D-95E5-42F886B3D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C52"/>
    <w:pPr>
      <w:widowControl w:val="0"/>
      <w:snapToGrid w:val="0"/>
      <w:spacing w:line="360" w:lineRule="auto"/>
      <w:contextualSpacing/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C014C5"/>
    <w:pPr>
      <w:keepNext/>
      <w:keepLines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108FD"/>
    <w:pPr>
      <w:keepNext/>
      <w:keepLines/>
      <w:textAlignment w:val="center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108FD"/>
    <w:pPr>
      <w:keepNext/>
      <w:keepLines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014C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6456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B64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B6456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B645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14C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108F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A108FD"/>
    <w:rPr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C014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7">
    <w:name w:val="annotation reference"/>
    <w:basedOn w:val="a0"/>
    <w:uiPriority w:val="99"/>
    <w:semiHidden/>
    <w:unhideWhenUsed/>
    <w:rsid w:val="00C014C5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C014C5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C014C5"/>
  </w:style>
  <w:style w:type="paragraph" w:styleId="aa">
    <w:name w:val="annotation subject"/>
    <w:basedOn w:val="a8"/>
    <w:next w:val="a8"/>
    <w:link w:val="ab"/>
    <w:uiPriority w:val="99"/>
    <w:semiHidden/>
    <w:unhideWhenUsed/>
    <w:rsid w:val="00C014C5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C014C5"/>
    <w:rPr>
      <w:b/>
      <w:bCs/>
    </w:rPr>
  </w:style>
  <w:style w:type="paragraph" w:styleId="ac">
    <w:name w:val="No Spacing"/>
    <w:uiPriority w:val="1"/>
    <w:qFormat/>
    <w:rsid w:val="00B77C45"/>
    <w:pPr>
      <w:widowControl w:val="0"/>
      <w:snapToGrid w:val="0"/>
      <w:contextualSpacing/>
      <w:jc w:val="both"/>
    </w:pPr>
    <w:rPr>
      <w:sz w:val="28"/>
    </w:rPr>
  </w:style>
  <w:style w:type="paragraph" w:styleId="ad">
    <w:name w:val="List Paragraph"/>
    <w:basedOn w:val="a"/>
    <w:uiPriority w:val="34"/>
    <w:qFormat/>
    <w:rsid w:val="00E73F6C"/>
    <w:pPr>
      <w:ind w:firstLine="420"/>
    </w:pPr>
  </w:style>
  <w:style w:type="paragraph" w:styleId="TOC">
    <w:name w:val="TOC Heading"/>
    <w:basedOn w:val="1"/>
    <w:next w:val="a"/>
    <w:uiPriority w:val="39"/>
    <w:unhideWhenUsed/>
    <w:qFormat/>
    <w:rsid w:val="008913D9"/>
    <w:pPr>
      <w:widowControl/>
      <w:snapToGrid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913D9"/>
  </w:style>
  <w:style w:type="paragraph" w:styleId="TOC2">
    <w:name w:val="toc 2"/>
    <w:basedOn w:val="a"/>
    <w:next w:val="a"/>
    <w:autoRedefine/>
    <w:uiPriority w:val="39"/>
    <w:unhideWhenUsed/>
    <w:rsid w:val="008913D9"/>
    <w:pPr>
      <w:ind w:left="420"/>
    </w:pPr>
  </w:style>
  <w:style w:type="paragraph" w:styleId="TOC3">
    <w:name w:val="toc 3"/>
    <w:basedOn w:val="a"/>
    <w:next w:val="a"/>
    <w:autoRedefine/>
    <w:uiPriority w:val="39"/>
    <w:unhideWhenUsed/>
    <w:rsid w:val="008913D9"/>
    <w:pPr>
      <w:ind w:left="840"/>
    </w:pPr>
  </w:style>
  <w:style w:type="character" w:styleId="ae">
    <w:name w:val="Hyperlink"/>
    <w:basedOn w:val="a0"/>
    <w:uiPriority w:val="99"/>
    <w:unhideWhenUsed/>
    <w:rsid w:val="008913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231CD-3F03-4B83-9F2B-5D41469E2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1834</TotalTime>
  <Pages>12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潇逸</dc:creator>
  <cp:keywords/>
  <dc:description/>
  <cp:lastModifiedBy>hi delucia</cp:lastModifiedBy>
  <cp:revision>59</cp:revision>
  <dcterms:created xsi:type="dcterms:W3CDTF">2021-09-15T07:35:00Z</dcterms:created>
  <dcterms:modified xsi:type="dcterms:W3CDTF">2022-10-11T16:20:00Z</dcterms:modified>
</cp:coreProperties>
</file>