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BB64F" w14:textId="77777777" w:rsidR="00084617" w:rsidRDefault="00084617" w:rsidP="008A65E7">
      <w:pPr>
        <w:rPr>
          <w:rFonts w:hint="eastAsia"/>
        </w:rPr>
      </w:pPr>
    </w:p>
    <w:p w14:paraId="758A9AD0" w14:textId="7F682640" w:rsidR="008A65E7" w:rsidRDefault="008A65E7" w:rsidP="00A642F1">
      <w:pPr>
        <w:pStyle w:val="1"/>
        <w:rPr>
          <w:rFonts w:hint="eastAsia"/>
        </w:rPr>
      </w:pPr>
      <w:r>
        <w:rPr>
          <w:rFonts w:hint="eastAsia"/>
        </w:rPr>
        <w:t>关于Shor算法</w:t>
      </w:r>
    </w:p>
    <w:p w14:paraId="13BEE2D2" w14:textId="0B36AA33" w:rsidR="008A65E7" w:rsidRDefault="00A642F1" w:rsidP="008A65E7">
      <w:pPr>
        <w:rPr>
          <w:rFonts w:hint="eastAsia"/>
        </w:rPr>
      </w:pPr>
      <w:r>
        <w:rPr>
          <w:rFonts w:hint="eastAsia"/>
        </w:rPr>
        <w:t>大整数的分解和是否为质数的判定问题，始终是一种困难的问题。Shor算法给出了一个很好的思路。</w:t>
      </w:r>
    </w:p>
    <w:p w14:paraId="78EDE781" w14:textId="77777777" w:rsidR="00A642F1" w:rsidRDefault="00A642F1" w:rsidP="008A65E7">
      <w:pPr>
        <w:rPr>
          <w:rFonts w:hint="eastAsia"/>
        </w:rPr>
      </w:pPr>
    </w:p>
    <w:p w14:paraId="2DC52BC2" w14:textId="1A61C730" w:rsidR="00A642F1" w:rsidRDefault="00A642F1" w:rsidP="008A65E7">
      <w:pPr>
        <w:rPr>
          <w:rFonts w:hint="eastAsia"/>
        </w:rPr>
      </w:pPr>
      <w:r>
        <w:rPr>
          <w:rFonts w:hint="eastAsia"/>
        </w:rPr>
        <w:t>对于一个大整数，假定它是合数，它至少有两个因数，</w:t>
      </w:r>
      <w:r w:rsidR="0013618D">
        <w:rPr>
          <w:rFonts w:hint="eastAsia"/>
        </w:rPr>
        <w:t>以下我们只讨论奇数，因为偶数含有因子2，可以直接提取，</w:t>
      </w:r>
    </w:p>
    <w:p w14:paraId="29E01A90" w14:textId="1108659F" w:rsidR="00A642F1" w:rsidRPr="003709E4" w:rsidRDefault="00A642F1" w:rsidP="008A65E7">
      <w:pPr>
        <w:rPr>
          <w:rFonts w:hint="eastAsia"/>
        </w:rPr>
      </w:pPr>
      <m:oMathPara>
        <m:oMath>
          <m:r>
            <w:rPr>
              <w:rFonts w:ascii="Cambria Math" w:hAnsi="Cambria Math" w:cs="Times New Roman"/>
            </w:rPr>
            <m:t>N=p×q</m:t>
          </m:r>
        </m:oMath>
      </m:oMathPara>
    </w:p>
    <w:p w14:paraId="03EF5560" w14:textId="1AF5D6DD" w:rsidR="004835CF" w:rsidRDefault="003709E4" w:rsidP="008A65E7">
      <w:pPr>
        <w:rPr>
          <w:rFonts w:hint="eastAsia"/>
        </w:rPr>
      </w:pPr>
      <w:r>
        <w:rPr>
          <w:rFonts w:hint="eastAsia"/>
        </w:rPr>
        <w:t>其中</w:t>
      </w:r>
      <m:oMath>
        <m:r>
          <w:rPr>
            <w:rFonts w:ascii="Cambria Math" w:hAnsi="Cambria Math" w:cs="Times New Roman"/>
          </w:rPr>
          <m:t>p</m:t>
        </m:r>
      </m:oMath>
      <w:r>
        <w:rPr>
          <w:rFonts w:hint="eastAsia"/>
        </w:rPr>
        <w:t>和</w:t>
      </w:r>
      <m:oMath>
        <m:r>
          <w:rPr>
            <w:rFonts w:ascii="Cambria Math" w:hAnsi="Cambria Math" w:cs="Times New Roman" w:hint="eastAsia"/>
          </w:rPr>
          <m:t>q</m:t>
        </m:r>
      </m:oMath>
      <w:r>
        <w:rPr>
          <w:rFonts w:hint="eastAsia"/>
        </w:rPr>
        <w:t>可能是质数也可能不是，但这不重要。</w:t>
      </w:r>
      <w:r w:rsidR="00724E3D">
        <w:rPr>
          <w:rFonts w:hint="eastAsia"/>
        </w:rPr>
        <w:t>因为即便不是，仍然可以以递归的方式继续分解。现在，</w:t>
      </w:r>
      <w:r w:rsidR="004835CF">
        <w:rPr>
          <w:rFonts w:hint="eastAsia"/>
        </w:rPr>
        <w:t>随机选取一个大整数，</w:t>
      </w:r>
      <m:oMath>
        <m:r>
          <w:rPr>
            <w:rFonts w:ascii="Cambria Math" w:hAnsi="Cambria Math" w:cs="Times New Roman" w:hint="eastAsia"/>
          </w:rPr>
          <m:t>a</m:t>
        </m:r>
      </m:oMath>
      <w:r w:rsidR="004835CF">
        <w:rPr>
          <w:rFonts w:hint="eastAsia"/>
        </w:rPr>
        <w:t>，使得，</w:t>
      </w:r>
    </w:p>
    <w:p w14:paraId="42F5BB4A" w14:textId="3190C004" w:rsidR="004835CF" w:rsidRPr="00D05174" w:rsidRDefault="004835CF" w:rsidP="008A65E7">
      <m:oMathPara>
        <m:oMath>
          <m:r>
            <w:rPr>
              <w:rFonts w:ascii="Cambria Math" w:hAnsi="Cambria Math" w:cs="Times New Roman" w:hint="eastAsia"/>
            </w:rPr>
            <m:t>GCD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a,N</m:t>
              </m:r>
            </m:e>
          </m:d>
          <m:r>
            <w:rPr>
              <w:rFonts w:ascii="Cambria Math" w:hAnsi="Cambria Math" w:cs="Times New Roman"/>
            </w:rPr>
            <m:t>=1</m:t>
          </m:r>
        </m:oMath>
      </m:oMathPara>
    </w:p>
    <w:p w14:paraId="779BC3D9" w14:textId="4EDB673C" w:rsidR="00D05174" w:rsidRPr="004835CF" w:rsidRDefault="00D05174" w:rsidP="008A65E7">
      <w:pPr>
        <w:rPr>
          <w:rFonts w:hint="eastAsia"/>
        </w:rPr>
      </w:pPr>
      <w:r>
        <w:rPr>
          <w:rFonts w:hint="eastAsia"/>
        </w:rPr>
        <w:t>如果不等于1，</w:t>
      </w:r>
      <m:oMath>
        <m:r>
          <w:rPr>
            <w:rFonts w:ascii="Cambria Math" w:hAnsi="Cambria Math" w:cs="Times New Roman" w:hint="eastAsia"/>
          </w:rPr>
          <m:t>a</m:t>
        </m:r>
      </m:oMath>
      <w:r>
        <w:rPr>
          <w:rFonts w:hint="eastAsia"/>
        </w:rPr>
        <w:t>和</w:t>
      </w:r>
      <m:oMath>
        <m:r>
          <w:rPr>
            <w:rFonts w:ascii="Cambria Math" w:hAnsi="Cambria Math" w:cs="Times New Roman"/>
          </w:rPr>
          <m:t>N</m:t>
        </m:r>
      </m:oMath>
      <w:r>
        <w:rPr>
          <w:rFonts w:hint="eastAsia"/>
        </w:rPr>
        <w:t>的最大公约数就已经是一个因数了。</w:t>
      </w:r>
    </w:p>
    <w:p w14:paraId="5BCAF38B" w14:textId="6C8EC0E2" w:rsidR="004835CF" w:rsidRDefault="004835CF" w:rsidP="008A65E7">
      <w:pPr>
        <w:rPr>
          <w:rFonts w:hint="eastAsia"/>
        </w:rPr>
      </w:pPr>
      <w:r>
        <w:rPr>
          <w:rFonts w:hint="eastAsia"/>
        </w:rPr>
        <w:t>构造函数，</w:t>
      </w:r>
    </w:p>
    <w:p w14:paraId="4B0E1FF3" w14:textId="6BB94A7E" w:rsidR="004835CF" w:rsidRPr="004835CF" w:rsidRDefault="004835CF" w:rsidP="008A65E7">
      <w:pPr>
        <w:rPr>
          <w:rFonts w:hint="eastAsia"/>
        </w:rPr>
      </w:pPr>
      <m:oMathPara>
        <m:oMath>
          <m:r>
            <w:rPr>
              <w:rFonts w:ascii="Cambria Math" w:hAnsi="Cambria Math" w:cs="Times New Roman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x</m:t>
              </m:r>
            </m:sup>
          </m:sSup>
          <m:r>
            <w:rPr>
              <w:rFonts w:ascii="Cambria Math" w:hAnsi="Cambria Math" w:cs="Times New Roman"/>
            </w:rPr>
            <m:t xml:space="preserve"> mod N</m:t>
          </m:r>
        </m:oMath>
      </m:oMathPara>
    </w:p>
    <w:p w14:paraId="4405A520" w14:textId="611B01C4" w:rsidR="004835CF" w:rsidRDefault="00985331" w:rsidP="008A65E7">
      <w:pPr>
        <w:rPr>
          <w:rFonts w:hint="eastAsia"/>
        </w:rPr>
      </w:pPr>
      <w:r>
        <w:rPr>
          <w:rFonts w:hint="eastAsia"/>
        </w:rPr>
        <w:t>因为</w:t>
      </w:r>
      <m:oMath>
        <m:r>
          <w:rPr>
            <w:rFonts w:ascii="Cambria Math" w:hAnsi="Cambria Math" w:cs="Times New Roman" w:hint="eastAsia"/>
          </w:rPr>
          <m:t>a</m:t>
        </m:r>
      </m:oMath>
      <w:r>
        <w:rPr>
          <w:rFonts w:hint="eastAsia"/>
        </w:rPr>
        <w:t>和</w:t>
      </w:r>
      <m:oMath>
        <m:r>
          <w:rPr>
            <w:rFonts w:ascii="Cambria Math" w:hAnsi="Cambria Math" w:cs="Times New Roman"/>
          </w:rPr>
          <m:t>N</m:t>
        </m:r>
      </m:oMath>
      <w:r>
        <w:rPr>
          <w:rFonts w:hint="eastAsia"/>
        </w:rPr>
        <w:t>互质，</w:t>
      </w:r>
      <w:r w:rsidR="00A445EE">
        <w:rPr>
          <w:rFonts w:hint="eastAsia"/>
        </w:rPr>
        <w:t>根据周期性，</w:t>
      </w:r>
    </w:p>
    <w:p w14:paraId="39F6901A" w14:textId="0C27F673" w:rsidR="00A445EE" w:rsidRPr="009370A0" w:rsidRDefault="00000000" w:rsidP="008A65E7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x</m:t>
              </m:r>
              <m:r>
                <w:rPr>
                  <w:rFonts w:ascii="Cambria Math" w:hAnsi="Cambria Math" w:cs="Cambria Math"/>
                </w:rPr>
                <m:t>+r</m:t>
              </m:r>
            </m:sup>
          </m:sSup>
          <m:r>
            <w:rPr>
              <w:rFonts w:ascii="Cambria Math" w:hAnsi="Cambria Math" w:cs="Times New Roman"/>
            </w:rPr>
            <m:t xml:space="preserve"> mod N=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x</m:t>
              </m:r>
            </m:sup>
          </m:sSup>
          <m:r>
            <w:rPr>
              <w:rFonts w:ascii="Cambria Math" w:hAnsi="Cambria Math" w:cs="Times New Roman"/>
            </w:rPr>
            <m:t xml:space="preserve"> mod N</m:t>
          </m:r>
        </m:oMath>
      </m:oMathPara>
    </w:p>
    <w:p w14:paraId="4338981B" w14:textId="15DA4870" w:rsidR="009370A0" w:rsidRPr="00A445EE" w:rsidRDefault="009370A0" w:rsidP="008A65E7">
      <w:pPr>
        <w:rPr>
          <w:rFonts w:hint="eastAsia"/>
        </w:rPr>
      </w:pPr>
      <w:r>
        <w:rPr>
          <w:rFonts w:hint="eastAsia"/>
        </w:rPr>
        <w:t>可以导出，</w:t>
      </w:r>
    </w:p>
    <w:p w14:paraId="3F7879D3" w14:textId="6EDCC747" w:rsidR="00A445EE" w:rsidRPr="005D4A75" w:rsidRDefault="00000000" w:rsidP="008A65E7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r</m:t>
              </m:r>
            </m:sup>
          </m:sSup>
          <m:r>
            <w:rPr>
              <w:rFonts w:ascii="Cambria Math" w:hAnsi="Cambria Math" w:cs="Times New Roman" w:hint="eastAsia"/>
            </w:rPr>
            <m:t>mod</m:t>
          </m:r>
          <m:r>
            <w:rPr>
              <w:rFonts w:ascii="Cambria Math" w:hAnsi="Cambria Math" w:cs="Times New Roman"/>
            </w:rPr>
            <m:t xml:space="preserve"> N=1</m:t>
          </m:r>
        </m:oMath>
      </m:oMathPara>
    </w:p>
    <w:p w14:paraId="05A8D092" w14:textId="6ABDAC85" w:rsidR="005D4A75" w:rsidRPr="00A445EE" w:rsidRDefault="00000000" w:rsidP="008A65E7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r</m:t>
              </m:r>
            </m:sup>
          </m:sSup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 w:hint="eastAsia"/>
            </w:rPr>
            <m:t>kN</m:t>
          </m:r>
          <m:r>
            <w:rPr>
              <w:rFonts w:ascii="Cambria Math" w:hAnsi="Cambria Math" w:cs="Times New Roman"/>
            </w:rPr>
            <m:t>+1</m:t>
          </m:r>
        </m:oMath>
      </m:oMathPara>
    </w:p>
    <w:p w14:paraId="1D148301" w14:textId="693937AE" w:rsidR="001510E7" w:rsidRDefault="00E506E1" w:rsidP="008A65E7">
      <w:r>
        <w:rPr>
          <w:rFonts w:hint="eastAsia"/>
        </w:rPr>
        <w:t>此时称</w:t>
      </w:r>
      <m:oMath>
        <m:r>
          <w:rPr>
            <w:rFonts w:ascii="Cambria Math" w:hAnsi="Cambria Math" w:cs="Times New Roman"/>
          </w:rPr>
          <m:t>r</m:t>
        </m:r>
      </m:oMath>
      <w:r>
        <w:rPr>
          <w:rFonts w:hint="eastAsia"/>
        </w:rPr>
        <w:t>为</w:t>
      </w:r>
      <m:oMath>
        <m:r>
          <w:rPr>
            <w:rFonts w:ascii="Cambria Math" w:hAnsi="Cambria Math" w:cs="Times New Roman" w:hint="eastAsia"/>
          </w:rPr>
          <m:t>a</m:t>
        </m:r>
      </m:oMath>
      <w:r>
        <w:rPr>
          <w:rFonts w:hint="eastAsia"/>
        </w:rPr>
        <w:t>模</w:t>
      </w:r>
      <m:oMath>
        <m:r>
          <w:rPr>
            <w:rFonts w:ascii="Cambria Math" w:hAnsi="Cambria Math" w:cs="Times New Roman" w:hint="eastAsia"/>
          </w:rPr>
          <m:t>N</m:t>
        </m:r>
      </m:oMath>
      <w:r>
        <w:rPr>
          <w:rFonts w:hint="eastAsia"/>
        </w:rPr>
        <w:t>的阶。</w:t>
      </w:r>
      <w:r w:rsidR="001510E7">
        <w:rPr>
          <w:rFonts w:hint="eastAsia"/>
        </w:rPr>
        <w:t>这个方程可以继续推导为，</w:t>
      </w:r>
    </w:p>
    <w:p w14:paraId="68E37C7E" w14:textId="65E6C3EE" w:rsidR="005D34BD" w:rsidRPr="00A445EE" w:rsidRDefault="005D34BD" w:rsidP="005D34BD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r</m:t>
              </m:r>
            </m:sup>
          </m:sSup>
          <m:r>
            <w:rPr>
              <w:rFonts w:ascii="Cambria Math" w:hAnsi="Cambria Math" w:cs="Times New Roman"/>
            </w:rPr>
            <m:t>-1</m:t>
          </m:r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 w:hint="eastAsia"/>
            </w:rPr>
            <m:t>kN</m:t>
          </m:r>
        </m:oMath>
      </m:oMathPara>
    </w:p>
    <w:p w14:paraId="075240B2" w14:textId="77777777" w:rsidR="00120DAA" w:rsidRPr="001510E7" w:rsidRDefault="00000000" w:rsidP="00120DAA">
      <w:pPr>
        <w:rPr>
          <w:rFonts w:hint="eastAsia"/>
          <w:i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=kN</m:t>
          </m:r>
        </m:oMath>
      </m:oMathPara>
    </w:p>
    <w:p w14:paraId="65D889CD" w14:textId="589268BF" w:rsidR="001510E7" w:rsidRDefault="00BE2CF0" w:rsidP="001510E7">
      <w:pPr>
        <w:rPr>
          <w:rFonts w:hint="eastAsia"/>
          <w:iCs/>
        </w:rPr>
      </w:pPr>
      <w:r>
        <w:rPr>
          <w:rFonts w:hint="eastAsia"/>
          <w:iCs/>
        </w:rPr>
        <w:t>所以，</w:t>
      </w:r>
    </w:p>
    <w:p w14:paraId="7F25D56C" w14:textId="4E228D74" w:rsidR="00BE2CF0" w:rsidRDefault="00BE2CF0" w:rsidP="00BE2CF0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f</m:t>
          </m:r>
          <m:r>
            <w:rPr>
              <w:rFonts w:ascii="Cambria Math" w:hAnsi="Cambria Math"/>
            </w:rPr>
            <m:t>=GCD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</w:rPr>
                            <m:t>r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Times New Roman"/>
                    </w:rPr>
                    <m:t>±1</m:t>
                  </m:r>
                </m:e>
              </m:d>
              <m:r>
                <w:rPr>
                  <w:rFonts w:ascii="Cambria Math" w:hAnsi="Cambria Math" w:cs="Times New Roman"/>
                </w:rPr>
                <m:t>,N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d>
        </m:oMath>
      </m:oMathPara>
    </w:p>
    <w:p w14:paraId="5A3A06DB" w14:textId="2C54297B" w:rsidR="00BE2CF0" w:rsidRDefault="00E6464E" w:rsidP="001510E7">
      <w:pPr>
        <w:rPr>
          <w:rFonts w:hint="eastAsia"/>
        </w:rPr>
      </w:pPr>
      <w:r>
        <w:rPr>
          <w:rFonts w:hint="eastAsia"/>
          <w:iCs/>
        </w:rPr>
        <w:t>很可能就是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>的因子</w:t>
      </w:r>
      <w:r w:rsidR="00AC3C40">
        <w:rPr>
          <w:rFonts w:hint="eastAsia"/>
        </w:rPr>
        <w:t>（factor）</w:t>
      </w:r>
      <w:r>
        <w:rPr>
          <w:rFonts w:hint="eastAsia"/>
        </w:rPr>
        <w:t>。</w:t>
      </w:r>
      <w:r w:rsidR="00F47E1B">
        <w:rPr>
          <w:rFonts w:hint="eastAsia"/>
        </w:rPr>
        <w:t>在计算的过程中，如果不考虑周期性，只是讨论</w:t>
      </w:r>
      <m:oMath>
        <m:r>
          <w:rPr>
            <w:rFonts w:ascii="Cambria Math" w:hAnsi="Cambria Math" w:cs="Times New Roman"/>
          </w:rPr>
          <m:t>r</m:t>
        </m:r>
      </m:oMath>
      <w:r w:rsidR="00F47E1B">
        <w:rPr>
          <w:rFonts w:hint="eastAsia"/>
        </w:rPr>
        <w:t>的数</w:t>
      </w:r>
      <w:r w:rsidR="00F47E1B">
        <w:rPr>
          <w:rFonts w:hint="eastAsia"/>
        </w:rPr>
        <w:lastRenderedPageBreak/>
        <w:t>值</w:t>
      </w:r>
      <w:r w:rsidR="0047764D">
        <w:rPr>
          <w:rFonts w:hint="eastAsia"/>
        </w:rPr>
        <w:t>（都是偶数）</w:t>
      </w:r>
      <w:r w:rsidR="00F47E1B">
        <w:rPr>
          <w:rFonts w:hint="eastAsia"/>
        </w:rPr>
        <w:t>，其实也是一样的。但如果量子计算可以很容易得到确定的</w:t>
      </w:r>
      <m:oMath>
        <m:r>
          <w:rPr>
            <w:rFonts w:ascii="Cambria Math" w:hAnsi="Cambria Math" w:cs="Times New Roman"/>
          </w:rPr>
          <m:t>r</m:t>
        </m:r>
      </m:oMath>
      <w:r w:rsidR="00F47E1B">
        <w:rPr>
          <w:rFonts w:hint="eastAsia"/>
        </w:rPr>
        <w:t>，那么就不用尝试不同的</w:t>
      </w:r>
      <m:oMath>
        <m:r>
          <w:rPr>
            <w:rFonts w:ascii="Cambria Math" w:hAnsi="Cambria Math" w:cs="Times New Roman"/>
          </w:rPr>
          <m:t>r</m:t>
        </m:r>
      </m:oMath>
      <w:r w:rsidR="00F47E1B">
        <w:rPr>
          <w:rFonts w:hint="eastAsia"/>
        </w:rPr>
        <w:t>，进而可以极大的提高运算速度。</w:t>
      </w:r>
    </w:p>
    <w:p w14:paraId="18B9DB80" w14:textId="366DD506" w:rsidR="00120DAA" w:rsidRDefault="00120DAA" w:rsidP="001510E7">
      <w:pPr>
        <w:rPr>
          <w:rFonts w:hint="eastAsia"/>
        </w:rPr>
      </w:pPr>
      <w:r>
        <w:rPr>
          <w:rFonts w:hint="eastAsia"/>
        </w:rPr>
        <w:t>从，</w:t>
      </w:r>
    </w:p>
    <w:p w14:paraId="1646A3CE" w14:textId="77777777" w:rsidR="00120DAA" w:rsidRPr="0044414D" w:rsidRDefault="00000000" w:rsidP="00120DAA"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r</m:t>
              </m:r>
            </m:sup>
          </m:sSup>
          <m:r>
            <w:rPr>
              <w:rFonts w:ascii="Cambria Math" w:hAnsi="Cambria Math" w:cs="Times New Roman" w:hint="eastAsia"/>
            </w:rPr>
            <m:t>mod</m:t>
          </m:r>
          <m:r>
            <w:rPr>
              <w:rFonts w:ascii="Cambria Math" w:hAnsi="Cambria Math" w:cs="Times New Roman"/>
            </w:rPr>
            <m:t xml:space="preserve"> N=1</m:t>
          </m:r>
        </m:oMath>
      </m:oMathPara>
    </w:p>
    <w:p w14:paraId="1BEFDE76" w14:textId="5436CAF6" w:rsidR="0044414D" w:rsidRPr="005D4A75" w:rsidRDefault="0044414D" w:rsidP="00120DAA">
      <w:pPr>
        <w:rPr>
          <w:rFonts w:hint="eastAsia"/>
        </w:rPr>
      </w:pPr>
      <w:r>
        <w:rPr>
          <w:rFonts w:hint="eastAsia"/>
        </w:rPr>
        <w:t>导出，</w:t>
      </w:r>
    </w:p>
    <w:p w14:paraId="5CC6EAC0" w14:textId="52373417" w:rsidR="00B46E04" w:rsidRPr="00B46E04" w:rsidRDefault="00000000" w:rsidP="001510E7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1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</m:e>
          </m: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k</m:t>
          </m:r>
          <m:r>
            <w:rPr>
              <w:rFonts w:ascii="Cambria Math" w:hAnsi="Cambria Math" w:cs="Times New Roman" w:hint="eastAsia"/>
            </w:rPr>
            <m:t>N</m:t>
          </m:r>
        </m:oMath>
      </m:oMathPara>
    </w:p>
    <w:p w14:paraId="493273A0" w14:textId="57B65E45" w:rsidR="00B46E04" w:rsidRDefault="00B46E04" w:rsidP="001510E7">
      <w:pPr>
        <w:rPr>
          <w:rFonts w:hint="eastAsia"/>
        </w:rPr>
      </w:pPr>
      <w:r>
        <w:rPr>
          <w:rFonts w:hint="eastAsia"/>
          <w:iCs/>
        </w:rPr>
        <w:t>对应的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a</m:t>
            </m:r>
          </m:e>
          <m:sup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r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</m:sup>
        </m:sSup>
      </m:oMath>
      <w:r>
        <w:rPr>
          <w:rFonts w:hint="eastAsia"/>
        </w:rPr>
        <w:t>或者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a</m:t>
            </m:r>
          </m:e>
          <m:sup>
            <m:r>
              <w:rPr>
                <w:rFonts w:ascii="Cambria Math" w:hAnsi="Cambria Math" w:cs="Times New Roman" w:hint="eastAsia"/>
              </w:rPr>
              <m:t>r</m:t>
            </m:r>
          </m:sup>
        </m:sSup>
      </m:oMath>
      <w:r>
        <w:rPr>
          <w:rFonts w:hint="eastAsia"/>
        </w:rPr>
        <w:t>，而它就是，</w:t>
      </w:r>
    </w:p>
    <w:p w14:paraId="06E778BE" w14:textId="1B2EEBE6" w:rsidR="00B46E04" w:rsidRPr="00B46E04" w:rsidRDefault="00B46E04" w:rsidP="001510E7">
      <w:pPr>
        <w:rPr>
          <w:rFonts w:hint="eastAsia"/>
          <w:iCs/>
        </w:rPr>
      </w:pPr>
      <m:oMathPara>
        <m:oMath>
          <m:r>
            <w:rPr>
              <w:rFonts w:ascii="Cambria Math" w:hAnsi="Cambria Math"/>
            </w:rPr>
            <m:t>r=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N-</m:t>
                  </m:r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func>
        </m:oMath>
      </m:oMathPara>
    </w:p>
    <w:p w14:paraId="623CC191" w14:textId="03C0E9EA" w:rsidR="00526E15" w:rsidRPr="00526E15" w:rsidRDefault="00526E15" w:rsidP="001510E7">
      <w:pPr>
        <w:rPr>
          <w:rFonts w:hint="eastAsia"/>
        </w:rPr>
      </w:pPr>
      <w:r>
        <w:rPr>
          <w:rFonts w:hint="eastAsia"/>
          <w:iCs/>
        </w:rPr>
        <w:t>把</w:t>
      </w:r>
      <m:oMath>
        <m:r>
          <w:rPr>
            <w:rFonts w:ascii="Cambria Math" w:hAnsi="Cambria Math" w:cs="Times New Roman"/>
          </w:rPr>
          <m:t>k</m:t>
        </m:r>
      </m:oMath>
      <w:r>
        <w:rPr>
          <w:rFonts w:hint="eastAsia"/>
        </w:rPr>
        <w:t>还原，那么对应的，</w:t>
      </w:r>
    </w:p>
    <w:p w14:paraId="03727CC2" w14:textId="77777777" w:rsidR="00F2397D" w:rsidRPr="00F2397D" w:rsidRDefault="00526E15" w:rsidP="001510E7">
      <w:pPr>
        <w:rPr>
          <w:iCs/>
        </w:rPr>
      </w:pPr>
      <m:oMathPara>
        <m:oMath>
          <m:r>
            <w:rPr>
              <w:rFonts w:ascii="Cambria Math" w:hAnsi="Cambria Math"/>
            </w:rPr>
            <m:t>r=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kN-</m:t>
                  </m:r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func>
        </m:oMath>
      </m:oMathPara>
    </w:p>
    <w:p w14:paraId="10AF6ACB" w14:textId="77777777" w:rsidR="00216652" w:rsidRDefault="00C8048D" w:rsidP="008A65E7">
      <w:pPr>
        <w:rPr>
          <w:iCs/>
        </w:rPr>
      </w:pPr>
      <w:r>
        <w:rPr>
          <w:rFonts w:hint="eastAsia"/>
          <w:iCs/>
        </w:rPr>
        <w:t>这就可以通过不断的增加</w:t>
      </w:r>
      <m:oMath>
        <m:r>
          <w:rPr>
            <w:rFonts w:ascii="Cambria Math" w:hAnsi="Cambria Math"/>
          </w:rPr>
          <m:t>k</m:t>
        </m:r>
      </m:oMath>
      <w:r>
        <w:rPr>
          <w:rFonts w:hint="eastAsia"/>
          <w:iCs/>
        </w:rPr>
        <w:t>，计算对应的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  <w:iCs/>
        </w:rPr>
        <w:t>，以及</w:t>
      </w:r>
      <m:oMath>
        <m:r>
          <w:rPr>
            <w:rFonts w:ascii="Cambria Math" w:hAnsi="Cambria Math" w:hint="eastAsia"/>
          </w:rPr>
          <m:t>r</m:t>
        </m:r>
      </m:oMath>
      <w:r>
        <w:rPr>
          <w:rFonts w:hint="eastAsia"/>
          <w:iCs/>
        </w:rPr>
        <w:t>，最终找到</w:t>
      </w:r>
      <m:oMath>
        <m:r>
          <w:rPr>
            <w:rFonts w:ascii="Cambria Math" w:hAnsi="Cambria Math" w:hint="eastAsia"/>
          </w:rPr>
          <m:t>r</m:t>
        </m:r>
      </m:oMath>
      <w:r>
        <w:rPr>
          <w:rFonts w:hint="eastAsia"/>
          <w:iCs/>
        </w:rPr>
        <w:t>的整数数值。</w:t>
      </w:r>
      <w:r w:rsidR="007731A0">
        <w:rPr>
          <w:rFonts w:hint="eastAsia"/>
        </w:rPr>
        <w:t>由于涉及到</w:t>
      </w:r>
      <m:oMath>
        <m:r>
          <w:rPr>
            <w:rFonts w:ascii="Cambria Math" w:hAnsi="Cambria Math"/>
          </w:rPr>
          <m:t>k</m:t>
        </m:r>
      </m:oMath>
      <w:r w:rsidR="007731A0">
        <w:rPr>
          <w:rFonts w:hint="eastAsia"/>
          <w:iCs/>
        </w:rPr>
        <w:t>，尝试不同的</w:t>
      </w:r>
      <m:oMath>
        <m:r>
          <w:rPr>
            <w:rFonts w:ascii="Cambria Math" w:hAnsi="Cambria Math"/>
          </w:rPr>
          <m:t>k</m:t>
        </m:r>
      </m:oMath>
      <w:r w:rsidR="007731A0">
        <w:rPr>
          <w:rFonts w:hint="eastAsia"/>
          <w:iCs/>
        </w:rPr>
        <w:t>就又多了一层循环，而且这个循环几乎是没有上限的</w:t>
      </w:r>
      <w:r w:rsidR="00216652">
        <w:rPr>
          <w:rFonts w:hint="eastAsia"/>
          <w:iCs/>
        </w:rPr>
        <w:t>，所以尽量避免用循环尝试，而是考虑分析数量之间的关系</w:t>
      </w:r>
      <w:r w:rsidR="007731A0">
        <w:rPr>
          <w:rFonts w:hint="eastAsia"/>
          <w:iCs/>
        </w:rPr>
        <w:t>。</w:t>
      </w:r>
    </w:p>
    <w:p w14:paraId="3EBA16C4" w14:textId="674D046B" w:rsidR="00A642F1" w:rsidRDefault="00E43C7A" w:rsidP="008A65E7">
      <w:pPr>
        <w:rPr>
          <w:rFonts w:hint="eastAsia"/>
          <w:iCs/>
        </w:rPr>
      </w:pPr>
      <w:r>
        <w:rPr>
          <w:rFonts w:hint="eastAsia"/>
          <w:iCs/>
        </w:rPr>
        <w:t>现在引入虚数单位，</w:t>
      </w:r>
    </w:p>
    <w:p w14:paraId="36B1E395" w14:textId="1E3A5359" w:rsidR="007731A0" w:rsidRPr="007731A0" w:rsidRDefault="007731A0" w:rsidP="008A65E7">
      <w:pPr>
        <w:rPr>
          <w:rFonts w:hint="eastAsia"/>
          <w:iCs/>
        </w:rPr>
      </w:pPr>
      <m:oMathPara>
        <m:oMath>
          <m:r>
            <w:rPr>
              <w:rFonts w:ascii="Cambria Math" w:hAnsi="Cambria Math"/>
            </w:rPr>
            <m:t>r=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N-</m:t>
                  </m:r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N+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(i)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func>
        </m:oMath>
      </m:oMathPara>
    </w:p>
    <w:p w14:paraId="5204AEFB" w14:textId="02086460" w:rsidR="007731A0" w:rsidRDefault="007731A0" w:rsidP="008A65E7">
      <w:pPr>
        <w:rPr>
          <w:rFonts w:hint="eastAsia"/>
          <w:iCs/>
        </w:rPr>
      </w:pPr>
      <w:r>
        <w:rPr>
          <w:rFonts w:hint="eastAsia"/>
          <w:iCs/>
        </w:rPr>
        <w:t>这时候并不需要计算出</w:t>
      </w:r>
      <m:oMath>
        <m:r>
          <w:rPr>
            <w:rFonts w:ascii="Cambria Math" w:hAnsi="Cambria Math"/>
          </w:rPr>
          <m:t>r</m:t>
        </m:r>
      </m:oMath>
      <w:r>
        <w:rPr>
          <w:rFonts w:hint="eastAsia"/>
          <w:iCs/>
        </w:rPr>
        <w:t>的实际结果，只需要保证</w:t>
      </w:r>
      <m:oMath>
        <m:r>
          <w:rPr>
            <w:rFonts w:ascii="Cambria Math" w:hAnsi="Cambria Math"/>
          </w:rPr>
          <m:t>r=2t</m:t>
        </m:r>
      </m:oMath>
      <w:r>
        <w:rPr>
          <w:rFonts w:hint="eastAsia"/>
          <w:iCs/>
        </w:rPr>
        <w:t>，也就是偶数即可。</w:t>
      </w:r>
    </w:p>
    <w:p w14:paraId="572B4B42" w14:textId="095FFB74" w:rsidR="007731A0" w:rsidRPr="009B3BE9" w:rsidRDefault="008515EE" w:rsidP="008A65E7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2t=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N+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  <m:r>
                        <w:rPr>
                          <w:rFonts w:ascii="Cambria Math" w:hAnsi="Cambria Math"/>
                        </w:rPr>
                        <m:t>i)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,n≤</m:t>
          </m:r>
          <m:rad>
            <m:radPr>
              <m:degHide m:val="1"/>
              <m:ctrlPr>
                <w:rPr>
                  <w:rFonts w:ascii="Cambria Math" w:hAnsi="Cambria Math"/>
                  <w:i/>
                  <w:iCs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N</m:t>
              </m:r>
            </m:e>
          </m:rad>
          <m:r>
            <w:rPr>
              <w:rFonts w:ascii="Cambria Math" w:hAnsi="Cambria Math"/>
            </w:rPr>
            <m:t>,n∈N</m:t>
          </m:r>
        </m:oMath>
      </m:oMathPara>
    </w:p>
    <w:p w14:paraId="49EF75C5" w14:textId="0DCC100A" w:rsidR="00A642F1" w:rsidRPr="00C9018D" w:rsidRDefault="00000000" w:rsidP="008A65E7">
      <w:pPr>
        <w:rPr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 w:hint="eastAsia"/>
                </w:rPr>
                <m:t>t</m:t>
              </m:r>
            </m:sup>
          </m:s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</w:rPr>
            <m:t>N+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2853CB8C" w14:textId="3872389D" w:rsidR="00C9018D" w:rsidRPr="00D05121" w:rsidRDefault="00C9018D" w:rsidP="008A65E7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 w:cs="Times New Roman"/>
            </w:rPr>
            <m:t>=k</m:t>
          </m:r>
          <m:r>
            <w:rPr>
              <w:rFonts w:ascii="Cambria Math" w:hAnsi="Cambria Math" w:cs="Times New Roman" w:hint="eastAsia"/>
            </w:rPr>
            <m:t>N</m:t>
          </m:r>
        </m:oMath>
      </m:oMathPara>
    </w:p>
    <w:p w14:paraId="63A603CA" w14:textId="406951AF" w:rsidR="00A642F1" w:rsidRPr="00B053EF" w:rsidRDefault="007A4DF5" w:rsidP="008A65E7">
      <w:pPr>
        <w:rPr>
          <w:rFonts w:hint="eastAsia"/>
          <w:iCs/>
        </w:rPr>
      </w:pPr>
      <w:r>
        <w:rPr>
          <w:rFonts w:hint="eastAsia"/>
        </w:rPr>
        <w:t>此时有</w:t>
      </w:r>
      <w:r w:rsidR="009E35E5">
        <w:rPr>
          <w:rFonts w:hint="eastAsia"/>
        </w:rPr>
        <w:t>5</w:t>
      </w:r>
      <w:r>
        <w:rPr>
          <w:rFonts w:hint="eastAsia"/>
        </w:rPr>
        <w:t>个变量，如果能知道</w:t>
      </w:r>
      <m:oMath>
        <m:r>
          <w:rPr>
            <w:rFonts w:ascii="Cambria Math" w:hAnsi="Cambria Math"/>
          </w:rPr>
          <m:t>a,t,</m:t>
        </m:r>
        <m:r>
          <w:rPr>
            <w:rFonts w:ascii="Cambria Math" w:hAnsi="Cambria Math"/>
          </w:rPr>
          <m:t>k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n,</m:t>
        </m:r>
        <m:r>
          <w:rPr>
            <w:rFonts w:ascii="Cambria Math" w:hAnsi="Cambria Math"/>
          </w:rPr>
          <m:t>i</m:t>
        </m:r>
      </m:oMath>
      <w:r>
        <w:rPr>
          <w:rFonts w:hint="eastAsia"/>
          <w:iCs/>
        </w:rPr>
        <w:t>之间的关系，就可以把问题进一步简化</w:t>
      </w:r>
      <w:r w:rsidR="007D21A1">
        <w:rPr>
          <w:rFonts w:hint="eastAsia"/>
          <w:iCs/>
        </w:rPr>
        <w:t>，</w:t>
      </w:r>
      <w:r w:rsidR="00BE5610">
        <w:rPr>
          <w:rFonts w:hint="eastAsia"/>
          <w:iCs/>
        </w:rPr>
        <w:t>对于所有可能的</w:t>
      </w:r>
      <m:oMath>
        <m:r>
          <w:rPr>
            <w:rFonts w:ascii="Cambria Math" w:hAnsi="Cambria Math"/>
          </w:rPr>
          <m:t>n</m:t>
        </m:r>
      </m:oMath>
      <w:r w:rsidR="00380208">
        <w:rPr>
          <w:rFonts w:hint="eastAsia"/>
          <w:iCs/>
        </w:rPr>
        <w:t>进行求和，</w:t>
      </w:r>
    </w:p>
    <w:p w14:paraId="4E5612A2" w14:textId="030234B6" w:rsidR="00A642F1" w:rsidRPr="005944B1" w:rsidRDefault="006241EB" w:rsidP="008A65E7">
      <w:pPr>
        <w:rPr>
          <w:rFonts w:hint="eastAsia"/>
          <w:iCs/>
        </w:rPr>
      </w:pPr>
      <m:oMathPara>
        <m:oMath>
          <m:r>
            <w:rPr>
              <w:rFonts w:ascii="Cambria Math" w:hAnsi="Cambria Math"/>
            </w:rPr>
            <m:t>2t=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N+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1i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N+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2i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N+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3i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+⋯</m:t>
          </m:r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N+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(ni)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  <m:r>
                        <w:rPr>
                          <w:rFonts w:ascii="Cambria Math" w:hAnsi="Cambria Math"/>
                        </w:rPr>
                        <m:t>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1i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  <m:r>
                        <w:rPr>
                          <w:rFonts w:ascii="Cambria Math" w:hAnsi="Cambria Math"/>
                        </w:rPr>
                        <m:t>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2i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  <m:r>
                        <w:rPr>
                          <w:rFonts w:ascii="Cambria Math" w:hAnsi="Cambria Math"/>
                        </w:rPr>
                        <m:t>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3i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>⋯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  <m:r>
                        <w:rPr>
                          <w:rFonts w:ascii="Cambria Math" w:hAnsi="Cambria Math"/>
                        </w:rPr>
                        <m:t>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(ni)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</m:d>
            </m:e>
          </m:func>
        </m:oMath>
      </m:oMathPara>
    </w:p>
    <w:p w14:paraId="63FFB87F" w14:textId="3C6423C5" w:rsidR="00C219A3" w:rsidRDefault="00C219A3" w:rsidP="008A65E7">
      <w:pPr>
        <w:rPr>
          <w:rFonts w:hint="eastAsia"/>
          <w:iCs/>
        </w:rPr>
      </w:pPr>
      <w:r>
        <w:rPr>
          <w:rFonts w:hint="eastAsia"/>
          <w:iCs/>
        </w:rPr>
        <w:t>当虚数单位</w:t>
      </w:r>
      <m:oMath>
        <m:r>
          <w:rPr>
            <w:rFonts w:ascii="Cambria Math" w:hAnsi="Cambria Math"/>
          </w:rPr>
          <m:t>i</m:t>
        </m:r>
      </m:oMath>
      <w:r>
        <w:rPr>
          <w:rFonts w:hint="eastAsia"/>
          <w:iCs/>
        </w:rPr>
        <w:t>极大的时候，</w:t>
      </w:r>
      <w:r w:rsidR="00541478">
        <w:rPr>
          <w:rFonts w:hint="eastAsia"/>
          <w:iCs/>
        </w:rPr>
        <w:t>最小的项目都能保证，</w:t>
      </w:r>
    </w:p>
    <w:p w14:paraId="3246B43E" w14:textId="3157F112" w:rsidR="00105958" w:rsidRPr="006F3C6D" w:rsidRDefault="00000000" w:rsidP="008A65E7"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≫</m:t>
          </m:r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</w:rPr>
            <m:t>N</m:t>
          </m:r>
        </m:oMath>
      </m:oMathPara>
    </w:p>
    <w:p w14:paraId="44C57E74" w14:textId="7F66A691" w:rsidR="00AD0EA8" w:rsidRPr="00AD0EA8" w:rsidRDefault="00350A5F" w:rsidP="008A65E7">
      <w:pPr>
        <w:rPr>
          <w:rFonts w:hint="eastAsia"/>
          <w:i/>
          <w:iCs/>
        </w:rPr>
      </w:pPr>
      <m:oMathPara>
        <m:oMath>
          <m:r>
            <w:rPr>
              <w:rFonts w:ascii="Cambria Math" w:hAnsi="Cambria Math" w:hint="eastAsia"/>
            </w:rPr>
            <m:t>i</m:t>
          </m:r>
          <m:r>
            <w:rPr>
              <w:rFonts w:ascii="Cambria Math" w:hAnsi="Cambria Math"/>
            </w:rPr>
            <m:t>≫</m:t>
          </m:r>
          <m:rad>
            <m:radPr>
              <m:degHide m:val="1"/>
              <m:ctrlPr>
                <w:rPr>
                  <w:rFonts w:ascii="Cambria Math" w:hAnsi="Cambria Math"/>
                  <w:i/>
                  <w:iCs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k</m:t>
              </m:r>
              <m:r>
                <w:rPr>
                  <w:rFonts w:ascii="Cambria Math" w:hAnsi="Cambria Math"/>
                </w:rPr>
                <m:t>N</m:t>
              </m:r>
            </m:e>
          </m:rad>
        </m:oMath>
      </m:oMathPara>
    </w:p>
    <w:p w14:paraId="146F2340" w14:textId="6BD991A1" w:rsidR="00C7485A" w:rsidRPr="005944B1" w:rsidRDefault="00C7485A" w:rsidP="008A65E7">
      <w:pPr>
        <w:rPr>
          <w:rFonts w:hint="eastAsia"/>
          <w:iCs/>
        </w:rPr>
      </w:pPr>
      <w:r>
        <w:rPr>
          <w:rFonts w:hint="eastAsia"/>
          <w:iCs/>
        </w:rPr>
        <w:t>忽略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  <w:iCs/>
        </w:rPr>
        <w:t>的存在，</w:t>
      </w:r>
    </w:p>
    <w:p w14:paraId="38D44BBA" w14:textId="03F85B42" w:rsidR="00BE5610" w:rsidRPr="008C132F" w:rsidRDefault="00766FE2" w:rsidP="008A65E7">
      <w:pPr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>2t=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1i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2i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3i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>⋯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(ni)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</m:d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1i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2i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3i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⋯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n!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∙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 w:hint="eastAsia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2n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func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 w:hint="eastAsia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2n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</w:rPr>
                <m:t>n!</m:t>
              </m:r>
            </m:e>
          </m:func>
          <m:r>
            <w:rPr>
              <w:rFonts w:ascii="Cambria Math" w:hAnsi="Cambria Math"/>
            </w:rPr>
            <m:t>+2</m:t>
          </m:r>
          <m:r>
            <w:rPr>
              <w:rFonts w:ascii="Cambria Math" w:hAnsi="Cambria Math" w:hint="eastAsia"/>
            </w:rPr>
            <m:t>n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</w:rPr>
                <m:t>i</m:t>
              </m:r>
            </m:e>
          </m:func>
        </m:oMath>
      </m:oMathPara>
    </w:p>
    <w:p w14:paraId="2ECE0F78" w14:textId="307AC5BA" w:rsidR="008C132F" w:rsidRPr="00283151" w:rsidRDefault="0023753B" w:rsidP="008A65E7">
      <w:pPr>
        <w:rPr>
          <w:rFonts w:hint="eastAsia"/>
          <w:iCs/>
        </w:rPr>
      </w:pPr>
      <w:r>
        <w:rPr>
          <w:rFonts w:hint="eastAsia"/>
          <w:iCs/>
        </w:rPr>
        <w:t>按照必要性，我们选取</w:t>
      </w:r>
      <m:oMath>
        <m:r>
          <w:rPr>
            <w:rFonts w:ascii="Cambria Math" w:hAnsi="Cambria Math" w:cs="Times New Roman" w:hint="eastAsia"/>
          </w:rPr>
          <m:t>n</m:t>
        </m:r>
      </m:oMath>
      <w:r>
        <w:rPr>
          <w:rFonts w:hint="eastAsia"/>
        </w:rPr>
        <w:t>的数值的上限</w:t>
      </w:r>
      <w:r w:rsidR="00453474">
        <w:rPr>
          <w:rFonts w:hint="eastAsia"/>
        </w:rPr>
        <w:t>（</w:t>
      </w:r>
      <w:r w:rsidR="00D97EFF">
        <w:rPr>
          <w:rFonts w:hint="eastAsia"/>
        </w:rPr>
        <w:t>分解算法中</w:t>
      </w:r>
      <w:r w:rsidR="00453474">
        <w:rPr>
          <w:rFonts w:hint="eastAsia"/>
        </w:rPr>
        <w:t>大于平方根的数是不用尝试的）</w:t>
      </w:r>
      <w:r>
        <w:rPr>
          <w:rFonts w:hint="eastAsia"/>
        </w:rPr>
        <w:t>，</w:t>
      </w:r>
    </w:p>
    <w:p w14:paraId="38A72DC3" w14:textId="77777777" w:rsidR="008C132F" w:rsidRPr="008C132F" w:rsidRDefault="008C132F" w:rsidP="008A65E7">
      <m:oMathPara>
        <m:oMath>
          <m:r>
            <w:rPr>
              <w:rFonts w:ascii="Cambria Math" w:hAnsi="Cambria Math" w:cs="Times New Roman" w:hint="eastAsia"/>
            </w:rPr>
            <m:t>n</m:t>
          </m:r>
          <m:r>
            <w:rPr>
              <w:rFonts w:ascii="Cambria Math" w:hAnsi="Cambria Math" w:cs="Times New Roman"/>
            </w:rPr>
            <m:t>=</m:t>
          </m:r>
          <m:d>
            <m:dPr>
              <m:begChr m:val="⌊"/>
              <m:endChr m:val="⌋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 w:hint="eastAsia"/>
                    </w:rPr>
                    <m:t>N</m:t>
                  </m:r>
                </m:e>
              </m:rad>
            </m:e>
          </m:d>
        </m:oMath>
      </m:oMathPara>
    </w:p>
    <w:p w14:paraId="70486478" w14:textId="2926C714" w:rsidR="00283151" w:rsidRDefault="009E7671" w:rsidP="008A65E7">
      <w:pPr>
        <w:rPr>
          <w:iCs/>
        </w:rPr>
      </w:pPr>
      <w:r>
        <w:rPr>
          <w:rFonts w:hint="eastAsia"/>
          <w:iCs/>
        </w:rPr>
        <w:t>对于，</w:t>
      </w:r>
    </w:p>
    <w:p w14:paraId="407B43B2" w14:textId="683667A7" w:rsidR="009E7671" w:rsidRPr="009E7671" w:rsidRDefault="009E7671" w:rsidP="008A65E7">
      <w:pPr>
        <w:rPr>
          <w:iCs/>
        </w:rPr>
      </w:pPr>
      <m:oMathPara>
        <m:oMath>
          <m:r>
            <w:rPr>
              <w:rFonts w:ascii="Cambria Math" w:hAnsi="Cambria Math"/>
            </w:rPr>
            <m:t>2</m:t>
          </m:r>
          <m:r>
            <w:rPr>
              <w:rFonts w:ascii="Cambria Math" w:hAnsi="Cambria Math" w:hint="eastAsia"/>
            </w:rPr>
            <m:t>t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</w:rPr>
                <m:t>n!</m:t>
              </m:r>
            </m:e>
          </m:func>
          <m:r>
            <w:rPr>
              <w:rFonts w:ascii="Cambria Math" w:hAnsi="Cambria Math"/>
            </w:rPr>
            <m:t>+2</m:t>
          </m:r>
          <m:r>
            <w:rPr>
              <w:rFonts w:ascii="Cambria Math" w:hAnsi="Cambria Math" w:hint="eastAsia"/>
            </w:rPr>
            <m:t>n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</w:rPr>
                <m:t>i</m:t>
              </m:r>
            </m:e>
          </m:func>
        </m:oMath>
      </m:oMathPara>
    </w:p>
    <w:p w14:paraId="307A931B" w14:textId="008EAA48" w:rsidR="009E7671" w:rsidRPr="008C132F" w:rsidRDefault="009E7671" w:rsidP="008A65E7">
      <w:pPr>
        <w:rPr>
          <w:rFonts w:hint="eastAsia"/>
          <w:iCs/>
        </w:rPr>
      </w:pPr>
      <w:r>
        <w:rPr>
          <w:rFonts w:hint="eastAsia"/>
          <w:iCs/>
        </w:rPr>
        <w:t>尽量保持右侧的两项可以合并同类项，</w:t>
      </w:r>
      <w:r w:rsidR="002A26C9">
        <w:rPr>
          <w:rFonts w:hint="eastAsia"/>
          <w:iCs/>
        </w:rPr>
        <w:t>这就需要，</w:t>
      </w:r>
    </w:p>
    <w:p w14:paraId="4C6F541C" w14:textId="0964D428" w:rsidR="00283151" w:rsidRPr="002A26C9" w:rsidRDefault="00283151" w:rsidP="008A65E7">
      <w:pPr>
        <w:rPr>
          <w:iCs/>
        </w:rPr>
      </w:pPr>
      <m:oMathPara>
        <m:oMath>
          <m:r>
            <w:rPr>
              <w:rFonts w:ascii="Cambria Math" w:hAnsi="Cambria Math"/>
            </w:rPr>
            <m:t>2</m:t>
          </m:r>
          <m:r>
            <w:rPr>
              <w:rFonts w:ascii="Cambria Math" w:hAnsi="Cambria Math" w:hint="eastAsia"/>
            </w:rPr>
            <m:t>n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</w:rPr>
                <m:t>i</m:t>
              </m:r>
            </m:e>
          </m:func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  <m:r>
            <w:rPr>
              <w:rFonts w:ascii="Cambria Math" w:hAnsi="Cambria Math"/>
            </w:rPr>
            <m:t>n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</w:rPr>
                <m:t>n!</m:t>
              </m:r>
            </m:e>
          </m:func>
        </m:oMath>
      </m:oMathPara>
    </w:p>
    <w:p w14:paraId="34E97147" w14:textId="24C2C89F" w:rsidR="002A26C9" w:rsidRDefault="002A26C9" w:rsidP="008A65E7">
      <w:pPr>
        <w:rPr>
          <w:iCs/>
        </w:rPr>
      </w:pPr>
      <w:r>
        <w:rPr>
          <w:rFonts w:hint="eastAsia"/>
          <w:iCs/>
        </w:rPr>
        <w:t>也就是，</w:t>
      </w:r>
    </w:p>
    <w:p w14:paraId="576E8FFA" w14:textId="47965737" w:rsidR="002A26C9" w:rsidRPr="002A26C9" w:rsidRDefault="002A26C9" w:rsidP="008A65E7">
      <m:oMathPara>
        <m:oMath>
          <m:r>
            <w:rPr>
              <w:rFonts w:ascii="Cambria Math" w:hAnsi="Cambria Math"/>
            </w:rPr>
            <m:t>i=n!</m:t>
          </m:r>
        </m:oMath>
      </m:oMathPara>
    </w:p>
    <w:p w14:paraId="374F2BAF" w14:textId="1A7273A7" w:rsidR="00F73653" w:rsidRDefault="00F73653" w:rsidP="008A65E7">
      <w:r>
        <w:rPr>
          <w:rFonts w:hint="eastAsia"/>
        </w:rPr>
        <w:t>这时候并不需要确定虚数单位是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=-1</m:t>
        </m:r>
      </m:oMath>
      <w:r>
        <w:rPr>
          <w:rFonts w:hint="eastAsia"/>
        </w:rPr>
        <w:t>还是</w:t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-1</m:t>
            </m:r>
          </m:e>
        </m:rad>
      </m:oMath>
      <w:r>
        <w:rPr>
          <w:rFonts w:hint="eastAsia"/>
        </w:rPr>
        <w:t>。</w:t>
      </w:r>
    </w:p>
    <w:p w14:paraId="6ADBDDB8" w14:textId="4989F1E4" w:rsidR="002A26C9" w:rsidRPr="00283151" w:rsidRDefault="00F73653" w:rsidP="008A65E7">
      <w:pPr>
        <w:rPr>
          <w:rFonts w:hint="eastAsia"/>
          <w:iCs/>
        </w:rPr>
      </w:pPr>
      <w:r>
        <w:rPr>
          <w:rFonts w:hint="eastAsia"/>
        </w:rPr>
        <w:t>假定选择</w:t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>，</w:t>
      </w:r>
      <w:r w:rsidR="002A26C9">
        <w:rPr>
          <w:rFonts w:hint="eastAsia"/>
        </w:rPr>
        <w:t>显然有，</w:t>
      </w:r>
    </w:p>
    <w:p w14:paraId="3FFC879C" w14:textId="3CFB62F4" w:rsidR="00283151" w:rsidRPr="00764901" w:rsidRDefault="002A26C9" w:rsidP="008A65E7">
      <w:pPr>
        <w:rPr>
          <w:i/>
          <w:iCs/>
        </w:rPr>
      </w:pPr>
      <m:oMathPara>
        <m:oMath>
          <m:r>
            <w:rPr>
              <w:rFonts w:ascii="Cambria Math" w:hAnsi="Cambria Math"/>
            </w:rPr>
            <m:t>i=n!</m:t>
          </m:r>
          <m:r>
            <w:rPr>
              <w:rFonts w:ascii="Cambria Math" w:hAnsi="Cambria Math"/>
            </w:rPr>
            <m:t>≫</m:t>
          </m:r>
          <m:rad>
            <m:radPr>
              <m:degHide m:val="1"/>
              <m:ctrlPr>
                <w:rPr>
                  <w:rFonts w:ascii="Cambria Math" w:hAnsi="Cambria Math"/>
                  <w:i/>
                  <w:iCs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k</m:t>
              </m:r>
              <m:r>
                <w:rPr>
                  <w:rFonts w:ascii="Cambria Math" w:hAnsi="Cambria Math"/>
                </w:rPr>
                <m:t>N</m:t>
              </m:r>
            </m:e>
          </m:rad>
        </m:oMath>
      </m:oMathPara>
    </w:p>
    <w:p w14:paraId="7E8BEA50" w14:textId="39CD6748" w:rsidR="00764901" w:rsidRPr="00764901" w:rsidRDefault="00764901" w:rsidP="008A65E7">
      <w:pPr>
        <w:rPr>
          <w:rFonts w:hint="eastAsia"/>
          <w:i/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≫kN</m:t>
          </m:r>
        </m:oMath>
      </m:oMathPara>
    </w:p>
    <w:p w14:paraId="013AEAE6" w14:textId="7C1D6508" w:rsidR="000D54B3" w:rsidRPr="00181F32" w:rsidRDefault="00181F32" w:rsidP="008A65E7">
      <w:pPr>
        <w:rPr>
          <w:rFonts w:hint="eastAsia"/>
          <w:iCs/>
        </w:rPr>
      </w:pPr>
      <w:r>
        <w:rPr>
          <w:rFonts w:hint="eastAsia"/>
          <w:iCs/>
        </w:rPr>
        <w:t>此时只需要</w:t>
      </w:r>
      <w:r w:rsidR="004E6F01">
        <w:rPr>
          <w:rFonts w:hint="eastAsia"/>
          <w:iCs/>
        </w:rPr>
        <w:t>满足</w:t>
      </w:r>
      <w:r>
        <w:rPr>
          <w:rFonts w:hint="eastAsia"/>
          <w:iCs/>
        </w:rPr>
        <w:t>，</w:t>
      </w:r>
    </w:p>
    <w:p w14:paraId="3D0563C5" w14:textId="1A310BE9" w:rsidR="00FF4791" w:rsidRPr="004E6F01" w:rsidRDefault="000969CB" w:rsidP="008A65E7">
      <w:pPr>
        <w:rPr>
          <w:iCs/>
        </w:rPr>
      </w:pPr>
      <m:oMathPara>
        <m:oMath>
          <m:r>
            <w:rPr>
              <w:rFonts w:ascii="Cambria Math" w:hAnsi="Cambria Math"/>
            </w:rPr>
            <m:t>2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</m:func>
          <m:r>
            <w:rPr>
              <w:rFonts w:ascii="Cambria Math" w:hAnsi="Cambria Math"/>
            </w:rPr>
            <m:t>+2n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</w:rPr>
                <m:t>i</m:t>
              </m:r>
            </m:e>
          </m:func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</m:func>
          <m:r>
            <w:rPr>
              <w:rFonts w:ascii="Cambria Math" w:hAnsi="Cambria Math"/>
            </w:rPr>
            <m:t>+2n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</m:func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  <m:r>
            <w:rPr>
              <w:rFonts w:ascii="Cambria Math" w:hAnsi="Cambria Math"/>
            </w:rPr>
            <m:t>(n+1)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</m:func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(n+1)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func>
        </m:oMath>
      </m:oMathPara>
    </w:p>
    <w:p w14:paraId="0979FA10" w14:textId="0ED1705B" w:rsidR="004E6F01" w:rsidRDefault="004E6F01" w:rsidP="008A65E7">
      <w:pPr>
        <w:rPr>
          <w:rFonts w:hint="eastAsia"/>
          <w:iCs/>
        </w:rPr>
      </w:pPr>
      <w:r>
        <w:rPr>
          <w:rFonts w:hint="eastAsia"/>
          <w:iCs/>
        </w:rPr>
        <w:t>即可得到，</w:t>
      </w:r>
    </w:p>
    <w:p w14:paraId="454A5A22" w14:textId="0C074119" w:rsidR="00FF4791" w:rsidRPr="00FF4791" w:rsidRDefault="00FF4791" w:rsidP="00C05CF1">
      <w:pPr>
        <w:rPr>
          <w:rFonts w:hint="eastAsia"/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 w:hint="eastAsia"/>
                </w:rPr>
                <m:t>t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n+1</m:t>
                  </m:r>
                </m:e>
              </m:d>
              <m:func>
                <m:func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  <m:ctrlPr>
                        <w:rPr>
                          <w:rFonts w:ascii="Cambria Math" w:hAnsi="Cambria Math"/>
                          <w:iCs/>
                        </w:rPr>
                      </m:ctrlP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</m:func>
            </m:sup>
          </m:sSup>
        </m:oMath>
      </m:oMathPara>
    </w:p>
    <w:p w14:paraId="5070A218" w14:textId="72C982D6" w:rsidR="00FF4791" w:rsidRPr="003A769D" w:rsidRDefault="00FF4791" w:rsidP="00FF4791">
      <w:pPr>
        <w:rPr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 w:hint="eastAsia"/>
                </w:rPr>
                <m:t>t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n+1</m:t>
                  </m:r>
                </m:e>
              </m:d>
              <m:func>
                <m:func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  <m:ctrlPr>
                        <w:rPr>
                          <w:rFonts w:ascii="Cambria Math" w:hAnsi="Cambria Math"/>
                          <w:iCs/>
                        </w:rPr>
                      </m:ctrlP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</m:func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</m:oMath>
      </m:oMathPara>
    </w:p>
    <w:p w14:paraId="757094D7" w14:textId="681AABF3" w:rsidR="003A769D" w:rsidRPr="00D5083B" w:rsidRDefault="003A769D" w:rsidP="00FF4791">
      <w:pPr>
        <w:rPr>
          <w:rFonts w:hint="eastAsia"/>
          <w:iCs/>
        </w:rPr>
      </w:pPr>
      <w:r>
        <w:rPr>
          <w:rFonts w:hint="eastAsia"/>
          <w:iCs/>
        </w:rPr>
        <w:t>代入，</w:t>
      </w:r>
    </w:p>
    <w:p w14:paraId="7BC1C383" w14:textId="77777777" w:rsidR="004D5F8C" w:rsidRPr="001F282C" w:rsidRDefault="004D5F8C" w:rsidP="004D5F8C"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 w:cs="Times New Roman"/>
            </w:rPr>
            <m:t>=k</m:t>
          </m:r>
          <m:r>
            <w:rPr>
              <w:rFonts w:ascii="Cambria Math" w:hAnsi="Cambria Math" w:cs="Times New Roman" w:hint="eastAsia"/>
            </w:rPr>
            <m:t>N</m:t>
          </m:r>
        </m:oMath>
      </m:oMathPara>
    </w:p>
    <w:p w14:paraId="1AE9B98A" w14:textId="7FADC42F" w:rsidR="001F282C" w:rsidRPr="00D05121" w:rsidRDefault="001F282C" w:rsidP="004D5F8C">
      <w:pPr>
        <w:rPr>
          <w:rFonts w:hint="eastAsia"/>
        </w:rPr>
      </w:pPr>
      <w:r>
        <w:rPr>
          <w:rFonts w:hint="eastAsia"/>
        </w:rPr>
        <w:t>得到乘积形式，</w:t>
      </w:r>
    </w:p>
    <w:p w14:paraId="5F995652" w14:textId="67B25978" w:rsidR="004D5F8C" w:rsidRPr="00D05121" w:rsidRDefault="004D5F8C" w:rsidP="004D5F8C">
      <w:pPr>
        <w:rPr>
          <w:rFonts w:hint="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 w:cs="Times New Roman"/>
            </w:rPr>
            <m:t>=k</m:t>
          </m:r>
          <m:r>
            <w:rPr>
              <w:rFonts w:ascii="Cambria Math" w:hAnsi="Cambria Math" w:cs="Times New Roman" w:hint="eastAsia"/>
            </w:rPr>
            <m:t>N</m:t>
          </m:r>
        </m:oMath>
      </m:oMathPara>
    </w:p>
    <w:p w14:paraId="07BAD70E" w14:textId="08276F94" w:rsidR="00D5083B" w:rsidRDefault="00CB4448" w:rsidP="00FF4791">
      <w:pPr>
        <w:rPr>
          <w:iCs/>
        </w:rPr>
      </w:pPr>
      <w:r>
        <w:rPr>
          <w:rFonts w:hint="eastAsia"/>
          <w:iCs/>
        </w:rPr>
        <w:t>经过程序简单测试，这个做法是可行的。</w:t>
      </w:r>
      <w:r w:rsidR="000960BE">
        <w:rPr>
          <w:rFonts w:hint="eastAsia"/>
          <w:iCs/>
        </w:rPr>
        <w:t>这里的区别在于</w:t>
      </w:r>
    </w:p>
    <w:p w14:paraId="4441C66A" w14:textId="694D327F" w:rsidR="000960BE" w:rsidRPr="000960BE" w:rsidRDefault="000960BE" w:rsidP="00FF4791">
      <w:pPr>
        <w:rPr>
          <w:iCs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</m:oMath>
      </m:oMathPara>
    </w:p>
    <w:p w14:paraId="13AA082C" w14:textId="36FCAAD7" w:rsidR="009F2396" w:rsidRDefault="000960BE" w:rsidP="00FF4791">
      <w:r>
        <w:rPr>
          <w:rFonts w:hint="eastAsia"/>
          <w:iCs/>
        </w:rPr>
        <w:lastRenderedPageBreak/>
        <w:t>不再是随机数，而是可以计算的确定值。</w:t>
      </w:r>
      <w:r w:rsidR="00D8139A">
        <w:rPr>
          <w:rFonts w:hint="eastAsia"/>
          <w:iCs/>
        </w:rPr>
        <w:t>但是对于大数来说，常规计算方法是很慢的，而且数值是很大的。</w:t>
      </w:r>
      <w:r w:rsidR="0076688E">
        <w:rPr>
          <w:rFonts w:hint="eastAsia"/>
          <w:iCs/>
        </w:rPr>
        <w:t>另外从最终计算</w:t>
      </w:r>
      <m:oMath>
        <m:r>
          <w:rPr>
            <w:rFonts w:ascii="Cambria Math" w:hAnsi="Cambria Math" w:cs="Times New Roman"/>
          </w:rPr>
          <m:t>k</m:t>
        </m:r>
      </m:oMath>
      <w:r w:rsidR="0076688E">
        <w:rPr>
          <w:rFonts w:hint="eastAsia"/>
        </w:rPr>
        <w:t>的实验可以看出，</w:t>
      </w:r>
      <m:oMath>
        <m:r>
          <w:rPr>
            <w:rFonts w:ascii="Cambria Math" w:hAnsi="Cambria Math" w:cs="Times New Roman"/>
          </w:rPr>
          <m:t>k</m:t>
        </m:r>
      </m:oMath>
      <w:r w:rsidR="0076688E">
        <w:rPr>
          <w:rFonts w:hint="eastAsia"/>
        </w:rPr>
        <w:t>并不直接是一个整数，而是一个整数带有一个余数，余数仍然是</w:t>
      </w:r>
      <m:oMath>
        <m:r>
          <w:rPr>
            <w:rFonts w:ascii="Cambria Math" w:hAnsi="Cambria Math" w:cs="Times New Roman" w:hint="eastAsia"/>
          </w:rPr>
          <m:t>N</m:t>
        </m:r>
      </m:oMath>
      <w:r w:rsidR="0076688E">
        <w:rPr>
          <w:rFonts w:hint="eastAsia"/>
        </w:rPr>
        <w:t>的因子的倍数。</w:t>
      </w:r>
    </w:p>
    <w:p w14:paraId="2C4A6F63" w14:textId="5C43C258" w:rsidR="00112348" w:rsidRDefault="00112348" w:rsidP="00FF4791">
      <w:pPr>
        <w:rPr>
          <w:iCs/>
        </w:rPr>
      </w:pPr>
      <w:r>
        <w:rPr>
          <w:rFonts w:hint="eastAsia"/>
        </w:rPr>
        <w:t>这里出现的问题在于</w:t>
      </w:r>
      <m:oMath>
        <m:r>
          <w:rPr>
            <w:rFonts w:ascii="Cambria Math" w:hAnsi="Cambria Math" w:cs="Times New Roman" w:hint="eastAsia"/>
          </w:rPr>
          <m:t>N</m:t>
        </m:r>
      </m:oMath>
      <w:r>
        <w:rPr>
          <w:rFonts w:hint="eastAsia"/>
        </w:rPr>
        <w:t>的数值太大，而它的平方根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  <w:iCs/>
        </w:rPr>
        <w:t>虽然不算太大，但是它的阶乘超级大，而阶乘的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+1</m:t>
        </m:r>
      </m:oMath>
      <w:r>
        <w:rPr>
          <w:rFonts w:hint="eastAsia"/>
          <w:iCs/>
        </w:rPr>
        <w:t>次幂，则是极其巨大的。</w:t>
      </w:r>
      <w:r w:rsidR="00D8075E">
        <w:rPr>
          <w:rFonts w:hint="eastAsia"/>
          <w:iCs/>
        </w:rPr>
        <w:t>虽然这样做不需要随机数碰撞，但是特别大的数，怎么处理也是一个极其困难的问题。</w:t>
      </w:r>
    </w:p>
    <w:p w14:paraId="0FBA4DAA" w14:textId="7E91CB84" w:rsidR="002A3FD6" w:rsidRDefault="002A3FD6" w:rsidP="00FF4791">
      <w:pPr>
        <w:rPr>
          <w:iCs/>
        </w:rPr>
      </w:pPr>
      <w:r>
        <w:rPr>
          <w:rFonts w:hint="eastAsia"/>
          <w:iCs/>
        </w:rPr>
        <w:t>比如，</w:t>
      </w:r>
    </w:p>
    <w:p w14:paraId="65699535" w14:textId="77777777" w:rsidR="00D0409B" w:rsidRPr="00D05121" w:rsidRDefault="00D0409B" w:rsidP="00D0409B">
      <w:pPr>
        <w:rPr>
          <w:rFonts w:hint="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 w:cs="Times New Roman"/>
            </w:rPr>
            <m:t>=k</m:t>
          </m:r>
          <m:r>
            <w:rPr>
              <w:rFonts w:ascii="Cambria Math" w:hAnsi="Cambria Math" w:cs="Times New Roman" w:hint="eastAsia"/>
            </w:rPr>
            <m:t>N</m:t>
          </m:r>
        </m:oMath>
      </m:oMathPara>
    </w:p>
    <w:p w14:paraId="235DED69" w14:textId="498271F2" w:rsidR="00D0409B" w:rsidRDefault="00BF0AFB" w:rsidP="00FF4791">
      <w:pPr>
        <w:rPr>
          <w:rFonts w:hint="eastAsia"/>
          <w:iCs/>
        </w:rPr>
      </w:pPr>
      <w:r>
        <w:rPr>
          <w:rFonts w:hint="eastAsia"/>
          <w:iCs/>
        </w:rPr>
        <w:t>的一个简单例子，</w:t>
      </w:r>
    </w:p>
    <w:p w14:paraId="1D202894" w14:textId="78CEEEA1" w:rsidR="002A3FD6" w:rsidRPr="002A3FD6" w:rsidRDefault="002A3FD6" w:rsidP="00FF4791">
      <m:oMathPara>
        <m:oMath>
          <m:r>
            <w:rPr>
              <w:rFonts w:ascii="Cambria Math" w:hAnsi="Cambria Math" w:cs="Times New Roman" w:hint="eastAsia"/>
            </w:rPr>
            <m:t>N</m:t>
          </m:r>
          <m:r>
            <w:rPr>
              <w:rFonts w:ascii="Cambria Math" w:hAnsi="Cambria Math" w:cs="Times New Roman"/>
            </w:rPr>
            <m:t>=7×31=217</m:t>
          </m:r>
        </m:oMath>
      </m:oMathPara>
    </w:p>
    <w:p w14:paraId="58599EF7" w14:textId="76383BE6" w:rsidR="002A3FD6" w:rsidRPr="00516167" w:rsidRDefault="002A3FD6" w:rsidP="00FF4791">
      <m:oMathPara>
        <m:oMath>
          <m:r>
            <w:rPr>
              <w:rFonts w:ascii="Cambria Math" w:hAnsi="Cambria Math" w:cs="Times New Roman" w:hint="eastAsia"/>
            </w:rPr>
            <m:t>n</m:t>
          </m:r>
          <m:r>
            <w:rPr>
              <w:rFonts w:ascii="Cambria Math" w:hAnsi="Cambria Math" w:cs="Times New Roman"/>
            </w:rPr>
            <m:t>=</m:t>
          </m:r>
          <m:d>
            <m:dPr>
              <m:begChr m:val="⌊"/>
              <m:endChr m:val="⌋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 w:hint="eastAsia"/>
                    </w:rPr>
                    <m:t>N</m:t>
                  </m:r>
                </m:e>
              </m:rad>
            </m:e>
          </m:d>
          <m:r>
            <w:rPr>
              <w:rFonts w:ascii="Cambria Math" w:hAnsi="Cambria Math" w:cs="Times New Roman"/>
            </w:rPr>
            <m:t>=</m:t>
          </m:r>
          <m:d>
            <m:dPr>
              <m:begChr m:val="⌊"/>
              <m:endChr m:val="⌋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217</m:t>
                  </m:r>
                </m:e>
              </m:rad>
            </m:e>
          </m:d>
          <m:r>
            <w:rPr>
              <w:rFonts w:ascii="Cambria Math" w:hAnsi="Cambria Math" w:cs="Times New Roman"/>
            </w:rPr>
            <m:t>=</m:t>
          </m:r>
          <m:d>
            <m:dPr>
              <m:begChr m:val="⌊"/>
              <m:endChr m:val="⌋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 w:hint="eastAsia"/>
                </w:rPr>
                <m:t>14.73091986265623535857537459035</m:t>
              </m:r>
            </m:e>
          </m:d>
          <m:r>
            <w:rPr>
              <w:rFonts w:ascii="Cambria Math" w:hAnsi="Cambria Math"/>
            </w:rPr>
            <m:t>=14</m:t>
          </m:r>
        </m:oMath>
      </m:oMathPara>
    </w:p>
    <w:p w14:paraId="052A8404" w14:textId="0DF4AF73" w:rsidR="00516167" w:rsidRPr="00516167" w:rsidRDefault="00516167" w:rsidP="00FF4791">
      <w:pPr>
        <w:rPr>
          <w:i/>
        </w:rPr>
      </w:pPr>
      <m:oMathPara>
        <m:oMath>
          <m:r>
            <w:rPr>
              <w:rFonts w:ascii="Cambria Math" w:hAnsi="Cambria Math" w:cs="Times New Roman" w:hint="eastAsia"/>
            </w:rPr>
            <m:t>n</m:t>
          </m:r>
          <m:r>
            <w:rPr>
              <w:rFonts w:ascii="Cambria Math" w:hAnsi="Cambria Math" w:cs="Times New Roman"/>
            </w:rPr>
            <m:t>!=14!=</m:t>
          </m:r>
          <m:r>
            <w:rPr>
              <w:rFonts w:ascii="Cambria Math" w:hAnsi="Cambria Math" w:cs="Times New Roman" w:hint="eastAsia"/>
            </w:rPr>
            <m:t>87178291200</m:t>
          </m:r>
        </m:oMath>
      </m:oMathPara>
    </w:p>
    <w:p w14:paraId="11538E34" w14:textId="10599050" w:rsidR="00516167" w:rsidRPr="00516167" w:rsidRDefault="00516167" w:rsidP="00FF4791">
      <w:pPr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14!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14+1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87178291200</m:t>
              </m:r>
              <m:ctrlPr>
                <w:rPr>
                  <w:rFonts w:ascii="Cambria Math" w:hAnsi="Cambria Math" w:cs="Times New Roman" w:hint="eastAsia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15</m:t>
              </m:r>
            </m:sup>
          </m:s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1.27680708</m:t>
          </m:r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 w:hint="eastAsia"/>
                </w:rPr>
                <m:t>164</m:t>
              </m:r>
            </m:sup>
          </m:sSup>
        </m:oMath>
      </m:oMathPara>
    </w:p>
    <w:p w14:paraId="27928BA8" w14:textId="06D790A8" w:rsidR="00516167" w:rsidRPr="00D0409B" w:rsidRDefault="00D0409B" w:rsidP="00FF4791">
      <w:pPr>
        <w:rPr>
          <w:i/>
        </w:rPr>
      </w:pPr>
      <m:oMathPara>
        <m:oMath>
          <m:r>
            <w:rPr>
              <w:rFonts w:ascii="Cambria Math" w:hAnsi="Cambria Math" w:cs="Times New Roman"/>
            </w:rPr>
            <m:t>k</m:t>
          </m:r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n!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n+1</m:t>
                      </m:r>
                    </m:sup>
                  </m:sSup>
                  <m:r>
                    <w:rPr>
                      <w:rFonts w:ascii="Cambria Math" w:hAnsi="Cambria Math" w:cs="Times New Roman"/>
                    </w:rPr>
                    <m:t>+1</m:t>
                  </m:r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n!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n+1</m:t>
                      </m:r>
                    </m:sup>
                  </m:sSup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  <m:ctrlPr>
                <w:rPr>
                  <w:rFonts w:ascii="Cambria Math" w:hAnsi="Cambria Math" w:cs="Times New Roman" w:hint="eastAsia"/>
                  <w:i/>
                </w:rPr>
              </m:ctrlPr>
            </m:num>
            <m:den>
              <m:r>
                <w:rPr>
                  <w:rFonts w:ascii="Cambria Math" w:hAnsi="Cambria Math" w:cs="Times New Roman" w:hint="eastAsia"/>
                </w:rPr>
                <m:t>N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hint="eastAsia"/>
                    </w:rPr>
                    <m:t>1.27680708</m:t>
                  </m:r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 w:hint="eastAsia"/>
                        </w:rPr>
                        <m:t>164</m:t>
                      </m:r>
                    </m:sup>
                  </m:sSup>
                  <m:r>
                    <w:rPr>
                      <w:rFonts w:ascii="Cambria Math" w:hAnsi="Cambria Math" w:cs="Times New Roman"/>
                    </w:rPr>
                    <m:t>+1</m:t>
                  </m:r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hint="eastAsia"/>
                    </w:rPr>
                    <m:t>1.27680708</m:t>
                  </m:r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 w:hint="eastAsia"/>
                        </w:rPr>
                        <m:t>164</m:t>
                      </m:r>
                    </m:sup>
                  </m:sSup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  <m:ctrlPr>
                <w:rPr>
                  <w:rFonts w:ascii="Cambria Math" w:hAnsi="Cambria Math" w:cs="Times New Roman" w:hint="eastAsia"/>
                  <w:i/>
                </w:rPr>
              </m:ctrlPr>
            </m:num>
            <m:den>
              <m:r>
                <w:rPr>
                  <w:rFonts w:ascii="Cambria Math" w:hAnsi="Cambria Math" w:cs="Times New Roman"/>
                </w:rPr>
                <m:t>217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hint="eastAsia"/>
                </w:rPr>
                <m:t>q</m:t>
              </m:r>
              <m:r>
                <w:rPr>
                  <w:rFonts w:ascii="Cambria Math" w:hAnsi="Cambria Math"/>
                </w:rPr>
                <m:t>:</m:t>
              </m:r>
              <m:r>
                <w:rPr>
                  <w:rFonts w:ascii="Cambria Math" w:hAnsi="Cambria Math" w:hint="eastAsia"/>
                </w:rPr>
                <m:t>7.51260973</m:t>
              </m:r>
              <m:r>
                <w:rPr>
                  <w:rFonts w:ascii="Cambria Math" w:hAnsi="Cambria Math"/>
                </w:rPr>
                <m:t>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325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r:</m:t>
              </m:r>
              <m:r>
                <w:rPr>
                  <w:rFonts w:ascii="Cambria Math" w:hAnsi="Cambria Math"/>
                </w:rPr>
                <m:t>62</m:t>
              </m:r>
            </m:e>
          </m:d>
        </m:oMath>
      </m:oMathPara>
    </w:p>
    <w:p w14:paraId="13EF4FF0" w14:textId="530562A6" w:rsidR="00D0409B" w:rsidRPr="00D0409B" w:rsidRDefault="00D0409B" w:rsidP="00FF4791">
      <w:pPr>
        <w:rPr>
          <w:rFonts w:hint="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r>
                <w:rPr>
                  <w:rFonts w:ascii="Cambria Math" w:hAnsi="Cambria Math" w:cs="Times New Roman"/>
                </w:rPr>
                <m:t>,kN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 w:cs="Times New Roman"/>
            </w:rPr>
            <m:t>=31</m:t>
          </m:r>
        </m:oMath>
      </m:oMathPara>
    </w:p>
    <w:p w14:paraId="12188A92" w14:textId="10A65A24" w:rsidR="00D0409B" w:rsidRPr="00D0409B" w:rsidRDefault="00D0409B" w:rsidP="00D0409B">
      <w:pPr>
        <w:rPr>
          <w:rFonts w:hint="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1,kN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</m:oMath>
      </m:oMathPara>
    </w:p>
    <w:p w14:paraId="71CDB3C6" w14:textId="7BCAB7EC" w:rsidR="00516167" w:rsidRDefault="00F11689" w:rsidP="00FF4791">
      <w:pPr>
        <w:rPr>
          <w:iCs/>
        </w:rPr>
      </w:pPr>
      <w:r>
        <w:rPr>
          <w:rFonts w:hint="eastAsia"/>
        </w:rPr>
        <w:t>测试</w:t>
      </w:r>
      <w:r w:rsidR="007C1743">
        <w:rPr>
          <w:rFonts w:hint="eastAsia"/>
        </w:rPr>
        <w:t>几个</w:t>
      </w:r>
      <w:r>
        <w:rPr>
          <w:rFonts w:hint="eastAsia"/>
        </w:rPr>
        <w:t>其它质数的情况，结果有时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 w:hint="eastAsia"/>
              </w:rPr>
              <m:t>f</m:t>
            </m:r>
            <m:ctrlPr>
              <w:rPr>
                <w:rFonts w:ascii="Cambria Math" w:hAnsi="Cambria Math" w:hint="eastAsia"/>
                <w:i/>
                <w:iCs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 w:hint="eastAsia"/>
              </w:rPr>
              <m:t>f</m:t>
            </m:r>
            <m:ctrlPr>
              <w:rPr>
                <w:rFonts w:ascii="Cambria Math" w:hAnsi="Cambria Math" w:hint="eastAsia"/>
                <w:i/>
                <w:iCs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  <w:iCs/>
        </w:rPr>
        <w:t>之中含有质数本身，或者两个都是1。</w:t>
      </w:r>
    </w:p>
    <w:p w14:paraId="2F04F7AC" w14:textId="4405EF6F" w:rsidR="00B8469C" w:rsidRDefault="00EC712D" w:rsidP="00FF4791">
      <m:oMath>
        <m:r>
          <w:rPr>
            <w:rFonts w:ascii="Cambria Math" w:hAnsi="Cambria Math"/>
          </w:rPr>
          <m:t>n!</m:t>
        </m:r>
      </m:oMath>
      <w:r>
        <w:rPr>
          <w:rFonts w:hint="eastAsia"/>
          <w:iCs/>
        </w:rPr>
        <w:t>已经很大，它的</w:t>
      </w:r>
      <m:oMath>
        <m:r>
          <w:rPr>
            <w:rFonts w:ascii="Cambria Math" w:hAnsi="Cambria Math"/>
          </w:rPr>
          <m:t>n+1</m:t>
        </m:r>
      </m:oMath>
      <w:r>
        <w:rPr>
          <w:rFonts w:hint="eastAsia"/>
          <w:iCs/>
        </w:rPr>
        <w:t>则非常大，不能消去这个幂次，是因为结果要加减1然后才能和</w:t>
      </w:r>
      <m:oMath>
        <m:r>
          <w:rPr>
            <w:rFonts w:ascii="Cambria Math" w:hAnsi="Cambria Math" w:cs="Times New Roman" w:hint="eastAsia"/>
          </w:rPr>
          <m:t>N</m:t>
        </m:r>
      </m:oMath>
      <w:r>
        <w:rPr>
          <w:rFonts w:hint="eastAsia"/>
        </w:rPr>
        <w:t>求最大公约数。</w:t>
      </w:r>
      <w:r w:rsidR="00E22833">
        <w:rPr>
          <w:rFonts w:hint="eastAsia"/>
        </w:rPr>
        <w:t>以下想办法消除这种加减乘除混合造成的巨大运算量，</w:t>
      </w:r>
    </w:p>
    <w:p w14:paraId="214FBA06" w14:textId="4694A080" w:rsidR="00BC105C" w:rsidRPr="00D1699E" w:rsidRDefault="00BC105C" w:rsidP="00FF4791">
      <m:oMathPara>
        <m:oMath>
          <m:r>
            <w:rPr>
              <w:rFonts w:ascii="Cambria Math" w:hAnsi="Cambria Math" w:cs="Times New Roman"/>
            </w:rPr>
            <m:t>k=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/>
            </w:rPr>
            <m:t>,k≥1</m:t>
          </m:r>
        </m:oMath>
      </m:oMathPara>
    </w:p>
    <w:p w14:paraId="3D62396B" w14:textId="7FAA5538" w:rsidR="00D1699E" w:rsidRPr="008269BD" w:rsidRDefault="00D1699E" w:rsidP="00FF4791"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k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den>
          </m:f>
        </m:oMath>
      </m:oMathPara>
    </w:p>
    <w:p w14:paraId="0F7D5E34" w14:textId="0D20D33D" w:rsidR="008269BD" w:rsidRDefault="008269BD" w:rsidP="00FF4791">
      <w:pPr>
        <w:rPr>
          <w:rFonts w:hint="eastAsia"/>
        </w:rPr>
      </w:pPr>
      <w:r>
        <w:rPr>
          <w:rFonts w:hint="eastAsia"/>
        </w:rPr>
        <w:t>代入，</w:t>
      </w:r>
    </w:p>
    <w:p w14:paraId="0DA4848F" w14:textId="4D9A0810" w:rsidR="00B8469C" w:rsidRPr="00B8469C" w:rsidRDefault="00B8469C" w:rsidP="00FF4791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</m:t>
          </m:r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</m:oMath>
      </m:oMathPara>
    </w:p>
    <w:p w14:paraId="2ECF4ADB" w14:textId="06F29E18" w:rsidR="00B8469C" w:rsidRPr="00F26302" w:rsidRDefault="00B8469C" w:rsidP="00FF4791">
      <w:pPr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1=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</m:oMath>
      </m:oMathPara>
    </w:p>
    <w:p w14:paraId="2DDDA292" w14:textId="7E31A8F1" w:rsidR="00F26302" w:rsidRPr="00B8469C" w:rsidRDefault="00F26302" w:rsidP="00F26302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</m:oMath>
      </m:oMathPara>
    </w:p>
    <w:p w14:paraId="23F5F5A6" w14:textId="6F90DE66" w:rsidR="00F26302" w:rsidRPr="001C77DF" w:rsidRDefault="00F26302" w:rsidP="00354AEF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-1=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</m:oMath>
      </m:oMathPara>
    </w:p>
    <w:p w14:paraId="61495FC0" w14:textId="7C2542CC" w:rsidR="006D446E" w:rsidRPr="006D446E" w:rsidRDefault="00216C57" w:rsidP="00216C57">
      <w:pPr>
        <w:rPr>
          <w:i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 w:cs="Times New Roman"/>
            </w:rPr>
            <m:t>-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</m:oMath>
      </m:oMathPara>
    </w:p>
    <w:p w14:paraId="195BCDB5" w14:textId="574D6689" w:rsidR="00216C57" w:rsidRPr="006D446E" w:rsidRDefault="006D446E" w:rsidP="00216C57">
      <w:pPr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+1-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</m:t>
          </m:r>
          <m:r>
            <w:rPr>
              <w:rFonts w:ascii="Cambria Math" w:hAnsi="Cambria Math" w:cs="Times New Roman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e>
          </m:d>
        </m:oMath>
      </m:oMathPara>
    </w:p>
    <w:p w14:paraId="5048785A" w14:textId="7FE2900F" w:rsidR="006D446E" w:rsidRPr="00C702BB" w:rsidRDefault="006D446E" w:rsidP="00216C57">
      <w:pPr>
        <w:rPr>
          <w:i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e>
          </m:d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=2</m:t>
          </m:r>
        </m:oMath>
      </m:oMathPara>
    </w:p>
    <w:p w14:paraId="558A2E82" w14:textId="1271942D" w:rsidR="00C702BB" w:rsidRPr="00B8469C" w:rsidRDefault="00C702BB" w:rsidP="00C702BB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</m:t>
          </m:r>
          <m:r>
            <w:rPr>
              <w:rFonts w:ascii="Cambria Math" w:hAnsi="Cambria Math" w:cs="Times New Roman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-1=</m:t>
          </m:r>
          <m:r>
            <w:rPr>
              <w:rFonts w:ascii="Cambria Math" w:hAnsi="Cambria Math" w:cs="Times New Roman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)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</m:oMath>
      </m:oMathPara>
    </w:p>
    <w:p w14:paraId="31270F43" w14:textId="23D531DD" w:rsidR="00C702BB" w:rsidRPr="001C77DF" w:rsidRDefault="00EE4CEB" w:rsidP="00C702BB">
      <w:pPr>
        <w:rPr>
          <w:rFonts w:hint="eastAsia"/>
          <w:i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e>
          </m:d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/>
            </w:rPr>
            <m:t>2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</m:oMath>
      </m:oMathPara>
    </w:p>
    <w:p w14:paraId="6B090ED0" w14:textId="5DD4CDF8" w:rsidR="00C702BB" w:rsidRPr="003E763F" w:rsidRDefault="00EE4CEB" w:rsidP="00216C57">
      <w:pPr>
        <w:rPr>
          <w:i/>
          <w:iCs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</m:sSub>
                </m:e>
              </m:d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</m:rad>
            </m:num>
            <m:den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</m:sSub>
                </m:e>
              </m:d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</m:rad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26CA5C1" w14:textId="60026CBE" w:rsidR="003E763F" w:rsidRPr="00EE4CEB" w:rsidRDefault="003E763F" w:rsidP="00216C57">
      <w:pPr>
        <w:rPr>
          <w:rFonts w:hint="eastAsia"/>
          <w:i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r>
                <w:rPr>
                  <w:rFonts w:ascii="Cambria Math" w:hAnsi="Cambria Math" w:cs="Times New Roman"/>
                </w:rPr>
                <m:t>n+1</m:t>
              </m:r>
            </m:sup>
          </m:sSup>
        </m:oMath>
      </m:oMathPara>
    </w:p>
    <w:p w14:paraId="3643098A" w14:textId="460108D0" w:rsidR="00D1699E" w:rsidRPr="00EE4CEB" w:rsidRDefault="00D1699E" w:rsidP="00D1699E">
      <w:pPr>
        <w:rPr>
          <w:rFonts w:hint="eastAsia"/>
          <w:i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k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0</m:t>
                      </m:r>
                    </m:sub>
                  </m:sSub>
                </m:den>
              </m:f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k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0</m:t>
                      </m:r>
                    </m:sub>
                  </m:sSub>
                </m:den>
              </m:f>
            </m:den>
          </m:f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r>
                <w:rPr>
                  <w:rFonts w:ascii="Cambria Math" w:hAnsi="Cambria Math" w:cs="Times New Roman"/>
                </w:rPr>
                <m:t>n+1</m:t>
              </m:r>
            </m:sup>
          </m:sSup>
        </m:oMath>
      </m:oMathPara>
    </w:p>
    <w:p w14:paraId="089867BD" w14:textId="31E0FB97" w:rsidR="00D1699E" w:rsidRPr="00F2062C" w:rsidRDefault="001D5969" w:rsidP="00216C57">
      <w:pPr>
        <w:rPr>
          <w:i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-k</m:t>
              </m:r>
            </m:den>
          </m:f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r>
                <w:rPr>
                  <w:rFonts w:ascii="Cambria Math" w:hAnsi="Cambria Math" w:cs="Times New Roman"/>
                </w:rPr>
                <m:t>n+1</m:t>
              </m:r>
            </m:sup>
          </m:sSup>
        </m:oMath>
      </m:oMathPara>
    </w:p>
    <w:p w14:paraId="78C04F64" w14:textId="7EECBA41" w:rsidR="00F2062C" w:rsidRPr="00F16347" w:rsidRDefault="00F2062C" w:rsidP="00216C57">
      <w:pPr>
        <w:rPr>
          <w:i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k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i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n+1</m:t>
                  </m:r>
                </m:sup>
              </m:sSup>
            </m:den>
          </m:f>
        </m:oMath>
      </m:oMathPara>
    </w:p>
    <w:p w14:paraId="1A3891A1" w14:textId="33C35C20" w:rsidR="00F16347" w:rsidRPr="00F16347" w:rsidRDefault="00F16347" w:rsidP="00216C57">
      <w:pPr>
        <w:rPr>
          <w:rFonts w:hint="eastAsia"/>
          <w:iCs/>
        </w:rPr>
      </w:pPr>
      <w:r>
        <w:rPr>
          <w:rFonts w:hint="eastAsia"/>
          <w:iCs/>
        </w:rPr>
        <w:t>得出一个基本的关系，</w:t>
      </w:r>
    </w:p>
    <w:p w14:paraId="326976EB" w14:textId="58635C61" w:rsidR="001D5969" w:rsidRPr="009265B2" w:rsidRDefault="00FA4FCB" w:rsidP="00216C57">
      <w:pPr>
        <w:rPr>
          <w:i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w:rPr>
                  <w:rFonts w:ascii="Cambria Math" w:hAnsi="Cambria Math" w:cs="Times New Roman"/>
                </w:rPr>
                <m:t>-2</m:t>
              </m:r>
              <m:r>
                <w:rPr>
                  <w:rFonts w:ascii="Cambria Math" w:hAnsi="Cambria Math" w:cs="Times New Roman" w:hint="eastAsia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den>
          </m:f>
          <m:r>
            <w:rPr>
              <w:rFonts w:ascii="Cambria Math" w:hAnsi="Cambria Math" w:cs="Times New Roman"/>
            </w:rPr>
            <m:t>=1-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  <m:r>
                <w:rPr>
                  <w:rFonts w:ascii="Cambria Math" w:hAnsi="Cambria Math" w:cs="Times New Roman" w:hint="eastAsia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i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n+1</m:t>
                  </m:r>
                </m:sup>
              </m:sSup>
            </m:den>
          </m:f>
        </m:oMath>
      </m:oMathPara>
    </w:p>
    <w:p w14:paraId="20A32152" w14:textId="50DD43E5" w:rsidR="00BF12F8" w:rsidRDefault="005D77BA" w:rsidP="00FF4791">
      <w:r>
        <w:rPr>
          <w:rFonts w:hint="eastAsia"/>
          <w:iCs/>
        </w:rPr>
        <w:t>假设</w:t>
      </w:r>
      <m:oMath>
        <m:r>
          <w:rPr>
            <w:rFonts w:ascii="Cambria Math" w:hAnsi="Cambria Math" w:cs="Times New Roman"/>
          </w:rPr>
          <m:t>n</m:t>
        </m:r>
      </m:oMath>
      <w:r>
        <w:rPr>
          <w:rFonts w:hint="eastAsia"/>
        </w:rPr>
        <w:t>为奇数，</w:t>
      </w:r>
    </w:p>
    <w:p w14:paraId="0A8D8C84" w14:textId="7956D165" w:rsidR="005D77BA" w:rsidRPr="005D77BA" w:rsidRDefault="005D77BA" w:rsidP="00FF4791">
      <w:pPr>
        <w:rPr>
          <w:rFonts w:hint="eastAsia"/>
          <w:iCs/>
        </w:rPr>
      </w:pPr>
      <m:oMathPara>
        <m:oMath>
          <m:r>
            <w:rPr>
              <w:rFonts w:ascii="Cambria Math" w:hAnsi="Cambria Math" w:cs="Times New Roman"/>
            </w:rPr>
            <m:t>1-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  <m:r>
                <w:rPr>
                  <w:rFonts w:ascii="Cambria Math" w:hAnsi="Cambria Math" w:cs="Times New Roman" w:hint="eastAsia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den>
          </m:f>
          <m:r>
            <w:rPr>
              <w:rFonts w:ascii="Cambria Math" w:hAnsi="Cambria Math" w:cs="Times New Roman"/>
            </w:rPr>
            <m:t>=-1</m:t>
          </m:r>
        </m:oMath>
      </m:oMathPara>
    </w:p>
    <w:p w14:paraId="32B2D44B" w14:textId="7D93897B" w:rsidR="009265B2" w:rsidRPr="003E788A" w:rsidRDefault="005D77BA" w:rsidP="00FF4791">
      <m:oMathPara>
        <m:oMath>
          <m:r>
            <w:rPr>
              <w:rFonts w:ascii="Cambria Math" w:hAnsi="Cambria Math"/>
            </w:rPr>
            <m:t>1+1=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  <m:r>
                <w:rPr>
                  <w:rFonts w:ascii="Cambria Math" w:hAnsi="Cambria Math" w:cs="Times New Roman" w:hint="eastAsia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den>
          </m:f>
        </m:oMath>
      </m:oMathPara>
    </w:p>
    <w:p w14:paraId="59C8C533" w14:textId="5E1C5435" w:rsidR="003E788A" w:rsidRPr="003E788A" w:rsidRDefault="003E788A" w:rsidP="00FF4791">
      <w:pPr>
        <w:rPr>
          <w:rFonts w:hint="eastAsia"/>
          <w:iCs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 w:hint="eastAsia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den>
          </m:f>
          <m:r>
            <w:rPr>
              <w:rFonts w:ascii="Cambria Math" w:hAnsi="Cambria Math"/>
            </w:rPr>
            <m:t>=1</m:t>
          </m:r>
        </m:oMath>
      </m:oMathPara>
    </w:p>
    <w:p w14:paraId="03165B7C" w14:textId="517BF5F9" w:rsidR="009265B2" w:rsidRPr="00C63C69" w:rsidRDefault="003E788A" w:rsidP="00FF4791">
      <w:pPr>
        <w:rPr>
          <w:i/>
        </w:rPr>
      </w:pPr>
      <m:oMathPara>
        <m:oMath>
          <m:r>
            <w:rPr>
              <w:rFonts w:ascii="Cambria Math" w:hAnsi="Cambria Math" w:cs="Times New Roman" w:hint="eastAsia"/>
            </w:rPr>
            <m:t>k</m:t>
          </m:r>
          <m:r>
            <w:rPr>
              <w:rFonts w:ascii="Cambria Math" w:hAnsi="Cambria Math" w:cs="Times New Roman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r>
                <w:rPr>
                  <w:rFonts w:ascii="Cambria Math" w:hAnsi="Cambria Math" w:cs="Times New Roman" w:hint="eastAsia"/>
                </w:rPr>
                <m:t>k</m:t>
              </m:r>
              <m:ctrlPr>
                <w:rPr>
                  <w:rFonts w:ascii="Cambria Math" w:hAnsi="Cambria Math" w:cs="Times New Roman" w:hint="eastAsia"/>
                  <w:i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2</m:t>
              </m:r>
            </m:sup>
          </m:sSubSup>
          <m:r>
            <w:rPr>
              <w:rFonts w:ascii="Cambria Math" w:hAnsi="Cambria Math" w:cs="Times New Roman"/>
            </w:rPr>
            <m:t>+k</m:t>
          </m:r>
        </m:oMath>
      </m:oMathPara>
    </w:p>
    <w:p w14:paraId="3BD048A6" w14:textId="6E16D60D" w:rsidR="00C63C69" w:rsidRPr="00C63C69" w:rsidRDefault="00C63C69" w:rsidP="00FF4791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0</m:t>
              </m:r>
            </m:sub>
          </m:sSub>
          <m:r>
            <w:rPr>
              <w:rFonts w:ascii="Cambria Math" w:hAnsi="Cambria Math" w:cs="Cambria Math"/>
            </w:rPr>
            <m:t>=0</m:t>
          </m:r>
        </m:oMath>
      </m:oMathPara>
    </w:p>
    <w:p w14:paraId="49836598" w14:textId="77777777" w:rsidR="003D5F5F" w:rsidRPr="003D5F5F" w:rsidRDefault="003D5F5F" w:rsidP="00FF4791">
      <w:r>
        <w:rPr>
          <w:rFonts w:hint="eastAsia"/>
        </w:rPr>
        <w:t>这个答案不合适，因为</w:t>
      </w:r>
    </w:p>
    <w:p w14:paraId="337B4596" w14:textId="389F1207" w:rsidR="00C63C69" w:rsidRPr="003D5F5F" w:rsidRDefault="003D5F5F" w:rsidP="00FF4791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=</m:t>
          </m:r>
          <m:r>
            <w:rPr>
              <w:rFonts w:ascii="Cambria Math" w:hAnsi="Cambria Math" w:cs="Cambria Math" w:hint="eastAsia"/>
            </w:rPr>
            <m:t>k</m:t>
          </m:r>
          <m:r>
            <w:rPr>
              <w:rFonts w:ascii="Cambria Math" w:hAnsi="Cambria Math" w:cs="Cambria Math" w:hint="eastAsia"/>
            </w:rPr>
            <m:t>≠</m:t>
          </m:r>
          <m:r>
            <w:rPr>
              <w:rFonts w:ascii="Cambria Math" w:hAnsi="Cambria Math" w:cs="Cambria Math"/>
            </w:rPr>
            <m:t>0</m:t>
          </m:r>
        </m:oMath>
      </m:oMathPara>
    </w:p>
    <w:p w14:paraId="04F7F448" w14:textId="1573182D" w:rsidR="003D5F5F" w:rsidRDefault="003D5F5F" w:rsidP="003D5F5F">
      <w:r>
        <w:rPr>
          <w:rFonts w:hint="eastAsia"/>
          <w:iCs/>
        </w:rPr>
        <w:lastRenderedPageBreak/>
        <w:t>假设</w:t>
      </w:r>
      <m:oMath>
        <m:r>
          <w:rPr>
            <w:rFonts w:ascii="Cambria Math" w:hAnsi="Cambria Math" w:cs="Times New Roman"/>
          </w:rPr>
          <m:t>n</m:t>
        </m:r>
      </m:oMath>
      <w:r>
        <w:rPr>
          <w:rFonts w:hint="eastAsia"/>
        </w:rPr>
        <w:t>为</w:t>
      </w:r>
      <w:r>
        <w:rPr>
          <w:rFonts w:hint="eastAsia"/>
        </w:rPr>
        <w:t>偶数</w:t>
      </w:r>
      <w:r>
        <w:rPr>
          <w:rFonts w:hint="eastAsia"/>
        </w:rPr>
        <w:t>，</w:t>
      </w:r>
    </w:p>
    <w:p w14:paraId="133AF6E7" w14:textId="5D71C9C1" w:rsidR="00732807" w:rsidRPr="00DF757D" w:rsidRDefault="00732807" w:rsidP="003D5F5F">
      <m:oMathPara>
        <m:oMath>
          <m:r>
            <w:rPr>
              <w:rFonts w:ascii="Cambria Math" w:hAnsi="Cambria Math" w:cs="Times New Roman"/>
            </w:rPr>
            <m:t>1-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  <m:r>
                <w:rPr>
                  <w:rFonts w:ascii="Cambria Math" w:hAnsi="Cambria Math" w:cs="Times New Roman" w:hint="eastAsia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cs="Times New Roman"/>
            </w:rPr>
            <m:t>±</m:t>
          </m:r>
          <m:r>
            <w:rPr>
              <w:rFonts w:ascii="Cambria Math" w:hAnsi="Cambria Math" w:cs="Times New Roman" w:hint="eastAsia"/>
            </w:rPr>
            <m:t>i</m:t>
          </m:r>
        </m:oMath>
      </m:oMathPara>
    </w:p>
    <w:p w14:paraId="03B9D165" w14:textId="5E3B050C" w:rsidR="00DF757D" w:rsidRPr="008C7E16" w:rsidRDefault="008C7E16" w:rsidP="003D5F5F"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  <m:r>
                <w:rPr>
                  <w:rFonts w:ascii="Cambria Math" w:hAnsi="Cambria Math" w:cs="Times New Roman" w:hint="eastAsia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den>
          </m:f>
          <m:r>
            <w:rPr>
              <w:rFonts w:ascii="Cambria Math" w:hAnsi="Cambria Math" w:cs="Times New Roman"/>
            </w:rPr>
            <m:t>=1</m:t>
          </m:r>
          <m:r>
            <w:rPr>
              <w:rFonts w:ascii="Cambria Math" w:hAnsi="Cambria Math" w:cs="Times New Roman"/>
            </w:rPr>
            <m:t>±</m:t>
          </m:r>
          <m:r>
            <w:rPr>
              <w:rFonts w:ascii="Cambria Math" w:hAnsi="Cambria Math" w:cs="Times New Roman"/>
            </w:rPr>
            <m:t>i</m:t>
          </m:r>
        </m:oMath>
      </m:oMathPara>
    </w:p>
    <w:p w14:paraId="7438DE48" w14:textId="6A34819B" w:rsidR="00066D1B" w:rsidRPr="008C7E16" w:rsidRDefault="00066D1B" w:rsidP="003C564A">
      <w:pPr>
        <w:rPr>
          <w:rFonts w:hint="eastAsia"/>
        </w:rPr>
      </w:pPr>
      <w:r>
        <w:rPr>
          <w:rFonts w:hint="eastAsia"/>
        </w:rPr>
        <w:t>解出，</w:t>
      </w:r>
    </w:p>
    <w:p w14:paraId="52887D97" w14:textId="2F29E6A5" w:rsidR="008C7E16" w:rsidRPr="008C7E16" w:rsidRDefault="00066D1B" w:rsidP="003D5F5F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 w:hint="eastAsia"/>
                </w:rPr>
                <m:t>k</m:t>
              </m:r>
              <m:ctrlPr>
                <w:rPr>
                  <w:rFonts w:ascii="Cambria Math" w:hAnsi="Cambria Math" w:cs="Times New Roman" w:hint="eastAsia"/>
                  <w:i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>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</m:e>
          </m:rad>
          <m:r>
            <w:rPr>
              <w:rFonts w:ascii="Cambria Math" w:hAnsi="Cambria Math" w:cs="Times New Roman"/>
            </w:rPr>
            <m:t>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</m:e>
          </m:rad>
        </m:oMath>
      </m:oMathPara>
    </w:p>
    <w:p w14:paraId="1B4160A9" w14:textId="5FFF029F" w:rsidR="00C63C69" w:rsidRDefault="0001236B" w:rsidP="00FF4791"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k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 w:hint="eastAsia"/>
                    </w:rPr>
                    <m:t>k</m:t>
                  </m:r>
                  <m:ctrlPr>
                    <w:rPr>
                      <w:rFonts w:ascii="Cambria Math" w:hAnsi="Cambria Math" w:cs="Times New Roman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k</m:t>
              </m:r>
            </m:num>
            <m:den>
              <m:r>
                <w:rPr>
                  <w:rFonts w:ascii="Cambria Math" w:hAnsi="Cambria Math" w:cs="Times New Roman"/>
                </w:rPr>
                <m:t>±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-1</m:t>
                      </m:r>
                    </m:e>
                  </m:d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2±1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4</m:t>
                      </m:r>
                    </m:den>
                  </m:f>
                </m:sup>
              </m:sSup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</m:rad>
            </m:den>
          </m:f>
          <m:r>
            <w:rPr>
              <w:rFonts w:ascii="Cambria Math" w:hAnsi="Cambria Math"/>
            </w:rPr>
            <m:t>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 w:cs="Times New Roman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</m:e>
          </m:rad>
          <m:r>
            <w:rPr>
              <w:rFonts w:ascii="Cambria Math" w:hAnsi="Cambria Math"/>
            </w:rPr>
            <m:t>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</m:t>
                  </m:r>
                  <m:r>
                    <w:rPr>
                      <w:rFonts w:ascii="Cambria Math" w:hAnsi="Cambria Math" w:cs="Times New Roman"/>
                    </w:rPr>
                    <m:t>∓</m:t>
                  </m:r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</m:e>
          </m:ra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</m:e>
          </m:rad>
        </m:oMath>
      </m:oMathPara>
    </w:p>
    <w:p w14:paraId="288F56AA" w14:textId="6F512070" w:rsidR="00111DA2" w:rsidRPr="00111DA2" w:rsidRDefault="00111DA2" w:rsidP="0067463A">
      <w:pPr>
        <w:rPr>
          <w:iCs/>
        </w:rPr>
      </w:pPr>
      <w:r>
        <w:rPr>
          <w:rFonts w:hint="eastAsia"/>
          <w:iCs/>
        </w:rPr>
        <w:t>代入，</w:t>
      </w:r>
    </w:p>
    <w:p w14:paraId="44110686" w14:textId="1200176C" w:rsidR="0067463A" w:rsidRPr="00B8469C" w:rsidRDefault="0067463A" w:rsidP="0067463A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</m:e>
          </m:rad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</m:oMath>
      </m:oMathPara>
    </w:p>
    <w:p w14:paraId="5C341061" w14:textId="3FFB15AD" w:rsidR="0067463A" w:rsidRPr="001C77DF" w:rsidRDefault="0067463A" w:rsidP="0067463A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-1=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/>
            </w:rPr>
            <m:t>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</m:e>
          </m:rad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/>
            </w:rPr>
            <m:t>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/>
            </w:rPr>
            <m:t>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</m:oMath>
      </m:oMathPara>
    </w:p>
    <w:p w14:paraId="16B1F502" w14:textId="6F4907F7" w:rsidR="0067463A" w:rsidRDefault="005B41B3" w:rsidP="00FF4791">
      <w:r>
        <w:rPr>
          <w:rFonts w:hint="eastAsia"/>
        </w:rPr>
        <w:t>至此脱掉了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 w:hint="eastAsia"/>
              </w:rPr>
              <m:t>k</m:t>
            </m:r>
            <m:ctrlPr>
              <w:rPr>
                <w:rFonts w:ascii="Cambria Math" w:hAnsi="Cambria Math" w:cs="Times New Roman" w:hint="eastAsia"/>
                <w:i/>
              </w:rPr>
            </m:ctrlPr>
          </m:e>
          <m:sub>
            <m:r>
              <w:rPr>
                <w:rFonts w:ascii="Cambria Math" w:hAnsi="Cambria Math" w:cs="Times New Roman"/>
              </w:rPr>
              <m:t>0</m:t>
            </m:r>
          </m:sub>
        </m:sSub>
      </m:oMath>
      <w:r>
        <w:rPr>
          <w:rFonts w:hint="eastAsia"/>
        </w:rPr>
        <w:t>和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 w:hint="eastAsia"/>
              </w:rPr>
              <m:t>k</m:t>
            </m:r>
            <m:ctrlPr>
              <w:rPr>
                <w:rFonts w:ascii="Cambria Math" w:hAnsi="Cambria Math" w:cs="Times New Roman" w:hint="eastAsia"/>
                <w:i/>
              </w:rPr>
            </m:ctrlP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</m:oMath>
      <w:r w:rsidR="008A6C4D">
        <w:rPr>
          <w:rFonts w:hint="eastAsia"/>
        </w:rPr>
        <w:t>，</w:t>
      </w:r>
      <w:r w:rsidR="009C79AA">
        <w:rPr>
          <w:rFonts w:hint="eastAsia"/>
        </w:rPr>
        <w:t>将右侧分解为乘积的形式，并和左侧对应，</w:t>
      </w:r>
    </w:p>
    <w:p w14:paraId="5946EFDF" w14:textId="14EC77FD" w:rsidR="008A6C4D" w:rsidRPr="008A6C4D" w:rsidRDefault="008A6C4D" w:rsidP="00FF4791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</m:oMath>
      </m:oMathPara>
    </w:p>
    <w:p w14:paraId="4B792003" w14:textId="0051996D" w:rsidR="0067463A" w:rsidRPr="00BA276C" w:rsidRDefault="008A6C4D" w:rsidP="00FF4791"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-1=</m:t>
          </m:r>
          <m:r>
            <w:rPr>
              <w:rFonts w:ascii="Cambria Math" w:hAnsi="Cambria Math"/>
            </w:rPr>
            <m:t>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</m:oMath>
      </m:oMathPara>
    </w:p>
    <w:p w14:paraId="15DAE65C" w14:textId="7AB7F8FF" w:rsidR="00BA276C" w:rsidRPr="0072468C" w:rsidRDefault="00BA276C" w:rsidP="00FF4791">
      <w:pPr>
        <w:rPr>
          <w:rFonts w:hint="eastAsia"/>
        </w:rPr>
      </w:pPr>
      <w:r>
        <w:rPr>
          <w:rFonts w:hint="eastAsia"/>
        </w:rPr>
        <w:t>验证，</w:t>
      </w:r>
    </w:p>
    <w:p w14:paraId="13B54839" w14:textId="77388B57" w:rsidR="008A6C4D" w:rsidRPr="00056957" w:rsidRDefault="008A6C4D" w:rsidP="00FF4791"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  <m:r>
                <w:rPr>
                  <w:rFonts w:ascii="Cambria Math" w:hAnsi="Cambria Math" w:cs="Times New Roman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</m:t>
                  </m:r>
                  <m:r>
                    <w:rPr>
                      <w:rFonts w:ascii="Cambria Math" w:hAnsi="Cambria Math" w:cs="Times New Roman"/>
                    </w:rPr>
                    <m:t>±</m:t>
                  </m:r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2-1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2+1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</m:oMath>
      </m:oMathPara>
    </w:p>
    <w:p w14:paraId="59FCCA9F" w14:textId="03A237E8" w:rsidR="00056957" w:rsidRPr="00056957" w:rsidRDefault="00056957" w:rsidP="00FF4791"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n+</m:t>
              </m:r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-1=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kN</m:t>
          </m:r>
        </m:oMath>
      </m:oMathPara>
    </w:p>
    <w:p w14:paraId="0E8CC868" w14:textId="524CF385" w:rsidR="00056957" w:rsidRPr="00056957" w:rsidRDefault="00056957" w:rsidP="00FF4791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2n+2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kN</m:t>
          </m:r>
        </m:oMath>
      </m:oMathPara>
    </w:p>
    <w:p w14:paraId="20C1E7A5" w14:textId="08BD1E8F" w:rsidR="008A6C4D" w:rsidRPr="00CA5A1B" w:rsidRDefault="00056957" w:rsidP="00FF4791">
      <w:pPr>
        <w:rPr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2n</m:t>
              </m:r>
            </m:sup>
          </m:sSup>
          <m:r>
            <w:rPr>
              <w:rFonts w:ascii="Cambria Math" w:hAnsi="Cambria Math"/>
            </w:rPr>
            <m:t>+1=kN</m:t>
          </m:r>
        </m:oMath>
      </m:oMathPara>
    </w:p>
    <w:p w14:paraId="2363E854" w14:textId="4FAE18AD" w:rsidR="00CA5A1B" w:rsidRPr="00E24454" w:rsidRDefault="00CA5A1B" w:rsidP="00FF4791">
      <w:pPr>
        <w:rPr>
          <w:rFonts w:hint="eastAsia"/>
          <w:iCs/>
        </w:rPr>
      </w:pPr>
      <w:r>
        <w:rPr>
          <w:rFonts w:hint="eastAsia"/>
          <w:iCs/>
        </w:rPr>
        <w:t>从这一步可以看出，</w:t>
      </w:r>
    </w:p>
    <w:p w14:paraId="4D2F387C" w14:textId="2D0779F4" w:rsidR="00E24454" w:rsidRPr="00B15213" w:rsidRDefault="00CA5A1B" w:rsidP="00FF4791"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  <m:r>
                <w:rPr>
                  <w:rFonts w:ascii="Cambria Math" w:hAnsi="Cambria Math" w:cs="Times New Roman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  <m:r>
                        <w:rPr>
                          <w:rFonts w:ascii="Cambria Math" w:hAnsi="Cambria Math" w:cs="Times New Roman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  <m:r>
                        <w:rPr>
                          <w:rFonts w:ascii="Cambria Math" w:hAnsi="Cambria Math" w:cs="Times New Roman"/>
                        </w:rPr>
                        <m:t>+</m:t>
                      </m:r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 w:hint="eastAsia"/>
                            </w:rPr>
                            <m:t>i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1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 w:hint="eastAsia"/>
                            </w:rPr>
                            <m:t>i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3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</m:oMath>
      </m:oMathPara>
    </w:p>
    <w:p w14:paraId="46B53891" w14:textId="5EBB3CFC" w:rsidR="00B15213" w:rsidRPr="00B15213" w:rsidRDefault="00B15213" w:rsidP="00FF4791"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kN</m:t>
          </m:r>
        </m:oMath>
      </m:oMathPara>
    </w:p>
    <w:p w14:paraId="2A179679" w14:textId="28CC5FED" w:rsidR="00C7596E" w:rsidRDefault="00C7596E" w:rsidP="00FF4791">
      <w:pPr>
        <w:rPr>
          <w:iCs/>
        </w:rPr>
      </w:pPr>
      <w:r>
        <w:rPr>
          <w:rFonts w:hint="eastAsia"/>
        </w:rPr>
        <w:t>通常虚数单位的平方</w:t>
      </w:r>
      <w:r w:rsidR="008C7614">
        <w:rPr>
          <w:rFonts w:hint="eastAsia"/>
        </w:rPr>
        <w:t>才</w:t>
      </w:r>
      <w:r>
        <w:rPr>
          <w:rFonts w:hint="eastAsia"/>
        </w:rPr>
        <w:t>是</w:t>
      </w:r>
      <m:oMath>
        <m:r>
          <w:rPr>
            <w:rFonts w:ascii="Cambria Math" w:hAnsi="Cambria Math" w:cs="Cambria Math"/>
          </w:rPr>
          <m:t>-1</m:t>
        </m:r>
      </m:oMath>
      <w:r>
        <w:rPr>
          <w:rFonts w:hint="eastAsia"/>
        </w:rPr>
        <w:t>，所以左右两边出现相反数的情况，但是对于整数来说，虚数单位是</w:t>
      </w:r>
      <m:oMath>
        <m:sSub>
          <m:sSubPr>
            <m:ctrlPr>
              <w:rPr>
                <w:rFonts w:ascii="Cambria Math" w:hAnsi="Cambria Math" w:cs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  <m:ctrlPr>
              <w:rPr>
                <w:rFonts w:ascii="Cambria Math" w:hAnsi="Cambria Math"/>
                <w:i/>
                <w:iCs/>
              </w:rPr>
            </m:ctrlP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=-1</m:t>
        </m:r>
      </m:oMath>
      <w:r>
        <w:rPr>
          <w:rFonts w:hint="eastAsia"/>
          <w:iCs/>
        </w:rPr>
        <w:t>，所以它的平方为</w:t>
      </w:r>
      <m:oMath>
        <m:r>
          <w:rPr>
            <w:rFonts w:ascii="Cambria Math" w:hAnsi="Cambria Math" w:cs="Cambria Math"/>
          </w:rPr>
          <m:t>+</m:t>
        </m:r>
        <m:r>
          <w:rPr>
            <w:rFonts w:ascii="Cambria Math" w:hAnsi="Cambria Math" w:cs="Cambria Math"/>
          </w:rPr>
          <m:t>1</m:t>
        </m:r>
      </m:oMath>
      <w:r>
        <w:rPr>
          <w:rFonts w:hint="eastAsia"/>
          <w:iCs/>
        </w:rPr>
        <w:t>，方程两边符号相同。</w:t>
      </w:r>
    </w:p>
    <w:p w14:paraId="35C78713" w14:textId="21DF9F4D" w:rsidR="00C7596E" w:rsidRDefault="00EF6C8D" w:rsidP="00FF4791">
      <w:r>
        <w:rPr>
          <w:rFonts w:hint="eastAsia"/>
        </w:rPr>
        <w:t>所以这里</w:t>
      </w:r>
      <w:r w:rsidR="00261EDF">
        <w:rPr>
          <w:rFonts w:hint="eastAsia"/>
        </w:rPr>
        <w:t>假定</w:t>
      </w:r>
      <w:r>
        <w:rPr>
          <w:rFonts w:hint="eastAsia"/>
        </w:rPr>
        <w:t>所有的虚数单位，</w:t>
      </w:r>
    </w:p>
    <w:p w14:paraId="28F07BB4" w14:textId="07394309" w:rsidR="00EF6C8D" w:rsidRPr="00A460B8" w:rsidRDefault="00EF6C8D" w:rsidP="00FF4791">
      <w:pPr>
        <w:rPr>
          <w:iCs/>
        </w:rPr>
      </w:pPr>
      <m:oMathPara>
        <m:oMath>
          <m:r>
            <w:rPr>
              <w:rFonts w:ascii="Cambria Math" w:hAnsi="Cambria Math" w:cs="Cambria Math" w:hint="eastAsia"/>
            </w:rPr>
            <m:t>i</m:t>
          </m:r>
          <m:r>
            <w:rPr>
              <w:rFonts w:ascii="Cambria Math" w:hAnsi="Cambria Math" w:cs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  <m:sub>
              <m:r>
                <w:rPr>
                  <w:rFonts w:ascii="Cambria Math" w:hAnsi="Cambria Math" w:cs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=-1</m:t>
          </m:r>
        </m:oMath>
      </m:oMathPara>
    </w:p>
    <w:p w14:paraId="1FA3E8AF" w14:textId="13A30887" w:rsidR="00A460B8" w:rsidRPr="00EF6C8D" w:rsidRDefault="00A460B8" w:rsidP="00FF4791">
      <w:pPr>
        <w:rPr>
          <w:rFonts w:hint="eastAsia"/>
        </w:rPr>
      </w:pPr>
      <w:r>
        <w:rPr>
          <w:rFonts w:hint="eastAsia"/>
          <w:iCs/>
        </w:rPr>
        <w:t>重新代入，</w:t>
      </w:r>
    </w:p>
    <w:p w14:paraId="23FF790C" w14:textId="1AD38120" w:rsidR="00F17839" w:rsidRPr="00F17839" w:rsidRDefault="0049281A" w:rsidP="00FF4791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1</m:t>
                          </m:r>
                        </m:sub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den>
                          </m:f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1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1</m:t>
                          </m:r>
                        </m:sub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den>
                          </m:f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3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</w:rPr>
                    <m:t>1</m:t>
                  </m:r>
                  <m:r>
                    <w:rPr>
                      <w:rFonts w:ascii="Cambria Math" w:hAnsi="Cambria Math" w:cs="Times New Roman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-1∙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i</m:t>
                  </m:r>
                </m:den>
              </m:f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-1</m:t>
              </m:r>
              <m:r>
                <w:rPr>
                  <w:rFonts w:ascii="Cambria Math" w:hAnsi="Cambria Math" w:cs="Times New Roman"/>
                </w:rPr>
                <m:t>∙</m:t>
              </m:r>
              <m:r>
                <w:rPr>
                  <w:rFonts w:ascii="Cambria Math" w:hAnsi="Cambria Math" w:cs="Times New Roman"/>
                </w:rPr>
                <m:t>i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</m:oMath>
      </m:oMathPara>
    </w:p>
    <w:p w14:paraId="022FEAB4" w14:textId="4C102F9D" w:rsidR="0049281A" w:rsidRPr="00585EA8" w:rsidRDefault="00844772" w:rsidP="00FF4791">
      <w:pPr>
        <w:rPr>
          <w:i/>
        </w:rPr>
      </w:pPr>
      <m:oMathPara>
        <m:oMath>
          <m:r>
            <w:rPr>
              <w:rFonts w:ascii="Cambria Math" w:hAnsi="Cambria Math"/>
            </w:rPr>
            <m:t>i=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-1</m:t>
              </m:r>
            </m:e>
          </m:rad>
        </m:oMath>
      </m:oMathPara>
    </w:p>
    <w:p w14:paraId="665ACCCF" w14:textId="77777777" w:rsidR="00585EA8" w:rsidRDefault="00585EA8" w:rsidP="00585EA8">
      <w:r>
        <w:rPr>
          <w:rFonts w:hint="eastAsia"/>
        </w:rPr>
        <w:t>其它虚数单位也是一样，</w:t>
      </w:r>
    </w:p>
    <w:p w14:paraId="447005FA" w14:textId="77777777" w:rsidR="00585EA8" w:rsidRPr="00056957" w:rsidRDefault="00585EA8" w:rsidP="00585EA8"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2n+2</m:t>
              </m:r>
            </m:sup>
          </m:sSup>
          <m:r>
            <w:rPr>
              <w:rFonts w:ascii="Cambria Math" w:hAnsi="Cambria Math"/>
            </w:rPr>
            <m:t>-1=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kN</m:t>
          </m:r>
        </m:oMath>
      </m:oMathPara>
    </w:p>
    <w:p w14:paraId="18A22D6D" w14:textId="77777777" w:rsidR="00585EA8" w:rsidRPr="00056957" w:rsidRDefault="00585EA8" w:rsidP="00585EA8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2n+2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kN</m:t>
          </m:r>
        </m:oMath>
      </m:oMathPara>
    </w:p>
    <w:p w14:paraId="20B56DC4" w14:textId="77777777" w:rsidR="00585EA8" w:rsidRPr="00CA5A1B" w:rsidRDefault="00585EA8" w:rsidP="00585EA8">
      <w:pPr>
        <w:rPr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2n</m:t>
              </m:r>
            </m:sup>
          </m:sSup>
          <m:r>
            <w:rPr>
              <w:rFonts w:ascii="Cambria Math" w:hAnsi="Cambria Math"/>
            </w:rPr>
            <m:t>+1=kN</m:t>
          </m:r>
        </m:oMath>
      </m:oMathPara>
    </w:p>
    <w:p w14:paraId="6B40B066" w14:textId="77777777" w:rsidR="00585EA8" w:rsidRDefault="00585EA8" w:rsidP="00585EA8">
      <w:r>
        <w:rPr>
          <w:rFonts w:hint="eastAsia"/>
        </w:rPr>
        <w:t>最后一个方程，按照虚数单位的计算法则，</w:t>
      </w:r>
    </w:p>
    <w:p w14:paraId="2BBC1BBD" w14:textId="77777777" w:rsidR="00585EA8" w:rsidRPr="00657CD1" w:rsidRDefault="00585EA8" w:rsidP="00585EA8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2n</m:t>
              </m:r>
            </m:sup>
          </m:sSup>
          <m:r>
            <w:rPr>
              <w:rFonts w:ascii="Cambria Math" w:hAnsi="Cambria Math"/>
            </w:rPr>
            <m:t>+1=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2n</m:t>
              </m:r>
            </m:sup>
          </m:sSup>
          <m:r>
            <w:rPr>
              <w:rFonts w:ascii="Cambria Math" w:hAnsi="Cambria Math"/>
            </w:rPr>
            <m:t>+1=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1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+1=1+1=2=kN</m:t>
          </m:r>
        </m:oMath>
      </m:oMathPara>
    </w:p>
    <w:p w14:paraId="6A80DDAD" w14:textId="77777777" w:rsidR="00585EA8" w:rsidRDefault="00585EA8" w:rsidP="00585EA8">
      <w:pPr>
        <w:rPr>
          <w:rFonts w:hint="eastAsia"/>
        </w:rPr>
      </w:pPr>
      <w:r>
        <w:rPr>
          <w:rFonts w:hint="eastAsia"/>
        </w:rPr>
        <w:t>解出，</w:t>
      </w:r>
    </w:p>
    <w:p w14:paraId="6CC522A4" w14:textId="77777777" w:rsidR="00585EA8" w:rsidRPr="007E62A6" w:rsidRDefault="00585EA8" w:rsidP="00585EA8">
      <w:pPr>
        <w:rPr>
          <w:rFonts w:hint="eastAsia"/>
          <w:i/>
          <w:iCs/>
        </w:rPr>
      </w:pPr>
      <m:oMathPara>
        <m:oMath>
          <m:r>
            <w:rPr>
              <w:rFonts w:ascii="Cambria Math" w:hAnsi="Cambria Math"/>
            </w:rPr>
            <m:t>k=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 w:hint="eastAsia"/>
                </w:rPr>
                <m:t>N</m:t>
              </m:r>
            </m:den>
          </m:f>
          <m:r>
            <w:rPr>
              <w:rFonts w:ascii="Cambria Math" w:hAnsi="Cambria Math"/>
            </w:rPr>
            <m:t>,i=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n</m:t>
          </m:r>
          <m:r>
            <w:rPr>
              <w:rFonts w:ascii="Cambria Math" w:hAnsi="Cambria Math"/>
            </w:rPr>
            <m:t>!=</m:t>
          </m:r>
          <m:d>
            <m:dPr>
              <m:begChr m:val="⌊"/>
              <m:endChr m:val="⌋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rad>
            </m:e>
          </m:d>
          <m:r>
            <w:rPr>
              <w:rFonts w:ascii="Cambria Math" w:hAnsi="Cambria Math"/>
            </w:rPr>
            <m:t>!</m:t>
          </m:r>
        </m:oMath>
      </m:oMathPara>
    </w:p>
    <w:p w14:paraId="61CEE3E3" w14:textId="77777777" w:rsidR="00585EA8" w:rsidRPr="00B55404" w:rsidRDefault="00585EA8" w:rsidP="00585EA8">
      <w:pPr>
        <w:rPr>
          <w:rFonts w:hint="eastAsia"/>
        </w:rPr>
      </w:pPr>
      <w:r>
        <w:rPr>
          <w:rFonts w:hint="eastAsia"/>
        </w:rPr>
        <w:t>也就是在当前条件下，</w:t>
      </w:r>
      <m:oMath>
        <m:r>
          <w:rPr>
            <w:rFonts w:ascii="Cambria Math" w:hAnsi="Cambria Math" w:hint="eastAsia"/>
          </w:rPr>
          <m:t>N</m:t>
        </m:r>
      </m:oMath>
      <w:r>
        <w:rPr>
          <w:rFonts w:hint="eastAsia"/>
          <w:iCs/>
        </w:rPr>
        <w:t>的倒数的两倍。</w:t>
      </w:r>
    </w:p>
    <w:p w14:paraId="57189D63" w14:textId="686E698D" w:rsidR="00585EA8" w:rsidRPr="00585EA8" w:rsidRDefault="00585EA8" w:rsidP="00FF4791">
      <w:pPr>
        <w:rPr>
          <w:rFonts w:hint="eastAsia"/>
          <w:iCs/>
        </w:rPr>
      </w:pPr>
      <w:r>
        <w:rPr>
          <w:rFonts w:hint="eastAsia"/>
          <w:iCs/>
        </w:rPr>
        <w:t>继续，</w:t>
      </w:r>
    </w:p>
    <w:p w14:paraId="35262CBB" w14:textId="144804A1" w:rsidR="00F17839" w:rsidRPr="00F17839" w:rsidRDefault="00F17839" w:rsidP="00FF4791">
      <w:pPr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</m:t>
          </m:r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cs="Times New Roman"/>
            </w:rPr>
            <m:t>-1∙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i</m:t>
              </m:r>
            </m:den>
          </m:f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</m:e>
          </m:d>
          <m:r>
            <w:rPr>
              <w:rFonts w:ascii="Cambria Math" w:hAnsi="Cambria Math" w:cs="Times New Roman"/>
            </w:rPr>
            <m:t>=+</m:t>
          </m:r>
          <m:r>
            <w:rPr>
              <w:rFonts w:ascii="Cambria Math" w:hAnsi="Cambria Math"/>
            </w:rPr>
            <m:t>i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</m:e>
          </m: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+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</w:rPr>
                <m:t>kN</m:t>
              </m:r>
            </m:e>
          </m:rad>
        </m:oMath>
      </m:oMathPara>
    </w:p>
    <w:p w14:paraId="5910252D" w14:textId="375A0A40" w:rsidR="00F17839" w:rsidRPr="00F17839" w:rsidRDefault="00F17839" w:rsidP="00FF4791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-1</m:t>
          </m:r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-1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cs="Times New Roman"/>
            </w:rPr>
            <m:t>-1∙i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cs="Times New Roman"/>
            </w:rPr>
            <m:t>-i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</m:e>
          </m:d>
          <m:r>
            <w:rPr>
              <w:rFonts w:ascii="Cambria Math" w:hAnsi="Cambria Math"/>
            </w:rPr>
            <m:t>=-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</w:rPr>
                <m:t>kN</m:t>
              </m:r>
            </m:e>
          </m:rad>
        </m:oMath>
      </m:oMathPara>
    </w:p>
    <w:p w14:paraId="562031CB" w14:textId="41F8C853" w:rsidR="00B255E5" w:rsidRDefault="00E904B2" w:rsidP="00FF4791">
      <w:pPr>
        <w:rPr>
          <w:rFonts w:hint="eastAsia"/>
        </w:rPr>
      </w:pPr>
      <w:r>
        <w:rPr>
          <w:rFonts w:hint="eastAsia"/>
        </w:rPr>
        <w:t>两个可能的因子</w:t>
      </w:r>
      <w:r w:rsidR="00D66908">
        <w:rPr>
          <w:rFonts w:hint="eastAsia"/>
        </w:rPr>
        <w:t>都消去</w:t>
      </w:r>
      <m:oMath>
        <m:r>
          <w:rPr>
            <w:rFonts w:ascii="Cambria Math" w:hAnsi="Cambria Math" w:cs="Times New Roman"/>
          </w:rPr>
          <m:t>±</m:t>
        </m:r>
        <m:r>
          <w:rPr>
            <w:rFonts w:ascii="Cambria Math" w:hAnsi="Cambria Math" w:cs="Times New Roman"/>
          </w:rPr>
          <m:t>1</m:t>
        </m:r>
      </m:oMath>
      <w:r w:rsidR="00D66908">
        <w:rPr>
          <w:rFonts w:hint="eastAsia"/>
        </w:rPr>
        <w:t>的影响，分别为，</w:t>
      </w:r>
    </w:p>
    <w:p w14:paraId="747D6F6A" w14:textId="15C4B8BB" w:rsidR="00E904B2" w:rsidRPr="00D0409B" w:rsidRDefault="00E904B2" w:rsidP="00E904B2">
      <w:pPr>
        <w:rPr>
          <w:rFonts w:hint="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+1,kN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  <m:r>
                <w:rPr>
                  <w:rFonts w:ascii="Cambria Math" w:hAnsi="Cambria Math" w:cs="Times New Roman"/>
                </w:rPr>
                <m:t>,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kN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 w:hint="eastAsia"/>
                </w:rPr>
                <m:t>i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  <m:r>
                <w:rPr>
                  <w:rFonts w:ascii="Cambria Math" w:hAnsi="Cambria Math" w:cs="Times New Roman"/>
                </w:rPr>
                <m:t>,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kN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</m:oMath>
      </m:oMathPara>
    </w:p>
    <w:p w14:paraId="22462705" w14:textId="5B7391C0" w:rsidR="00330598" w:rsidRPr="00C14E31" w:rsidRDefault="00E904B2" w:rsidP="00FF4791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-1,kN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-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  <m:r>
                <w:rPr>
                  <w:rFonts w:ascii="Cambria Math" w:hAnsi="Cambria Math" w:cs="Times New Roman"/>
                </w:rPr>
                <m:t>,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kN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num>
                <m:den>
                  <m:r>
                    <w:rPr>
                      <w:rFonts w:ascii="Cambria Math" w:hAnsi="Cambria Math" w:cs="Times New Roman"/>
                    </w:rPr>
                    <m:t>i</m:t>
                  </m:r>
                </m:den>
              </m:f>
              <m:r>
                <w:rPr>
                  <w:rFonts w:ascii="Cambria Math" w:hAnsi="Cambria Math" w:cs="Times New Roman"/>
                </w:rPr>
                <m:t>,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kN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</m:num>
            <m:den>
              <m:r>
                <w:rPr>
                  <w:rFonts w:ascii="Cambria Math" w:hAnsi="Cambria Math" w:cs="Times New Roman"/>
                </w:rPr>
                <m:t>i</m:t>
              </m:r>
            </m:den>
          </m:f>
          <m:r>
            <w:rPr>
              <w:rFonts w:ascii="Cambria Math" w:hAnsi="Cambria Math" w:cs="Times New Roman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kN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den>
              </m:f>
            </m:e>
          </m:rad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</m:rad>
            </m:num>
            <m:den>
              <m:r>
                <w:rPr>
                  <w:rFonts w:ascii="Cambria Math" w:hAnsi="Cambria Math" w:cs="Times New Roman"/>
                </w:rPr>
                <m:t>i</m:t>
              </m:r>
            </m:den>
          </m:f>
        </m:oMath>
      </m:oMathPara>
    </w:p>
    <w:p w14:paraId="787A6DEF" w14:textId="300FE96E" w:rsidR="00C14E31" w:rsidRPr="00C14E31" w:rsidRDefault="00C14E31" w:rsidP="00FF4791">
      <w:pPr>
        <w:rPr>
          <w:rFonts w:hint="eastAsia"/>
          <w:iCs/>
        </w:rPr>
      </w:pPr>
      <w:r>
        <w:rPr>
          <w:rFonts w:hint="eastAsia"/>
          <w:iCs/>
        </w:rPr>
        <w:t>两者相乘，</w:t>
      </w:r>
    </w:p>
    <w:p w14:paraId="3CC0FFD7" w14:textId="631C603F" w:rsidR="00330598" w:rsidRPr="00051BA9" w:rsidRDefault="00C84627" w:rsidP="00FF4791"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</m:rad>
            </m:num>
            <m:den>
              <m:r>
                <w:rPr>
                  <w:rFonts w:ascii="Cambria Math" w:hAnsi="Cambria Math" w:cs="Times New Roman"/>
                </w:rPr>
                <m:t>i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i</m:t>
              </m:r>
            </m:den>
          </m:f>
        </m:oMath>
      </m:oMathPara>
    </w:p>
    <w:p w14:paraId="36D820BD" w14:textId="0C499D3C" w:rsidR="000578B4" w:rsidRPr="000578B4" w:rsidRDefault="00051BA9" w:rsidP="00FF4791">
      <w:pPr>
        <w:rPr>
          <w:rFonts w:hint="eastAsia"/>
          <w:iCs/>
        </w:rPr>
      </w:pPr>
      <m:oMathPara>
        <m:oMath>
          <m:r>
            <w:rPr>
              <w:rFonts w:ascii="Cambria Math" w:hAnsi="Cambria Math" w:hint="eastAsia"/>
            </w:rPr>
            <m:t>i</m:t>
          </m:r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=2=kN</m:t>
          </m:r>
        </m:oMath>
      </m:oMathPara>
    </w:p>
    <w:p w14:paraId="663213FC" w14:textId="7A16BB7D" w:rsidR="00C25CA3" w:rsidRPr="00C25CA3" w:rsidRDefault="000578B4" w:rsidP="00FF4791">
      <w:pPr>
        <w:rPr>
          <w:rFonts w:hint="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∙</m:t>
          </m:r>
          <m:rad>
            <m:radPr>
              <m:degHide m:val="1"/>
              <m:ctrlPr>
                <w:rPr>
                  <w:rFonts w:ascii="Cambria Math" w:hAnsi="Cambria Math"/>
                  <w:i/>
                  <w:iCs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hint="eastAsia"/>
                    </w:rPr>
                    <m:t>1</m:t>
                  </m:r>
                </m:sub>
              </m:sSub>
            </m:e>
          </m:rad>
          <m:r>
            <w:rPr>
              <w:rFonts w:ascii="Cambria Math" w:hAnsi="Cambria Math"/>
            </w:rPr>
            <m:t>=kN</m:t>
          </m:r>
        </m:oMath>
      </m:oMathPara>
    </w:p>
    <w:p w14:paraId="2A359027" w14:textId="25B67B75" w:rsidR="00C25CA3" w:rsidRPr="00051BA9" w:rsidRDefault="0051198C" w:rsidP="00C25CA3">
      <w:pPr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∙</m:t>
          </m:r>
          <m:rad>
            <m:radPr>
              <m:degHide m:val="1"/>
              <m:ctrlPr>
                <w:rPr>
                  <w:rFonts w:ascii="Cambria Math" w:hAnsi="Cambria Math"/>
                  <w:i/>
                  <w:iCs/>
                </w:rPr>
              </m:ctrlPr>
            </m:radPr>
            <m:deg/>
            <m:e>
              <m:d>
                <m:dPr>
                  <m:begChr m:val="⌊"/>
                  <m:endChr m:val="⌋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rad>
                </m:e>
              </m:d>
              <m:r>
                <w:rPr>
                  <w:rFonts w:ascii="Cambria Math" w:hAnsi="Cambria Math"/>
                </w:rPr>
                <m:t>!</m:t>
              </m:r>
            </m:e>
          </m:rad>
          <m:r>
            <w:rPr>
              <w:rFonts w:ascii="Cambria Math" w:hAnsi="Cambria Math"/>
            </w:rPr>
            <m:t>=kN</m:t>
          </m:r>
          <m:r>
            <w:rPr>
              <w:rFonts w:ascii="Cambria Math" w:hAnsi="Cambria Math"/>
            </w:rPr>
            <m:t>=2</m:t>
          </m:r>
        </m:oMath>
      </m:oMathPara>
    </w:p>
    <w:p w14:paraId="76D81FF0" w14:textId="5C4E2123" w:rsidR="00230E00" w:rsidRPr="00230E00" w:rsidRDefault="00471271" w:rsidP="00FF4791">
      <w:pPr>
        <w:rPr>
          <w:iCs/>
        </w:rPr>
      </w:pPr>
      <w:r>
        <w:rPr>
          <w:rFonts w:hint="eastAsia"/>
        </w:rPr>
        <w:t>这就是分解</w:t>
      </w:r>
      <w:r w:rsidR="00FA37B7">
        <w:rPr>
          <w:rFonts w:hint="eastAsia"/>
        </w:rPr>
        <w:t>运算</w:t>
      </w:r>
      <w:r>
        <w:rPr>
          <w:rFonts w:hint="eastAsia"/>
        </w:rPr>
        <w:t>的本质</w:t>
      </w:r>
      <w:r w:rsidR="007E5F28">
        <w:rPr>
          <w:rFonts w:hint="eastAsia"/>
        </w:rPr>
        <w:t>：找一个</w:t>
      </w:r>
      <m:oMath>
        <m:r>
          <w:rPr>
            <w:rFonts w:ascii="Cambria Math" w:hAnsi="Cambria Math"/>
          </w:rPr>
          <m:t>k</m:t>
        </m:r>
      </m:oMath>
      <w:r w:rsidR="007E5F28">
        <w:rPr>
          <w:rFonts w:hint="eastAsia"/>
          <w:iCs/>
        </w:rPr>
        <w:t>和需要分解的数</w:t>
      </w:r>
      <m:oMath>
        <m:r>
          <w:rPr>
            <w:rFonts w:ascii="Cambria Math" w:hAnsi="Cambria Math"/>
          </w:rPr>
          <m:t>N</m:t>
        </m:r>
      </m:oMath>
      <w:r w:rsidR="007E5F28">
        <w:rPr>
          <w:rFonts w:hint="eastAsia"/>
          <w:iCs/>
        </w:rPr>
        <w:t>相乘，使得它成为三个数的乘积，其中一个为虚数单位</w:t>
      </w:r>
      <w:r w:rsidR="00B348CB">
        <w:rPr>
          <w:rFonts w:hint="eastAsia"/>
          <w:iCs/>
        </w:rPr>
        <w:t>（也就是</w:t>
      </w:r>
      <m:oMath>
        <m:r>
          <w:rPr>
            <w:rFonts w:ascii="Cambria Math" w:hAnsi="Cambria Math"/>
          </w:rPr>
          <m:t>N</m:t>
        </m:r>
      </m:oMath>
      <w:r w:rsidR="00B348CB">
        <w:rPr>
          <w:rFonts w:hint="eastAsia"/>
          <w:iCs/>
        </w:rPr>
        <w:t>的平方根的向下取整的阶乘的平方根）</w:t>
      </w:r>
      <w:r w:rsidR="007E5F28">
        <w:rPr>
          <w:rFonts w:hint="eastAsia"/>
          <w:iCs/>
        </w:rPr>
        <w:t>，</w:t>
      </w:r>
      <w:r w:rsidR="00E76469">
        <w:rPr>
          <w:rFonts w:hint="eastAsia"/>
          <w:iCs/>
        </w:rPr>
        <w:t>另外</w:t>
      </w:r>
      <w:r w:rsidR="007E5F28">
        <w:rPr>
          <w:rFonts w:hint="eastAsia"/>
          <w:iCs/>
        </w:rPr>
        <w:t>两个为不同的整数。</w:t>
      </w:r>
      <w:r w:rsidR="00D875C7">
        <w:rPr>
          <w:rFonts w:hint="eastAsia"/>
          <w:iCs/>
        </w:rPr>
        <w:t>这里面两个数并不需要为质数。</w:t>
      </w:r>
      <w:r w:rsidR="001975B0">
        <w:rPr>
          <w:rFonts w:hint="eastAsia"/>
        </w:rPr>
        <w:t>这个过程可以递归向下进行</w:t>
      </w:r>
      <w:r w:rsidR="00230E00">
        <w:rPr>
          <w:rFonts w:hint="eastAsia"/>
        </w:rPr>
        <w:t>。</w:t>
      </w:r>
    </w:p>
    <w:p w14:paraId="05FF9B34" w14:textId="0E8DF40C" w:rsidR="00D875C7" w:rsidRDefault="00C20049" w:rsidP="00FF4791">
      <w:pPr>
        <w:rPr>
          <w:rFonts w:hint="eastAsia"/>
        </w:rPr>
      </w:pPr>
      <w:r>
        <w:rPr>
          <w:rFonts w:hint="eastAsia"/>
        </w:rPr>
        <w:t>从，</w:t>
      </w:r>
    </w:p>
    <w:p w14:paraId="65A96BEA" w14:textId="1632229D" w:rsidR="00E24454" w:rsidRPr="00C20049" w:rsidRDefault="00C20049" w:rsidP="00FF4791"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  <m:r>
            <w:rPr>
              <w:rFonts w:ascii="Cambria Math" w:hAnsi="Cambria Math"/>
            </w:rPr>
            <m:t>∙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i</m:t>
              </m:r>
            </m:den>
          </m:f>
        </m:oMath>
      </m:oMathPara>
    </w:p>
    <w:p w14:paraId="176968F1" w14:textId="53DBC469" w:rsidR="00B95E45" w:rsidRDefault="00C20049" w:rsidP="00FF4791">
      <w:pPr>
        <w:rPr>
          <w:rFonts w:hint="eastAsia"/>
        </w:rPr>
      </w:pPr>
      <w:r>
        <w:rPr>
          <w:rFonts w:hint="eastAsia"/>
        </w:rPr>
        <w:t>可以看出，每增加一对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 w:hint="eastAsia"/>
              </w:rPr>
              <m:t>f</m:t>
            </m:r>
            <m:ctrlPr>
              <w:rPr>
                <w:rFonts w:ascii="Cambria Math" w:hAnsi="Cambria Math" w:hint="eastAsia"/>
                <w:i/>
                <w:iCs/>
              </w:rPr>
            </m:ctrlP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 w:hint="eastAsia"/>
              </w:rPr>
              <m:t>f</m:t>
            </m:r>
            <m:ctrlPr>
              <w:rPr>
                <w:rFonts w:ascii="Cambria Math" w:hAnsi="Cambria Math" w:hint="eastAsia"/>
                <w:i/>
                <w:iCs/>
              </w:rPr>
            </m:ctrlPr>
          </m:e>
          <m:sub>
            <m:r>
              <w:rPr>
                <w:rFonts w:ascii="Cambria Math" w:hAnsi="Cambria Math" w:hint="eastAsia"/>
              </w:rPr>
              <m:t>n</m:t>
            </m:r>
            <m:r>
              <w:rPr>
                <w:rFonts w:ascii="Cambria Math" w:hAnsi="Cambria Math"/>
              </w:rPr>
              <m:t>+1</m:t>
            </m:r>
          </m:sub>
        </m:sSub>
      </m:oMath>
      <w:r>
        <w:rPr>
          <w:rFonts w:hint="eastAsia"/>
          <w:iCs/>
        </w:rPr>
        <w:t>，就增加一对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2</m:t>
            </m:r>
          </m:e>
        </m:rad>
      </m:oMath>
      <w:r>
        <w:rPr>
          <w:rFonts w:hint="eastAsia"/>
        </w:rPr>
        <w:t>以及一个虚数单位的倒数。而整数最终都会分解为不可分解的状态，而这些因数的数值都体现为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2</m:t>
            </m:r>
          </m:e>
        </m:rad>
      </m:oMath>
      <w:r>
        <w:rPr>
          <w:rFonts w:hint="eastAsia"/>
        </w:rPr>
        <w:t>，这也验证了</w:t>
      </w:r>
      <w:r w:rsidR="00C76EA3">
        <w:rPr>
          <w:rFonts w:hint="eastAsia"/>
        </w:rPr>
        <w:t>先前得到的结论</w:t>
      </w:r>
      <w:r>
        <w:rPr>
          <w:rFonts w:hint="eastAsia"/>
        </w:rPr>
        <w:t>，所有的质数作为单位的时候，都等价于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2</m:t>
            </m:r>
          </m:e>
        </m:rad>
      </m:oMath>
      <w:r w:rsidR="00C76EA3">
        <w:rPr>
          <w:rFonts w:hint="eastAsia"/>
        </w:rPr>
        <w:t>。</w:t>
      </w:r>
    </w:p>
    <w:p w14:paraId="000B2ABE" w14:textId="3DD85066" w:rsidR="00C20049" w:rsidRDefault="009C220F" w:rsidP="00FF4791">
      <w:r>
        <w:rPr>
          <w:rFonts w:hint="eastAsia"/>
        </w:rPr>
        <w:t>我们知道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2</m:t>
            </m:r>
          </m:e>
        </m:rad>
      </m:oMath>
      <w:r>
        <w:rPr>
          <w:rFonts w:hint="eastAsia"/>
        </w:rPr>
        <w:t>的连分数形式为，</w:t>
      </w:r>
    </w:p>
    <w:p w14:paraId="48AD3F9B" w14:textId="04499E3A" w:rsidR="00C20049" w:rsidRPr="00827919" w:rsidRDefault="00827919" w:rsidP="00FF4791"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  <m:r>
            <w:rPr>
              <w:rFonts w:ascii="Cambria Math" w:hAnsi="Cambria Math" w:cs="Times New Roman"/>
            </w:rPr>
            <m:t>=1+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⋱</m:t>
                      </m:r>
                    </m:den>
                  </m:f>
                </m:den>
              </m:f>
            </m:den>
          </m:f>
        </m:oMath>
      </m:oMathPara>
    </w:p>
    <w:p w14:paraId="1C9890E8" w14:textId="6810257C" w:rsidR="00513871" w:rsidRDefault="00E946C2" w:rsidP="008A65E7">
      <w:p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 w:hint="eastAsia"/>
          <w:iCs/>
        </w:rPr>
        <w:t>将其变成</w:t>
      </w:r>
      <w:r w:rsidR="00A244C1">
        <w:rPr>
          <w:rFonts w:ascii="Times New Roman" w:hAnsi="Times New Roman" w:cs="Times New Roman" w:hint="eastAsia"/>
          <w:iCs/>
        </w:rPr>
        <w:t>完全对称的形式，</w:t>
      </w:r>
    </w:p>
    <w:p w14:paraId="3D3F7A09" w14:textId="658B9AFD" w:rsidR="00A244C1" w:rsidRPr="009D4EC8" w:rsidRDefault="00A244C1" w:rsidP="008A65E7">
      <w:pPr>
        <w:rPr>
          <w:rFonts w:ascii="Times New Roman" w:hAnsi="Times New Roman" w:cs="Times New Roman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  <m:r>
            <w:rPr>
              <w:rFonts w:ascii="Cambria Math" w:hAnsi="Cambria Math" w:cs="Times New Roman"/>
            </w:rPr>
            <m:t>-1</m:t>
          </m:r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1-1</m:t>
          </m:r>
          <m:r>
            <w:rPr>
              <w:rFonts w:ascii="Cambria Math" w:hAnsi="Cambria Math" w:cs="Times New Roman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⋱</m:t>
                      </m:r>
                    </m:den>
                  </m:f>
                </m:den>
              </m:f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2+</m:t>
                      </m:r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</w:rPr>
                            <m:t>2+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</w:rPr>
                                <m:t>⋱</m:t>
                              </m:r>
                            </m:den>
                          </m:f>
                        </m:den>
                      </m:f>
                    </m:den>
                  </m:f>
                </m:den>
              </m:f>
            </m:den>
          </m:f>
        </m:oMath>
      </m:oMathPara>
    </w:p>
    <w:p w14:paraId="42E134FE" w14:textId="52735698" w:rsidR="009D4EC8" w:rsidRPr="0011134A" w:rsidRDefault="009D4EC8" w:rsidP="008A65E7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也就是，</w:t>
      </w:r>
    </w:p>
    <w:p w14:paraId="5DF520A0" w14:textId="72704517" w:rsidR="0011134A" w:rsidRPr="00DC62B2" w:rsidRDefault="000215DC" w:rsidP="008A65E7">
      <w:pPr>
        <w:rPr>
          <w:rFonts w:ascii="Times New Roman" w:hAnsi="Times New Roman" w:cs="Times New Roman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  <m:r>
            <w:rPr>
              <w:rFonts w:ascii="Cambria Math" w:hAnsi="Cambria Math" w:cs="Times New Roman"/>
            </w:rPr>
            <m:t>-1</m:t>
          </m:r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2+</m:t>
                      </m:r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</w:rPr>
                            <m:t>⋱</m:t>
                          </m:r>
                        </m:den>
                      </m:f>
                    </m:den>
                  </m:f>
                </m:den>
              </m:f>
            </m:den>
          </m:f>
        </m:oMath>
      </m:oMathPara>
    </w:p>
    <w:p w14:paraId="09FEE8E5" w14:textId="7831CD58" w:rsidR="00DC62B2" w:rsidRDefault="00B115FD" w:rsidP="008A65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可见正如虚数单位和圆周率，这也是一个递归的单位形式</w:t>
      </w:r>
      <w:r w:rsidR="00B95E45">
        <w:rPr>
          <w:rFonts w:ascii="Times New Roman" w:hAnsi="Times New Roman" w:cs="Times New Roman" w:hint="eastAsia"/>
        </w:rPr>
        <w:t>。</w:t>
      </w:r>
    </w:p>
    <w:p w14:paraId="5D302428" w14:textId="4C9EBC46" w:rsidR="00561C39" w:rsidRPr="00BC45EE" w:rsidRDefault="00561C39" w:rsidP="00561C39">
      <w:pPr>
        <w:rPr>
          <w:rFonts w:ascii="Times New Roman" w:hAnsi="Times New Roman" w:cs="Times New Roman" w:hint="eastAsia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</m:rad>
              <m:r>
                <w:rPr>
                  <w:rFonts w:ascii="Cambria Math" w:hAnsi="Cambria Math" w:cs="Times New Roman"/>
                </w:rPr>
                <m:t>-1</m:t>
              </m:r>
            </m:den>
          </m:f>
          <m:r>
            <w:rPr>
              <w:rFonts w:ascii="Cambria Math" w:hAnsi="Cambria Math" w:cs="Times New Roman"/>
            </w:rPr>
            <m:t>=</m:t>
          </m:r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Times New Roman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lim</m:t>
                  </m:r>
                </m:e>
                <m:lim>
                  <m:r>
                    <w:rPr>
                      <w:rFonts w:ascii="Cambria Math" w:hAnsi="Cambria Math" w:cs="Times New Roman"/>
                    </w:rPr>
                    <m:t>n→</m:t>
                  </m:r>
                  <m:r>
                    <w:rPr>
                      <w:rFonts w:ascii="Cambria Math" w:hAnsi="Cambria Math" w:cs="Times New Roman"/>
                    </w:rPr>
                    <m:t>2</m:t>
                  </m:r>
                </m:lim>
              </m:limLow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den>
                  </m:f>
                </m:e>
              </m:d>
            </m:e>
          </m:func>
          <m:r>
            <w:rPr>
              <w:rFonts w:ascii="Cambria Math" w:hAnsi="Cambria Math" w:cs="Times New Roman"/>
            </w:rPr>
            <m:t>=2+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w:rPr>
              <w:rFonts w:ascii="Cambria Math" w:hAnsi="Cambria Math" w:cs="Times New Roman"/>
            </w:rPr>
            <m:t>,n→2+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</m:oMath>
      </m:oMathPara>
    </w:p>
    <w:p w14:paraId="28339036" w14:textId="50968FE2" w:rsidR="00561C39" w:rsidRDefault="008E42A6" w:rsidP="001315A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即</w:t>
      </w:r>
      <w:r w:rsidR="006E6B57">
        <w:rPr>
          <w:rFonts w:ascii="Times New Roman" w:hAnsi="Times New Roman" w:cs="Times New Roman" w:hint="eastAsia"/>
        </w:rPr>
        <w:t>，</w:t>
      </w:r>
    </w:p>
    <w:p w14:paraId="10366BE8" w14:textId="57A701C7" w:rsidR="006E6B57" w:rsidRPr="006E6B57" w:rsidRDefault="006E6B57" w:rsidP="001315A9">
      <w:pPr>
        <w:rPr>
          <w:rFonts w:ascii="Times New Roman" w:hAnsi="Times New Roman" w:cs="Times New Roman" w:hint="eastAsia"/>
          <w:i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</m:rad>
              <m:r>
                <w:rPr>
                  <w:rFonts w:ascii="Cambria Math" w:hAnsi="Cambria Math" w:cs="Times New Roman"/>
                </w:rPr>
                <m:t>-1</m:t>
              </m:r>
            </m:den>
          </m:f>
          <m:r>
            <w:rPr>
              <w:rFonts w:ascii="Cambria Math" w:hAnsi="Cambria Math" w:cs="Times New Roman"/>
            </w:rPr>
            <m:t>≔2+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</m:oMath>
      </m:oMathPara>
    </w:p>
    <w:p w14:paraId="178C50FB" w14:textId="02CB2C09" w:rsidR="00866B00" w:rsidRPr="008E42A6" w:rsidRDefault="001A5FAE" w:rsidP="008A65E7">
      <w:pPr>
        <w:rPr>
          <w:rFonts w:ascii="Times New Roman" w:hAnsi="Times New Roman" w:cs="Times New Roman"/>
          <w:i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  <m:r>
            <w:rPr>
              <w:rFonts w:ascii="Cambria Math" w:hAnsi="Cambria Math" w:cs="Times New Roman"/>
            </w:rPr>
            <m:t>-1</m:t>
          </m:r>
          <m:r>
            <w:rPr>
              <w:rFonts w:ascii="Cambria Math" w:hAnsi="Cambria Math" w:cs="Times New Roman"/>
            </w:rPr>
            <m:t>≔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5</m:t>
              </m:r>
            </m:den>
          </m:f>
        </m:oMath>
      </m:oMathPara>
    </w:p>
    <w:p w14:paraId="20555068" w14:textId="00106CA2" w:rsidR="008E42A6" w:rsidRPr="008E42A6" w:rsidRDefault="008E42A6" w:rsidP="008A65E7">
      <w:pPr>
        <w:rPr>
          <w:rFonts w:ascii="Times New Roman" w:hAnsi="Times New Roman" w:cs="Times New Roman" w:hint="eastAsia"/>
          <w:iCs/>
        </w:rPr>
      </w:pPr>
      <w:r>
        <w:rPr>
          <w:rFonts w:ascii="Times New Roman" w:hAnsi="Times New Roman" w:cs="Times New Roman" w:hint="eastAsia"/>
          <w:iCs/>
        </w:rPr>
        <w:t>两边同时加一，</w:t>
      </w:r>
    </w:p>
    <w:p w14:paraId="0E4D3E42" w14:textId="039867E3" w:rsidR="001A5FAE" w:rsidRPr="00AC4206" w:rsidRDefault="003629BE" w:rsidP="008A65E7">
      <w:pPr>
        <w:rPr>
          <w:rFonts w:ascii="Times New Roman" w:hAnsi="Times New Roman" w:cs="Times New Roman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  <m:r>
            <w:rPr>
              <w:rFonts w:ascii="Cambria Math" w:hAnsi="Cambria Math" w:cs="Times New Roman"/>
            </w:rPr>
            <m:t>≔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5</m:t>
              </m:r>
            </m:den>
          </m:f>
          <m:r>
            <w:rPr>
              <w:rFonts w:ascii="Cambria Math" w:hAnsi="Cambria Math" w:cs="Times New Roman"/>
            </w:rPr>
            <m:t>+1=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7</m:t>
              </m:r>
            </m:num>
            <m:den>
              <m:r>
                <w:rPr>
                  <w:rFonts w:ascii="Cambria Math" w:hAnsi="Cambria Math" w:cs="Times New Roman"/>
                </w:rPr>
                <m:t>5</m:t>
              </m:r>
            </m:den>
          </m:f>
        </m:oMath>
      </m:oMathPara>
    </w:p>
    <w:p w14:paraId="308D3DF2" w14:textId="1AB31AA4" w:rsidR="00AC4206" w:rsidRDefault="00890CFF" w:rsidP="008A65E7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也就是说，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2</m:t>
            </m:r>
          </m:e>
        </m:rad>
      </m:oMath>
      <w:r>
        <w:rPr>
          <w:rFonts w:ascii="Times New Roman" w:hAnsi="Times New Roman" w:cs="Times New Roman" w:hint="eastAsia"/>
        </w:rPr>
        <w:t>是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7</m:t>
            </m:r>
          </m:num>
          <m:den>
            <m:r>
              <w:rPr>
                <w:rFonts w:ascii="Cambria Math" w:hAnsi="Cambria Math" w:cs="Times New Roman"/>
              </w:rPr>
              <m:t>5</m:t>
            </m:r>
          </m:den>
        </m:f>
      </m:oMath>
      <w:r>
        <w:rPr>
          <w:rFonts w:ascii="Times New Roman" w:hAnsi="Times New Roman" w:cs="Times New Roman" w:hint="eastAsia"/>
        </w:rPr>
        <w:t>的无限扩展形式。</w:t>
      </w:r>
      <w:r w:rsidR="00790C4E">
        <w:rPr>
          <w:rFonts w:ascii="Times New Roman" w:hAnsi="Times New Roman" w:cs="Times New Roman" w:hint="eastAsia"/>
        </w:rPr>
        <w:t>比如一个质数</w:t>
      </w:r>
      <m:oMath>
        <m:r>
          <w:rPr>
            <w:rFonts w:ascii="Cambria Math" w:hAnsi="Cambria Math" w:cs="Times New Roman"/>
          </w:rPr>
          <m:t>p</m:t>
        </m:r>
      </m:oMath>
      <w:r w:rsidR="00790C4E">
        <w:rPr>
          <w:rFonts w:ascii="Times New Roman" w:hAnsi="Times New Roman" w:cs="Times New Roman" w:hint="eastAsia"/>
        </w:rPr>
        <w:t>它被认为是</w:t>
      </w:r>
      <w:r w:rsidR="009B7AF4">
        <w:rPr>
          <w:rFonts w:ascii="Times New Roman" w:hAnsi="Times New Roman" w:cs="Times New Roman" w:hint="eastAsia"/>
        </w:rPr>
        <w:t>，</w:t>
      </w:r>
    </w:p>
    <w:p w14:paraId="70900584" w14:textId="62DCEF20" w:rsidR="00790C4E" w:rsidRPr="00790C4E" w:rsidRDefault="00790C4E" w:rsidP="008A65E7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hint="eastAsia"/>
            </w:rPr>
            <m:t>p</m:t>
          </m:r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</m:oMath>
      </m:oMathPara>
    </w:p>
    <w:p w14:paraId="020F7A2B" w14:textId="0E84425E" w:rsidR="00790C4E" w:rsidRDefault="00790C4E" w:rsidP="008A65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说明它的倒数作为单位的时候，占</w:t>
      </w:r>
      <w:r w:rsidR="0034252F">
        <w:rPr>
          <w:rFonts w:ascii="Times New Roman" w:hAnsi="Times New Roman" w:cs="Times New Roman" w:hint="eastAsia"/>
        </w:rPr>
        <w:t>周期</w:t>
      </w:r>
      <w:r w:rsidR="008676BB">
        <w:rPr>
          <w:rFonts w:ascii="Times New Roman" w:hAnsi="Times New Roman" w:cs="Times New Roman" w:hint="eastAsia"/>
        </w:rPr>
        <w:t>1</w:t>
      </w:r>
      <w:r w:rsidR="00380363">
        <w:rPr>
          <w:rFonts w:ascii="Times New Roman" w:hAnsi="Times New Roman" w:cs="Times New Roman" w:hint="eastAsia"/>
        </w:rPr>
        <w:t>中有数量部分</w:t>
      </w:r>
      <w:r>
        <w:rPr>
          <w:rFonts w:ascii="Times New Roman" w:hAnsi="Times New Roman" w:cs="Times New Roman" w:hint="eastAsia"/>
        </w:rPr>
        <w:t>的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5</m:t>
            </m:r>
          </m:num>
          <m:den>
            <m:r>
              <w:rPr>
                <w:rFonts w:ascii="Cambria Math" w:hAnsi="Cambria Math" w:cs="Times New Roman"/>
              </w:rPr>
              <m:t>7</m:t>
            </m:r>
          </m:den>
        </m:f>
      </m:oMath>
      <w:r>
        <w:rPr>
          <w:rFonts w:ascii="Times New Roman" w:hAnsi="Times New Roman" w:cs="Times New Roman" w:hint="eastAsia"/>
        </w:rPr>
        <w:t>，</w:t>
      </w:r>
    </w:p>
    <w:p w14:paraId="731D273C" w14:textId="3766C24B" w:rsidR="00790C4E" w:rsidRPr="00D964C3" w:rsidRDefault="00790C4E" w:rsidP="008A65E7">
      <w:pPr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 w:hint="eastAsia"/>
                </w:rPr>
                <m:t>p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</m:rad>
            </m:den>
          </m:f>
          <m:r>
            <w:rPr>
              <w:rFonts w:ascii="Cambria Math" w:hAnsi="Cambria Math" w:cs="Times New Roman"/>
            </w:rPr>
            <m:t>≔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7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5</m:t>
                  </m:r>
                </m:den>
              </m:f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</m:t>
              </m:r>
            </m:num>
            <m:den>
              <m:r>
                <w:rPr>
                  <w:rFonts w:ascii="Cambria Math" w:hAnsi="Cambria Math" w:cs="Times New Roman"/>
                </w:rPr>
                <m:t>7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</m:t>
              </m:r>
            </m:num>
            <m:den>
              <m:r>
                <w:rPr>
                  <w:rFonts w:ascii="Cambria Math" w:hAnsi="Cambria Math" w:cs="Times New Roman"/>
                </w:rPr>
                <m:t>8-1</m:t>
              </m:r>
            </m:den>
          </m:f>
        </m:oMath>
      </m:oMathPara>
    </w:p>
    <w:p w14:paraId="66175A7E" w14:textId="6212C3D5" w:rsidR="00D964C3" w:rsidRDefault="00380363" w:rsidP="008A65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周期</w:t>
      </w:r>
      <w:r w:rsidR="00A14E4C">
        <w:rPr>
          <w:rFonts w:ascii="Times New Roman" w:hAnsi="Times New Roman" w:cs="Times New Roman" w:hint="eastAsia"/>
        </w:rPr>
        <w:t>总长度分成</w:t>
      </w:r>
      <w:r w:rsidR="00A14E4C">
        <w:rPr>
          <w:rFonts w:ascii="Times New Roman" w:hAnsi="Times New Roman" w:cs="Times New Roman" w:hint="eastAsia"/>
        </w:rPr>
        <w:t>8</w:t>
      </w:r>
      <w:r w:rsidR="00A14E4C">
        <w:rPr>
          <w:rFonts w:ascii="Times New Roman" w:hAnsi="Times New Roman" w:cs="Times New Roman" w:hint="eastAsia"/>
        </w:rPr>
        <w:t>份</w:t>
      </w:r>
      <w:r w:rsidR="00546E75">
        <w:rPr>
          <w:rFonts w:ascii="Times New Roman" w:hAnsi="Times New Roman" w:cs="Times New Roman" w:hint="eastAsia"/>
        </w:rPr>
        <w:t>。</w:t>
      </w:r>
      <w:r w:rsidR="00F748A9">
        <w:rPr>
          <w:rFonts w:ascii="Times New Roman" w:hAnsi="Times New Roman" w:cs="Times New Roman" w:hint="eastAsia"/>
        </w:rPr>
        <w:t>按照这个要求，还应该有一个数，占周期总长度的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3</m:t>
            </m:r>
          </m:num>
          <m:den>
            <m:r>
              <w:rPr>
                <w:rFonts w:ascii="Cambria Math" w:hAnsi="Cambria Math" w:cs="Times New Roman"/>
              </w:rPr>
              <m:t>8</m:t>
            </m:r>
          </m:den>
        </m:f>
      </m:oMath>
      <w:r w:rsidR="00F748A9">
        <w:rPr>
          <w:rFonts w:ascii="Times New Roman" w:hAnsi="Times New Roman" w:cs="Times New Roman" w:hint="eastAsia"/>
        </w:rPr>
        <w:t>，</w:t>
      </w:r>
    </w:p>
    <w:p w14:paraId="63757E34" w14:textId="6F1B297E" w:rsidR="00F748A9" w:rsidRPr="00755AD9" w:rsidRDefault="00AD7404" w:rsidP="008A65E7">
      <w:pPr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8-5</m:t>
              </m:r>
            </m:num>
            <m:den>
              <m:r>
                <w:rPr>
                  <w:rFonts w:ascii="Cambria Math" w:hAnsi="Cambria Math" w:cs="Times New Roman"/>
                </w:rPr>
                <m:t>8-1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3</m:t>
              </m:r>
            </m:num>
            <m:den>
              <m:r>
                <w:rPr>
                  <w:rFonts w:ascii="Cambria Math" w:hAnsi="Cambria Math" w:cs="Times New Roman"/>
                </w:rPr>
                <m:t>7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7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3</m:t>
                  </m:r>
                </m:den>
              </m:f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3</m:t>
                  </m:r>
                </m:den>
              </m:f>
            </m:den>
          </m:f>
        </m:oMath>
      </m:oMathPara>
    </w:p>
    <w:p w14:paraId="096A0906" w14:textId="32E3B0A2" w:rsidR="00755AD9" w:rsidRPr="00A57120" w:rsidRDefault="00A57120" w:rsidP="008A65E7">
      <w:pPr>
        <w:rPr>
          <w:rFonts w:ascii="Times New Roman" w:hAnsi="Times New Roman" w:cs="Times New Roman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x</m:t>
              </m:r>
            </m:e>
          </m:rad>
          <m:r>
            <w:rPr>
              <w:rFonts w:ascii="Cambria Math" w:hAnsi="Cambria Math" w:cs="Times New Roman"/>
            </w:rPr>
            <m:t>-1</m:t>
          </m:r>
          <m:r>
            <w:rPr>
              <w:rFonts w:ascii="Cambria Math" w:hAnsi="Cambria Math" w:cs="Times New Roman"/>
            </w:rPr>
            <m:t>≔</m:t>
          </m:r>
          <m:r>
            <w:rPr>
              <w:rFonts w:ascii="Cambria Math" w:hAnsi="Cambria Math" w:cs="Times New Roman"/>
            </w:rPr>
            <m:t>2+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</m:oMath>
      </m:oMathPara>
    </w:p>
    <w:p w14:paraId="7B32C263" w14:textId="231E3E65" w:rsidR="00A57120" w:rsidRPr="00755AD9" w:rsidRDefault="00A57120" w:rsidP="008A65E7">
      <w:pPr>
        <w:rPr>
          <w:rFonts w:ascii="Times New Roman" w:hAnsi="Times New Roman" w:cs="Times New Roman" w:hint="eastAsia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x</m:t>
              </m:r>
            </m:e>
          </m:rad>
          <m:r>
            <w:rPr>
              <w:rFonts w:ascii="Cambria Math" w:hAnsi="Cambria Math" w:cs="Times New Roman"/>
            </w:rPr>
            <m:t>=3+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</m:oMath>
      </m:oMathPara>
    </w:p>
    <w:p w14:paraId="4C499A3B" w14:textId="3F979F73" w:rsidR="00755AD9" w:rsidRPr="00F73617" w:rsidRDefault="008E1B47" w:rsidP="008A65E7">
      <w:pPr>
        <w:rPr>
          <w:rFonts w:ascii="Times New Roman" w:hAnsi="Times New Roman" w:cs="Times New Roman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x</m:t>
              </m:r>
            </m:e>
          </m:rad>
          <m:r>
            <w:rPr>
              <w:rFonts w:ascii="Cambria Math" w:hAnsi="Cambria Math" w:cs="Times New Roman"/>
            </w:rPr>
            <m:t>-1</m:t>
          </m:r>
          <m:r>
            <w:rPr>
              <w:rFonts w:ascii="Cambria Math" w:hAnsi="Cambria Math" w:cs="Times New Roman"/>
            </w:rPr>
            <m:t>=</m:t>
          </m:r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Times New Roman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lim</m:t>
                  </m:r>
                </m:e>
                <m:lim>
                  <m:r>
                    <w:rPr>
                      <w:rFonts w:ascii="Cambria Math" w:hAnsi="Cambria Math" w:cs="Times New Roman"/>
                    </w:rPr>
                    <m:t>n→</m:t>
                  </m:r>
                  <m:r>
                    <w:rPr>
                      <w:rFonts w:ascii="Cambria Math" w:hAnsi="Cambria Math" w:cs="Times New Roman"/>
                    </w:rPr>
                    <m:t>3</m:t>
                  </m:r>
                </m:lim>
              </m:limLow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den>
                  </m:f>
                </m:e>
              </m:d>
            </m:e>
          </m:func>
          <m:r>
            <w:rPr>
              <w:rFonts w:ascii="Cambria Math" w:hAnsi="Cambria Math" w:cs="Times New Roman"/>
            </w:rPr>
            <m:t>=2+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w:rPr>
              <w:rFonts w:ascii="Cambria Math" w:hAnsi="Cambria Math" w:cs="Times New Roman"/>
            </w:rPr>
            <m:t>,n→2+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</m:oMath>
      </m:oMathPara>
    </w:p>
    <w:p w14:paraId="5EB24977" w14:textId="3CFF5AC6" w:rsidR="00F73617" w:rsidRDefault="008E1B47" w:rsidP="008A65E7">
      <w:pPr>
        <w:rPr>
          <w:rFonts w:ascii="Times New Roman" w:hAnsi="Times New Roman" w:cs="Times New Roman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x</m:t>
              </m:r>
            </m:e>
          </m:rad>
          <m:r>
            <w:rPr>
              <w:rFonts w:ascii="Cambria Math" w:hAnsi="Cambria Math" w:cs="Times New Roman"/>
            </w:rPr>
            <m:t>=</m:t>
          </m:r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Times New Roman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lim</m:t>
                  </m:r>
                </m:e>
                <m:lim>
                  <m:r>
                    <w:rPr>
                      <w:rFonts w:ascii="Cambria Math" w:hAnsi="Cambria Math" w:cs="Times New Roman"/>
                    </w:rPr>
                    <m:t>n→</m:t>
                  </m:r>
                  <m:r>
                    <w:rPr>
                      <w:rFonts w:ascii="Cambria Math" w:hAnsi="Cambria Math" w:cs="Times New Roman"/>
                    </w:rPr>
                    <m:t>3</m:t>
                  </m:r>
                </m:lim>
              </m:limLow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3</m:t>
                  </m:r>
                  <m:r>
                    <w:rPr>
                      <w:rFonts w:ascii="Cambria Math" w:hAnsi="Cambria Math" w:cs="Times New Roman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den>
                  </m:f>
                </m:e>
              </m:d>
            </m:e>
          </m:func>
          <m:r>
            <w:rPr>
              <w:rFonts w:ascii="Cambria Math" w:hAnsi="Cambria Math" w:cs="Times New Roman"/>
            </w:rPr>
            <m:t>,n→2+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</m:oMath>
      </m:oMathPara>
    </w:p>
    <w:p w14:paraId="4751F6D6" w14:textId="0FA11339" w:rsidR="004020A5" w:rsidRDefault="004020A5" w:rsidP="008A65E7">
      <w:pPr>
        <w:rPr>
          <w:rFonts w:ascii="Times New Roman" w:hAnsi="Times New Roman" w:cs="Times New Roman" w:hint="eastAsia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x</m:t>
              </m:r>
            </m:e>
          </m:ra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3+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  <m:r>
                <w:rPr>
                  <w:rFonts w:ascii="Cambria Math" w:hAnsi="Cambria Math" w:cs="Times New Roman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3</m:t>
                  </m:r>
                  <m:r>
                    <w:rPr>
                      <w:rFonts w:ascii="Cambria Math" w:hAnsi="Cambria Math" w:cs="Times New Roman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3</m:t>
                      </m:r>
                      <m:r>
                        <w:rPr>
                          <w:rFonts w:ascii="Cambria Math" w:hAnsi="Cambria Math" w:cs="Times New Roman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</w:rPr>
                            <m:t>⋱</m:t>
                          </m:r>
                        </m:den>
                      </m:f>
                    </m:den>
                  </m:f>
                </m:den>
              </m:f>
            </m:den>
          </m:f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 w:hint="eastAsia"/>
            </w:rPr>
            <m:t>3.3027756377319948</m:t>
          </m:r>
        </m:oMath>
      </m:oMathPara>
    </w:p>
    <w:p w14:paraId="34230A36" w14:textId="790FF276" w:rsidR="004020A5" w:rsidRPr="006B0C1C" w:rsidRDefault="006B0C1C" w:rsidP="008A65E7">
      <w:pPr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rad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 w:hint="eastAsia"/>
                </w:rPr>
                <m:t>3.3027756377319948</m:t>
              </m:r>
            </m:den>
          </m:f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0.3027756377319946</m:t>
          </m:r>
        </m:oMath>
      </m:oMathPara>
    </w:p>
    <w:p w14:paraId="7824DABB" w14:textId="567F7C60" w:rsidR="006B0C1C" w:rsidRPr="006B0C1C" w:rsidRDefault="006B0C1C" w:rsidP="008A65E7">
      <w:pPr>
        <w:rPr>
          <w:rFonts w:ascii="Times New Roman" w:hAnsi="Times New Roman" w:cs="Times New Roman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x</m:t>
              </m:r>
            </m:e>
          </m:rad>
          <m:r>
            <w:rPr>
              <w:rFonts w:ascii="Cambria Math" w:hAnsi="Cambria Math" w:cs="Times New Roman"/>
            </w:rPr>
            <m:t>-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rad>
            </m:den>
          </m:f>
          <m:r>
            <w:rPr>
              <w:rFonts w:ascii="Cambria Math" w:hAnsi="Cambria Math" w:cs="Times New Roman"/>
            </w:rPr>
            <m:t>=3</m:t>
          </m:r>
        </m:oMath>
      </m:oMathPara>
    </w:p>
    <w:p w14:paraId="6426A022" w14:textId="1D246E8A" w:rsidR="006B0C1C" w:rsidRPr="000951AD" w:rsidRDefault="000951AD" w:rsidP="008A65E7">
      <w:pPr>
        <w:rPr>
          <w:rFonts w:ascii="Times New Roman" w:hAnsi="Times New Roman"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x</m:t>
          </m:r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 w:hint="eastAsia"/>
                    </w:rPr>
                    <m:t>3.3027756377319948</m:t>
                  </m:r>
                </m:e>
              </m:d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10.908326913195985</m:t>
          </m:r>
          <m: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1</m:t>
          </m:r>
          <m:r>
            <w:rPr>
              <w:rFonts w:ascii="Cambria Math" w:hAnsi="Cambria Math" w:cs="Times New Roman"/>
            </w:rPr>
            <m:t>1</m:t>
          </m:r>
        </m:oMath>
      </m:oMathPara>
    </w:p>
    <w:p w14:paraId="077EA473" w14:textId="201EB5D9" w:rsidR="000951AD" w:rsidRPr="000951AD" w:rsidRDefault="006101E2" w:rsidP="008A65E7">
      <w:pPr>
        <w:rPr>
          <w:rFonts w:ascii="Times New Roman" w:hAnsi="Times New Roman" w:cs="Times New Roman" w:hint="eastAsia"/>
          <w:iCs/>
        </w:rPr>
      </w:pPr>
      <w:r>
        <w:rPr>
          <w:rFonts w:ascii="Times New Roman" w:hAnsi="Times New Roman" w:cs="Times New Roman" w:hint="eastAsia"/>
          <w:iCs/>
        </w:rPr>
        <w:t>由此得到质数和对应的无理数的关系，</w:t>
      </w:r>
    </w:p>
    <w:p w14:paraId="0533D19C" w14:textId="7B83BAD6" w:rsidR="00E73CFA" w:rsidRPr="00E73CFA" w:rsidRDefault="00E73CFA" w:rsidP="00E73CFA">
      <w:pPr>
        <w:rPr>
          <w:rFonts w:ascii="Times New Roman" w:hAnsi="Times New Roman" w:cs="Times New Roman" w:hint="eastAsia"/>
          <w:i/>
        </w:rPr>
      </w:pPr>
      <m:oMathPara>
        <m:oMath>
          <m:r>
            <w:rPr>
              <w:rFonts w:ascii="Cambria Math" w:hAnsi="Cambria Math" w:hint="eastAsia"/>
            </w:rPr>
            <m:t>p</m:t>
          </m:r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  <m:r>
            <w:rPr>
              <w:rFonts w:ascii="Cambria Math" w:hAnsi="Cambria Math" w:cs="Times New Roman"/>
            </w:rPr>
            <m:t>→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</m:t>
              </m:r>
            </m:num>
            <m:den>
              <m:r>
                <w:rPr>
                  <w:rFonts w:ascii="Cambria Math" w:hAnsi="Cambria Math" w:cs="Times New Roman"/>
                </w:rPr>
                <m:t>7</m:t>
              </m:r>
            </m:den>
          </m:f>
          <m:r>
            <w:rPr>
              <w:rFonts w:ascii="Cambria Math" w:hAnsi="Cambria Math" w:cs="Times New Roman"/>
            </w:rPr>
            <m:t>→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</m:t>
              </m:r>
            </m:num>
            <m:den>
              <m:r>
                <w:rPr>
                  <w:rFonts w:ascii="Cambria Math" w:hAnsi="Cambria Math" w:cs="Times New Roman"/>
                </w:rPr>
                <m:t>8</m:t>
              </m:r>
            </m:den>
          </m:f>
        </m:oMath>
      </m:oMathPara>
    </w:p>
    <w:p w14:paraId="29E88698" w14:textId="2E8E5B61" w:rsidR="00E73CFA" w:rsidRPr="00E73CFA" w:rsidRDefault="00E73CFA" w:rsidP="00E73CFA">
      <w:pPr>
        <w:rPr>
          <w:rFonts w:ascii="Times New Roman" w:hAnsi="Times New Roman" w:cs="Times New Roman" w:hint="eastAsia"/>
          <w:i/>
        </w:rPr>
      </w:pPr>
      <m:oMathPara>
        <m:oMath>
          <m:r>
            <w:rPr>
              <w:rFonts w:ascii="Cambria Math" w:hAnsi="Cambria Math" w:hint="eastAsia"/>
            </w:rPr>
            <m:t>p</m:t>
          </m:r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1</m:t>
              </m:r>
              <m:r>
                <w:rPr>
                  <w:rFonts w:ascii="Cambria Math" w:hAnsi="Cambria Math" w:cs="Times New Roman"/>
                </w:rPr>
                <m:t>1</m:t>
              </m:r>
            </m:e>
          </m:rad>
          <m:r>
            <w:rPr>
              <w:rFonts w:ascii="Cambria Math" w:hAnsi="Cambria Math" w:cs="Times New Roman"/>
            </w:rPr>
            <m:t>→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3</m:t>
              </m:r>
            </m:num>
            <m:den>
              <m:r>
                <w:rPr>
                  <w:rFonts w:ascii="Cambria Math" w:hAnsi="Cambria Math" w:cs="Times New Roman"/>
                </w:rPr>
                <m:t>7</m:t>
              </m:r>
            </m:den>
          </m:f>
          <m:r>
            <w:rPr>
              <w:rFonts w:ascii="Cambria Math" w:hAnsi="Cambria Math" w:cs="Times New Roman"/>
            </w:rPr>
            <m:t>→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3</m:t>
              </m:r>
            </m:num>
            <m:den>
              <m:r>
                <w:rPr>
                  <w:rFonts w:ascii="Cambria Math" w:hAnsi="Cambria Math" w:cs="Times New Roman"/>
                </w:rPr>
                <m:t>8</m:t>
              </m:r>
            </m:den>
          </m:f>
        </m:oMath>
      </m:oMathPara>
    </w:p>
    <w:p w14:paraId="2625D7DB" w14:textId="6734749F" w:rsidR="006B0C1C" w:rsidRDefault="006B0C1C" w:rsidP="008A65E7">
      <w:pPr>
        <w:rPr>
          <w:rFonts w:ascii="Times New Roman" w:hAnsi="Times New Roman" w:cs="Times New Roman"/>
        </w:rPr>
      </w:pPr>
    </w:p>
    <w:p w14:paraId="0B754C09" w14:textId="33766777" w:rsidR="006B0C1C" w:rsidRPr="006B0C1C" w:rsidRDefault="003C64E1" w:rsidP="008A65E7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对于偶数</w:t>
      </w:r>
      <m:oMath>
        <m:r>
          <w:rPr>
            <w:rFonts w:ascii="Cambria Math" w:hAnsi="Cambria Math" w:cs="Times New Roman"/>
          </w:rPr>
          <m:t>2</m:t>
        </m:r>
        <m:r>
          <w:rPr>
            <w:rFonts w:ascii="Cambria Math" w:hAnsi="Cambria Math" w:cs="Times New Roman" w:hint="eastAsia"/>
          </w:rPr>
          <m:t>n</m:t>
        </m:r>
      </m:oMath>
      <w:r>
        <w:rPr>
          <w:rFonts w:ascii="Times New Roman" w:hAnsi="Times New Roman" w:cs="Times New Roman" w:hint="eastAsia"/>
        </w:rPr>
        <w:t>周期，</w:t>
      </w:r>
    </w:p>
    <w:p w14:paraId="0CA560FF" w14:textId="6F4B25C7" w:rsidR="00145E7D" w:rsidRPr="00341EC0" w:rsidRDefault="00145E7D" w:rsidP="008A65E7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 w:hint="eastAsia"/>
            </w:rPr>
            <m:t>p</m:t>
          </m:r>
          <m:r>
            <w:rPr>
              <w:rFonts w:ascii="Cambria Math" w:hAnsi="Cambria Math" w:cs="Times New Roman"/>
            </w:rPr>
            <m:t>:</m:t>
          </m:r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2</m:t>
          </m:r>
          <m:r>
            <w:rPr>
              <w:rFonts w:ascii="Cambria Math" w:hAnsi="Cambria Math" w:cs="Times New Roman" w:hint="eastAsia"/>
            </w:rPr>
            <m:t>n</m:t>
          </m:r>
          <m:r>
            <w:rPr>
              <w:rFonts w:ascii="Cambria Math" w:hAnsi="Cambria Math" w:cs="Times New Roman"/>
            </w:rPr>
            <m:t>×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</m:t>
              </m:r>
            </m:num>
            <m:den>
              <m:r>
                <w:rPr>
                  <w:rFonts w:ascii="Cambria Math" w:hAnsi="Cambria Math" w:cs="Times New Roman"/>
                </w:rPr>
                <m:t>8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</m:t>
              </m:r>
            </m:num>
            <m:den>
              <m:r>
                <w:rPr>
                  <w:rFonts w:ascii="Cambria Math" w:hAnsi="Cambria Math" w:cs="Times New Roman"/>
                </w:rPr>
                <m:t>4</m:t>
              </m:r>
            </m:den>
          </m:f>
          <m:r>
            <w:rPr>
              <w:rFonts w:ascii="Cambria Math" w:hAnsi="Cambria Math" w:cs="Times New Roman"/>
            </w:rPr>
            <m:t>n</m:t>
          </m:r>
        </m:oMath>
      </m:oMathPara>
    </w:p>
    <w:p w14:paraId="7A9200CD" w14:textId="0333F6BB" w:rsidR="00341EC0" w:rsidRDefault="00341EC0" w:rsidP="008A65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在分析，</w:t>
      </w:r>
    </w:p>
    <w:p w14:paraId="7E9FFA22" w14:textId="6B2635D8" w:rsidR="00341EC0" w:rsidRPr="00B15213" w:rsidRDefault="00341EC0" w:rsidP="00341EC0"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</m:oMath>
      </m:oMathPara>
    </w:p>
    <w:p w14:paraId="5A4BF3B2" w14:textId="77777777" w:rsidR="00341EC0" w:rsidRPr="00341EC0" w:rsidRDefault="00341EC0" w:rsidP="00341EC0"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kN</m:t>
          </m:r>
        </m:oMath>
      </m:oMathPara>
    </w:p>
    <w:p w14:paraId="786281DF" w14:textId="5DFE3A02" w:rsidR="00341EC0" w:rsidRDefault="00341EC0" w:rsidP="00341EC0">
      <w:r>
        <w:rPr>
          <w:rFonts w:hint="eastAsia"/>
        </w:rPr>
        <w:t>的时候，如果假定虚数单位</w:t>
      </w:r>
      <m:oMath>
        <m:r>
          <w:rPr>
            <w:rFonts w:ascii="Cambria Math" w:hAnsi="Cambria Math"/>
          </w:rPr>
          <m:t>i</m:t>
        </m:r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-1</m:t>
            </m:r>
          </m:e>
        </m:rad>
      </m:oMath>
      <w:r>
        <w:rPr>
          <w:rFonts w:hint="eastAsia"/>
        </w:rPr>
        <w:t>，则方程两边符号相反，所以需要补上虚数单位的平方，</w:t>
      </w:r>
    </w:p>
    <w:p w14:paraId="018C87AD" w14:textId="474A80DA" w:rsidR="00341EC0" w:rsidRPr="00341EC0" w:rsidRDefault="00341EC0" w:rsidP="00341EC0"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 w:cs="Times New Roman"/>
            </w:rPr>
            <m:t>kN</m:t>
          </m:r>
          <m:r>
            <w:rPr>
              <w:rFonts w:ascii="Cambria Math" w:hAnsi="Cambria Math" w:cs="Times New Roman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 w:cs="Times New Roman"/>
                    </w:rPr>
                    <m:t>+1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 w:cs="Times New Roman"/>
                    </w:rPr>
                    <m:t>+1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r>
            <w:rPr>
              <w:rFonts w:ascii="Cambria Math" w:hAnsi="Cambria Math" w:cs="Times New Roman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</m:oMath>
      </m:oMathPara>
    </w:p>
    <w:p w14:paraId="7F9EBC7F" w14:textId="0C7D653B" w:rsidR="00DD772D" w:rsidRPr="00DD772D" w:rsidRDefault="00DD772D" w:rsidP="00341EC0"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3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</m:e>
          </m:d>
        </m:oMath>
      </m:oMathPara>
    </w:p>
    <w:p w14:paraId="7D0E1770" w14:textId="77777777" w:rsidR="002F03EE" w:rsidRPr="002F03EE" w:rsidRDefault="00DD772D" w:rsidP="00341EC0"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5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</m:e>
          </m:d>
        </m:oMath>
      </m:oMathPara>
    </w:p>
    <w:p w14:paraId="214E7CE5" w14:textId="15DDE7B0" w:rsidR="00756AD4" w:rsidRPr="00B15213" w:rsidRDefault="00756AD4" w:rsidP="00341EC0">
      <w:pPr>
        <w:rPr>
          <w:rFonts w:hint="eastAsia"/>
        </w:rPr>
      </w:pPr>
      <m:oMathPara>
        <m:oMath>
          <m:r>
            <w:rPr>
              <w:rFonts w:ascii="Cambria Math" w:hAnsi="Cambria Math" w:cs="Times New Roman"/>
            </w:rPr>
            <m:t>p</m:t>
          </m:r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</m:t>
              </m:r>
            </m:num>
            <m:den>
              <m:r>
                <w:rPr>
                  <w:rFonts w:ascii="Cambria Math" w:hAnsi="Cambria Math" w:cs="Times New Roman"/>
                </w:rPr>
                <m:t>4</m:t>
              </m:r>
            </m:den>
          </m:f>
          <m:r>
            <w:rPr>
              <w:rFonts w:ascii="Cambria Math" w:hAnsi="Cambria Math" w:cs="Times New Roman"/>
            </w:rPr>
            <m:t>n</m:t>
          </m:r>
        </m:oMath>
      </m:oMathPara>
    </w:p>
    <w:p w14:paraId="6D29FB70" w14:textId="1D99B796" w:rsidR="00341EC0" w:rsidRPr="00031BE0" w:rsidRDefault="00031BE0" w:rsidP="008A65E7"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p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=i</m:t>
          </m:r>
        </m:oMath>
      </m:oMathPara>
    </w:p>
    <w:p w14:paraId="0429DC54" w14:textId="748F05B6" w:rsidR="00031BE0" w:rsidRPr="00191228" w:rsidRDefault="00191228" w:rsidP="008A65E7">
      <m:oMathPara>
        <m:oMath>
          <m:r>
            <w:rPr>
              <w:rFonts w:ascii="Cambria Math" w:hAnsi="Cambria Math" w:cs="Times New Roman"/>
            </w:rPr>
            <m:t>p</m:t>
          </m:r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1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8</m:t>
                  </m:r>
                </m:den>
              </m:f>
            </m:sup>
          </m:sSup>
        </m:oMath>
      </m:oMathPara>
    </w:p>
    <w:p w14:paraId="09FE4FA3" w14:textId="77777777" w:rsidR="00191228" w:rsidRPr="00191228" w:rsidRDefault="00191228" w:rsidP="008A65E7">
      <w:pPr>
        <w:rPr>
          <w:rFonts w:hint="eastAsia"/>
        </w:rPr>
      </w:pPr>
    </w:p>
    <w:sectPr w:rsidR="00191228" w:rsidRPr="0019122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617"/>
    <w:rsid w:val="00001A6E"/>
    <w:rsid w:val="00011F27"/>
    <w:rsid w:val="000120B0"/>
    <w:rsid w:val="0001236B"/>
    <w:rsid w:val="0001615F"/>
    <w:rsid w:val="000215DC"/>
    <w:rsid w:val="000256AF"/>
    <w:rsid w:val="00027A2C"/>
    <w:rsid w:val="00031BE0"/>
    <w:rsid w:val="000323AA"/>
    <w:rsid w:val="0003558A"/>
    <w:rsid w:val="000450DD"/>
    <w:rsid w:val="00051BA9"/>
    <w:rsid w:val="00056957"/>
    <w:rsid w:val="000578B4"/>
    <w:rsid w:val="00061488"/>
    <w:rsid w:val="000622B3"/>
    <w:rsid w:val="000634A7"/>
    <w:rsid w:val="00066D1B"/>
    <w:rsid w:val="00067CBA"/>
    <w:rsid w:val="0007510D"/>
    <w:rsid w:val="00076FD0"/>
    <w:rsid w:val="00077FEF"/>
    <w:rsid w:val="00084546"/>
    <w:rsid w:val="00084617"/>
    <w:rsid w:val="000911A2"/>
    <w:rsid w:val="000951AD"/>
    <w:rsid w:val="000960BE"/>
    <w:rsid w:val="000969CB"/>
    <w:rsid w:val="000B5726"/>
    <w:rsid w:val="000C0A3F"/>
    <w:rsid w:val="000C4022"/>
    <w:rsid w:val="000D51BE"/>
    <w:rsid w:val="000D54B3"/>
    <w:rsid w:val="000D596A"/>
    <w:rsid w:val="000D6951"/>
    <w:rsid w:val="000F37E7"/>
    <w:rsid w:val="000F3EAD"/>
    <w:rsid w:val="000F4DAC"/>
    <w:rsid w:val="00104B61"/>
    <w:rsid w:val="00105958"/>
    <w:rsid w:val="0011134A"/>
    <w:rsid w:val="00111DA2"/>
    <w:rsid w:val="00112348"/>
    <w:rsid w:val="00116B65"/>
    <w:rsid w:val="001174D5"/>
    <w:rsid w:val="00120DAA"/>
    <w:rsid w:val="00121B3A"/>
    <w:rsid w:val="00123446"/>
    <w:rsid w:val="0012468B"/>
    <w:rsid w:val="00124AB5"/>
    <w:rsid w:val="00125CFD"/>
    <w:rsid w:val="0012752E"/>
    <w:rsid w:val="00127B83"/>
    <w:rsid w:val="001315A9"/>
    <w:rsid w:val="0013618D"/>
    <w:rsid w:val="0013784F"/>
    <w:rsid w:val="00145E7D"/>
    <w:rsid w:val="001510E7"/>
    <w:rsid w:val="001513AB"/>
    <w:rsid w:val="00161668"/>
    <w:rsid w:val="00164970"/>
    <w:rsid w:val="001654F0"/>
    <w:rsid w:val="00167A6F"/>
    <w:rsid w:val="0017413E"/>
    <w:rsid w:val="00175857"/>
    <w:rsid w:val="00181F32"/>
    <w:rsid w:val="0018243C"/>
    <w:rsid w:val="00191228"/>
    <w:rsid w:val="001968F8"/>
    <w:rsid w:val="001975B0"/>
    <w:rsid w:val="00197976"/>
    <w:rsid w:val="001A5FAE"/>
    <w:rsid w:val="001B50C4"/>
    <w:rsid w:val="001C1E58"/>
    <w:rsid w:val="001C2473"/>
    <w:rsid w:val="001C5165"/>
    <w:rsid w:val="001C5ECA"/>
    <w:rsid w:val="001C6451"/>
    <w:rsid w:val="001C77DF"/>
    <w:rsid w:val="001D1B89"/>
    <w:rsid w:val="001D3AA7"/>
    <w:rsid w:val="001D3BAF"/>
    <w:rsid w:val="001D4AF9"/>
    <w:rsid w:val="001D5969"/>
    <w:rsid w:val="001E00D1"/>
    <w:rsid w:val="001E692A"/>
    <w:rsid w:val="001F282C"/>
    <w:rsid w:val="001F43CC"/>
    <w:rsid w:val="002034C3"/>
    <w:rsid w:val="002051DC"/>
    <w:rsid w:val="00205996"/>
    <w:rsid w:val="00205CA9"/>
    <w:rsid w:val="00216652"/>
    <w:rsid w:val="00216C57"/>
    <w:rsid w:val="00217E19"/>
    <w:rsid w:val="00223CDD"/>
    <w:rsid w:val="00230E00"/>
    <w:rsid w:val="0023394F"/>
    <w:rsid w:val="00233B02"/>
    <w:rsid w:val="0023487B"/>
    <w:rsid w:val="00236814"/>
    <w:rsid w:val="0023753B"/>
    <w:rsid w:val="00247564"/>
    <w:rsid w:val="0025035A"/>
    <w:rsid w:val="00251FDA"/>
    <w:rsid w:val="00253E73"/>
    <w:rsid w:val="00254099"/>
    <w:rsid w:val="00254B20"/>
    <w:rsid w:val="00257D95"/>
    <w:rsid w:val="00261EDF"/>
    <w:rsid w:val="0027107D"/>
    <w:rsid w:val="00271E9D"/>
    <w:rsid w:val="00283151"/>
    <w:rsid w:val="002835C0"/>
    <w:rsid w:val="00291495"/>
    <w:rsid w:val="00294318"/>
    <w:rsid w:val="002A26C9"/>
    <w:rsid w:val="002A3FD6"/>
    <w:rsid w:val="002A6B4B"/>
    <w:rsid w:val="002A7073"/>
    <w:rsid w:val="002B586B"/>
    <w:rsid w:val="002C331C"/>
    <w:rsid w:val="002D5996"/>
    <w:rsid w:val="002F03EE"/>
    <w:rsid w:val="002F21EA"/>
    <w:rsid w:val="002F42B4"/>
    <w:rsid w:val="002F7753"/>
    <w:rsid w:val="002F7AEC"/>
    <w:rsid w:val="00305692"/>
    <w:rsid w:val="00307C9F"/>
    <w:rsid w:val="00310E3D"/>
    <w:rsid w:val="003213E3"/>
    <w:rsid w:val="00327AA7"/>
    <w:rsid w:val="00330598"/>
    <w:rsid w:val="00341EC0"/>
    <w:rsid w:val="0034252F"/>
    <w:rsid w:val="003432FC"/>
    <w:rsid w:val="00350A5F"/>
    <w:rsid w:val="00350ABF"/>
    <w:rsid w:val="003518C1"/>
    <w:rsid w:val="0035260C"/>
    <w:rsid w:val="003529BE"/>
    <w:rsid w:val="00354AEF"/>
    <w:rsid w:val="003563E5"/>
    <w:rsid w:val="003629BE"/>
    <w:rsid w:val="003635C3"/>
    <w:rsid w:val="00365125"/>
    <w:rsid w:val="00365EC9"/>
    <w:rsid w:val="003709E4"/>
    <w:rsid w:val="0037126B"/>
    <w:rsid w:val="0037417E"/>
    <w:rsid w:val="00380208"/>
    <w:rsid w:val="00380363"/>
    <w:rsid w:val="00381C8C"/>
    <w:rsid w:val="00397ADC"/>
    <w:rsid w:val="003A205D"/>
    <w:rsid w:val="003A2218"/>
    <w:rsid w:val="003A769D"/>
    <w:rsid w:val="003C3664"/>
    <w:rsid w:val="003C564A"/>
    <w:rsid w:val="003C64E1"/>
    <w:rsid w:val="003C7FF1"/>
    <w:rsid w:val="003D22E2"/>
    <w:rsid w:val="003D43AE"/>
    <w:rsid w:val="003D588F"/>
    <w:rsid w:val="003D5F5F"/>
    <w:rsid w:val="003E3495"/>
    <w:rsid w:val="003E763F"/>
    <w:rsid w:val="003E77DB"/>
    <w:rsid w:val="003E788A"/>
    <w:rsid w:val="004020A5"/>
    <w:rsid w:val="0040284C"/>
    <w:rsid w:val="00403EA8"/>
    <w:rsid w:val="00415E3F"/>
    <w:rsid w:val="004215B2"/>
    <w:rsid w:val="00424753"/>
    <w:rsid w:val="00425526"/>
    <w:rsid w:val="00441390"/>
    <w:rsid w:val="004435B0"/>
    <w:rsid w:val="0044414D"/>
    <w:rsid w:val="00445773"/>
    <w:rsid w:val="004463DB"/>
    <w:rsid w:val="00446E2C"/>
    <w:rsid w:val="00450701"/>
    <w:rsid w:val="00450B21"/>
    <w:rsid w:val="00450F7D"/>
    <w:rsid w:val="00452F38"/>
    <w:rsid w:val="004530CF"/>
    <w:rsid w:val="00453474"/>
    <w:rsid w:val="00455932"/>
    <w:rsid w:val="00465559"/>
    <w:rsid w:val="00471271"/>
    <w:rsid w:val="00475260"/>
    <w:rsid w:val="0047764D"/>
    <w:rsid w:val="00481B5E"/>
    <w:rsid w:val="00482011"/>
    <w:rsid w:val="004835CF"/>
    <w:rsid w:val="0049281A"/>
    <w:rsid w:val="00492DAB"/>
    <w:rsid w:val="004D0D1B"/>
    <w:rsid w:val="004D2376"/>
    <w:rsid w:val="004D39D6"/>
    <w:rsid w:val="004D3F60"/>
    <w:rsid w:val="004D5F8C"/>
    <w:rsid w:val="004D603A"/>
    <w:rsid w:val="004D7A7C"/>
    <w:rsid w:val="004E2E3B"/>
    <w:rsid w:val="004E561E"/>
    <w:rsid w:val="004E6F01"/>
    <w:rsid w:val="004E7893"/>
    <w:rsid w:val="0051198C"/>
    <w:rsid w:val="0051259A"/>
    <w:rsid w:val="00512DE7"/>
    <w:rsid w:val="00513871"/>
    <w:rsid w:val="00516167"/>
    <w:rsid w:val="00520514"/>
    <w:rsid w:val="005243DA"/>
    <w:rsid w:val="005256F0"/>
    <w:rsid w:val="00526690"/>
    <w:rsid w:val="00526E15"/>
    <w:rsid w:val="0053289F"/>
    <w:rsid w:val="0053759F"/>
    <w:rsid w:val="00541478"/>
    <w:rsid w:val="00543B15"/>
    <w:rsid w:val="005459D9"/>
    <w:rsid w:val="00546E75"/>
    <w:rsid w:val="0055027F"/>
    <w:rsid w:val="00552665"/>
    <w:rsid w:val="00555156"/>
    <w:rsid w:val="005605C4"/>
    <w:rsid w:val="00561C39"/>
    <w:rsid w:val="005726E3"/>
    <w:rsid w:val="00574B8E"/>
    <w:rsid w:val="00580C59"/>
    <w:rsid w:val="00585284"/>
    <w:rsid w:val="00585EA8"/>
    <w:rsid w:val="00592EDD"/>
    <w:rsid w:val="005944B1"/>
    <w:rsid w:val="005949BA"/>
    <w:rsid w:val="00596192"/>
    <w:rsid w:val="005962C1"/>
    <w:rsid w:val="005A1ADD"/>
    <w:rsid w:val="005B1633"/>
    <w:rsid w:val="005B25F0"/>
    <w:rsid w:val="005B41B3"/>
    <w:rsid w:val="005B7A43"/>
    <w:rsid w:val="005C16E3"/>
    <w:rsid w:val="005C1A8A"/>
    <w:rsid w:val="005C1E9C"/>
    <w:rsid w:val="005C40F9"/>
    <w:rsid w:val="005C7EA1"/>
    <w:rsid w:val="005D2C39"/>
    <w:rsid w:val="005D34BD"/>
    <w:rsid w:val="005D4A75"/>
    <w:rsid w:val="005D540A"/>
    <w:rsid w:val="005D54AA"/>
    <w:rsid w:val="005D77BA"/>
    <w:rsid w:val="005D7849"/>
    <w:rsid w:val="005D7B78"/>
    <w:rsid w:val="005E2026"/>
    <w:rsid w:val="005E58E4"/>
    <w:rsid w:val="005F69EC"/>
    <w:rsid w:val="005F7B11"/>
    <w:rsid w:val="006078CE"/>
    <w:rsid w:val="006101E2"/>
    <w:rsid w:val="0061125E"/>
    <w:rsid w:val="0061343C"/>
    <w:rsid w:val="0062146A"/>
    <w:rsid w:val="006241EB"/>
    <w:rsid w:val="006330C5"/>
    <w:rsid w:val="00646E14"/>
    <w:rsid w:val="00652EA2"/>
    <w:rsid w:val="00657CD1"/>
    <w:rsid w:val="00657E1B"/>
    <w:rsid w:val="0066454F"/>
    <w:rsid w:val="00664C0F"/>
    <w:rsid w:val="00672C27"/>
    <w:rsid w:val="0067463A"/>
    <w:rsid w:val="00675DEB"/>
    <w:rsid w:val="006769AD"/>
    <w:rsid w:val="00677AD6"/>
    <w:rsid w:val="00696DD6"/>
    <w:rsid w:val="006A196D"/>
    <w:rsid w:val="006A215F"/>
    <w:rsid w:val="006A6E07"/>
    <w:rsid w:val="006B0C1C"/>
    <w:rsid w:val="006C1E25"/>
    <w:rsid w:val="006D446E"/>
    <w:rsid w:val="006D66E2"/>
    <w:rsid w:val="006E59DB"/>
    <w:rsid w:val="006E5FEE"/>
    <w:rsid w:val="006E6B57"/>
    <w:rsid w:val="006F1247"/>
    <w:rsid w:val="006F38C2"/>
    <w:rsid w:val="006F3C6D"/>
    <w:rsid w:val="006F58A6"/>
    <w:rsid w:val="007041DF"/>
    <w:rsid w:val="0070457A"/>
    <w:rsid w:val="00704B10"/>
    <w:rsid w:val="0070629D"/>
    <w:rsid w:val="00715FBD"/>
    <w:rsid w:val="007224FD"/>
    <w:rsid w:val="0072468C"/>
    <w:rsid w:val="00724E3D"/>
    <w:rsid w:val="00732807"/>
    <w:rsid w:val="00732B85"/>
    <w:rsid w:val="00733F11"/>
    <w:rsid w:val="00737110"/>
    <w:rsid w:val="0074791A"/>
    <w:rsid w:val="00753DC2"/>
    <w:rsid w:val="007540F1"/>
    <w:rsid w:val="00754513"/>
    <w:rsid w:val="00755AD9"/>
    <w:rsid w:val="00756AD4"/>
    <w:rsid w:val="00757D45"/>
    <w:rsid w:val="007610AE"/>
    <w:rsid w:val="00764901"/>
    <w:rsid w:val="0076688E"/>
    <w:rsid w:val="00766FE2"/>
    <w:rsid w:val="007731A0"/>
    <w:rsid w:val="00775FC1"/>
    <w:rsid w:val="007763F3"/>
    <w:rsid w:val="00777266"/>
    <w:rsid w:val="00777AA2"/>
    <w:rsid w:val="00790C4E"/>
    <w:rsid w:val="00794A4A"/>
    <w:rsid w:val="00796C07"/>
    <w:rsid w:val="007A2E86"/>
    <w:rsid w:val="007A4DF5"/>
    <w:rsid w:val="007A507C"/>
    <w:rsid w:val="007A697A"/>
    <w:rsid w:val="007B26C6"/>
    <w:rsid w:val="007B2A9B"/>
    <w:rsid w:val="007B7923"/>
    <w:rsid w:val="007C1743"/>
    <w:rsid w:val="007C2147"/>
    <w:rsid w:val="007D2066"/>
    <w:rsid w:val="007D21A1"/>
    <w:rsid w:val="007E5F28"/>
    <w:rsid w:val="007E62A6"/>
    <w:rsid w:val="007E6D6A"/>
    <w:rsid w:val="007F2A59"/>
    <w:rsid w:val="007F3A65"/>
    <w:rsid w:val="007F532E"/>
    <w:rsid w:val="0080230B"/>
    <w:rsid w:val="008032CE"/>
    <w:rsid w:val="008050D1"/>
    <w:rsid w:val="008078D8"/>
    <w:rsid w:val="0081104A"/>
    <w:rsid w:val="00820319"/>
    <w:rsid w:val="008259A6"/>
    <w:rsid w:val="008269BD"/>
    <w:rsid w:val="00827919"/>
    <w:rsid w:val="00827C4D"/>
    <w:rsid w:val="00830577"/>
    <w:rsid w:val="00832DE3"/>
    <w:rsid w:val="00835E8C"/>
    <w:rsid w:val="00843160"/>
    <w:rsid w:val="00844772"/>
    <w:rsid w:val="008515EE"/>
    <w:rsid w:val="00866B00"/>
    <w:rsid w:val="008676BB"/>
    <w:rsid w:val="008677F2"/>
    <w:rsid w:val="008706BB"/>
    <w:rsid w:val="00871A7A"/>
    <w:rsid w:val="00886143"/>
    <w:rsid w:val="00890CFF"/>
    <w:rsid w:val="0089317E"/>
    <w:rsid w:val="008969CF"/>
    <w:rsid w:val="008A2538"/>
    <w:rsid w:val="008A315F"/>
    <w:rsid w:val="008A65E7"/>
    <w:rsid w:val="008A6C4D"/>
    <w:rsid w:val="008B0E15"/>
    <w:rsid w:val="008C0A1D"/>
    <w:rsid w:val="008C132F"/>
    <w:rsid w:val="008C4759"/>
    <w:rsid w:val="008C4DC8"/>
    <w:rsid w:val="008C73DE"/>
    <w:rsid w:val="008C7614"/>
    <w:rsid w:val="008C7E16"/>
    <w:rsid w:val="008D672E"/>
    <w:rsid w:val="008E1B47"/>
    <w:rsid w:val="008E3E03"/>
    <w:rsid w:val="008E42A6"/>
    <w:rsid w:val="008E7ED6"/>
    <w:rsid w:val="008F373D"/>
    <w:rsid w:val="00903528"/>
    <w:rsid w:val="009052E4"/>
    <w:rsid w:val="0091057C"/>
    <w:rsid w:val="009265B2"/>
    <w:rsid w:val="009370A0"/>
    <w:rsid w:val="009375CC"/>
    <w:rsid w:val="0094077E"/>
    <w:rsid w:val="00947B60"/>
    <w:rsid w:val="00960BB0"/>
    <w:rsid w:val="00967020"/>
    <w:rsid w:val="00970B50"/>
    <w:rsid w:val="00973B51"/>
    <w:rsid w:val="009802C8"/>
    <w:rsid w:val="009812C8"/>
    <w:rsid w:val="0098196A"/>
    <w:rsid w:val="00983D7E"/>
    <w:rsid w:val="00985331"/>
    <w:rsid w:val="00987226"/>
    <w:rsid w:val="009927BB"/>
    <w:rsid w:val="009A6E47"/>
    <w:rsid w:val="009B3BE9"/>
    <w:rsid w:val="009B7AF4"/>
    <w:rsid w:val="009C220F"/>
    <w:rsid w:val="009C3491"/>
    <w:rsid w:val="009C5184"/>
    <w:rsid w:val="009C79AA"/>
    <w:rsid w:val="009D10B4"/>
    <w:rsid w:val="009D17C0"/>
    <w:rsid w:val="009D4EC8"/>
    <w:rsid w:val="009D750A"/>
    <w:rsid w:val="009E1BE3"/>
    <w:rsid w:val="009E35E5"/>
    <w:rsid w:val="009E7671"/>
    <w:rsid w:val="009F1742"/>
    <w:rsid w:val="009F2396"/>
    <w:rsid w:val="009F4B5B"/>
    <w:rsid w:val="00A00F6B"/>
    <w:rsid w:val="00A034FC"/>
    <w:rsid w:val="00A0649D"/>
    <w:rsid w:val="00A12E25"/>
    <w:rsid w:val="00A14DB9"/>
    <w:rsid w:val="00A14E4C"/>
    <w:rsid w:val="00A20306"/>
    <w:rsid w:val="00A244C1"/>
    <w:rsid w:val="00A42797"/>
    <w:rsid w:val="00A445EE"/>
    <w:rsid w:val="00A44A52"/>
    <w:rsid w:val="00A460B8"/>
    <w:rsid w:val="00A56550"/>
    <w:rsid w:val="00A57120"/>
    <w:rsid w:val="00A57B01"/>
    <w:rsid w:val="00A642F1"/>
    <w:rsid w:val="00A71094"/>
    <w:rsid w:val="00A73320"/>
    <w:rsid w:val="00A769BE"/>
    <w:rsid w:val="00A777C9"/>
    <w:rsid w:val="00A820B8"/>
    <w:rsid w:val="00AA07EA"/>
    <w:rsid w:val="00AA4EB9"/>
    <w:rsid w:val="00AA7353"/>
    <w:rsid w:val="00AB124C"/>
    <w:rsid w:val="00AB14E6"/>
    <w:rsid w:val="00AB1FF3"/>
    <w:rsid w:val="00AB2B30"/>
    <w:rsid w:val="00AB3B11"/>
    <w:rsid w:val="00AB4787"/>
    <w:rsid w:val="00AC231C"/>
    <w:rsid w:val="00AC2693"/>
    <w:rsid w:val="00AC3A55"/>
    <w:rsid w:val="00AC3C40"/>
    <w:rsid w:val="00AC4206"/>
    <w:rsid w:val="00AC455D"/>
    <w:rsid w:val="00AC4878"/>
    <w:rsid w:val="00AD0EA8"/>
    <w:rsid w:val="00AD55E7"/>
    <w:rsid w:val="00AD73D6"/>
    <w:rsid w:val="00AD7404"/>
    <w:rsid w:val="00AF3A04"/>
    <w:rsid w:val="00B04C02"/>
    <w:rsid w:val="00B053EF"/>
    <w:rsid w:val="00B078F5"/>
    <w:rsid w:val="00B115FD"/>
    <w:rsid w:val="00B1411B"/>
    <w:rsid w:val="00B15213"/>
    <w:rsid w:val="00B23484"/>
    <w:rsid w:val="00B255E5"/>
    <w:rsid w:val="00B26092"/>
    <w:rsid w:val="00B31866"/>
    <w:rsid w:val="00B32897"/>
    <w:rsid w:val="00B348CB"/>
    <w:rsid w:val="00B3702D"/>
    <w:rsid w:val="00B44220"/>
    <w:rsid w:val="00B455CD"/>
    <w:rsid w:val="00B46E04"/>
    <w:rsid w:val="00B52519"/>
    <w:rsid w:val="00B55404"/>
    <w:rsid w:val="00B622E5"/>
    <w:rsid w:val="00B65014"/>
    <w:rsid w:val="00B66D2E"/>
    <w:rsid w:val="00B70474"/>
    <w:rsid w:val="00B70ACC"/>
    <w:rsid w:val="00B71D4B"/>
    <w:rsid w:val="00B75E71"/>
    <w:rsid w:val="00B8083A"/>
    <w:rsid w:val="00B8469C"/>
    <w:rsid w:val="00B8739A"/>
    <w:rsid w:val="00B905DF"/>
    <w:rsid w:val="00B95E45"/>
    <w:rsid w:val="00BA276C"/>
    <w:rsid w:val="00BA37AC"/>
    <w:rsid w:val="00BA3C6F"/>
    <w:rsid w:val="00BB4B6A"/>
    <w:rsid w:val="00BC105C"/>
    <w:rsid w:val="00BC45EE"/>
    <w:rsid w:val="00BC5A09"/>
    <w:rsid w:val="00BC6D7F"/>
    <w:rsid w:val="00BD0DC6"/>
    <w:rsid w:val="00BD50BA"/>
    <w:rsid w:val="00BD66F7"/>
    <w:rsid w:val="00BE07AA"/>
    <w:rsid w:val="00BE1FA0"/>
    <w:rsid w:val="00BE2953"/>
    <w:rsid w:val="00BE2CF0"/>
    <w:rsid w:val="00BE5610"/>
    <w:rsid w:val="00BF01D2"/>
    <w:rsid w:val="00BF0AFB"/>
    <w:rsid w:val="00BF12F8"/>
    <w:rsid w:val="00BF206E"/>
    <w:rsid w:val="00BF2D8A"/>
    <w:rsid w:val="00BF5A5E"/>
    <w:rsid w:val="00C05CF1"/>
    <w:rsid w:val="00C062CE"/>
    <w:rsid w:val="00C0788A"/>
    <w:rsid w:val="00C123AE"/>
    <w:rsid w:val="00C14E31"/>
    <w:rsid w:val="00C15E5A"/>
    <w:rsid w:val="00C20049"/>
    <w:rsid w:val="00C219A3"/>
    <w:rsid w:val="00C22202"/>
    <w:rsid w:val="00C22D7E"/>
    <w:rsid w:val="00C25CA3"/>
    <w:rsid w:val="00C33172"/>
    <w:rsid w:val="00C3762F"/>
    <w:rsid w:val="00C444FE"/>
    <w:rsid w:val="00C56212"/>
    <w:rsid w:val="00C63A15"/>
    <w:rsid w:val="00C63C69"/>
    <w:rsid w:val="00C6514A"/>
    <w:rsid w:val="00C6667F"/>
    <w:rsid w:val="00C702BB"/>
    <w:rsid w:val="00C7485A"/>
    <w:rsid w:val="00C758D7"/>
    <w:rsid w:val="00C7596E"/>
    <w:rsid w:val="00C76EA3"/>
    <w:rsid w:val="00C7778D"/>
    <w:rsid w:val="00C77838"/>
    <w:rsid w:val="00C8048D"/>
    <w:rsid w:val="00C80AAE"/>
    <w:rsid w:val="00C81609"/>
    <w:rsid w:val="00C82107"/>
    <w:rsid w:val="00C84627"/>
    <w:rsid w:val="00C85EB9"/>
    <w:rsid w:val="00C9018D"/>
    <w:rsid w:val="00C904EE"/>
    <w:rsid w:val="00C97A12"/>
    <w:rsid w:val="00CA4F9C"/>
    <w:rsid w:val="00CA5A1B"/>
    <w:rsid w:val="00CB002C"/>
    <w:rsid w:val="00CB4448"/>
    <w:rsid w:val="00CB68C2"/>
    <w:rsid w:val="00CC4187"/>
    <w:rsid w:val="00CC7332"/>
    <w:rsid w:val="00CD2B04"/>
    <w:rsid w:val="00CD3CE2"/>
    <w:rsid w:val="00CD66D8"/>
    <w:rsid w:val="00CD6EFA"/>
    <w:rsid w:val="00CE1B67"/>
    <w:rsid w:val="00CE6AE5"/>
    <w:rsid w:val="00CF2FC9"/>
    <w:rsid w:val="00D0409B"/>
    <w:rsid w:val="00D05121"/>
    <w:rsid w:val="00D05174"/>
    <w:rsid w:val="00D124D9"/>
    <w:rsid w:val="00D14466"/>
    <w:rsid w:val="00D14590"/>
    <w:rsid w:val="00D15554"/>
    <w:rsid w:val="00D1699E"/>
    <w:rsid w:val="00D329D8"/>
    <w:rsid w:val="00D33A79"/>
    <w:rsid w:val="00D3531C"/>
    <w:rsid w:val="00D41F5B"/>
    <w:rsid w:val="00D46150"/>
    <w:rsid w:val="00D5083B"/>
    <w:rsid w:val="00D66908"/>
    <w:rsid w:val="00D7417E"/>
    <w:rsid w:val="00D8075E"/>
    <w:rsid w:val="00D80C88"/>
    <w:rsid w:val="00D8139A"/>
    <w:rsid w:val="00D817A8"/>
    <w:rsid w:val="00D875C7"/>
    <w:rsid w:val="00D87DF1"/>
    <w:rsid w:val="00D91664"/>
    <w:rsid w:val="00D924A5"/>
    <w:rsid w:val="00D950B0"/>
    <w:rsid w:val="00D964C3"/>
    <w:rsid w:val="00D972F5"/>
    <w:rsid w:val="00D97C6D"/>
    <w:rsid w:val="00D97EFF"/>
    <w:rsid w:val="00DA203D"/>
    <w:rsid w:val="00DA3310"/>
    <w:rsid w:val="00DB704B"/>
    <w:rsid w:val="00DB747F"/>
    <w:rsid w:val="00DC2828"/>
    <w:rsid w:val="00DC31EF"/>
    <w:rsid w:val="00DC466A"/>
    <w:rsid w:val="00DC62B2"/>
    <w:rsid w:val="00DD772D"/>
    <w:rsid w:val="00DE420F"/>
    <w:rsid w:val="00DF4693"/>
    <w:rsid w:val="00DF50CE"/>
    <w:rsid w:val="00DF757D"/>
    <w:rsid w:val="00E01BE7"/>
    <w:rsid w:val="00E03DC9"/>
    <w:rsid w:val="00E04462"/>
    <w:rsid w:val="00E10555"/>
    <w:rsid w:val="00E11617"/>
    <w:rsid w:val="00E1574E"/>
    <w:rsid w:val="00E16D1B"/>
    <w:rsid w:val="00E22833"/>
    <w:rsid w:val="00E2345F"/>
    <w:rsid w:val="00E24454"/>
    <w:rsid w:val="00E25642"/>
    <w:rsid w:val="00E271CD"/>
    <w:rsid w:val="00E3365C"/>
    <w:rsid w:val="00E34AD1"/>
    <w:rsid w:val="00E43C7A"/>
    <w:rsid w:val="00E45FAF"/>
    <w:rsid w:val="00E502CC"/>
    <w:rsid w:val="00E506E1"/>
    <w:rsid w:val="00E50B17"/>
    <w:rsid w:val="00E50E96"/>
    <w:rsid w:val="00E52D3B"/>
    <w:rsid w:val="00E5359D"/>
    <w:rsid w:val="00E53CE2"/>
    <w:rsid w:val="00E55013"/>
    <w:rsid w:val="00E5744D"/>
    <w:rsid w:val="00E6464E"/>
    <w:rsid w:val="00E64B68"/>
    <w:rsid w:val="00E72948"/>
    <w:rsid w:val="00E73CFA"/>
    <w:rsid w:val="00E76469"/>
    <w:rsid w:val="00E837C4"/>
    <w:rsid w:val="00E852CE"/>
    <w:rsid w:val="00E904B2"/>
    <w:rsid w:val="00E946C2"/>
    <w:rsid w:val="00EA1543"/>
    <w:rsid w:val="00EA569F"/>
    <w:rsid w:val="00EA5E23"/>
    <w:rsid w:val="00EC712D"/>
    <w:rsid w:val="00ED46F4"/>
    <w:rsid w:val="00ED5E17"/>
    <w:rsid w:val="00EE2676"/>
    <w:rsid w:val="00EE296F"/>
    <w:rsid w:val="00EE4CEB"/>
    <w:rsid w:val="00EE7366"/>
    <w:rsid w:val="00EF012A"/>
    <w:rsid w:val="00EF2B1C"/>
    <w:rsid w:val="00EF4CE8"/>
    <w:rsid w:val="00EF6C8D"/>
    <w:rsid w:val="00F00987"/>
    <w:rsid w:val="00F06AD2"/>
    <w:rsid w:val="00F11689"/>
    <w:rsid w:val="00F16347"/>
    <w:rsid w:val="00F17839"/>
    <w:rsid w:val="00F2062C"/>
    <w:rsid w:val="00F2397D"/>
    <w:rsid w:val="00F26302"/>
    <w:rsid w:val="00F27F2C"/>
    <w:rsid w:val="00F30C7D"/>
    <w:rsid w:val="00F34993"/>
    <w:rsid w:val="00F35C7B"/>
    <w:rsid w:val="00F42337"/>
    <w:rsid w:val="00F431D4"/>
    <w:rsid w:val="00F4494F"/>
    <w:rsid w:val="00F45182"/>
    <w:rsid w:val="00F47E1B"/>
    <w:rsid w:val="00F531F3"/>
    <w:rsid w:val="00F5355A"/>
    <w:rsid w:val="00F625DE"/>
    <w:rsid w:val="00F6571F"/>
    <w:rsid w:val="00F70DAF"/>
    <w:rsid w:val="00F73617"/>
    <w:rsid w:val="00F73653"/>
    <w:rsid w:val="00F748A9"/>
    <w:rsid w:val="00F74A64"/>
    <w:rsid w:val="00F82195"/>
    <w:rsid w:val="00F8576E"/>
    <w:rsid w:val="00F9010D"/>
    <w:rsid w:val="00F915C9"/>
    <w:rsid w:val="00F9179C"/>
    <w:rsid w:val="00F946F4"/>
    <w:rsid w:val="00F94D11"/>
    <w:rsid w:val="00FA37B7"/>
    <w:rsid w:val="00FA3806"/>
    <w:rsid w:val="00FA4FCB"/>
    <w:rsid w:val="00FA75A8"/>
    <w:rsid w:val="00FB17C6"/>
    <w:rsid w:val="00FC751D"/>
    <w:rsid w:val="00FD4BEE"/>
    <w:rsid w:val="00FD4D22"/>
    <w:rsid w:val="00FD78F8"/>
    <w:rsid w:val="00FE1439"/>
    <w:rsid w:val="00FE3C5D"/>
    <w:rsid w:val="00FE6044"/>
    <w:rsid w:val="00FF2800"/>
    <w:rsid w:val="00FF4791"/>
    <w:rsid w:val="00FF6DAC"/>
    <w:rsid w:val="00FF7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62014E"/>
  <w15:chartTrackingRefBased/>
  <w15:docId w15:val="{969F0E63-3B3B-4D22-8F93-C10DE767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3A55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8461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46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461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461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461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461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461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461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461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8461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846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846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8461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8461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8461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8461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8461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8461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8461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84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461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8461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846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8461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8461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8461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846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8461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84617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B46E0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E978A1-B05F-4F81-858F-611DCA9605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1698</TotalTime>
  <Pages>11</Pages>
  <Words>1098</Words>
  <Characters>6259</Characters>
  <Application>Microsoft Office Word</Application>
  <DocSecurity>0</DocSecurity>
  <Lines>52</Lines>
  <Paragraphs>14</Paragraphs>
  <ScaleCrop>false</ScaleCrop>
  <Company/>
  <LinksUpToDate>false</LinksUpToDate>
  <CharactersWithSpaces>7343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逸霖 杨</dc:creator>
  <cp:keywords/>
  <dc:description/>
  <cp:lastModifiedBy>逸霖 杨</cp:lastModifiedBy>
  <cp:revision>730</cp:revision>
  <dcterms:created xsi:type="dcterms:W3CDTF">2026-02-25T03:24:00Z</dcterms:created>
  <dcterms:modified xsi:type="dcterms:W3CDTF">2026-02-26T12:56:00Z</dcterms:modified>
</cp:coreProperties>
</file>