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03AF" w14:textId="7740FD42" w:rsidR="00EA7C09" w:rsidRDefault="00EA7C09" w:rsidP="00EA7C09">
      <w:pPr>
        <w:pStyle w:val="1"/>
        <w:rPr>
          <w:rFonts w:hint="eastAsia"/>
        </w:rPr>
      </w:pPr>
      <w:r w:rsidRPr="00EA7C09">
        <w:rPr>
          <w:rFonts w:hint="eastAsia"/>
        </w:rPr>
        <w:t>吉尔布雷思猜想</w:t>
      </w:r>
    </w:p>
    <w:p w14:paraId="349FEE1C" w14:textId="2FED3DAA" w:rsidR="00EA7C09" w:rsidRDefault="0093490C" w:rsidP="00EA7C09">
      <w:r>
        <w:rPr>
          <w:rFonts w:hint="eastAsia"/>
        </w:rPr>
        <w:t>吉尔</w:t>
      </w:r>
      <w:r w:rsidR="00903DF8">
        <w:rPr>
          <w:rFonts w:hint="eastAsia"/>
        </w:rPr>
        <w:t>布雷斯</w:t>
      </w:r>
      <w:r>
        <w:rPr>
          <w:rFonts w:hint="eastAsia"/>
        </w:rPr>
        <w:t>猜想指的是，</w:t>
      </w:r>
    </w:p>
    <w:p w14:paraId="51AA0130" w14:textId="5745B938" w:rsidR="0093490C" w:rsidRDefault="0093490C" w:rsidP="00EA7C09">
      <w:r>
        <w:rPr>
          <w:rFonts w:hint="eastAsia"/>
        </w:rPr>
        <w:t>质数序列的相邻两数两两求差</w:t>
      </w:r>
      <w:r w:rsidR="002F7197">
        <w:rPr>
          <w:rFonts w:hint="eastAsia"/>
        </w:rPr>
        <w:t>，差再求差</w:t>
      </w:r>
      <w:r>
        <w:rPr>
          <w:rFonts w:hint="eastAsia"/>
        </w:rPr>
        <w:t>，不管序列有多长</w:t>
      </w:r>
      <w:r w:rsidR="002F7197">
        <w:rPr>
          <w:rFonts w:hint="eastAsia"/>
        </w:rPr>
        <w:t>，最终求到只有</w:t>
      </w:r>
      <w:proofErr w:type="gramStart"/>
      <w:r w:rsidR="002F7197">
        <w:rPr>
          <w:rFonts w:hint="eastAsia"/>
        </w:rPr>
        <w:t>一</w:t>
      </w:r>
      <w:proofErr w:type="gramEnd"/>
      <w:r w:rsidR="002F7197">
        <w:rPr>
          <w:rFonts w:hint="eastAsia"/>
        </w:rPr>
        <w:t>个数为止，而</w:t>
      </w:r>
      <w:proofErr w:type="gramStart"/>
      <w:r>
        <w:rPr>
          <w:rFonts w:hint="eastAsia"/>
        </w:rPr>
        <w:t>最终求差的结果各阶行首</w:t>
      </w:r>
      <w:proofErr w:type="gramEnd"/>
      <w:r>
        <w:rPr>
          <w:rFonts w:hint="eastAsia"/>
        </w:rPr>
        <w:t>都是1</w:t>
      </w:r>
      <w:r w:rsidR="003C2F61">
        <w:rPr>
          <w:rFonts w:hint="eastAsia"/>
        </w:rPr>
        <w:t>。</w:t>
      </w:r>
    </w:p>
    <w:p w14:paraId="57746F3F" w14:textId="2EB394DE" w:rsidR="0093490C" w:rsidRDefault="008C0D69" w:rsidP="0093490C">
      <w:pPr>
        <w:rPr>
          <w:rFonts w:hint="eastAsia"/>
        </w:rPr>
      </w:pPr>
      <w:r>
        <w:rPr>
          <w:rFonts w:hint="eastAsia"/>
        </w:rPr>
        <w:t>首先</w:t>
      </w:r>
      <w:r w:rsidR="0093490C">
        <w:rPr>
          <w:rFonts w:hint="eastAsia"/>
        </w:rPr>
        <w:t>给出</w:t>
      </w:r>
      <w:r w:rsidR="0093490C">
        <w:rPr>
          <w:rFonts w:hint="eastAsia"/>
        </w:rPr>
        <w:t>前20个</w:t>
      </w:r>
      <w:r w:rsidR="00B53651">
        <w:rPr>
          <w:rFonts w:hint="eastAsia"/>
        </w:rPr>
        <w:t>质</w:t>
      </w:r>
      <w:r w:rsidR="0093490C">
        <w:rPr>
          <w:rFonts w:hint="eastAsia"/>
        </w:rPr>
        <w:t>数:</w:t>
      </w:r>
    </w:p>
    <w:p w14:paraId="368F8CB8" w14:textId="732573EA" w:rsidR="0093490C" w:rsidRDefault="0093490C" w:rsidP="0093490C">
      <w:pPr>
        <w:rPr>
          <w:rFonts w:hint="eastAsia"/>
        </w:rPr>
      </w:pPr>
      <w:r>
        <w:rPr>
          <w:rFonts w:hint="eastAsia"/>
        </w:rPr>
        <w:t>2, 3, 5, 7, 11, 13, 17, 19, 23, 29, 31, 37, 41, 43, 47, 53, 59, 61, 67, 71</w:t>
      </w:r>
    </w:p>
    <w:p w14:paraId="3C164F6D" w14:textId="154CE6E4" w:rsidR="0093490C" w:rsidRDefault="0093490C" w:rsidP="0093490C">
      <w:pPr>
        <w:rPr>
          <w:rFonts w:hint="eastAsia"/>
        </w:rPr>
      </w:pPr>
      <w:r>
        <w:rPr>
          <w:rFonts w:hint="eastAsia"/>
        </w:rPr>
        <w:t>相邻两个</w:t>
      </w:r>
      <w:proofErr w:type="gramStart"/>
      <w:r>
        <w:rPr>
          <w:rFonts w:hint="eastAsia"/>
        </w:rPr>
        <w:t>质数求差的</w:t>
      </w:r>
      <w:proofErr w:type="gramEnd"/>
      <w:r>
        <w:rPr>
          <w:rFonts w:hint="eastAsia"/>
        </w:rPr>
        <w:t>绝对值，得到</w:t>
      </w:r>
      <w:r>
        <w:rPr>
          <w:rFonts w:hint="eastAsia"/>
        </w:rPr>
        <w:t>差分三角形:</w:t>
      </w:r>
    </w:p>
    <w:p w14:paraId="3EF1E79B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1, 2, 2, 4, 2, 4, 2, 4, 6, 2, 6, 4, 2, 4, 6, 6, 2, 6, 4</w:t>
      </w:r>
    </w:p>
    <w:p w14:paraId="614F0B6F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1, 0, 2, 2, 2, 2, 2, 2, 4, 4, 2, 2, 2, 2, 0, 4, 4, 2</w:t>
      </w:r>
    </w:p>
    <w:p w14:paraId="30769145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1, 2, 0, 0, 0, 0, 0, 2, 0, 2, 0, 0, 0, 2, 4, 0, 2</w:t>
      </w:r>
    </w:p>
    <w:p w14:paraId="4FAFC5C7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1, 2, 0, 0, 0, 0, 2, 2, 2, 2, 0, 0, 2, 2, 4, 2</w:t>
      </w:r>
    </w:p>
    <w:p w14:paraId="25434899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1, 2, 0, 0, 0, 2, 0, 0, 0, 2, 0, 2, 0, 2, 2</w:t>
      </w:r>
    </w:p>
    <w:p w14:paraId="2144DF3D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1, 2, 0, 0, 2, 2, 0, 0, 2, 2, 2, 2, 2, 0</w:t>
      </w:r>
    </w:p>
    <w:p w14:paraId="6A34EFD7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1, 2, 0, 2, 0, 2, 0, 2, 0, 0, 0, 0, 2</w:t>
      </w:r>
    </w:p>
    <w:p w14:paraId="0BE1EC4A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1, 2, 2, 2, 2, 2, 2, 2, 0, 0, 0, 2</w:t>
      </w:r>
    </w:p>
    <w:p w14:paraId="75329CE9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1, 0, 0, 0, 0, 0, 0, 2, 0, 0, 2</w:t>
      </w:r>
    </w:p>
    <w:p w14:paraId="31BA822B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1, 0, 0, 0, 0, 0, 2, 2, 0, 2</w:t>
      </w:r>
    </w:p>
    <w:p w14:paraId="5B207845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1, 0, 0, 0, 0, 2, 0, 2, 2</w:t>
      </w:r>
    </w:p>
    <w:p w14:paraId="07B2E84E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1, 0, 0, 0, 2, 2, 2, 0</w:t>
      </w:r>
    </w:p>
    <w:p w14:paraId="7586A7C3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1, 0, 0, 2, 0, 0, 2</w:t>
      </w:r>
    </w:p>
    <w:p w14:paraId="49DEE338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1, 0, 2, 2, 0, 2</w:t>
      </w:r>
    </w:p>
    <w:p w14:paraId="06BFAD18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1, 2, 0, 2, 2</w:t>
      </w:r>
    </w:p>
    <w:p w14:paraId="02602BB8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1, 2, 2, 0</w:t>
      </w:r>
    </w:p>
    <w:p w14:paraId="3E79D596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1, 0, 2</w:t>
      </w:r>
    </w:p>
    <w:p w14:paraId="6303A79F" w14:textId="77777777" w:rsidR="0093490C" w:rsidRDefault="0093490C" w:rsidP="0093490C">
      <w:pPr>
        <w:rPr>
          <w:rFonts w:hint="eastAsia"/>
        </w:rPr>
      </w:pPr>
      <w:r>
        <w:rPr>
          <w:rFonts w:hint="eastAsia"/>
        </w:rPr>
        <w:t>1, 2</w:t>
      </w:r>
    </w:p>
    <w:p w14:paraId="4F039F1F" w14:textId="1E425E39" w:rsidR="0093490C" w:rsidRDefault="0093490C" w:rsidP="0093490C">
      <w:r>
        <w:rPr>
          <w:rFonts w:hint="eastAsia"/>
        </w:rPr>
        <w:lastRenderedPageBreak/>
        <w:t>1</w:t>
      </w:r>
    </w:p>
    <w:p w14:paraId="6B466326" w14:textId="67615EE1" w:rsidR="008C2D0D" w:rsidRDefault="00C0553C" w:rsidP="0093490C">
      <w:r>
        <w:rPr>
          <w:rFonts w:hint="eastAsia"/>
        </w:rPr>
        <w:t>现在的问题是</w:t>
      </w:r>
      <w:r>
        <w:rPr>
          <w:rFonts w:hint="eastAsia"/>
        </w:rPr>
        <w:t>，质数的个数是无限多的，这个结果怎么证明。</w:t>
      </w:r>
    </w:p>
    <w:p w14:paraId="162CE644" w14:textId="628A23FE" w:rsidR="00C0553C" w:rsidRDefault="00443A25" w:rsidP="0093490C">
      <w:r>
        <w:rPr>
          <w:rFonts w:hint="eastAsia"/>
        </w:rPr>
        <w:t>第一个质数是2，第二个是3，两者差的绝对值是1，此后所有的质数都是奇数。相邻两个质数的</w:t>
      </w:r>
      <w:proofErr w:type="gramStart"/>
      <w:r>
        <w:rPr>
          <w:rFonts w:hint="eastAsia"/>
        </w:rPr>
        <w:t>差一定</w:t>
      </w:r>
      <w:proofErr w:type="gramEnd"/>
      <w:r>
        <w:rPr>
          <w:rFonts w:hint="eastAsia"/>
        </w:rPr>
        <w:t>是2的整数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，</w:t>
      </w:r>
    </w:p>
    <w:p w14:paraId="0513EAA1" w14:textId="10083772" w:rsidR="00443A25" w:rsidRPr="009D6147" w:rsidRDefault="007321CB" w:rsidP="0093490C"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n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+1-1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2E075FE" w14:textId="17A06CA5" w:rsidR="009D6147" w:rsidRDefault="00B4064B" w:rsidP="0093490C">
      <w:r>
        <w:rPr>
          <w:rFonts w:hint="eastAsia"/>
        </w:rPr>
        <w:t>也就是偶数，所以第一次求差，就得到了</w:t>
      </w:r>
      <w:r w:rsidR="00CF709E">
        <w:rPr>
          <w:rFonts w:hint="eastAsia"/>
        </w:rPr>
        <w:t>结果的</w:t>
      </w:r>
      <w:r>
        <w:rPr>
          <w:rFonts w:hint="eastAsia"/>
        </w:rPr>
        <w:t>第</w:t>
      </w:r>
      <w:r w:rsidR="00CF709E">
        <w:rPr>
          <w:rFonts w:hint="eastAsia"/>
        </w:rPr>
        <w:t>1</w:t>
      </w:r>
      <w:r>
        <w:rPr>
          <w:rFonts w:hint="eastAsia"/>
        </w:rPr>
        <w:t>行，</w:t>
      </w:r>
    </w:p>
    <w:p w14:paraId="7AC9D478" w14:textId="77777777" w:rsidR="00B4064B" w:rsidRDefault="00B4064B" w:rsidP="00CF709E">
      <w:pPr>
        <w:jc w:val="center"/>
        <w:rPr>
          <w:rFonts w:hint="eastAsia"/>
        </w:rPr>
      </w:pPr>
      <w:r>
        <w:rPr>
          <w:rFonts w:hint="eastAsia"/>
        </w:rPr>
        <w:t>1, 2, 2, 4, 2, 4, 2, 4, 6, 2, 6, 4, 2, 4, 6, 6, 2, 6, 4</w:t>
      </w:r>
    </w:p>
    <w:p w14:paraId="5A1BE26A" w14:textId="4729CD0E" w:rsidR="00B4064B" w:rsidRDefault="00B4064B" w:rsidP="0093490C">
      <w:r>
        <w:rPr>
          <w:rFonts w:hint="eastAsia"/>
        </w:rPr>
        <w:t>综合来说，第</w:t>
      </w:r>
      <w:r w:rsidR="00CF709E">
        <w:rPr>
          <w:rFonts w:hint="eastAsia"/>
        </w:rPr>
        <w:t>1</w:t>
      </w:r>
      <w:r>
        <w:rPr>
          <w:rFonts w:hint="eastAsia"/>
        </w:rPr>
        <w:t>行序列为，</w:t>
      </w:r>
    </w:p>
    <w:p w14:paraId="7745D1D1" w14:textId="0A0A2C3C" w:rsidR="00B4064B" w:rsidRPr="00B4064B" w:rsidRDefault="00B4064B" w:rsidP="0093490C"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w:rPr>
              <w:rFonts w:ascii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1,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</w:rPr>
                <m:t>…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3182A56" w14:textId="374DC8DA" w:rsidR="00B4064B" w:rsidRDefault="00CF709E" w:rsidP="0093490C">
      <w:r>
        <w:rPr>
          <w:rFonts w:hint="eastAsia"/>
        </w:rPr>
        <w:t>此后</w:t>
      </w:r>
      <w:r w:rsidR="006649AF">
        <w:rPr>
          <w:rFonts w:hint="eastAsia"/>
        </w:rPr>
        <w:t>第一项为1不变，因为1和后面的偶数构成差，第一个偶数是3和5的差的绝对值</w:t>
      </w:r>
      <w:r w:rsidR="00CA595D">
        <w:rPr>
          <w:rFonts w:hint="eastAsia"/>
        </w:rPr>
        <w:t>，也就是2，显然结果还是1，但是后面就变成了偶数和偶数的差，</w:t>
      </w:r>
    </w:p>
    <w:p w14:paraId="4918D198" w14:textId="18E2B0B6" w:rsidR="00CA595D" w:rsidRPr="005F5285" w:rsidRDefault="007321CB" w:rsidP="0093490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n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6706182" w14:textId="4E929856" w:rsidR="005F5285" w:rsidRDefault="005F5285" w:rsidP="0093490C">
      <w:r>
        <w:rPr>
          <w:rFonts w:hint="eastAsia"/>
        </w:rPr>
        <w:t>所以，</w:t>
      </w:r>
      <w:r w:rsidR="00C851D3">
        <w:rPr>
          <w:rFonts w:hint="eastAsia"/>
        </w:rPr>
        <w:t>第二行为，</w:t>
      </w:r>
    </w:p>
    <w:p w14:paraId="5D4A0130" w14:textId="77777777" w:rsidR="00C851D3" w:rsidRDefault="00C851D3" w:rsidP="00C851D3">
      <w:pPr>
        <w:jc w:val="center"/>
        <w:rPr>
          <w:rFonts w:hint="eastAsia"/>
        </w:rPr>
      </w:pPr>
      <w:r>
        <w:rPr>
          <w:rFonts w:hint="eastAsia"/>
        </w:rPr>
        <w:t>1, 0, 2, 2, 2, 2, 2, 2, 4, 4, 2, 2, 2, 2, 0, 4, 4, 2</w:t>
      </w:r>
    </w:p>
    <w:p w14:paraId="18645CD4" w14:textId="01DF2887" w:rsidR="00C851D3" w:rsidRPr="005F5285" w:rsidRDefault="00C851D3" w:rsidP="0093490C">
      <w:pPr>
        <w:rPr>
          <w:rFonts w:hint="eastAsia"/>
        </w:rPr>
      </w:pPr>
      <w:r>
        <w:rPr>
          <w:rFonts w:hint="eastAsia"/>
        </w:rPr>
        <w:t>综合来说，第2行序列为，</w:t>
      </w:r>
    </w:p>
    <w:p w14:paraId="0D2F1743" w14:textId="3E118A26" w:rsidR="005F5285" w:rsidRPr="005F5285" w:rsidRDefault="005F5285" w:rsidP="0093490C"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1,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</w:rPr>
                <m:t>…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B543B37" w14:textId="5C915544" w:rsidR="005F5285" w:rsidRDefault="001624D2" w:rsidP="0093490C">
      <w:r>
        <w:rPr>
          <w:rFonts w:hint="eastAsia"/>
        </w:rPr>
        <w:t>看上去和第一行序列是一样的，但是来源不同，第一行序列是由</w:t>
      </w:r>
      <w:proofErr w:type="gramStart"/>
      <w:r>
        <w:rPr>
          <w:rFonts w:hint="eastAsia"/>
        </w:rPr>
        <w:t>奇数求差获得</w:t>
      </w:r>
      <w:proofErr w:type="gramEnd"/>
      <w:r>
        <w:rPr>
          <w:rFonts w:hint="eastAsia"/>
        </w:rPr>
        <w:t>，第二行序列是由</w:t>
      </w:r>
      <w:proofErr w:type="gramStart"/>
      <w:r>
        <w:rPr>
          <w:rFonts w:hint="eastAsia"/>
        </w:rPr>
        <w:t>偶数求差获得</w:t>
      </w:r>
      <w:proofErr w:type="gramEnd"/>
      <w:r>
        <w:rPr>
          <w:rFonts w:hint="eastAsia"/>
        </w:rPr>
        <w:t>，这里包括相同的偶数求差，也就是得到0的情况。</w:t>
      </w:r>
    </w:p>
    <w:p w14:paraId="4562A7F1" w14:textId="323BC84B" w:rsidR="001624D2" w:rsidRDefault="002D3348" w:rsidP="0093490C">
      <w:r>
        <w:rPr>
          <w:rFonts w:hint="eastAsia"/>
        </w:rPr>
        <w:t>此后无论多少行，第二项或者是0，或者是2的话，就可以保证下一行的第一项为1，并且最终一行就剩下一个1。规律大约就是这样的。</w:t>
      </w:r>
    </w:p>
    <w:p w14:paraId="52651A11" w14:textId="5C3CA11B" w:rsidR="002D3348" w:rsidRDefault="002D3348" w:rsidP="0093490C">
      <w:r>
        <w:rPr>
          <w:rFonts w:hint="eastAsia"/>
        </w:rPr>
        <w:t>现在的问题是，质数的个数是无限的，有没有可能中间出现别的情况，使得下一行的第一项不是1，也就是说，这一行的第一项是1，但第二项不是0也不是2。</w:t>
      </w:r>
    </w:p>
    <w:p w14:paraId="3D7860C3" w14:textId="68B4E535" w:rsidR="000F6443" w:rsidRDefault="000F6443" w:rsidP="0093490C">
      <w:r>
        <w:rPr>
          <w:rFonts w:hint="eastAsia"/>
        </w:rPr>
        <w:t>让我们再看21个质数的情况，</w:t>
      </w:r>
    </w:p>
    <w:p w14:paraId="47456858" w14:textId="631D3518" w:rsidR="000F6443" w:rsidRDefault="000F6443" w:rsidP="000F6443">
      <w:pPr>
        <w:rPr>
          <w:rFonts w:hint="eastAsia"/>
        </w:rPr>
      </w:pPr>
      <w:r>
        <w:rPr>
          <w:rFonts w:hint="eastAsia"/>
        </w:rPr>
        <w:t>2, 3, 5, 7, 11, 13, 17, 19, 23, 29, 31, 37, 41, 43, 47, 53, 59, 61, 67, 71, 73</w:t>
      </w:r>
    </w:p>
    <w:p w14:paraId="4CC0C00D" w14:textId="2B9C4BF3" w:rsidR="000F6443" w:rsidRDefault="000F6443" w:rsidP="000F6443">
      <w:pPr>
        <w:rPr>
          <w:rFonts w:hint="eastAsia"/>
        </w:rPr>
      </w:pPr>
      <w:r>
        <w:rPr>
          <w:rFonts w:hint="eastAsia"/>
        </w:rPr>
        <w:t>对比</w:t>
      </w:r>
      <w:r>
        <w:rPr>
          <w:rFonts w:hint="eastAsia"/>
        </w:rPr>
        <w:t>差分三角形</w:t>
      </w:r>
      <w:r w:rsidR="00866C48">
        <w:rPr>
          <w:rFonts w:hint="eastAsia"/>
        </w:rPr>
        <w:t>，红色为20个质数的情况</w:t>
      </w:r>
      <w:r>
        <w:rPr>
          <w:rFonts w:hint="eastAsia"/>
        </w:rPr>
        <w:t>:</w:t>
      </w:r>
    </w:p>
    <w:p w14:paraId="19948286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1, 2, 2, 4, 2, 4, 2, 4, 6, 2, 6, 4, 2, 4, 6, 6, 2, 6, 4, 2</w:t>
      </w:r>
    </w:p>
    <w:p w14:paraId="7E75D90C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1, 2, 2, 4, 2, 4, 2, 4, 6, 2, 6, 4, 2, 4, 6, 6, 2, 6, 4</w:t>
      </w:r>
    </w:p>
    <w:p w14:paraId="6EE517FE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71601350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1, 0, 2, 2, 2, 2, 2, 2, 4, 4, 2, 2, 2, 2, 0, 4, 4, 2, 2</w:t>
      </w:r>
    </w:p>
    <w:p w14:paraId="287ABDA3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1, 0, 2, 2, 2, 2, 2, 2, 4, 4, 2, 2, 2, 2, 0, 4, 4, 2</w:t>
      </w:r>
    </w:p>
    <w:p w14:paraId="6B34181A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0DD1CC97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1, 2, 0, 0, 0, 0, 0, 2, 0, 2, 0, 0, 0, 2, 4, 0, 2, 0</w:t>
      </w:r>
    </w:p>
    <w:p w14:paraId="6E17D0CC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1, 2, 0, 0, 0, 0, 0, 2, 0, 2, 0, 0, 0, 2, 4, 0, 2</w:t>
      </w:r>
    </w:p>
    <w:p w14:paraId="7B9DDE5B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44A27F51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1, 2, 0, 0, 0, 0, 2, 2, 2, 2, 0, 0, 2, 2, 4, 2, 2</w:t>
      </w:r>
    </w:p>
    <w:p w14:paraId="10A70F25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1, 2, 0, 0, 0, 0, 2, 2, 2, 2, 0, 0, 2, 2, 4, 2</w:t>
      </w:r>
    </w:p>
    <w:p w14:paraId="2605FEB5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28FB24B0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1, 2, 0, 0, 0, 2, 0, 0, 0, 2, 0, 2, 0, 2, 2, 0</w:t>
      </w:r>
    </w:p>
    <w:p w14:paraId="4ECF1EB0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1, 2, 0, 0, 0, 2, 0, 0, 0, 2, 0, 2, 0, 2, 2</w:t>
      </w:r>
    </w:p>
    <w:p w14:paraId="2CE5A96A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45BB3ABF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1, 2, 0, 0, 2, 2, 0, 0, 2, 2, 2, 2, 2, 0, 2</w:t>
      </w:r>
    </w:p>
    <w:p w14:paraId="07CC4B0F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1, 2, 0, 0, 2, 2, 0, 0, 2, 2, 2, 2, 2, 0</w:t>
      </w:r>
    </w:p>
    <w:p w14:paraId="1C63F233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3AC97DD0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1, 2, 0, 2, 0, 2, 0, 2, 0, 0, 0, 0, 2, 2</w:t>
      </w:r>
    </w:p>
    <w:p w14:paraId="59B6AB5E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1, 2, 0, 2, 0, 2, 0, 2, 0, 0, 0, 0, 2</w:t>
      </w:r>
    </w:p>
    <w:p w14:paraId="18538129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5EEC78E4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1, 2, 2, 2, 2, 2, 2, 2, 0, 0, 0, 2, 0</w:t>
      </w:r>
    </w:p>
    <w:p w14:paraId="5DEB5793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1, 2, 2, 2, 2, 2, 2, 2, 0, 0, 0, 2</w:t>
      </w:r>
    </w:p>
    <w:p w14:paraId="3DFB9639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30E6A4FC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1, 0, 0, 0, 0, 0, 0, 2, 0, 0, 2, 2</w:t>
      </w:r>
    </w:p>
    <w:p w14:paraId="4F182E6D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1, 0, 0, 0, 0, 0, 0, 2, 0, 0, 2</w:t>
      </w:r>
    </w:p>
    <w:p w14:paraId="727E7596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1B542F71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1, 0, 0, 0, 0, 0, 2, 2, 0, 2, 0</w:t>
      </w:r>
    </w:p>
    <w:p w14:paraId="038D5E59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1, 0, 0, 0, 0, 0, 2, 2, 0, 2</w:t>
      </w:r>
    </w:p>
    <w:p w14:paraId="4758F2D8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07ACB801" w14:textId="7B519350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1, 0, 0, 0, 0, 2, 0, 2, 2, 2</w:t>
      </w:r>
    </w:p>
    <w:p w14:paraId="443BA433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1, 0, 0, 0, 0, 2, 0, 2, 2</w:t>
      </w:r>
    </w:p>
    <w:p w14:paraId="6C845752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081BA973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1, 0, 0, 0, 2, 2, 2, 0, 0</w:t>
      </w:r>
    </w:p>
    <w:p w14:paraId="40BDEE8C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1, 0, 0, 0, 2, 2, 2, 0</w:t>
      </w:r>
    </w:p>
    <w:p w14:paraId="01DADE60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28406543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1, 0, 0, 2, 0, 0, 2, 0</w:t>
      </w:r>
    </w:p>
    <w:p w14:paraId="73E821BD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1, 0, 0, 2, 0, 0, 2</w:t>
      </w:r>
    </w:p>
    <w:p w14:paraId="2424CF31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497995EE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1, 0, 2, 2, 0, 2, 2</w:t>
      </w:r>
    </w:p>
    <w:p w14:paraId="7C854A61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1, 0, 2, 2, 0, 2</w:t>
      </w:r>
    </w:p>
    <w:p w14:paraId="6ECE4102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58799617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1, 2, 0, 2, 2, 0</w:t>
      </w:r>
    </w:p>
    <w:p w14:paraId="32ADAB5A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1, 2, 0, 2, 2</w:t>
      </w:r>
    </w:p>
    <w:p w14:paraId="29F986B7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4B7FC6E6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1, 2, 2, 0, 2</w:t>
      </w:r>
    </w:p>
    <w:p w14:paraId="677A6695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1, 2, 2, 0</w:t>
      </w:r>
    </w:p>
    <w:p w14:paraId="16142C36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7FFE3786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1, 0, 2, 2</w:t>
      </w:r>
    </w:p>
    <w:p w14:paraId="42254695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lastRenderedPageBreak/>
        <w:t>1, 0, 2</w:t>
      </w:r>
    </w:p>
    <w:p w14:paraId="16F8AB0C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56A504F1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1, 2, 0</w:t>
      </w:r>
    </w:p>
    <w:p w14:paraId="2B11F631" w14:textId="77777777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1, 2</w:t>
      </w:r>
    </w:p>
    <w:p w14:paraId="4D0CEF4A" w14:textId="77777777" w:rsidR="003E3A29" w:rsidRPr="000F6443" w:rsidRDefault="003E3A29" w:rsidP="000F6443">
      <w:pPr>
        <w:spacing w:after="0" w:line="240" w:lineRule="auto"/>
        <w:rPr>
          <w:rFonts w:hint="eastAsia"/>
          <w:color w:val="EE0000"/>
        </w:rPr>
      </w:pPr>
    </w:p>
    <w:p w14:paraId="13BB75BC" w14:textId="77777777" w:rsidR="000F6443" w:rsidRDefault="000F6443" w:rsidP="000F6443">
      <w:pPr>
        <w:spacing w:after="0" w:line="240" w:lineRule="auto"/>
        <w:rPr>
          <w:rFonts w:hint="eastAsia"/>
        </w:rPr>
      </w:pPr>
      <w:r>
        <w:rPr>
          <w:rFonts w:hint="eastAsia"/>
        </w:rPr>
        <w:t>1, 2</w:t>
      </w:r>
    </w:p>
    <w:p w14:paraId="2A6801E3" w14:textId="19A05B28" w:rsidR="000F6443" w:rsidRDefault="000F6443" w:rsidP="000F6443">
      <w:pPr>
        <w:spacing w:after="0" w:line="240" w:lineRule="auto"/>
        <w:rPr>
          <w:color w:val="EE0000"/>
        </w:rPr>
      </w:pPr>
      <w:r w:rsidRPr="000F6443">
        <w:rPr>
          <w:rFonts w:hint="eastAsia"/>
          <w:color w:val="EE0000"/>
        </w:rPr>
        <w:t>1</w:t>
      </w:r>
    </w:p>
    <w:p w14:paraId="5EBECEBD" w14:textId="77777777" w:rsidR="003E3A29" w:rsidRPr="000F6443" w:rsidRDefault="003E3A29" w:rsidP="000F6443">
      <w:pPr>
        <w:spacing w:after="0" w:line="240" w:lineRule="auto"/>
        <w:rPr>
          <w:color w:val="EE0000"/>
        </w:rPr>
      </w:pPr>
    </w:p>
    <w:p w14:paraId="4B346275" w14:textId="77777777" w:rsidR="000F6443" w:rsidRDefault="000F6443" w:rsidP="000F6443">
      <w:pPr>
        <w:spacing w:after="0" w:line="240" w:lineRule="auto"/>
      </w:pPr>
      <w:r>
        <w:rPr>
          <w:rFonts w:hint="eastAsia"/>
        </w:rPr>
        <w:t>1</w:t>
      </w:r>
    </w:p>
    <w:p w14:paraId="667C4750" w14:textId="6820BF49" w:rsidR="000F6443" w:rsidRPr="00CC1DE5" w:rsidRDefault="003E3A29" w:rsidP="000F6443">
      <w:pPr>
        <w:rPr>
          <w:rFonts w:ascii="Cambria Math" w:hAnsi="Cambria Math" w:cs="Cambria Math"/>
          <w:i/>
        </w:rPr>
      </w:pPr>
      <w:r>
        <w:rPr>
          <w:rFonts w:hint="eastAsia"/>
        </w:rPr>
        <w:t>回到公式，</w:t>
      </w:r>
      <w:r w:rsidR="00793522">
        <w:rPr>
          <w:rFonts w:hint="eastAsia"/>
        </w:rPr>
        <w:t>除了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hint="eastAsia"/>
        </w:rPr>
        <w:t>之外，</w:t>
      </w:r>
      <w:r w:rsidR="00CC1DE5">
        <w:rPr>
          <w:rFonts w:hint="eastAsia"/>
        </w:rPr>
        <w:t>第一项后面的都是两个偶数之差，因为这两个偶数都是上面的相邻偶数或者相邻奇数之差，</w:t>
      </w:r>
      <w:r w:rsidRPr="003E3A29">
        <w:rPr>
          <w:rFonts w:ascii="Cambria Math" w:hAnsi="Cambria Math" w:cs="Cambria Math"/>
          <w:i/>
        </w:rPr>
        <w:br/>
      </w: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m</m:t>
              </m:r>
            </m:sub>
          </m:sSub>
          <m:r>
            <w:rPr>
              <w:rFonts w:ascii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1,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</w:rPr>
                <m:t>…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,m≥2</m:t>
          </m:r>
        </m:oMath>
      </m:oMathPara>
    </w:p>
    <w:p w14:paraId="74ED6C85" w14:textId="7F75718B" w:rsidR="00CC1DE5" w:rsidRDefault="009827D5" w:rsidP="000F6443">
      <w:pPr>
        <w:rPr>
          <w:iCs/>
        </w:rPr>
      </w:pPr>
      <w:r>
        <w:rPr>
          <w:rFonts w:hint="eastAsia"/>
          <w:iCs/>
        </w:rPr>
        <w:t>如果后面的序列都符合这种形式，那么猜想就成立了。</w:t>
      </w:r>
    </w:p>
    <w:p w14:paraId="122D861F" w14:textId="6AC3BE37" w:rsidR="009827D5" w:rsidRDefault="009827D5" w:rsidP="000F6443">
      <w:pPr>
        <w:rPr>
          <w:iCs/>
        </w:rPr>
      </w:pPr>
      <w:r>
        <w:rPr>
          <w:rFonts w:hint="eastAsia"/>
          <w:iCs/>
        </w:rPr>
        <w:t>具体</w:t>
      </w:r>
      <w:r w:rsidR="00DC3CD9">
        <w:rPr>
          <w:rFonts w:hint="eastAsia"/>
          <w:iCs/>
        </w:rPr>
        <w:t>来</w:t>
      </w:r>
      <w:r>
        <w:rPr>
          <w:rFonts w:hint="eastAsia"/>
          <w:iCs/>
        </w:rPr>
        <w:t>说，</w:t>
      </w:r>
      <w:r w:rsidR="00DC3CD9">
        <w:rPr>
          <w:rFonts w:hint="eastAsia"/>
          <w:iCs/>
        </w:rPr>
        <w:t>如果猜想成立，</w:t>
      </w:r>
      <w:r>
        <w:rPr>
          <w:rFonts w:hint="eastAsia"/>
          <w:iCs/>
        </w:rPr>
        <w:t>就是符合，</w:t>
      </w:r>
    </w:p>
    <w:p w14:paraId="05BD8F49" w14:textId="0CE1BE59" w:rsidR="006F2CEB" w:rsidRPr="006F2CEB" w:rsidRDefault="009827D5" w:rsidP="000F6443"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m</m:t>
              </m:r>
            </m:sub>
          </m:sSub>
          <m:r>
            <w:rPr>
              <w:rFonts w:ascii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1,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</w:rPr>
                <m:t>…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F5AC731" w14:textId="1787A0FF" w:rsidR="009827D5" w:rsidRPr="006F2CEB" w:rsidRDefault="006F2CEB" w:rsidP="000F6443">
      <m:oMathPara>
        <m:oMath>
          <m:r>
            <w:rPr>
              <w:rFonts w:ascii="Cambria Math" w:hAnsi="Cambria Math"/>
            </w:rPr>
            <m:t>m≥2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or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+1</m:t>
          </m:r>
        </m:oMath>
      </m:oMathPara>
    </w:p>
    <w:p w14:paraId="1B383CBE" w14:textId="19CE800B" w:rsidR="006F2CEB" w:rsidRDefault="00BB1084" w:rsidP="000F6443">
      <w:pPr>
        <w:rPr>
          <w:iCs/>
        </w:rPr>
      </w:pPr>
      <w:r>
        <w:rPr>
          <w:rFonts w:hint="eastAsia"/>
          <w:iCs/>
        </w:rPr>
        <w:t>向上推一步，</w:t>
      </w:r>
    </w:p>
    <w:p w14:paraId="6007CB5E" w14:textId="304B1CDC" w:rsidR="00BB1084" w:rsidRPr="008A7799" w:rsidRDefault="00BB1084" w:rsidP="000F6443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m-1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m-1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A48997F" w14:textId="342BF4BB" w:rsidR="008A7799" w:rsidRPr="008A7799" w:rsidRDefault="008A7799" w:rsidP="000F6443">
      <w:pPr>
        <w:rPr>
          <w:rFonts w:hint="eastAsia"/>
        </w:rPr>
      </w:pPr>
      <w:r>
        <w:rPr>
          <w:rFonts w:hint="eastAsia"/>
        </w:rPr>
        <w:t>且，</w:t>
      </w:r>
    </w:p>
    <w:p w14:paraId="11AE688E" w14:textId="6E12C6F6" w:rsidR="008A7799" w:rsidRPr="008A7799" w:rsidRDefault="008A7799" w:rsidP="000F6443">
      <w:pPr>
        <w:rPr>
          <w:rFonts w:hint="eastAsia"/>
          <w:iCs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m-1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,2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m-1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,1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m-1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,2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m-1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,1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867460B" w14:textId="45BAC64D" w:rsidR="00BB1084" w:rsidRDefault="008A7799" w:rsidP="000F6443">
      <w:pPr>
        <w:rPr>
          <w:iCs/>
        </w:rPr>
      </w:pPr>
      <w:r>
        <w:rPr>
          <w:rFonts w:hint="eastAsia"/>
          <w:iCs/>
        </w:rPr>
        <w:t>或，</w:t>
      </w:r>
    </w:p>
    <w:p w14:paraId="706DA025" w14:textId="6DAE2726" w:rsidR="008A7799" w:rsidRPr="00BB1E71" w:rsidRDefault="008A7799" w:rsidP="000F6443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m-1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,2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m-1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,1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m-1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,2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m-1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,1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F7341EF" w14:textId="208E3CE6" w:rsidR="00BB1E71" w:rsidRDefault="00BB1E71" w:rsidP="000F6443">
      <w:r>
        <w:rPr>
          <w:rFonts w:hint="eastAsia"/>
        </w:rPr>
        <w:t>综合结果为，</w:t>
      </w:r>
    </w:p>
    <w:p w14:paraId="56D2C2CB" w14:textId="135FCA62" w:rsidR="00BB1E71" w:rsidRPr="007B4AED" w:rsidRDefault="00BB1E71" w:rsidP="000F6443"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</w:rPr>
                    <m:t>,1,2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</w:rPr>
                    <m:t>,1,1</m:t>
                  </m:r>
                </m:sub>
              </m:sSub>
            </m:e>
          </m:d>
          <m:r>
            <w:rPr>
              <w:rFonts w:ascii="Cambria Math" w:hAnsi="Cambria Math"/>
            </w:rPr>
            <m:t>=1±1</m:t>
          </m:r>
        </m:oMath>
      </m:oMathPara>
    </w:p>
    <w:p w14:paraId="5732497B" w14:textId="763BEE4C" w:rsidR="007B4AED" w:rsidRPr="00060CAE" w:rsidRDefault="007B4AED" w:rsidP="000F6443"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</w:rPr>
                    <m:t>,2,2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</w:rPr>
                    <m:t>,2,1</m:t>
                  </m:r>
                </m:sub>
              </m:sSub>
            </m:e>
          </m:d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</w:rPr>
                    <m:t>,1,2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</w:rPr>
                    <m:t>,1,1</m:t>
                  </m:r>
                </m:sub>
              </m:sSub>
            </m:e>
          </m:d>
          <m:r>
            <w:rPr>
              <w:rFonts w:ascii="Cambria Math" w:hAnsi="Cambria Math"/>
            </w:rPr>
            <m:t>=1±1</m:t>
          </m:r>
        </m:oMath>
      </m:oMathPara>
    </w:p>
    <w:p w14:paraId="26243BC5" w14:textId="35AD5898" w:rsidR="00060CAE" w:rsidRDefault="00060CAE" w:rsidP="000F6443">
      <w:r>
        <w:rPr>
          <w:rFonts w:hint="eastAsia"/>
        </w:rPr>
        <w:t>两方程相加，</w:t>
      </w:r>
    </w:p>
    <w:p w14:paraId="04B9EB80" w14:textId="7804CF79" w:rsidR="00060CAE" w:rsidRPr="001C34AD" w:rsidRDefault="00060CAE" w:rsidP="000F6443"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</w:rPr>
                    <m:t>,1,2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</w:rPr>
                    <m:t>,1,1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</w:rPr>
                    <m:t>,2,2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</w:rPr>
                    <m:t>,2,1</m:t>
                  </m:r>
                </m:sub>
              </m:sSub>
            </m:e>
          </m:d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</w:rPr>
                    <m:t>,1,2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</w:rPr>
                    <m:t>,1,1</m:t>
                  </m:r>
                </m:sub>
              </m:sSub>
            </m:e>
          </m:d>
          <m:r>
            <w:rPr>
              <w:rFonts w:ascii="Cambria Math" w:hAnsi="Cambria Math"/>
            </w:rPr>
            <m:t>=1±1+1±1=2±2</m:t>
          </m:r>
        </m:oMath>
      </m:oMathPara>
    </w:p>
    <w:p w14:paraId="4600A988" w14:textId="64198F6B" w:rsidR="001C34AD" w:rsidRPr="001C34AD" w:rsidRDefault="001C34AD" w:rsidP="000F6443"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</w:rPr>
                    <m:t>,2,2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</w:rPr>
                    <m:t>,2,1</m:t>
                  </m:r>
                </m:sub>
              </m:sSub>
            </m:e>
          </m:d>
          <m:r>
            <w:rPr>
              <w:rFonts w:ascii="Cambria Math" w:hAnsi="Cambria Math"/>
            </w:rPr>
            <m:t>=2±2</m:t>
          </m:r>
        </m:oMath>
      </m:oMathPara>
    </w:p>
    <w:p w14:paraId="38D980A2" w14:textId="43A6CC3E" w:rsidR="001C34AD" w:rsidRPr="001C34AD" w:rsidRDefault="001C34AD" w:rsidP="000F644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m-1</m:t>
                  </m:r>
                </m:e>
              </m:d>
              <m:r>
                <w:rPr>
                  <w:rFonts w:ascii="Cambria Math" w:hAnsi="Cambria Math"/>
                </w:rPr>
                <m:t>,2,2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m-1</m:t>
                  </m:r>
                </m:e>
              </m:d>
              <m:r>
                <w:rPr>
                  <w:rFonts w:ascii="Cambria Math" w:hAnsi="Cambria Math"/>
                </w:rPr>
                <m:t>,2,1</m:t>
              </m:r>
            </m:sub>
          </m:sSub>
          <m:r>
            <w:rPr>
              <w:rFonts w:ascii="Cambria Math" w:hAnsi="Cambria Math"/>
            </w:rPr>
            <m:t>=1±1</m:t>
          </m:r>
        </m:oMath>
      </m:oMathPara>
    </w:p>
    <w:p w14:paraId="4585DB1E" w14:textId="4B2DC20F" w:rsidR="00BB1E71" w:rsidRPr="00BB1E71" w:rsidRDefault="00676A99" w:rsidP="000F6443">
      <w:pPr>
        <w:rPr>
          <w:rFonts w:hint="eastAsia"/>
          <w:iCs/>
        </w:rPr>
      </w:pPr>
      <w:r>
        <w:rPr>
          <w:rFonts w:hint="eastAsia"/>
          <w:iCs/>
        </w:rPr>
        <w:t xml:space="preserve">  </w:t>
      </w:r>
      <w:r>
        <w:rPr>
          <w:iCs/>
        </w:rPr>
        <w:tab/>
      </w:r>
    </w:p>
    <w:sectPr w:rsidR="00BB1E71" w:rsidRPr="00BB1E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09"/>
    <w:rsid w:val="00060CAE"/>
    <w:rsid w:val="00060DD9"/>
    <w:rsid w:val="000F6443"/>
    <w:rsid w:val="0015227B"/>
    <w:rsid w:val="001624D2"/>
    <w:rsid w:val="00193725"/>
    <w:rsid w:val="001C34AD"/>
    <w:rsid w:val="00206C12"/>
    <w:rsid w:val="002D3348"/>
    <w:rsid w:val="002F7197"/>
    <w:rsid w:val="003C2F61"/>
    <w:rsid w:val="003E3A29"/>
    <w:rsid w:val="003F6A31"/>
    <w:rsid w:val="00443A25"/>
    <w:rsid w:val="004C58EE"/>
    <w:rsid w:val="00505B79"/>
    <w:rsid w:val="005F5285"/>
    <w:rsid w:val="006649AF"/>
    <w:rsid w:val="00676A99"/>
    <w:rsid w:val="006F2CEB"/>
    <w:rsid w:val="007321CB"/>
    <w:rsid w:val="00793522"/>
    <w:rsid w:val="007B4AED"/>
    <w:rsid w:val="00866C48"/>
    <w:rsid w:val="008A7799"/>
    <w:rsid w:val="008C0D69"/>
    <w:rsid w:val="008C2D0D"/>
    <w:rsid w:val="00903DF8"/>
    <w:rsid w:val="0093490C"/>
    <w:rsid w:val="009827D5"/>
    <w:rsid w:val="009D6147"/>
    <w:rsid w:val="00B323DF"/>
    <w:rsid w:val="00B4064B"/>
    <w:rsid w:val="00B53651"/>
    <w:rsid w:val="00BA6535"/>
    <w:rsid w:val="00BB1084"/>
    <w:rsid w:val="00BB1E71"/>
    <w:rsid w:val="00C0553C"/>
    <w:rsid w:val="00C851D3"/>
    <w:rsid w:val="00CA595D"/>
    <w:rsid w:val="00CC1DE5"/>
    <w:rsid w:val="00CF709E"/>
    <w:rsid w:val="00DC3CD9"/>
    <w:rsid w:val="00E615A0"/>
    <w:rsid w:val="00EA7C09"/>
    <w:rsid w:val="00F2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A5ABC"/>
  <w15:chartTrackingRefBased/>
  <w15:docId w15:val="{8562E1C5-4C30-4B8C-9B6F-F2F0585F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44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7C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C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C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C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C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C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C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7C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7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7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7C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7C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7C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7C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7C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7C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7C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7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7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7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7C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7C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7C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7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7C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7C09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43A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4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逸霖 杨</dc:creator>
  <cp:keywords/>
  <dc:description/>
  <cp:lastModifiedBy>逸霖 杨</cp:lastModifiedBy>
  <cp:revision>44</cp:revision>
  <dcterms:created xsi:type="dcterms:W3CDTF">2026-03-06T04:29:00Z</dcterms:created>
  <dcterms:modified xsi:type="dcterms:W3CDTF">2026-03-09T03:19:00Z</dcterms:modified>
</cp:coreProperties>
</file>