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6"/>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48000" behindDoc="0" locked="0" layoutInCell="1" allowOverlap="1" wp14:anchorId="11CD5A81" wp14:editId="469BE96D">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1B65E7" id="组合 3" o:spid="_x0000_s1026" style="position:absolute;margin-left:163.55pt;margin-top:67pt;width:75.6pt;height:98.15pt;z-index:251648000"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57216" behindDoc="0" locked="0" layoutInCell="1" allowOverlap="1" wp14:anchorId="14102622" wp14:editId="6656E392">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34292D" id="组合 5" o:spid="_x0000_s1026" style="position:absolute;margin-left:176.8pt;margin-top:3.6pt;width:87.8pt;height:98.15pt;z-index:25165721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72576" behindDoc="0" locked="0" layoutInCell="1" allowOverlap="1" wp14:anchorId="1A6D71EA" wp14:editId="50053A2A">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36D22" id="组合 6" o:spid="_x0000_s1026" style="position:absolute;margin-left:154.75pt;margin-top:12.3pt;width:87.8pt;height:98.15pt;z-index:251672576"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A6E16B0" w14:textId="02D262D8" w:rsidR="00A4359A" w:rsidRPr="0085746A" w:rsidRDefault="00000000" w:rsidP="00A4359A">
      <w:pPr>
        <w:rPr>
          <w:iCs/>
        </w:rPr>
      </w:pPr>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den>
              </m:f>
            </m:num>
            <m:den>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den>
              </m:f>
              <m:rad>
                <m:radPr>
                  <m:degHide m:val="1"/>
                  <m:ctrlPr>
                    <w:rPr>
                      <w:rFonts w:ascii="Cambria Math" w:hAnsi="Cambria Math" w:cs="Cambria Math"/>
                      <w:i/>
                      <w:iCs/>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f>
                <m:fPr>
                  <m:ctrlPr>
                    <w:rPr>
                      <w:rFonts w:ascii="Cambria Math" w:hAnsi="Cambria Math"/>
                      <w:i/>
                    </w:rPr>
                  </m:ctrlPr>
                </m:fPr>
                <m:num>
                  <m:r>
                    <w:rPr>
                      <w:rFonts w:ascii="Cambria Math" w:hAnsi="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ad>
                <m:radPr>
                  <m:degHide m:val="1"/>
                  <m:ctrlPr>
                    <w:rPr>
                      <w:rFonts w:ascii="Cambria Math" w:hAnsi="Cambria Math" w:cs="Cambria Math"/>
                      <w:i/>
                      <w:iCs/>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ctrlPr>
                            <w:rPr>
                              <w:rFonts w:ascii="Cambria Math" w:hAnsi="Cambria Math"/>
                              <w:i/>
                              <w:iCs/>
                            </w:rPr>
                          </m:ctrlPr>
                        </m:e>
                        <m:sub>
                          <m:r>
                            <w:rPr>
                              <w:rFonts w:ascii="Cambria Math" w:hAnsi="Cambria Math" w:cs="Cambria Math"/>
                            </w:rPr>
                            <m:t>2</m:t>
                          </m:r>
                        </m:sub>
                        <m:sup>
                          <m:r>
                            <w:rPr>
                              <w:rFonts w:ascii="Cambria Math" w:hAnsi="Cambria Math" w:cs="Cambria Math"/>
                            </w:rPr>
                            <m:t>5</m:t>
                          </m:r>
                        </m:sup>
                      </m:sSubSup>
                    </m:den>
                  </m:f>
                </m:e>
              </m:rad>
            </m:num>
            <m:den>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ctrlPr>
                            <w:rPr>
                              <w:rFonts w:ascii="Cambria Math" w:hAnsi="Cambria Math"/>
                              <w:i/>
                              <w:iCs/>
                            </w:rPr>
                          </m:ctrlPr>
                        </m:e>
                        <m:sub>
                          <m:r>
                            <w:rPr>
                              <w:rFonts w:ascii="Cambria Math" w:hAnsi="Cambria Math" w:cs="Cambria Math"/>
                            </w:rPr>
                            <m:t>1</m:t>
                          </m:r>
                        </m:sub>
                        <m:sup>
                          <m:r>
                            <w:rPr>
                              <w:rFonts w:ascii="Cambria Math" w:hAnsi="Cambria Math" w:cs="Cambria Math"/>
                            </w:rPr>
                            <m:t>5</m:t>
                          </m:r>
                        </m:sup>
                      </m:sSubSup>
                    </m:den>
                  </m:f>
                </m:e>
              </m:ra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991E840" w14:textId="182A2EBD" w:rsidR="0085746A" w:rsidRPr="0085746A"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5</m:t>
              </m:r>
            </m:sup>
          </m:sSup>
          <m:r>
            <w:rPr>
              <w:rFonts w:ascii="Cambria Math" w:hAnsi="Cambria Math" w:cs="Cambria Math"/>
            </w:rPr>
            <m:t>=μ</m:t>
          </m:r>
        </m:oMath>
      </m:oMathPara>
    </w:p>
    <w:p w14:paraId="28D61552" w14:textId="2861E669" w:rsidR="0085746A" w:rsidRPr="00A66659"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99160D8" w14:textId="26E10D5E" w:rsidR="00A66659" w:rsidRDefault="00A66659" w:rsidP="00A4359A">
      <w:pPr>
        <w:rPr>
          <w:iCs/>
        </w:rPr>
      </w:pPr>
      <w:r>
        <w:rPr>
          <w:rFonts w:hint="eastAsia"/>
          <w:iCs/>
        </w:rPr>
        <w:t>也就是说，</w:t>
      </w:r>
      <w:r w:rsidR="00312E44">
        <w:rPr>
          <w:rFonts w:hint="eastAsia"/>
          <w:iCs/>
        </w:rPr>
        <w:t>在真空介电常数不变的前提下，</w:t>
      </w:r>
      <w:r>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0C777DB7" w14:textId="77777777" w:rsidR="0077084F" w:rsidRPr="00A66659" w:rsidRDefault="00000000" w:rsidP="0077084F">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59B70FC" w14:textId="1A8094E2" w:rsidR="00485916" w:rsidRDefault="0077084F" w:rsidP="000C7AB5">
      <w:pPr>
        <w:rPr>
          <w:rFonts w:hint="eastAsia"/>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rFonts w:hint="eastAsia"/>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73FB936F" w14:textId="4114FC3C" w:rsidR="00B5221A" w:rsidRDefault="00B5221A" w:rsidP="000C7AB5">
      <w:pPr>
        <w:rPr>
          <w:iCs/>
        </w:rPr>
      </w:pPr>
      <w:r>
        <w:rPr>
          <w:rFonts w:hint="eastAsia"/>
          <w:iCs/>
        </w:rPr>
        <w:lastRenderedPageBreak/>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1F18B44E" w14:textId="77777777" w:rsidR="008E7677" w:rsidRPr="008E7677" w:rsidRDefault="008E7677" w:rsidP="000C7AB5">
      <w:pPr>
        <w:rPr>
          <w:rFonts w:hint="eastAsia"/>
          <w:iCs/>
        </w:rPr>
      </w:pPr>
    </w:p>
    <w:sectPr w:rsidR="008E7677" w:rsidRPr="008E767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9C686" w14:textId="77777777" w:rsidR="009B19B7" w:rsidRDefault="009B19B7" w:rsidP="001D7661">
      <w:pPr>
        <w:spacing w:after="0" w:line="240" w:lineRule="auto"/>
      </w:pPr>
      <w:r>
        <w:separator/>
      </w:r>
    </w:p>
  </w:endnote>
  <w:endnote w:type="continuationSeparator" w:id="0">
    <w:p w14:paraId="4E3C2A53" w14:textId="77777777" w:rsidR="009B19B7" w:rsidRDefault="009B19B7"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4B854" w14:textId="77777777" w:rsidR="009B19B7" w:rsidRDefault="009B19B7" w:rsidP="001D7661">
      <w:pPr>
        <w:spacing w:after="0" w:line="240" w:lineRule="auto"/>
      </w:pPr>
      <w:r>
        <w:separator/>
      </w:r>
    </w:p>
  </w:footnote>
  <w:footnote w:type="continuationSeparator" w:id="0">
    <w:p w14:paraId="655F956E" w14:textId="77777777" w:rsidR="009B19B7" w:rsidRDefault="009B19B7"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1057"/>
    <w:rsid w:val="0000425B"/>
    <w:rsid w:val="00004FF6"/>
    <w:rsid w:val="0001504B"/>
    <w:rsid w:val="000152C4"/>
    <w:rsid w:val="000228AF"/>
    <w:rsid w:val="000374F9"/>
    <w:rsid w:val="0004582F"/>
    <w:rsid w:val="00047077"/>
    <w:rsid w:val="00050394"/>
    <w:rsid w:val="000510B4"/>
    <w:rsid w:val="00055B69"/>
    <w:rsid w:val="00056D9B"/>
    <w:rsid w:val="00060570"/>
    <w:rsid w:val="00072F91"/>
    <w:rsid w:val="00073F45"/>
    <w:rsid w:val="00092E83"/>
    <w:rsid w:val="00093302"/>
    <w:rsid w:val="000956C2"/>
    <w:rsid w:val="000A4C38"/>
    <w:rsid w:val="000A5B2D"/>
    <w:rsid w:val="000B289E"/>
    <w:rsid w:val="000B5850"/>
    <w:rsid w:val="000C5F4D"/>
    <w:rsid w:val="000C6133"/>
    <w:rsid w:val="000C7AB5"/>
    <w:rsid w:val="000D1A81"/>
    <w:rsid w:val="000D4E75"/>
    <w:rsid w:val="000E0CF6"/>
    <w:rsid w:val="000E3330"/>
    <w:rsid w:val="000F6EA7"/>
    <w:rsid w:val="001132A3"/>
    <w:rsid w:val="00120D13"/>
    <w:rsid w:val="001233AD"/>
    <w:rsid w:val="00124020"/>
    <w:rsid w:val="0012752A"/>
    <w:rsid w:val="001303F0"/>
    <w:rsid w:val="00133C59"/>
    <w:rsid w:val="001351CC"/>
    <w:rsid w:val="0015340D"/>
    <w:rsid w:val="00154BAF"/>
    <w:rsid w:val="001661EE"/>
    <w:rsid w:val="00166B59"/>
    <w:rsid w:val="00172456"/>
    <w:rsid w:val="001836A1"/>
    <w:rsid w:val="0018671E"/>
    <w:rsid w:val="00187C9E"/>
    <w:rsid w:val="001938E1"/>
    <w:rsid w:val="0019528C"/>
    <w:rsid w:val="001A2D7A"/>
    <w:rsid w:val="001A5675"/>
    <w:rsid w:val="001A709F"/>
    <w:rsid w:val="001C6A0E"/>
    <w:rsid w:val="001D0A1E"/>
    <w:rsid w:val="001D6716"/>
    <w:rsid w:val="001D7661"/>
    <w:rsid w:val="001D7A42"/>
    <w:rsid w:val="001E0823"/>
    <w:rsid w:val="001E3408"/>
    <w:rsid w:val="001F7AD9"/>
    <w:rsid w:val="002015F8"/>
    <w:rsid w:val="00201EBE"/>
    <w:rsid w:val="00205FEF"/>
    <w:rsid w:val="00211ED5"/>
    <w:rsid w:val="002271B5"/>
    <w:rsid w:val="00227ADD"/>
    <w:rsid w:val="00231FC4"/>
    <w:rsid w:val="002413FA"/>
    <w:rsid w:val="00252D30"/>
    <w:rsid w:val="00253C67"/>
    <w:rsid w:val="00254F70"/>
    <w:rsid w:val="00265D93"/>
    <w:rsid w:val="00270E61"/>
    <w:rsid w:val="0027292C"/>
    <w:rsid w:val="00273CFA"/>
    <w:rsid w:val="00282712"/>
    <w:rsid w:val="00282CD9"/>
    <w:rsid w:val="00290C41"/>
    <w:rsid w:val="002A3739"/>
    <w:rsid w:val="002B0064"/>
    <w:rsid w:val="002B2316"/>
    <w:rsid w:val="002C4627"/>
    <w:rsid w:val="002C59B7"/>
    <w:rsid w:val="002D7597"/>
    <w:rsid w:val="002E585A"/>
    <w:rsid w:val="002F0507"/>
    <w:rsid w:val="002F07FE"/>
    <w:rsid w:val="002F4A59"/>
    <w:rsid w:val="002F4CAB"/>
    <w:rsid w:val="002F505C"/>
    <w:rsid w:val="00300C91"/>
    <w:rsid w:val="003030E8"/>
    <w:rsid w:val="00303E52"/>
    <w:rsid w:val="0030749A"/>
    <w:rsid w:val="00312E44"/>
    <w:rsid w:val="00314850"/>
    <w:rsid w:val="00314ACB"/>
    <w:rsid w:val="00323243"/>
    <w:rsid w:val="00325F64"/>
    <w:rsid w:val="00331253"/>
    <w:rsid w:val="003378FF"/>
    <w:rsid w:val="00337A1D"/>
    <w:rsid w:val="0034009D"/>
    <w:rsid w:val="003411D2"/>
    <w:rsid w:val="00342F15"/>
    <w:rsid w:val="0035471C"/>
    <w:rsid w:val="00375CD6"/>
    <w:rsid w:val="00382D0E"/>
    <w:rsid w:val="00383982"/>
    <w:rsid w:val="003848DE"/>
    <w:rsid w:val="00384CA5"/>
    <w:rsid w:val="00384E5D"/>
    <w:rsid w:val="00393A07"/>
    <w:rsid w:val="0039511D"/>
    <w:rsid w:val="003B447B"/>
    <w:rsid w:val="003B57B1"/>
    <w:rsid w:val="003C1843"/>
    <w:rsid w:val="003C27BB"/>
    <w:rsid w:val="003D201D"/>
    <w:rsid w:val="003E4D98"/>
    <w:rsid w:val="003F0C3A"/>
    <w:rsid w:val="003F1765"/>
    <w:rsid w:val="003F24E7"/>
    <w:rsid w:val="003F7B76"/>
    <w:rsid w:val="004008D2"/>
    <w:rsid w:val="00402573"/>
    <w:rsid w:val="00412770"/>
    <w:rsid w:val="00414826"/>
    <w:rsid w:val="004152EA"/>
    <w:rsid w:val="00415E64"/>
    <w:rsid w:val="00421D5C"/>
    <w:rsid w:val="00421F93"/>
    <w:rsid w:val="004221F8"/>
    <w:rsid w:val="00422652"/>
    <w:rsid w:val="00424EB7"/>
    <w:rsid w:val="00437FD8"/>
    <w:rsid w:val="00442381"/>
    <w:rsid w:val="00445639"/>
    <w:rsid w:val="004547B4"/>
    <w:rsid w:val="00456621"/>
    <w:rsid w:val="00456F99"/>
    <w:rsid w:val="00485916"/>
    <w:rsid w:val="004C0A51"/>
    <w:rsid w:val="004C0C92"/>
    <w:rsid w:val="004C27BB"/>
    <w:rsid w:val="004C4960"/>
    <w:rsid w:val="004D15A8"/>
    <w:rsid w:val="004E7AF8"/>
    <w:rsid w:val="004F02D4"/>
    <w:rsid w:val="004F075A"/>
    <w:rsid w:val="004F6038"/>
    <w:rsid w:val="004F623A"/>
    <w:rsid w:val="00531080"/>
    <w:rsid w:val="00534317"/>
    <w:rsid w:val="00535776"/>
    <w:rsid w:val="0054079E"/>
    <w:rsid w:val="00546906"/>
    <w:rsid w:val="00547920"/>
    <w:rsid w:val="005521FB"/>
    <w:rsid w:val="00564B5A"/>
    <w:rsid w:val="00576FC5"/>
    <w:rsid w:val="00580D48"/>
    <w:rsid w:val="00580F06"/>
    <w:rsid w:val="00581613"/>
    <w:rsid w:val="0058753E"/>
    <w:rsid w:val="00587C28"/>
    <w:rsid w:val="00587C6E"/>
    <w:rsid w:val="005A36A6"/>
    <w:rsid w:val="005A6D36"/>
    <w:rsid w:val="005A7C4D"/>
    <w:rsid w:val="005B3157"/>
    <w:rsid w:val="005B32DE"/>
    <w:rsid w:val="005B3B03"/>
    <w:rsid w:val="005B46A5"/>
    <w:rsid w:val="005B4CE1"/>
    <w:rsid w:val="005C3405"/>
    <w:rsid w:val="005C428A"/>
    <w:rsid w:val="005C70A8"/>
    <w:rsid w:val="005D18FD"/>
    <w:rsid w:val="005E6989"/>
    <w:rsid w:val="005F2044"/>
    <w:rsid w:val="005F5DEF"/>
    <w:rsid w:val="00600C1F"/>
    <w:rsid w:val="00604470"/>
    <w:rsid w:val="00620930"/>
    <w:rsid w:val="00621840"/>
    <w:rsid w:val="006244AA"/>
    <w:rsid w:val="0063063B"/>
    <w:rsid w:val="006360F9"/>
    <w:rsid w:val="00636B0C"/>
    <w:rsid w:val="00641173"/>
    <w:rsid w:val="006545C9"/>
    <w:rsid w:val="00657467"/>
    <w:rsid w:val="006611C6"/>
    <w:rsid w:val="00662824"/>
    <w:rsid w:val="006634B4"/>
    <w:rsid w:val="006662AF"/>
    <w:rsid w:val="00671D4E"/>
    <w:rsid w:val="00682032"/>
    <w:rsid w:val="00693AC6"/>
    <w:rsid w:val="00694E9B"/>
    <w:rsid w:val="0069670C"/>
    <w:rsid w:val="00697B9C"/>
    <w:rsid w:val="006A15FB"/>
    <w:rsid w:val="006A53F0"/>
    <w:rsid w:val="006B3A59"/>
    <w:rsid w:val="006B4ABB"/>
    <w:rsid w:val="006C0A9B"/>
    <w:rsid w:val="006C7321"/>
    <w:rsid w:val="006D05BE"/>
    <w:rsid w:val="006D1125"/>
    <w:rsid w:val="006D1F41"/>
    <w:rsid w:val="006E23FD"/>
    <w:rsid w:val="006E6674"/>
    <w:rsid w:val="006F1B26"/>
    <w:rsid w:val="006F1D69"/>
    <w:rsid w:val="006F27F3"/>
    <w:rsid w:val="00706554"/>
    <w:rsid w:val="00710162"/>
    <w:rsid w:val="00710602"/>
    <w:rsid w:val="00710D2E"/>
    <w:rsid w:val="00713AD5"/>
    <w:rsid w:val="007235DA"/>
    <w:rsid w:val="0072422B"/>
    <w:rsid w:val="00726F52"/>
    <w:rsid w:val="007324C2"/>
    <w:rsid w:val="00736B75"/>
    <w:rsid w:val="00741ED3"/>
    <w:rsid w:val="007701B5"/>
    <w:rsid w:val="0077084F"/>
    <w:rsid w:val="00783520"/>
    <w:rsid w:val="00797987"/>
    <w:rsid w:val="007B11DD"/>
    <w:rsid w:val="007C16D6"/>
    <w:rsid w:val="007C5D5B"/>
    <w:rsid w:val="007C5E98"/>
    <w:rsid w:val="007C72ED"/>
    <w:rsid w:val="007D2293"/>
    <w:rsid w:val="007D5D22"/>
    <w:rsid w:val="007E05E6"/>
    <w:rsid w:val="007E06F0"/>
    <w:rsid w:val="007F0D2F"/>
    <w:rsid w:val="007F1967"/>
    <w:rsid w:val="007F4575"/>
    <w:rsid w:val="007F5E77"/>
    <w:rsid w:val="00825BFA"/>
    <w:rsid w:val="0083009B"/>
    <w:rsid w:val="00836CA0"/>
    <w:rsid w:val="008375CB"/>
    <w:rsid w:val="008400EF"/>
    <w:rsid w:val="00844D69"/>
    <w:rsid w:val="00851B7D"/>
    <w:rsid w:val="00854DB8"/>
    <w:rsid w:val="0085746A"/>
    <w:rsid w:val="008609DF"/>
    <w:rsid w:val="00883236"/>
    <w:rsid w:val="008851FC"/>
    <w:rsid w:val="0089288D"/>
    <w:rsid w:val="00892B1F"/>
    <w:rsid w:val="0089592F"/>
    <w:rsid w:val="00896171"/>
    <w:rsid w:val="008A5362"/>
    <w:rsid w:val="008A6BC9"/>
    <w:rsid w:val="008A7F71"/>
    <w:rsid w:val="008B1371"/>
    <w:rsid w:val="008C639C"/>
    <w:rsid w:val="008D4253"/>
    <w:rsid w:val="008E1322"/>
    <w:rsid w:val="008E7677"/>
    <w:rsid w:val="008E7DCF"/>
    <w:rsid w:val="008F4139"/>
    <w:rsid w:val="008F4EEB"/>
    <w:rsid w:val="009031FC"/>
    <w:rsid w:val="00913CAF"/>
    <w:rsid w:val="00916131"/>
    <w:rsid w:val="00925E4D"/>
    <w:rsid w:val="0092777B"/>
    <w:rsid w:val="00934E5C"/>
    <w:rsid w:val="009415C5"/>
    <w:rsid w:val="00946F77"/>
    <w:rsid w:val="00962426"/>
    <w:rsid w:val="00963177"/>
    <w:rsid w:val="009666A3"/>
    <w:rsid w:val="00976540"/>
    <w:rsid w:val="00983168"/>
    <w:rsid w:val="009844D6"/>
    <w:rsid w:val="00987FB6"/>
    <w:rsid w:val="009911B1"/>
    <w:rsid w:val="00991E1B"/>
    <w:rsid w:val="00997E00"/>
    <w:rsid w:val="009A2166"/>
    <w:rsid w:val="009A5080"/>
    <w:rsid w:val="009B19B7"/>
    <w:rsid w:val="009B771A"/>
    <w:rsid w:val="009B789D"/>
    <w:rsid w:val="009D178D"/>
    <w:rsid w:val="009E2920"/>
    <w:rsid w:val="009E5B12"/>
    <w:rsid w:val="00A00F77"/>
    <w:rsid w:val="00A17C4D"/>
    <w:rsid w:val="00A26D65"/>
    <w:rsid w:val="00A33439"/>
    <w:rsid w:val="00A34B04"/>
    <w:rsid w:val="00A423E5"/>
    <w:rsid w:val="00A430F6"/>
    <w:rsid w:val="00A4359A"/>
    <w:rsid w:val="00A555E5"/>
    <w:rsid w:val="00A61771"/>
    <w:rsid w:val="00A642C5"/>
    <w:rsid w:val="00A66659"/>
    <w:rsid w:val="00A66D18"/>
    <w:rsid w:val="00A77D60"/>
    <w:rsid w:val="00A91065"/>
    <w:rsid w:val="00A922F9"/>
    <w:rsid w:val="00AA28D1"/>
    <w:rsid w:val="00AA6C4C"/>
    <w:rsid w:val="00AC4B5F"/>
    <w:rsid w:val="00AC54FB"/>
    <w:rsid w:val="00AC60D8"/>
    <w:rsid w:val="00AC6FC1"/>
    <w:rsid w:val="00AE6884"/>
    <w:rsid w:val="00AF2601"/>
    <w:rsid w:val="00AF4745"/>
    <w:rsid w:val="00AF5319"/>
    <w:rsid w:val="00AF68EC"/>
    <w:rsid w:val="00B06172"/>
    <w:rsid w:val="00B108E2"/>
    <w:rsid w:val="00B238E1"/>
    <w:rsid w:val="00B3279C"/>
    <w:rsid w:val="00B345C3"/>
    <w:rsid w:val="00B4075E"/>
    <w:rsid w:val="00B41A6B"/>
    <w:rsid w:val="00B4280A"/>
    <w:rsid w:val="00B43506"/>
    <w:rsid w:val="00B43907"/>
    <w:rsid w:val="00B44B6B"/>
    <w:rsid w:val="00B4536F"/>
    <w:rsid w:val="00B47FD9"/>
    <w:rsid w:val="00B5221A"/>
    <w:rsid w:val="00B63C7D"/>
    <w:rsid w:val="00B652E4"/>
    <w:rsid w:val="00B76DCA"/>
    <w:rsid w:val="00B845BF"/>
    <w:rsid w:val="00B86D79"/>
    <w:rsid w:val="00B907EE"/>
    <w:rsid w:val="00B97136"/>
    <w:rsid w:val="00BC565F"/>
    <w:rsid w:val="00BD4036"/>
    <w:rsid w:val="00BD436E"/>
    <w:rsid w:val="00BE05C3"/>
    <w:rsid w:val="00BF199E"/>
    <w:rsid w:val="00BF50A5"/>
    <w:rsid w:val="00C12BB7"/>
    <w:rsid w:val="00C13711"/>
    <w:rsid w:val="00C14C28"/>
    <w:rsid w:val="00C16B77"/>
    <w:rsid w:val="00C20ADE"/>
    <w:rsid w:val="00C2133F"/>
    <w:rsid w:val="00C26569"/>
    <w:rsid w:val="00C3292F"/>
    <w:rsid w:val="00C40FBB"/>
    <w:rsid w:val="00C4177F"/>
    <w:rsid w:val="00C52E6D"/>
    <w:rsid w:val="00C53C27"/>
    <w:rsid w:val="00C54163"/>
    <w:rsid w:val="00C65FC7"/>
    <w:rsid w:val="00C77E79"/>
    <w:rsid w:val="00C811FA"/>
    <w:rsid w:val="00C816D4"/>
    <w:rsid w:val="00C83E62"/>
    <w:rsid w:val="00C92D70"/>
    <w:rsid w:val="00C972FB"/>
    <w:rsid w:val="00CA12F6"/>
    <w:rsid w:val="00CB025E"/>
    <w:rsid w:val="00CB1D10"/>
    <w:rsid w:val="00CC0D20"/>
    <w:rsid w:val="00CC2659"/>
    <w:rsid w:val="00CC3B7E"/>
    <w:rsid w:val="00CE26DC"/>
    <w:rsid w:val="00CE4CDB"/>
    <w:rsid w:val="00CF200E"/>
    <w:rsid w:val="00CF542E"/>
    <w:rsid w:val="00CF5D3D"/>
    <w:rsid w:val="00D01F3E"/>
    <w:rsid w:val="00D1745A"/>
    <w:rsid w:val="00D17C66"/>
    <w:rsid w:val="00D22897"/>
    <w:rsid w:val="00D342E8"/>
    <w:rsid w:val="00D35F32"/>
    <w:rsid w:val="00D37815"/>
    <w:rsid w:val="00D40B43"/>
    <w:rsid w:val="00D43B0D"/>
    <w:rsid w:val="00D57137"/>
    <w:rsid w:val="00D72E0B"/>
    <w:rsid w:val="00D909C6"/>
    <w:rsid w:val="00DA08FB"/>
    <w:rsid w:val="00DA1BD6"/>
    <w:rsid w:val="00DA28C5"/>
    <w:rsid w:val="00DB5E7E"/>
    <w:rsid w:val="00DC655B"/>
    <w:rsid w:val="00DD2163"/>
    <w:rsid w:val="00DE45DF"/>
    <w:rsid w:val="00DE5477"/>
    <w:rsid w:val="00DE584F"/>
    <w:rsid w:val="00DE760A"/>
    <w:rsid w:val="00DF51B6"/>
    <w:rsid w:val="00E00212"/>
    <w:rsid w:val="00E01E2C"/>
    <w:rsid w:val="00E03F4C"/>
    <w:rsid w:val="00E05A14"/>
    <w:rsid w:val="00E06DEA"/>
    <w:rsid w:val="00E101A0"/>
    <w:rsid w:val="00E10D15"/>
    <w:rsid w:val="00E14141"/>
    <w:rsid w:val="00E16611"/>
    <w:rsid w:val="00E16EDF"/>
    <w:rsid w:val="00E17B96"/>
    <w:rsid w:val="00E25D75"/>
    <w:rsid w:val="00E2718D"/>
    <w:rsid w:val="00E36141"/>
    <w:rsid w:val="00E427AB"/>
    <w:rsid w:val="00E432DF"/>
    <w:rsid w:val="00E57CB2"/>
    <w:rsid w:val="00E60780"/>
    <w:rsid w:val="00E64BFC"/>
    <w:rsid w:val="00E95334"/>
    <w:rsid w:val="00E9564B"/>
    <w:rsid w:val="00EA3A0C"/>
    <w:rsid w:val="00EA50BA"/>
    <w:rsid w:val="00EA7BB6"/>
    <w:rsid w:val="00EB2885"/>
    <w:rsid w:val="00EB640D"/>
    <w:rsid w:val="00EC5B44"/>
    <w:rsid w:val="00ED272C"/>
    <w:rsid w:val="00ED7873"/>
    <w:rsid w:val="00EE363E"/>
    <w:rsid w:val="00EE7567"/>
    <w:rsid w:val="00EF0A90"/>
    <w:rsid w:val="00EF6472"/>
    <w:rsid w:val="00F032F5"/>
    <w:rsid w:val="00F03B21"/>
    <w:rsid w:val="00F162F8"/>
    <w:rsid w:val="00F30C1E"/>
    <w:rsid w:val="00F30EEC"/>
    <w:rsid w:val="00F34799"/>
    <w:rsid w:val="00F364C0"/>
    <w:rsid w:val="00F51093"/>
    <w:rsid w:val="00F519CD"/>
    <w:rsid w:val="00F51A2C"/>
    <w:rsid w:val="00F5381F"/>
    <w:rsid w:val="00F6221E"/>
    <w:rsid w:val="00F653E0"/>
    <w:rsid w:val="00F70714"/>
    <w:rsid w:val="00F946A5"/>
    <w:rsid w:val="00FA225D"/>
    <w:rsid w:val="00FB1618"/>
    <w:rsid w:val="00FC3360"/>
    <w:rsid w:val="00FE06D6"/>
    <w:rsid w:val="00FE2C01"/>
    <w:rsid w:val="00FF24D1"/>
    <w:rsid w:val="00FF28E4"/>
    <w:rsid w:val="00FF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17</Pages>
  <Words>6404</Words>
  <Characters>9287</Characters>
  <Application>Microsoft Office Word</Application>
  <DocSecurity>0</DocSecurity>
  <Lines>386</Lines>
  <Paragraphs>402</Paragraphs>
  <ScaleCrop>false</ScaleCrop>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460</cp:revision>
  <dcterms:created xsi:type="dcterms:W3CDTF">2024-02-18T12:09:00Z</dcterms:created>
  <dcterms:modified xsi:type="dcterms:W3CDTF">2025-08-05T20:28:00Z</dcterms:modified>
</cp:coreProperties>
</file>