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6"/>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m:t>
          </m:r>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r>
            <w:rPr>
              <w:rFonts w:ascii="Cambria Math" w:hAnsi="Cambria Math"/>
            </w:rPr>
            <m:t>≥0</m:t>
          </m:r>
        </m:oMath>
      </m:oMathPara>
    </w:p>
    <w:p w14:paraId="28E5B92D" w14:textId="7A88F1F0" w:rsidR="00DE45DF" w:rsidRDefault="00205FEF" w:rsidP="00991E1B">
      <w:pPr>
        <w:rPr>
          <w:rFonts w:hint="eastAsia"/>
        </w:rPr>
      </w:pPr>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2F505C"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m:t>
          </m:r>
          <m:r>
            <w:rPr>
              <w:rFonts w:ascii="Cambria Math" w:hAnsi="Cambria Math"/>
            </w:rPr>
            <m:t>,L&gt;0</m:t>
          </m:r>
        </m:oMath>
      </m:oMathPara>
    </w:p>
    <w:p w14:paraId="289FA51B" w14:textId="58BA8128" w:rsidR="000152C4" w:rsidRPr="000152C4" w:rsidRDefault="003378FF" w:rsidP="000C5F4D">
      <w:pPr>
        <w:rPr>
          <w:rFonts w:hint="eastAsia"/>
        </w:rPr>
      </w:pPr>
      <w:r>
        <w:rPr>
          <w:rFonts w:hint="eastAsia"/>
        </w:rPr>
        <w:t>所以，</w:t>
      </w:r>
    </w:p>
    <w:p w14:paraId="151D1FD2" w14:textId="363B1A26" w:rsidR="00DE45DF" w:rsidRPr="00055B69" w:rsidRDefault="003378FF"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55B69" w:rsidP="00055B69">
      <w:pPr>
        <w:tabs>
          <w:tab w:val="left" w:pos="3064"/>
          <w:tab w:val="left" w:pos="3658"/>
        </w:tabs>
        <w:rPr>
          <w:rFonts w:hint="eastAsia"/>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55B69" w:rsidP="00055B69">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w:pPr>
        <w:rPr>
          <w:rFonts w:hint="eastAsia"/>
        </w:rPr>
      </w:pPr>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pPr>
        <w:rPr>
          <w:rFonts w:hint="eastAsia"/>
        </w:rPr>
      </w:pPr>
      <w:r>
        <w:rPr>
          <w:rFonts w:hint="eastAsia"/>
        </w:rPr>
        <w:t>这两种情况，两个分子或者分子的两种状态在同一个周期中，</w:t>
      </w:r>
    </w:p>
    <w:p w14:paraId="1C434ACB" w14:textId="330D586A" w:rsidR="007F0D2F" w:rsidRDefault="007F0D2F" w:rsidP="007F0D2F">
      <w:pPr>
        <w:rPr>
          <w:rFonts w:hint="eastAsia"/>
        </w:rPr>
      </w:pPr>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w:pPr>
        <w:rPr>
          <w:rFonts w:hint="eastAsia"/>
        </w:rPr>
      </w:pPr>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w:t>
      </w:r>
      <w:r>
        <w:rPr>
          <w:rFonts w:hint="eastAsia"/>
        </w:rPr>
        <w:t>相差</w:t>
      </w:r>
      <w:r w:rsidR="00B238E1">
        <w:rPr>
          <w:rFonts w:hint="eastAsia"/>
        </w:rPr>
        <w:t>一</w:t>
      </w:r>
      <w:r>
        <w:rPr>
          <w:rFonts w:hint="eastAsia"/>
        </w:rPr>
        <w:t>个周期。</w:t>
      </w:r>
    </w:p>
    <w:p w14:paraId="61F4BA7B" w14:textId="2703411C" w:rsidR="009666A3" w:rsidRDefault="00337A1D" w:rsidP="009666A3">
      <w:pPr>
        <w:rPr>
          <w:rFonts w:hint="eastAsia"/>
        </w:rPr>
      </w:pPr>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r>
            <w:rPr>
              <w:rFonts w:ascii="Cambria Math" w:hAnsi="Cambria Math"/>
            </w:rPr>
            <m:t>=</m:t>
          </m:r>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m:t>
          </m:r>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1D6716"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r>
        <w:rPr>
          <w:rFonts w:hint="eastAsia"/>
        </w:rPr>
        <w:t>xyz</w:t>
      </w:r>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1D6716"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pPr>
        <w:rPr>
          <w:rFonts w:hint="eastAsia"/>
        </w:rPr>
      </w:pPr>
      <w:r>
        <w:rPr>
          <w:rFonts w:hint="eastAsia"/>
        </w:rPr>
        <w:t>结果是对的，但是真实的情况是，</w:t>
      </w:r>
    </w:p>
    <w:p w14:paraId="07484D71" w14:textId="34E250DF" w:rsidR="00A34B04" w:rsidRDefault="00402573" w:rsidP="00A26D65">
      <w:pPr>
        <w:rPr>
          <w:rFonts w:hint="eastAsia"/>
        </w:rPr>
      </w:pPr>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72422B"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E10D15"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E10D15"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8A7F71"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7D2293"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m:t>
              </m:r>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421D5C" w:rsidP="0072422B">
      <w:pPr>
        <w:rPr>
          <w:rFonts w:hint="eastAsia"/>
        </w:rPr>
      </w:pPr>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r>
            <w:rPr>
              <w:rFonts w:ascii="Cambria Math" w:hAnsi="Cambria Math"/>
            </w:rPr>
            <m:t>=</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m:t>
          </m:r>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r>
            <w:rPr>
              <w:rFonts w:ascii="Cambria Math" w:hAnsi="Cambria Math"/>
            </w:rPr>
            <m:t>=</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pPr>
        <w:rPr>
          <w:rFonts w:hint="eastAsia"/>
        </w:rPr>
      </w:pPr>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C2133F"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C2133F"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836CA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m:t>
          </m:r>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836CA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m:t>
          </m:r>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836CA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m:t>
              </m:r>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836CA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pPr>
        <w:rPr>
          <w:rFonts w:hint="eastAsia"/>
        </w:rPr>
      </w:pPr>
      <w:r>
        <w:rPr>
          <w:rFonts w:hint="eastAsia"/>
        </w:rPr>
        <w:t>此时要求的也是分子频率提升</w:t>
      </w:r>
      <w:r>
        <w:rPr>
          <w:rFonts w:hint="eastAsia"/>
        </w:rPr>
        <w:t>，再看，</w:t>
      </w:r>
    </w:p>
    <w:p w14:paraId="550FAD1A" w14:textId="1DEE098F" w:rsidR="009666A3" w:rsidRPr="00C2133F" w:rsidRDefault="00421D5C"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m:t>
          </m:r>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C2133F"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m:t>
          </m:r>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7D5D22" w:rsidP="00991E1B">
      <w:pPr>
        <w:rPr>
          <w:rFonts w:hint="eastAsia"/>
        </w:rPr>
      </w:pPr>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Pr="002D7597" w:rsidRDefault="00421D5C" w:rsidP="00991E1B">
      <w:pPr>
        <w:rPr>
          <w:rFonts w:hint="eastAsia"/>
        </w:rPr>
      </w:pPr>
    </w:p>
    <w:sectPr w:rsidR="00421D5C" w:rsidRPr="002D759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EB1FE" w14:textId="77777777" w:rsidR="009031FC" w:rsidRDefault="009031FC" w:rsidP="001D7661">
      <w:pPr>
        <w:spacing w:after="0" w:line="240" w:lineRule="auto"/>
      </w:pPr>
      <w:r>
        <w:separator/>
      </w:r>
    </w:p>
  </w:endnote>
  <w:endnote w:type="continuationSeparator" w:id="0">
    <w:p w14:paraId="1A53BFB5" w14:textId="77777777" w:rsidR="009031FC" w:rsidRDefault="009031FC"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9502E" w14:textId="77777777" w:rsidR="009031FC" w:rsidRDefault="009031FC" w:rsidP="001D7661">
      <w:pPr>
        <w:spacing w:after="0" w:line="240" w:lineRule="auto"/>
      </w:pPr>
      <w:r>
        <w:separator/>
      </w:r>
    </w:p>
  </w:footnote>
  <w:footnote w:type="continuationSeparator" w:id="0">
    <w:p w14:paraId="4F5C19B5" w14:textId="77777777" w:rsidR="009031FC" w:rsidRDefault="009031FC"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152C4"/>
    <w:rsid w:val="000374F9"/>
    <w:rsid w:val="00050394"/>
    <w:rsid w:val="000510B4"/>
    <w:rsid w:val="00055B69"/>
    <w:rsid w:val="00072F91"/>
    <w:rsid w:val="00073F45"/>
    <w:rsid w:val="00092E83"/>
    <w:rsid w:val="000A5B2D"/>
    <w:rsid w:val="000C5F4D"/>
    <w:rsid w:val="000D1A81"/>
    <w:rsid w:val="000D4E75"/>
    <w:rsid w:val="000E0CF6"/>
    <w:rsid w:val="000F6EA7"/>
    <w:rsid w:val="001132A3"/>
    <w:rsid w:val="00120D13"/>
    <w:rsid w:val="001233AD"/>
    <w:rsid w:val="001303F0"/>
    <w:rsid w:val="00154BAF"/>
    <w:rsid w:val="0018671E"/>
    <w:rsid w:val="001938E1"/>
    <w:rsid w:val="001D6716"/>
    <w:rsid w:val="001D7661"/>
    <w:rsid w:val="00201EBE"/>
    <w:rsid w:val="00205FEF"/>
    <w:rsid w:val="002271B5"/>
    <w:rsid w:val="00231FC4"/>
    <w:rsid w:val="002413FA"/>
    <w:rsid w:val="00252D30"/>
    <w:rsid w:val="00253C67"/>
    <w:rsid w:val="00254F70"/>
    <w:rsid w:val="0027292C"/>
    <w:rsid w:val="00273CFA"/>
    <w:rsid w:val="00282712"/>
    <w:rsid w:val="00290C41"/>
    <w:rsid w:val="002B2316"/>
    <w:rsid w:val="002C4627"/>
    <w:rsid w:val="002D7597"/>
    <w:rsid w:val="002E585A"/>
    <w:rsid w:val="002F0507"/>
    <w:rsid w:val="002F4CAB"/>
    <w:rsid w:val="002F505C"/>
    <w:rsid w:val="003030E8"/>
    <w:rsid w:val="0030749A"/>
    <w:rsid w:val="00314850"/>
    <w:rsid w:val="00323243"/>
    <w:rsid w:val="00331253"/>
    <w:rsid w:val="003378FF"/>
    <w:rsid w:val="00337A1D"/>
    <w:rsid w:val="0034009D"/>
    <w:rsid w:val="00342F15"/>
    <w:rsid w:val="0035471C"/>
    <w:rsid w:val="00382D0E"/>
    <w:rsid w:val="003B447B"/>
    <w:rsid w:val="003C1843"/>
    <w:rsid w:val="003C27BB"/>
    <w:rsid w:val="003D201D"/>
    <w:rsid w:val="003F24E7"/>
    <w:rsid w:val="00402573"/>
    <w:rsid w:val="004152EA"/>
    <w:rsid w:val="00421D5C"/>
    <w:rsid w:val="004221F8"/>
    <w:rsid w:val="00422652"/>
    <w:rsid w:val="00437FD8"/>
    <w:rsid w:val="00442381"/>
    <w:rsid w:val="00445639"/>
    <w:rsid w:val="00456F99"/>
    <w:rsid w:val="004C0A51"/>
    <w:rsid w:val="004C27BB"/>
    <w:rsid w:val="004C4960"/>
    <w:rsid w:val="004D15A8"/>
    <w:rsid w:val="004F075A"/>
    <w:rsid w:val="004F623A"/>
    <w:rsid w:val="00531080"/>
    <w:rsid w:val="00534317"/>
    <w:rsid w:val="00546906"/>
    <w:rsid w:val="005521FB"/>
    <w:rsid w:val="00576FC5"/>
    <w:rsid w:val="00580F06"/>
    <w:rsid w:val="00581613"/>
    <w:rsid w:val="0058753E"/>
    <w:rsid w:val="00587C6E"/>
    <w:rsid w:val="005A36A6"/>
    <w:rsid w:val="005A7C4D"/>
    <w:rsid w:val="005B32DE"/>
    <w:rsid w:val="005B3B03"/>
    <w:rsid w:val="005B46A5"/>
    <w:rsid w:val="005B4CE1"/>
    <w:rsid w:val="005C3405"/>
    <w:rsid w:val="005C428A"/>
    <w:rsid w:val="005C70A8"/>
    <w:rsid w:val="005F2044"/>
    <w:rsid w:val="005F5DEF"/>
    <w:rsid w:val="00620930"/>
    <w:rsid w:val="006244AA"/>
    <w:rsid w:val="0063063B"/>
    <w:rsid w:val="006360F9"/>
    <w:rsid w:val="00657467"/>
    <w:rsid w:val="006611C6"/>
    <w:rsid w:val="00682032"/>
    <w:rsid w:val="00694E9B"/>
    <w:rsid w:val="00697B9C"/>
    <w:rsid w:val="006A15FB"/>
    <w:rsid w:val="006B3A59"/>
    <w:rsid w:val="006B4ABB"/>
    <w:rsid w:val="006C7321"/>
    <w:rsid w:val="006D05BE"/>
    <w:rsid w:val="006D1125"/>
    <w:rsid w:val="006D1F41"/>
    <w:rsid w:val="006E23FD"/>
    <w:rsid w:val="006F1D69"/>
    <w:rsid w:val="00710162"/>
    <w:rsid w:val="00710602"/>
    <w:rsid w:val="0072422B"/>
    <w:rsid w:val="00726F52"/>
    <w:rsid w:val="00741ED3"/>
    <w:rsid w:val="007701B5"/>
    <w:rsid w:val="00797987"/>
    <w:rsid w:val="007D2293"/>
    <w:rsid w:val="007D5D22"/>
    <w:rsid w:val="007E05E6"/>
    <w:rsid w:val="007E06F0"/>
    <w:rsid w:val="007F0D2F"/>
    <w:rsid w:val="007F1967"/>
    <w:rsid w:val="00836CA0"/>
    <w:rsid w:val="00844D69"/>
    <w:rsid w:val="00851B7D"/>
    <w:rsid w:val="00854DB8"/>
    <w:rsid w:val="008609DF"/>
    <w:rsid w:val="008A5362"/>
    <w:rsid w:val="008A7F71"/>
    <w:rsid w:val="008C639C"/>
    <w:rsid w:val="008E7DCF"/>
    <w:rsid w:val="008F4139"/>
    <w:rsid w:val="009031FC"/>
    <w:rsid w:val="00913CAF"/>
    <w:rsid w:val="00916131"/>
    <w:rsid w:val="00925E4D"/>
    <w:rsid w:val="0092777B"/>
    <w:rsid w:val="00946F77"/>
    <w:rsid w:val="009666A3"/>
    <w:rsid w:val="009911B1"/>
    <w:rsid w:val="00991E1B"/>
    <w:rsid w:val="00997E00"/>
    <w:rsid w:val="009A2166"/>
    <w:rsid w:val="009A5080"/>
    <w:rsid w:val="009D178D"/>
    <w:rsid w:val="009E2920"/>
    <w:rsid w:val="00A00F77"/>
    <w:rsid w:val="00A26D65"/>
    <w:rsid w:val="00A33439"/>
    <w:rsid w:val="00A34B04"/>
    <w:rsid w:val="00A423E5"/>
    <w:rsid w:val="00A555E5"/>
    <w:rsid w:val="00A642C5"/>
    <w:rsid w:val="00A77D60"/>
    <w:rsid w:val="00A91065"/>
    <w:rsid w:val="00AC4B5F"/>
    <w:rsid w:val="00AC60D8"/>
    <w:rsid w:val="00AF68EC"/>
    <w:rsid w:val="00B06172"/>
    <w:rsid w:val="00B238E1"/>
    <w:rsid w:val="00B4280A"/>
    <w:rsid w:val="00B44B6B"/>
    <w:rsid w:val="00B652E4"/>
    <w:rsid w:val="00B76DCA"/>
    <w:rsid w:val="00B845BF"/>
    <w:rsid w:val="00B86D79"/>
    <w:rsid w:val="00B97136"/>
    <w:rsid w:val="00BC565F"/>
    <w:rsid w:val="00BD436E"/>
    <w:rsid w:val="00BE05C3"/>
    <w:rsid w:val="00C12BB7"/>
    <w:rsid w:val="00C13711"/>
    <w:rsid w:val="00C14C28"/>
    <w:rsid w:val="00C16B77"/>
    <w:rsid w:val="00C2133F"/>
    <w:rsid w:val="00C3292F"/>
    <w:rsid w:val="00C53C27"/>
    <w:rsid w:val="00C65FC7"/>
    <w:rsid w:val="00C83E62"/>
    <w:rsid w:val="00C92D70"/>
    <w:rsid w:val="00C972FB"/>
    <w:rsid w:val="00CA12F6"/>
    <w:rsid w:val="00CB1D10"/>
    <w:rsid w:val="00CC0D20"/>
    <w:rsid w:val="00CC2659"/>
    <w:rsid w:val="00CE26DC"/>
    <w:rsid w:val="00CE4CDB"/>
    <w:rsid w:val="00CF200E"/>
    <w:rsid w:val="00CF5D3D"/>
    <w:rsid w:val="00D17C66"/>
    <w:rsid w:val="00D22897"/>
    <w:rsid w:val="00D342E8"/>
    <w:rsid w:val="00D40B43"/>
    <w:rsid w:val="00D43B0D"/>
    <w:rsid w:val="00DA1BD6"/>
    <w:rsid w:val="00DE45DF"/>
    <w:rsid w:val="00DE760A"/>
    <w:rsid w:val="00E01E2C"/>
    <w:rsid w:val="00E03F4C"/>
    <w:rsid w:val="00E101A0"/>
    <w:rsid w:val="00E10D15"/>
    <w:rsid w:val="00E16EDF"/>
    <w:rsid w:val="00E17B96"/>
    <w:rsid w:val="00E432DF"/>
    <w:rsid w:val="00E60780"/>
    <w:rsid w:val="00E95334"/>
    <w:rsid w:val="00E9564B"/>
    <w:rsid w:val="00EA3A0C"/>
    <w:rsid w:val="00EA7BB6"/>
    <w:rsid w:val="00EB2885"/>
    <w:rsid w:val="00EE363E"/>
    <w:rsid w:val="00EE7567"/>
    <w:rsid w:val="00F032F5"/>
    <w:rsid w:val="00F03B21"/>
    <w:rsid w:val="00F34799"/>
    <w:rsid w:val="00F364C0"/>
    <w:rsid w:val="00F51093"/>
    <w:rsid w:val="00F519CD"/>
    <w:rsid w:val="00F5381F"/>
    <w:rsid w:val="00F653E0"/>
    <w:rsid w:val="00F70714"/>
    <w:rsid w:val="00F946A5"/>
    <w:rsid w:val="00FA225D"/>
    <w:rsid w:val="00FC3360"/>
    <w:rsid w:val="00FE06D6"/>
    <w:rsid w:val="00FF24D1"/>
    <w:rsid w:val="00FF2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9</Pages>
  <Words>3436</Words>
  <Characters>4399</Characters>
  <Application>Microsoft Office Word</Application>
  <DocSecurity>0</DocSecurity>
  <Lines>183</Lines>
  <Paragraphs>163</Paragraphs>
  <ScaleCrop>false</ScaleCrop>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224</cp:revision>
  <dcterms:created xsi:type="dcterms:W3CDTF">2024-02-18T12:09:00Z</dcterms:created>
  <dcterms:modified xsi:type="dcterms:W3CDTF">2025-08-04T23:57:00Z</dcterms:modified>
</cp:coreProperties>
</file>