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的内禀差异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r w:rsidR="00ED2927">
        <w:rPr>
          <w:rFonts w:ascii="Cambria Math" w:hAnsi="Cambria Math" w:hint="eastAsia"/>
          <w:iCs/>
        </w:rPr>
        <w:t>倍。</w:t>
      </w:r>
      <w:r w:rsidR="006D7C30">
        <w:rPr>
          <w:rFonts w:ascii="Cambria Math" w:hAnsi="Cambria Math" w:hint="eastAsia"/>
          <w:iCs/>
        </w:rPr>
        <w:t>我们知道所谓电子自旋的角动量对应的是它的内禀磁矩，可见这种正负磁矩的差异，就只能对应于电荷的正负电性。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从上面的分析可见，哪怕是电性相反的电荷其实也只是因为其频率差异太大造成的假象，而自旋方向相反的电子也只是分频还是倍频的差别，本质上都是数的大小。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r>
        <w:rPr>
          <w:rFonts w:hint="eastAsia"/>
          <w:iCs/>
        </w:rPr>
        <w:t>倍为正，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“太极生两仪，两仪生四象，四象生八卦”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3694BA9E" w14:textId="2E4DFFAE" w:rsidR="00ED058F" w:rsidRDefault="00E550AA" w:rsidP="0052161C">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w:t>
      </w:r>
      <w:r w:rsidR="00C63FDA">
        <w:rPr>
          <w:rFonts w:hint="eastAsia"/>
          <w:iCs/>
        </w:rPr>
        <w:lastRenderedPageBreak/>
        <w:t>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Pr="00E001A5" w:rsidRDefault="00F971ED" w:rsidP="00232C73">
      <w:pPr>
        <w:rPr>
          <w:rFonts w:hint="eastAsia"/>
        </w:rPr>
      </w:pPr>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这到底是什么意思呢？意思是，除了能量守恒定律这个“执念”之外，没有什么东西是能够自己保持自己的。</w:t>
      </w:r>
      <w:r w:rsidR="00181F97">
        <w:rPr>
          <w:rFonts w:hint="eastAsia"/>
        </w:rPr>
        <w:t>换句话说，如果放弃能量守恒定律的执念，就无所谓粒子对或者纠缠。这到底是什么意思呢？意思是，我们所在的世界就是我们想要的世界。</w:t>
      </w:r>
    </w:p>
    <w:sectPr w:rsidR="00E001A5" w:rsidRPr="00E001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7D9E" w14:textId="77777777" w:rsidR="00FE67AD" w:rsidRDefault="00FE67AD" w:rsidP="00F45AA6">
      <w:pPr>
        <w:spacing w:after="0" w:line="240" w:lineRule="auto"/>
      </w:pPr>
      <w:r>
        <w:separator/>
      </w:r>
    </w:p>
  </w:endnote>
  <w:endnote w:type="continuationSeparator" w:id="0">
    <w:p w14:paraId="34101430" w14:textId="77777777" w:rsidR="00FE67AD" w:rsidRDefault="00FE67AD"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D0B7" w14:textId="77777777" w:rsidR="00FE67AD" w:rsidRDefault="00FE67AD" w:rsidP="00F45AA6">
      <w:pPr>
        <w:spacing w:after="0" w:line="240" w:lineRule="auto"/>
      </w:pPr>
      <w:r>
        <w:separator/>
      </w:r>
    </w:p>
  </w:footnote>
  <w:footnote w:type="continuationSeparator" w:id="0">
    <w:p w14:paraId="542B4220" w14:textId="77777777" w:rsidR="00FE67AD" w:rsidRDefault="00FE67AD"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62A9"/>
    <w:rsid w:val="0000688F"/>
    <w:rsid w:val="000068D1"/>
    <w:rsid w:val="00006AB2"/>
    <w:rsid w:val="00010C74"/>
    <w:rsid w:val="00011573"/>
    <w:rsid w:val="0001287A"/>
    <w:rsid w:val="00022B3F"/>
    <w:rsid w:val="000248B4"/>
    <w:rsid w:val="000253BB"/>
    <w:rsid w:val="00025F38"/>
    <w:rsid w:val="000274B8"/>
    <w:rsid w:val="00032B52"/>
    <w:rsid w:val="0003357C"/>
    <w:rsid w:val="000338C2"/>
    <w:rsid w:val="00035C0A"/>
    <w:rsid w:val="00037672"/>
    <w:rsid w:val="00037BD4"/>
    <w:rsid w:val="00041D66"/>
    <w:rsid w:val="0004383F"/>
    <w:rsid w:val="000468A5"/>
    <w:rsid w:val="00047C52"/>
    <w:rsid w:val="00050A28"/>
    <w:rsid w:val="00050AB7"/>
    <w:rsid w:val="00053902"/>
    <w:rsid w:val="00057B20"/>
    <w:rsid w:val="00057D59"/>
    <w:rsid w:val="000602AD"/>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303420"/>
    <w:rsid w:val="00303C6C"/>
    <w:rsid w:val="00304EE9"/>
    <w:rsid w:val="003059A3"/>
    <w:rsid w:val="00305BAF"/>
    <w:rsid w:val="00306A17"/>
    <w:rsid w:val="0031387A"/>
    <w:rsid w:val="00314EC2"/>
    <w:rsid w:val="003152AC"/>
    <w:rsid w:val="0031773E"/>
    <w:rsid w:val="0032168B"/>
    <w:rsid w:val="00326E84"/>
    <w:rsid w:val="0033318A"/>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C6663"/>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2DEA"/>
    <w:rsid w:val="00564A8F"/>
    <w:rsid w:val="00566F2A"/>
    <w:rsid w:val="005703BE"/>
    <w:rsid w:val="00571E58"/>
    <w:rsid w:val="0058359A"/>
    <w:rsid w:val="005A2127"/>
    <w:rsid w:val="005B06CE"/>
    <w:rsid w:val="005B1908"/>
    <w:rsid w:val="005D0C12"/>
    <w:rsid w:val="005D175F"/>
    <w:rsid w:val="005D60F1"/>
    <w:rsid w:val="005E0500"/>
    <w:rsid w:val="005E1795"/>
    <w:rsid w:val="005E633D"/>
    <w:rsid w:val="005F2479"/>
    <w:rsid w:val="00606EBC"/>
    <w:rsid w:val="006073FB"/>
    <w:rsid w:val="0061004B"/>
    <w:rsid w:val="00611019"/>
    <w:rsid w:val="00617C3D"/>
    <w:rsid w:val="00617E6B"/>
    <w:rsid w:val="0062003A"/>
    <w:rsid w:val="00621058"/>
    <w:rsid w:val="006238F6"/>
    <w:rsid w:val="006251EA"/>
    <w:rsid w:val="00630410"/>
    <w:rsid w:val="006445CA"/>
    <w:rsid w:val="006450AB"/>
    <w:rsid w:val="006466AB"/>
    <w:rsid w:val="00650808"/>
    <w:rsid w:val="006543D8"/>
    <w:rsid w:val="00671C53"/>
    <w:rsid w:val="00672DC7"/>
    <w:rsid w:val="0067547D"/>
    <w:rsid w:val="006756A6"/>
    <w:rsid w:val="0067572C"/>
    <w:rsid w:val="0068090E"/>
    <w:rsid w:val="00683519"/>
    <w:rsid w:val="00691D9C"/>
    <w:rsid w:val="00695AB1"/>
    <w:rsid w:val="006A2EF5"/>
    <w:rsid w:val="006A74AD"/>
    <w:rsid w:val="006B0574"/>
    <w:rsid w:val="006B0CFE"/>
    <w:rsid w:val="006B2422"/>
    <w:rsid w:val="006B67B8"/>
    <w:rsid w:val="006C1823"/>
    <w:rsid w:val="006C3935"/>
    <w:rsid w:val="006C6CFE"/>
    <w:rsid w:val="006D59C4"/>
    <w:rsid w:val="006D6E3D"/>
    <w:rsid w:val="006D7C30"/>
    <w:rsid w:val="006E0A0C"/>
    <w:rsid w:val="006E0C95"/>
    <w:rsid w:val="006E4438"/>
    <w:rsid w:val="006E6F03"/>
    <w:rsid w:val="006F35BD"/>
    <w:rsid w:val="006F4D71"/>
    <w:rsid w:val="006F6155"/>
    <w:rsid w:val="006F6C4D"/>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C88"/>
    <w:rsid w:val="00760917"/>
    <w:rsid w:val="00764023"/>
    <w:rsid w:val="00771879"/>
    <w:rsid w:val="007758CC"/>
    <w:rsid w:val="0078010E"/>
    <w:rsid w:val="00781626"/>
    <w:rsid w:val="00784135"/>
    <w:rsid w:val="007A79F6"/>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37D08"/>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4F81"/>
    <w:rsid w:val="008927A1"/>
    <w:rsid w:val="00896333"/>
    <w:rsid w:val="008966D1"/>
    <w:rsid w:val="008978B7"/>
    <w:rsid w:val="008A04EA"/>
    <w:rsid w:val="008A716F"/>
    <w:rsid w:val="008C1579"/>
    <w:rsid w:val="008C4891"/>
    <w:rsid w:val="008C79B3"/>
    <w:rsid w:val="008D20DC"/>
    <w:rsid w:val="008D5A49"/>
    <w:rsid w:val="008E0054"/>
    <w:rsid w:val="008F05C2"/>
    <w:rsid w:val="008F5F73"/>
    <w:rsid w:val="00904F15"/>
    <w:rsid w:val="009066EF"/>
    <w:rsid w:val="00906FFC"/>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848A3"/>
    <w:rsid w:val="00985CAC"/>
    <w:rsid w:val="00985EA4"/>
    <w:rsid w:val="009871A7"/>
    <w:rsid w:val="00995B56"/>
    <w:rsid w:val="00996EE6"/>
    <w:rsid w:val="009A04AE"/>
    <w:rsid w:val="009A299B"/>
    <w:rsid w:val="009A29C0"/>
    <w:rsid w:val="009A4314"/>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7112"/>
    <w:rsid w:val="00AA7D38"/>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5763"/>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B67B8"/>
    <w:rsid w:val="00BC2B5F"/>
    <w:rsid w:val="00BC62C6"/>
    <w:rsid w:val="00BD02E6"/>
    <w:rsid w:val="00BD0E22"/>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310B"/>
    <w:rsid w:val="00C343B3"/>
    <w:rsid w:val="00C3656B"/>
    <w:rsid w:val="00C46094"/>
    <w:rsid w:val="00C475AE"/>
    <w:rsid w:val="00C475B9"/>
    <w:rsid w:val="00C50465"/>
    <w:rsid w:val="00C51722"/>
    <w:rsid w:val="00C555D0"/>
    <w:rsid w:val="00C63FDA"/>
    <w:rsid w:val="00C669DF"/>
    <w:rsid w:val="00C67D54"/>
    <w:rsid w:val="00C7088A"/>
    <w:rsid w:val="00C76AF5"/>
    <w:rsid w:val="00C851E0"/>
    <w:rsid w:val="00C85212"/>
    <w:rsid w:val="00C929A5"/>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54E9"/>
    <w:rsid w:val="00CE6CA4"/>
    <w:rsid w:val="00CF18D3"/>
    <w:rsid w:val="00CF5313"/>
    <w:rsid w:val="00CF551A"/>
    <w:rsid w:val="00D01DE7"/>
    <w:rsid w:val="00D02BF7"/>
    <w:rsid w:val="00D038FA"/>
    <w:rsid w:val="00D04528"/>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8E9"/>
    <w:rsid w:val="00D6367E"/>
    <w:rsid w:val="00D66CFC"/>
    <w:rsid w:val="00D73247"/>
    <w:rsid w:val="00D742FE"/>
    <w:rsid w:val="00D754E9"/>
    <w:rsid w:val="00D75B3C"/>
    <w:rsid w:val="00D8257C"/>
    <w:rsid w:val="00D90AC0"/>
    <w:rsid w:val="00D92E04"/>
    <w:rsid w:val="00D932DB"/>
    <w:rsid w:val="00D94523"/>
    <w:rsid w:val="00DA189A"/>
    <w:rsid w:val="00DA1996"/>
    <w:rsid w:val="00DA5359"/>
    <w:rsid w:val="00DB31DB"/>
    <w:rsid w:val="00DB4327"/>
    <w:rsid w:val="00DC2FE7"/>
    <w:rsid w:val="00DC3FF0"/>
    <w:rsid w:val="00DD040E"/>
    <w:rsid w:val="00DD06EE"/>
    <w:rsid w:val="00DD15EC"/>
    <w:rsid w:val="00DE169B"/>
    <w:rsid w:val="00DE197A"/>
    <w:rsid w:val="00DE2063"/>
    <w:rsid w:val="00DE3AFF"/>
    <w:rsid w:val="00DE3F47"/>
    <w:rsid w:val="00DE50EE"/>
    <w:rsid w:val="00DE68A2"/>
    <w:rsid w:val="00DF36A2"/>
    <w:rsid w:val="00DF62CB"/>
    <w:rsid w:val="00E001A5"/>
    <w:rsid w:val="00E0173E"/>
    <w:rsid w:val="00E102F1"/>
    <w:rsid w:val="00E14B5D"/>
    <w:rsid w:val="00E258EC"/>
    <w:rsid w:val="00E359B7"/>
    <w:rsid w:val="00E401CD"/>
    <w:rsid w:val="00E43064"/>
    <w:rsid w:val="00E43706"/>
    <w:rsid w:val="00E46E72"/>
    <w:rsid w:val="00E4749E"/>
    <w:rsid w:val="00E51DA6"/>
    <w:rsid w:val="00E52D0E"/>
    <w:rsid w:val="00E550AA"/>
    <w:rsid w:val="00E55F16"/>
    <w:rsid w:val="00E627D6"/>
    <w:rsid w:val="00E62C1E"/>
    <w:rsid w:val="00E63417"/>
    <w:rsid w:val="00E728ED"/>
    <w:rsid w:val="00E73A2E"/>
    <w:rsid w:val="00E73D77"/>
    <w:rsid w:val="00E749D1"/>
    <w:rsid w:val="00E74E5D"/>
    <w:rsid w:val="00E75A28"/>
    <w:rsid w:val="00E7655F"/>
    <w:rsid w:val="00E776A5"/>
    <w:rsid w:val="00E77E32"/>
    <w:rsid w:val="00E805EC"/>
    <w:rsid w:val="00E827E4"/>
    <w:rsid w:val="00E82A06"/>
    <w:rsid w:val="00E8318F"/>
    <w:rsid w:val="00E84457"/>
    <w:rsid w:val="00E906ED"/>
    <w:rsid w:val="00E9196D"/>
    <w:rsid w:val="00E91A24"/>
    <w:rsid w:val="00E95D91"/>
    <w:rsid w:val="00E96636"/>
    <w:rsid w:val="00E96A03"/>
    <w:rsid w:val="00E97181"/>
    <w:rsid w:val="00EA2FCE"/>
    <w:rsid w:val="00EA5B58"/>
    <w:rsid w:val="00EB0B8A"/>
    <w:rsid w:val="00EB4B2A"/>
    <w:rsid w:val="00EC11E0"/>
    <w:rsid w:val="00EC4A39"/>
    <w:rsid w:val="00EC703A"/>
    <w:rsid w:val="00ED058F"/>
    <w:rsid w:val="00ED11DF"/>
    <w:rsid w:val="00ED16AF"/>
    <w:rsid w:val="00ED2598"/>
    <w:rsid w:val="00ED289B"/>
    <w:rsid w:val="00ED2927"/>
    <w:rsid w:val="00ED4A25"/>
    <w:rsid w:val="00ED53D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63E8"/>
    <w:rsid w:val="00F26B6B"/>
    <w:rsid w:val="00F271E8"/>
    <w:rsid w:val="00F350F8"/>
    <w:rsid w:val="00F4185C"/>
    <w:rsid w:val="00F41E03"/>
    <w:rsid w:val="00F425A4"/>
    <w:rsid w:val="00F44012"/>
    <w:rsid w:val="00F45AA6"/>
    <w:rsid w:val="00F46634"/>
    <w:rsid w:val="00F46BB8"/>
    <w:rsid w:val="00F52CDF"/>
    <w:rsid w:val="00F53F68"/>
    <w:rsid w:val="00F62837"/>
    <w:rsid w:val="00F65058"/>
    <w:rsid w:val="00F65943"/>
    <w:rsid w:val="00F6678D"/>
    <w:rsid w:val="00F722EB"/>
    <w:rsid w:val="00F737E4"/>
    <w:rsid w:val="00F73AEE"/>
    <w:rsid w:val="00F740FD"/>
    <w:rsid w:val="00F7551E"/>
    <w:rsid w:val="00F9046C"/>
    <w:rsid w:val="00F93C4E"/>
    <w:rsid w:val="00F971ED"/>
    <w:rsid w:val="00FA04EE"/>
    <w:rsid w:val="00FA1245"/>
    <w:rsid w:val="00FA2447"/>
    <w:rsid w:val="00FB11D8"/>
    <w:rsid w:val="00FB35D4"/>
    <w:rsid w:val="00FB6535"/>
    <w:rsid w:val="00FB65B0"/>
    <w:rsid w:val="00FB69AF"/>
    <w:rsid w:val="00FC0A0D"/>
    <w:rsid w:val="00FC3E5A"/>
    <w:rsid w:val="00FC5981"/>
    <w:rsid w:val="00FD0432"/>
    <w:rsid w:val="00FD311D"/>
    <w:rsid w:val="00FD37CB"/>
    <w:rsid w:val="00FD3AF4"/>
    <w:rsid w:val="00FE5C2C"/>
    <w:rsid w:val="00FE67A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28</Pages>
  <Words>3202</Words>
  <Characters>18254</Characters>
  <Application>Microsoft Office Word</Application>
  <DocSecurity>0</DocSecurity>
  <Lines>152</Lines>
  <Paragraphs>42</Paragraphs>
  <ScaleCrop>false</ScaleCrop>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776</cp:revision>
  <dcterms:created xsi:type="dcterms:W3CDTF">2023-08-02T07:30:00Z</dcterms:created>
  <dcterms:modified xsi:type="dcterms:W3CDTF">2023-08-14T11:57:00Z</dcterms:modified>
</cp:coreProperties>
</file>