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62336" behindDoc="0" locked="0" layoutInCell="1" allowOverlap="1" wp14:anchorId="4CFA77F9" wp14:editId="3FD97B1A">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605"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155460A6" wp14:editId="610C8FBA">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C244"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39F2C117" wp14:editId="30E66620">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975B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63360" behindDoc="0" locked="0" layoutInCell="1" allowOverlap="1" wp14:anchorId="11E89A24" wp14:editId="236E199E">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31E3"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51D98143" wp14:editId="2040D06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33112"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64384" behindDoc="0" locked="0" layoutInCell="1" allowOverlap="1" wp14:anchorId="71875920" wp14:editId="707327CB">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A0ED80"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60288" behindDoc="0" locked="0" layoutInCell="1" allowOverlap="1" wp14:anchorId="0CCA8AAA" wp14:editId="51364F3C">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A8C7"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66432" behindDoc="0" locked="0" layoutInCell="1" allowOverlap="1" wp14:anchorId="2B8A8278" wp14:editId="7BBC0EF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049C4"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F41D2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F41D2C"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F41D2C"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F41D2C"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F41D2C"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F41D2C"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F41D2C"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F41D2C"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F41D2C"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F41D2C"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F41D2C"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F41D2C"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F41D2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F41D2C"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F41D2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F41D2C"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F41D2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F41D2C"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F41D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F41D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F41D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F41D2C"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F41D2C"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F41D2C"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F41D2C"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F41D2C"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F41D2C"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F41D2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F41D2C"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F41D2C"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F41D2C"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F41D2C"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F41D2C"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F41D2C"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F41D2C"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F41D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F41D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F41D2C"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F41D2C"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F41D2C"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F41D2C"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F41D2C"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F41D2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F41D2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F41D2C"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F41D2C"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F41D2C"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F41D2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F41D2C"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F41D2C"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F41D2C"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F41D2C"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w:pPr>
        <w:rPr>
          <w:rFonts w:hint="eastAsia"/>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w:pPr>
        <w:rPr>
          <w:rFonts w:hint="eastAsia"/>
        </w:rPr>
      </w:pPr>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pPr>
        <w:rPr>
          <w:rFonts w:hint="eastAsia"/>
        </w:rPr>
      </w:pPr>
      <w:r>
        <w:rPr>
          <w:rFonts w:hint="eastAsia"/>
        </w:rPr>
        <w:t>现在让我们再尝试一种情况，我们让，</w:t>
      </w:r>
    </w:p>
    <w:p w14:paraId="59514C78" w14:textId="00480FB7" w:rsidR="00B07B35" w:rsidRPr="005D316C" w:rsidRDefault="005D316C"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D316C"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606F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525C3" w:rsidP="00F64644">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525C3"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m:t>
          </m:r>
          <m:r>
            <w:rPr>
              <w:rFonts w:ascii="Cambria Math" w:hAnsi="Cambria Math"/>
            </w:rPr>
            <m:t>≈</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4F3570"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4F3570" w:rsidP="004F3570">
      <w:pPr>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4F3570"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4F3570"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r>
            <w:rPr>
              <w:rFonts w:ascii="Cambria Math" w:hAnsi="Cambria Math"/>
            </w:rPr>
            <m:t>2</m:t>
          </m:r>
        </m:oMath>
      </m:oMathPara>
    </w:p>
    <w:p w14:paraId="563A91ED" w14:textId="703AAEA5" w:rsidR="0020601F" w:rsidRPr="004F3570" w:rsidRDefault="0020601F" w:rsidP="00F64644">
      <w:pPr>
        <w:rPr>
          <w:rFonts w:hint="eastAsia"/>
        </w:rPr>
      </w:pPr>
      <w:r>
        <w:rPr>
          <w:rFonts w:hint="eastAsia"/>
        </w:rPr>
        <w:t>计算可得，</w:t>
      </w:r>
    </w:p>
    <w:p w14:paraId="628B25FF" w14:textId="21533DEE" w:rsidR="004F3570" w:rsidRPr="0020601F" w:rsidRDefault="004F3570"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m:t>
              </m:r>
              <m:r>
                <w:rPr>
                  <w:rFonts w:ascii="Cambria Math" w:hAnsi="Cambria Math"/>
                </w:rPr>
                <m:t>×10</m:t>
              </m:r>
            </m:den>
          </m:f>
          <m:r>
            <w:rPr>
              <w:rFonts w:ascii="Cambria Math" w:hAnsi="Cambria Math"/>
            </w:rPr>
            <m:t>=</m:t>
          </m:r>
          <m:r>
            <w:rPr>
              <w:rFonts w:ascii="Cambria Math" w:hAnsi="Cambria Math"/>
            </w:rPr>
            <m:t>0.</m:t>
          </m:r>
          <m:r>
            <w:rPr>
              <w:rFonts w:ascii="Cambria Math" w:hAnsi="Cambria Math"/>
            </w:rPr>
            <m:t>15</m:t>
          </m:r>
          <m:r>
            <w:rPr>
              <w:rFonts w:ascii="Cambria Math" w:hAnsi="Cambria Math"/>
            </w:rPr>
            <m:t>&lt;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r>
            <w:rPr>
              <w:rFonts w:ascii="Cambria Math" w:hAnsi="Cambria Math"/>
            </w:rPr>
            <m:t>0.</m:t>
          </m:r>
          <m:r>
            <w:rPr>
              <w:rFonts w:ascii="Cambria Math" w:hAnsi="Cambria Math"/>
            </w:rPr>
            <m:t>15</m:t>
          </m:r>
          <m:r>
            <w:rPr>
              <w:rFonts w:ascii="Cambria Math" w:hAnsi="Cambria Math"/>
            </w:rPr>
            <m:t>=0.</m:t>
          </m:r>
          <m:r>
            <w:rPr>
              <w:rFonts w:ascii="Cambria Math" w:hAnsi="Cambria Math"/>
            </w:rPr>
            <m:t>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162F9E"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162F9E"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r>
            <w:rPr>
              <w:rFonts w:ascii="Cambria Math" w:hAnsi="Cambria Math"/>
            </w:rPr>
            <m:t>50</m:t>
          </m:r>
        </m:oMath>
      </m:oMathPara>
    </w:p>
    <w:p w14:paraId="338B7BBB" w14:textId="218C873C" w:rsidR="00A33711" w:rsidRPr="00A33711" w:rsidRDefault="00A33711" w:rsidP="00162F9E">
      <w:pPr>
        <w:rPr>
          <w:rFonts w:hint="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162F9E"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m:t>
              </m:r>
              <m:r>
                <w:rPr>
                  <w:rFonts w:ascii="Cambria Math" w:hAnsi="Cambria Math"/>
                </w:rPr>
                <m:t>×10</m:t>
              </m:r>
            </m:den>
          </m:f>
          <m:r>
            <w:rPr>
              <w:rFonts w:ascii="Cambria Math" w:hAnsi="Cambria Math"/>
            </w:rPr>
            <m:t>=</m:t>
          </m:r>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936E3A"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r>
            <w:rPr>
              <w:rFonts w:ascii="Cambria Math" w:hAnsi="Cambria Math"/>
            </w:rPr>
            <m:t>50</m:t>
          </m:r>
        </m:oMath>
      </m:oMathPara>
    </w:p>
    <w:p w14:paraId="40682982" w14:textId="0A579D9E" w:rsidR="003160AC" w:rsidRPr="00EE5AC3" w:rsidRDefault="003160AC"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r>
            <w:rPr>
              <w:rFonts w:ascii="Cambria Math" w:hAnsi="Cambria Math"/>
            </w:rPr>
            <m:t>50</m:t>
          </m:r>
        </m:oMath>
      </m:oMathPara>
    </w:p>
    <w:p w14:paraId="5E467A48" w14:textId="0EFB3051" w:rsidR="00EE5AC3" w:rsidRPr="00EE5AC3" w:rsidRDefault="00EE5AC3" w:rsidP="003160AC">
      <w:pPr>
        <w:rPr>
          <w:rFonts w:hint="eastAsia"/>
        </w:rPr>
      </w:pPr>
      <w:r>
        <w:rPr>
          <w:rFonts w:hint="eastAsia"/>
        </w:rPr>
        <w:t>计算可得，</w:t>
      </w:r>
    </w:p>
    <w:p w14:paraId="54708939" w14:textId="45B65529" w:rsidR="003160AC" w:rsidRPr="00B20A00" w:rsidRDefault="003160AC"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m:t>
              </m:r>
              <m:r>
                <w:rPr>
                  <w:rFonts w:ascii="Cambria Math" w:hAnsi="Cambria Math"/>
                </w:rPr>
                <m:t>×10</m:t>
              </m:r>
            </m:den>
          </m:f>
          <m:r>
            <w:rPr>
              <w:rFonts w:ascii="Cambria Math" w:hAnsi="Cambria Math"/>
            </w:rPr>
            <m:t>=</m:t>
          </m:r>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m:t>
          </m:r>
          <m:r>
            <w:rPr>
              <w:rFonts w:ascii="Cambria Math" w:hAnsi="Cambria Math"/>
            </w:rPr>
            <m:t>0.9919992</m:t>
          </m:r>
        </m:oMath>
      </m:oMathPara>
    </w:p>
    <w:p w14:paraId="1290BB21" w14:textId="4D3EB160" w:rsidR="00B20A00" w:rsidRDefault="00B20A00" w:rsidP="003160AC">
      <w:pPr>
        <w:rPr>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p>
    <w:p w14:paraId="792780F2" w14:textId="29459240" w:rsidR="005E28BB" w:rsidRPr="00D87AA0" w:rsidRDefault="005E28BB"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1E35F44" w:rsidR="00D87AA0" w:rsidRDefault="00E7491B" w:rsidP="003160AC">
      <w:pPr>
        <w:rPr>
          <w:rFonts w:hint="eastAsia"/>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w:t>
      </w:r>
      <w:r w:rsidR="00770CEA">
        <w:rPr>
          <w:rFonts w:hint="eastAsia"/>
          <w:iCs/>
        </w:rPr>
        <w:t>长度</w:t>
      </w:r>
      <w:r w:rsidR="007B34C6">
        <w:rPr>
          <w:rFonts w:hint="eastAsia"/>
          <w:iCs/>
        </w:rPr>
        <w:t>的</w:t>
      </w:r>
      <w:r w:rsidR="009A17EE">
        <w:rPr>
          <w:rFonts w:hint="eastAsia"/>
          <w:iCs/>
        </w:rPr>
        <w:t>比值</w:t>
      </w:r>
      <w:r w:rsidR="007B34C6">
        <w:rPr>
          <w:rFonts w:hint="eastAsia"/>
          <w:iCs/>
        </w:rPr>
        <w:t>为，</w:t>
      </w:r>
    </w:p>
    <w:p w14:paraId="51BA0ADD" w14:textId="4AD950FB" w:rsidR="007B34C6" w:rsidRPr="004F3570" w:rsidRDefault="007B34C6"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168CE12D" w14:textId="77777777" w:rsidR="00E7491B" w:rsidRPr="00B20A00" w:rsidRDefault="00E7491B" w:rsidP="003160AC">
      <w:pPr>
        <w:rPr>
          <w:rFonts w:hint="eastAsia"/>
          <w:iCs/>
        </w:rPr>
      </w:pPr>
    </w:p>
    <w:sectPr w:rsidR="00E7491B" w:rsidRPr="00B20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08B7" w14:textId="77777777" w:rsidR="00F41D2C" w:rsidRDefault="00F41D2C" w:rsidP="00B07B35">
      <w:r>
        <w:separator/>
      </w:r>
    </w:p>
  </w:endnote>
  <w:endnote w:type="continuationSeparator" w:id="0">
    <w:p w14:paraId="409E0FB5" w14:textId="77777777" w:rsidR="00F41D2C" w:rsidRDefault="00F41D2C"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C27D" w14:textId="77777777" w:rsidR="00F41D2C" w:rsidRDefault="00F41D2C" w:rsidP="00B07B35">
      <w:r>
        <w:separator/>
      </w:r>
    </w:p>
  </w:footnote>
  <w:footnote w:type="continuationSeparator" w:id="0">
    <w:p w14:paraId="19869CC2" w14:textId="77777777" w:rsidR="00F41D2C" w:rsidRDefault="00F41D2C"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202B3"/>
    <w:rsid w:val="00023C73"/>
    <w:rsid w:val="00031093"/>
    <w:rsid w:val="00033B4C"/>
    <w:rsid w:val="00047C73"/>
    <w:rsid w:val="0005617D"/>
    <w:rsid w:val="00057970"/>
    <w:rsid w:val="000723BB"/>
    <w:rsid w:val="00073A6C"/>
    <w:rsid w:val="00083327"/>
    <w:rsid w:val="000B245E"/>
    <w:rsid w:val="000B309A"/>
    <w:rsid w:val="000C2047"/>
    <w:rsid w:val="000D5955"/>
    <w:rsid w:val="000E6CCC"/>
    <w:rsid w:val="000E7BD0"/>
    <w:rsid w:val="000F4BA8"/>
    <w:rsid w:val="000F697C"/>
    <w:rsid w:val="001005F7"/>
    <w:rsid w:val="0010238A"/>
    <w:rsid w:val="0010596C"/>
    <w:rsid w:val="001073CA"/>
    <w:rsid w:val="00131423"/>
    <w:rsid w:val="001502CB"/>
    <w:rsid w:val="00152F06"/>
    <w:rsid w:val="00162F9E"/>
    <w:rsid w:val="001707B5"/>
    <w:rsid w:val="001A64C8"/>
    <w:rsid w:val="001C1D67"/>
    <w:rsid w:val="001D1359"/>
    <w:rsid w:val="001E291F"/>
    <w:rsid w:val="00201855"/>
    <w:rsid w:val="00201B06"/>
    <w:rsid w:val="00202F9E"/>
    <w:rsid w:val="0020601F"/>
    <w:rsid w:val="00206967"/>
    <w:rsid w:val="002069CA"/>
    <w:rsid w:val="002160F4"/>
    <w:rsid w:val="002274C5"/>
    <w:rsid w:val="00235651"/>
    <w:rsid w:val="00241FD3"/>
    <w:rsid w:val="00251892"/>
    <w:rsid w:val="00274D9D"/>
    <w:rsid w:val="0028073A"/>
    <w:rsid w:val="00285123"/>
    <w:rsid w:val="002879DD"/>
    <w:rsid w:val="00292A86"/>
    <w:rsid w:val="002962AD"/>
    <w:rsid w:val="00297366"/>
    <w:rsid w:val="002A4272"/>
    <w:rsid w:val="002C0B3A"/>
    <w:rsid w:val="002C34FB"/>
    <w:rsid w:val="002E13AD"/>
    <w:rsid w:val="002E1D11"/>
    <w:rsid w:val="00301448"/>
    <w:rsid w:val="003160AC"/>
    <w:rsid w:val="00320798"/>
    <w:rsid w:val="003225D5"/>
    <w:rsid w:val="003240E3"/>
    <w:rsid w:val="00330315"/>
    <w:rsid w:val="00341387"/>
    <w:rsid w:val="003467F9"/>
    <w:rsid w:val="0035164A"/>
    <w:rsid w:val="00357186"/>
    <w:rsid w:val="00381AD2"/>
    <w:rsid w:val="003971A6"/>
    <w:rsid w:val="003A77C4"/>
    <w:rsid w:val="003C3B27"/>
    <w:rsid w:val="003C5C61"/>
    <w:rsid w:val="003C6BB5"/>
    <w:rsid w:val="003E1065"/>
    <w:rsid w:val="003F3FAC"/>
    <w:rsid w:val="00422BD5"/>
    <w:rsid w:val="00427E30"/>
    <w:rsid w:val="00461721"/>
    <w:rsid w:val="00461BA7"/>
    <w:rsid w:val="004807A7"/>
    <w:rsid w:val="00480B51"/>
    <w:rsid w:val="004A5768"/>
    <w:rsid w:val="004B40C0"/>
    <w:rsid w:val="004D15DA"/>
    <w:rsid w:val="004D5D5D"/>
    <w:rsid w:val="004E7E70"/>
    <w:rsid w:val="004F0606"/>
    <w:rsid w:val="004F3570"/>
    <w:rsid w:val="0050253F"/>
    <w:rsid w:val="00503FE0"/>
    <w:rsid w:val="00511846"/>
    <w:rsid w:val="00525360"/>
    <w:rsid w:val="00546561"/>
    <w:rsid w:val="005525C3"/>
    <w:rsid w:val="005606F3"/>
    <w:rsid w:val="00563BB4"/>
    <w:rsid w:val="0056550A"/>
    <w:rsid w:val="0058483C"/>
    <w:rsid w:val="00594ACD"/>
    <w:rsid w:val="005A0C24"/>
    <w:rsid w:val="005C56CD"/>
    <w:rsid w:val="005D2108"/>
    <w:rsid w:val="005D316C"/>
    <w:rsid w:val="005E28BB"/>
    <w:rsid w:val="005F1D95"/>
    <w:rsid w:val="006121C8"/>
    <w:rsid w:val="0064402B"/>
    <w:rsid w:val="00651EA5"/>
    <w:rsid w:val="006530AC"/>
    <w:rsid w:val="00653766"/>
    <w:rsid w:val="00655833"/>
    <w:rsid w:val="00656FEA"/>
    <w:rsid w:val="00662B32"/>
    <w:rsid w:val="0066312A"/>
    <w:rsid w:val="00677A1C"/>
    <w:rsid w:val="00687F79"/>
    <w:rsid w:val="006919EF"/>
    <w:rsid w:val="006A11A1"/>
    <w:rsid w:val="006A400C"/>
    <w:rsid w:val="006B2ECB"/>
    <w:rsid w:val="006E142D"/>
    <w:rsid w:val="006E6829"/>
    <w:rsid w:val="0070334E"/>
    <w:rsid w:val="00733AA0"/>
    <w:rsid w:val="00740D58"/>
    <w:rsid w:val="00752F0F"/>
    <w:rsid w:val="0075415F"/>
    <w:rsid w:val="00770CEA"/>
    <w:rsid w:val="00783E13"/>
    <w:rsid w:val="0079264E"/>
    <w:rsid w:val="0079312A"/>
    <w:rsid w:val="007955A9"/>
    <w:rsid w:val="007B34C6"/>
    <w:rsid w:val="007B4F3A"/>
    <w:rsid w:val="007B6F5D"/>
    <w:rsid w:val="007C0EF0"/>
    <w:rsid w:val="007C171B"/>
    <w:rsid w:val="007F4ED6"/>
    <w:rsid w:val="00803FE0"/>
    <w:rsid w:val="0081113A"/>
    <w:rsid w:val="00815228"/>
    <w:rsid w:val="0082250D"/>
    <w:rsid w:val="0082610C"/>
    <w:rsid w:val="00831207"/>
    <w:rsid w:val="00834A43"/>
    <w:rsid w:val="00842B01"/>
    <w:rsid w:val="00853BAE"/>
    <w:rsid w:val="00855C82"/>
    <w:rsid w:val="00881E6A"/>
    <w:rsid w:val="008874DE"/>
    <w:rsid w:val="00891C34"/>
    <w:rsid w:val="00894CC8"/>
    <w:rsid w:val="008A1A6B"/>
    <w:rsid w:val="008A2075"/>
    <w:rsid w:val="008B73B3"/>
    <w:rsid w:val="008C20CA"/>
    <w:rsid w:val="008C4C04"/>
    <w:rsid w:val="008D7116"/>
    <w:rsid w:val="008E79BE"/>
    <w:rsid w:val="008F1723"/>
    <w:rsid w:val="009101E0"/>
    <w:rsid w:val="00936E3A"/>
    <w:rsid w:val="009503ED"/>
    <w:rsid w:val="00951C87"/>
    <w:rsid w:val="00956E38"/>
    <w:rsid w:val="009A17EE"/>
    <w:rsid w:val="009A6D5A"/>
    <w:rsid w:val="009A74E8"/>
    <w:rsid w:val="009B318E"/>
    <w:rsid w:val="009B5917"/>
    <w:rsid w:val="009D0D63"/>
    <w:rsid w:val="009E2085"/>
    <w:rsid w:val="009E43E0"/>
    <w:rsid w:val="009E5023"/>
    <w:rsid w:val="009E7156"/>
    <w:rsid w:val="009F18A1"/>
    <w:rsid w:val="009F29B0"/>
    <w:rsid w:val="00A16C8E"/>
    <w:rsid w:val="00A20E0F"/>
    <w:rsid w:val="00A22887"/>
    <w:rsid w:val="00A33711"/>
    <w:rsid w:val="00A35003"/>
    <w:rsid w:val="00A3541B"/>
    <w:rsid w:val="00A449AD"/>
    <w:rsid w:val="00A6315A"/>
    <w:rsid w:val="00A670EC"/>
    <w:rsid w:val="00A70CD2"/>
    <w:rsid w:val="00A74CFE"/>
    <w:rsid w:val="00A811C5"/>
    <w:rsid w:val="00A835CB"/>
    <w:rsid w:val="00A86772"/>
    <w:rsid w:val="00AB4C96"/>
    <w:rsid w:val="00AC4054"/>
    <w:rsid w:val="00AD4A3F"/>
    <w:rsid w:val="00AF1B7B"/>
    <w:rsid w:val="00AF2F4C"/>
    <w:rsid w:val="00AF3147"/>
    <w:rsid w:val="00AF7105"/>
    <w:rsid w:val="00B07B35"/>
    <w:rsid w:val="00B115A6"/>
    <w:rsid w:val="00B20A00"/>
    <w:rsid w:val="00B23E11"/>
    <w:rsid w:val="00B25123"/>
    <w:rsid w:val="00B45B2C"/>
    <w:rsid w:val="00B46B85"/>
    <w:rsid w:val="00B5182A"/>
    <w:rsid w:val="00B659C7"/>
    <w:rsid w:val="00B730B7"/>
    <w:rsid w:val="00B75C3C"/>
    <w:rsid w:val="00B82BCA"/>
    <w:rsid w:val="00B94A89"/>
    <w:rsid w:val="00BA155A"/>
    <w:rsid w:val="00BA7D5A"/>
    <w:rsid w:val="00BB1C87"/>
    <w:rsid w:val="00BB1E4B"/>
    <w:rsid w:val="00BB226E"/>
    <w:rsid w:val="00BD4A20"/>
    <w:rsid w:val="00BF19D5"/>
    <w:rsid w:val="00BF2F64"/>
    <w:rsid w:val="00BF4C2F"/>
    <w:rsid w:val="00BF7E4A"/>
    <w:rsid w:val="00C01309"/>
    <w:rsid w:val="00C12DDB"/>
    <w:rsid w:val="00C2351C"/>
    <w:rsid w:val="00C3042C"/>
    <w:rsid w:val="00C30A99"/>
    <w:rsid w:val="00C31FDF"/>
    <w:rsid w:val="00C51BF6"/>
    <w:rsid w:val="00C630F8"/>
    <w:rsid w:val="00C6589D"/>
    <w:rsid w:val="00CA285D"/>
    <w:rsid w:val="00CB1058"/>
    <w:rsid w:val="00CB1818"/>
    <w:rsid w:val="00CB652B"/>
    <w:rsid w:val="00CD2268"/>
    <w:rsid w:val="00CF2238"/>
    <w:rsid w:val="00CF33A2"/>
    <w:rsid w:val="00CF3619"/>
    <w:rsid w:val="00CF49AA"/>
    <w:rsid w:val="00CF5281"/>
    <w:rsid w:val="00CF6C22"/>
    <w:rsid w:val="00D13F5C"/>
    <w:rsid w:val="00D227C1"/>
    <w:rsid w:val="00D44CF2"/>
    <w:rsid w:val="00D70601"/>
    <w:rsid w:val="00D70884"/>
    <w:rsid w:val="00D75B64"/>
    <w:rsid w:val="00D760D6"/>
    <w:rsid w:val="00D87AA0"/>
    <w:rsid w:val="00D96553"/>
    <w:rsid w:val="00DA1878"/>
    <w:rsid w:val="00DA4AE3"/>
    <w:rsid w:val="00DA5E4F"/>
    <w:rsid w:val="00DB7A87"/>
    <w:rsid w:val="00DC694A"/>
    <w:rsid w:val="00DD14A0"/>
    <w:rsid w:val="00DD4606"/>
    <w:rsid w:val="00DE2B41"/>
    <w:rsid w:val="00DF1B5C"/>
    <w:rsid w:val="00E1670A"/>
    <w:rsid w:val="00E37309"/>
    <w:rsid w:val="00E43AB9"/>
    <w:rsid w:val="00E46C1E"/>
    <w:rsid w:val="00E5219E"/>
    <w:rsid w:val="00E57D97"/>
    <w:rsid w:val="00E6679F"/>
    <w:rsid w:val="00E672DC"/>
    <w:rsid w:val="00E735B5"/>
    <w:rsid w:val="00E7491B"/>
    <w:rsid w:val="00E7683A"/>
    <w:rsid w:val="00E868AF"/>
    <w:rsid w:val="00E95118"/>
    <w:rsid w:val="00EB1D1E"/>
    <w:rsid w:val="00EB36E6"/>
    <w:rsid w:val="00EC0CAC"/>
    <w:rsid w:val="00EC1001"/>
    <w:rsid w:val="00EC6AA2"/>
    <w:rsid w:val="00ED4FF8"/>
    <w:rsid w:val="00EE5962"/>
    <w:rsid w:val="00EE5AC3"/>
    <w:rsid w:val="00EF2C2C"/>
    <w:rsid w:val="00EF60EA"/>
    <w:rsid w:val="00F059DD"/>
    <w:rsid w:val="00F06278"/>
    <w:rsid w:val="00F079B9"/>
    <w:rsid w:val="00F22495"/>
    <w:rsid w:val="00F317A2"/>
    <w:rsid w:val="00F41A0F"/>
    <w:rsid w:val="00F41D2C"/>
    <w:rsid w:val="00F5355E"/>
    <w:rsid w:val="00F611A8"/>
    <w:rsid w:val="00F64644"/>
    <w:rsid w:val="00F65595"/>
    <w:rsid w:val="00F6702C"/>
    <w:rsid w:val="00F677F2"/>
    <w:rsid w:val="00F814A9"/>
    <w:rsid w:val="00F8533A"/>
    <w:rsid w:val="00F94C4C"/>
    <w:rsid w:val="00F95BD3"/>
    <w:rsid w:val="00F96D62"/>
    <w:rsid w:val="00FD19EB"/>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13</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282</cp:revision>
  <dcterms:created xsi:type="dcterms:W3CDTF">2022-04-07T18:46:00Z</dcterms:created>
  <dcterms:modified xsi:type="dcterms:W3CDTF">2022-06-21T20:07:00Z</dcterms:modified>
</cp:coreProperties>
</file>