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06FC3" w14:textId="79B6189D" w:rsidR="00383381" w:rsidRDefault="00383381" w:rsidP="00383381">
      <w:pPr>
        <w:pStyle w:val="a3"/>
        <w:rPr>
          <w:rFonts w:hint="eastAsia"/>
        </w:rPr>
      </w:pPr>
      <w:r>
        <w:rPr>
          <w:rFonts w:hint="eastAsia"/>
        </w:rPr>
        <w:t>再论自然数全加</w:t>
      </w:r>
      <w:proofErr w:type="gramStart"/>
      <w:r>
        <w:rPr>
          <w:rFonts w:hint="eastAsia"/>
        </w:rPr>
        <w:t>和</w:t>
      </w:r>
      <w:proofErr w:type="gramEnd"/>
    </w:p>
    <w:p w14:paraId="72D90268" w14:textId="475B6E12" w:rsidR="00383381" w:rsidRPr="00383381" w:rsidRDefault="00CF6FF9" w:rsidP="00383381">
      <w:pPr>
        <w:rPr>
          <w:rFonts w:hint="eastAsia"/>
        </w:rPr>
      </w:pPr>
      <w:r>
        <w:rPr>
          <w:rFonts w:hint="eastAsia"/>
        </w:rPr>
        <w:t>根据黎曼泽塔函数，</w:t>
      </w:r>
    </w:p>
    <w:p w14:paraId="719D97A8" w14:textId="21F98024" w:rsidR="00383381" w:rsidRDefault="00383381" w:rsidP="0038338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=1+2+3+4+⋯</m:t>
          </m:r>
        </m:oMath>
      </m:oMathPara>
    </w:p>
    <w:p w14:paraId="3A6CB56F" w14:textId="77777777" w:rsidR="00D049F0" w:rsidRDefault="006D4BDB">
      <w:pPr>
        <w:rPr>
          <w:rFonts w:hint="eastAsia"/>
        </w:rPr>
      </w:pPr>
      <w:r>
        <w:rPr>
          <w:rFonts w:hint="eastAsia"/>
        </w:rPr>
        <w:t>可得出如上自然数全加和的表达式。</w:t>
      </w:r>
    </w:p>
    <w:p w14:paraId="4D02FEB8" w14:textId="4A49D71D" w:rsidR="00657FE5" w:rsidRDefault="000F2561">
      <w:pPr>
        <w:rPr>
          <w:rFonts w:hint="eastAsia"/>
        </w:rPr>
      </w:pPr>
      <w:r>
        <w:rPr>
          <w:rFonts w:hint="eastAsia"/>
        </w:rPr>
        <w:t>从关于无限和虚数单位的讨论中，我们可以认识到：所谓无限，就是不去限制，而唯一的限制就是观察者的计数能力。</w:t>
      </w:r>
      <w:r w:rsidR="00855193">
        <w:rPr>
          <w:rFonts w:hint="eastAsia"/>
        </w:rPr>
        <w:t>所以无限体现的不是大小的问题，而是随观察者能力而决定。因为观察者终究不可能超越自己的上限，所以</w:t>
      </w:r>
      <w:r w:rsidR="00701BCA">
        <w:rPr>
          <w:rFonts w:hint="eastAsia"/>
        </w:rPr>
        <w:t>若无其它观察者存在，则</w:t>
      </w:r>
      <w:r w:rsidR="00855193">
        <w:rPr>
          <w:rFonts w:hint="eastAsia"/>
        </w:rPr>
        <w:t>观察者只能假定自己的能力是也是无限的。</w:t>
      </w:r>
      <w:r w:rsidR="00641764">
        <w:rPr>
          <w:rFonts w:hint="eastAsia"/>
        </w:rPr>
        <w:t>我们在处理这些问题的时候，其实就是这些问题的观察者，于是我们就假定了自己具有无限的计数能力，虽然这</w:t>
      </w:r>
      <w:r w:rsidR="0059037D">
        <w:rPr>
          <w:rFonts w:hint="eastAsia"/>
        </w:rPr>
        <w:t>只是一种假定。</w:t>
      </w:r>
    </w:p>
    <w:p w14:paraId="4486B67F" w14:textId="4F5474E4" w:rsidR="00DE3942" w:rsidRDefault="00DE3942">
      <w:pPr>
        <w:rPr>
          <w:rFonts w:hint="eastAsia"/>
        </w:rPr>
      </w:pPr>
      <w:r>
        <w:rPr>
          <w:rFonts w:hint="eastAsia"/>
        </w:rPr>
        <w:t>落实到数量上来说，就是我们假定了无限意味着数值的任意性，比如若要计算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，可以取前100项，</w:t>
      </w:r>
    </w:p>
    <w:p w14:paraId="311C233F" w14:textId="0AF36C56" w:rsidR="00DE3942" w:rsidRDefault="00DE394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1+2+3+4+⋯+100</m:t>
          </m:r>
        </m:oMath>
      </m:oMathPara>
    </w:p>
    <w:p w14:paraId="3D89B869" w14:textId="5C7FA4E5" w:rsidR="0059037D" w:rsidRDefault="00DE3942">
      <w:pPr>
        <w:rPr>
          <w:rFonts w:hint="eastAsia"/>
        </w:rPr>
      </w:pPr>
      <w:r>
        <w:rPr>
          <w:rFonts w:hint="eastAsia"/>
        </w:rPr>
        <w:t>也可以取前3项，</w:t>
      </w:r>
    </w:p>
    <w:p w14:paraId="2ABA52D9" w14:textId="2B6855B7" w:rsidR="00657FE5" w:rsidRPr="00DE3942" w:rsidRDefault="00DE394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</m:t>
          </m:r>
        </m:oMath>
      </m:oMathPara>
    </w:p>
    <w:p w14:paraId="1A449BAB" w14:textId="4D984156" w:rsidR="00DE3942" w:rsidRDefault="00DE3942">
      <w:pPr>
        <w:rPr>
          <w:rFonts w:hint="eastAsia"/>
        </w:rPr>
      </w:pPr>
      <w:r>
        <w:rPr>
          <w:rFonts w:hint="eastAsia"/>
        </w:rPr>
        <w:t>显然两个计算结果是不一样的。但是，我们这里要的不是不同的结果，而是相同的结果</w:t>
      </w:r>
      <w:r w:rsidR="00906EF1">
        <w:rPr>
          <w:rFonts w:hint="eastAsia"/>
        </w:rPr>
        <w:t>。</w:t>
      </w:r>
      <w:r>
        <w:rPr>
          <w:rFonts w:hint="eastAsia"/>
        </w:rPr>
        <w:t>也就是说，在不确定到底要计算多少项的前提下，或者尽可能少的给出确定性的前提下，</w:t>
      </w:r>
      <w:r w:rsidR="00906EF1">
        <w:rPr>
          <w:rFonts w:hint="eastAsia"/>
        </w:rPr>
        <w:t>也能计算出某种程度上确定的结果。</w:t>
      </w:r>
      <w:r w:rsidR="00FF2252">
        <w:rPr>
          <w:rFonts w:hint="eastAsia"/>
        </w:rPr>
        <w:t>当然这种确定的结果</w:t>
      </w:r>
      <w:r w:rsidR="00DD599F">
        <w:rPr>
          <w:rFonts w:hint="eastAsia"/>
        </w:rPr>
        <w:t>就不是常规意义上的数值。正如我们在讨论虚数单位的时候，</w:t>
      </w:r>
    </w:p>
    <w:p w14:paraId="36DA087A" w14:textId="50A76150" w:rsidR="00DD599F" w:rsidRPr="00DD599F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38A999C2" w14:textId="608C3157" w:rsidR="00DD599F" w:rsidRPr="00DD599F" w:rsidRDefault="00DD599F">
      <w:pPr>
        <w:rPr>
          <w:rFonts w:hint="eastAsia"/>
        </w:rPr>
      </w:pPr>
      <w:r>
        <w:rPr>
          <w:rFonts w:hint="eastAsia"/>
        </w:rPr>
        <w:t>里面的0不是什么也没有，而是重新开始的起点。</w:t>
      </w:r>
    </w:p>
    <w:p w14:paraId="6B8160F6" w14:textId="4C19E8C3" w:rsidR="00DD599F" w:rsidRPr="00DD599F" w:rsidRDefault="00000000" w:rsidP="00DD599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1190997A" w14:textId="77777777" w:rsidR="00BE0EA8" w:rsidRDefault="00DD599F" w:rsidP="00DD599F">
      <w:pPr>
        <w:rPr>
          <w:rFonts w:hint="eastAsia"/>
        </w:rPr>
      </w:pPr>
      <w:r>
        <w:rPr>
          <w:rFonts w:hint="eastAsia"/>
        </w:rPr>
        <w:t>里面的-1，也不是比0少一个，而是先于下一个周期开始的，当前周期的最后一个。</w:t>
      </w:r>
      <w:r w:rsidR="00BE0EA8">
        <w:rPr>
          <w:rFonts w:hint="eastAsia"/>
        </w:rPr>
        <w:t>同理，</w:t>
      </w:r>
    </w:p>
    <w:p w14:paraId="0BC19A1F" w14:textId="4084FB48" w:rsidR="00BE0EA8" w:rsidRDefault="00BE0EA8" w:rsidP="00DD599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k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DF0197E" w14:textId="41673A69" w:rsidR="00DD599F" w:rsidRDefault="00BE0EA8" w:rsidP="00DD599F">
      <w:pPr>
        <w:rPr>
          <w:rFonts w:hint="eastAsia"/>
        </w:rPr>
      </w:pPr>
      <w:r>
        <w:rPr>
          <w:rFonts w:hint="eastAsia"/>
        </w:rPr>
        <w:t>这种</w:t>
      </w:r>
      <w:r w:rsidR="00DF41E6">
        <w:rPr>
          <w:rFonts w:hint="eastAsia"/>
        </w:rPr>
        <w:t>s为</w:t>
      </w:r>
      <w:r>
        <w:rPr>
          <w:rFonts w:hint="eastAsia"/>
        </w:rPr>
        <w:t>负偶数得到的0点</w:t>
      </w:r>
      <w:r w:rsidR="00C13458">
        <w:rPr>
          <w:rFonts w:hint="eastAsia"/>
        </w:rPr>
        <w:t>的结果</w:t>
      </w:r>
      <w:r>
        <w:rPr>
          <w:rFonts w:hint="eastAsia"/>
        </w:rPr>
        <w:t>0，也不是常规意义上的0。</w:t>
      </w:r>
    </w:p>
    <w:p w14:paraId="0FC77792" w14:textId="77777777" w:rsidR="009140A8" w:rsidRDefault="009140A8">
      <w:pPr>
        <w:rPr>
          <w:rFonts w:hint="eastAsia"/>
        </w:rPr>
      </w:pPr>
    </w:p>
    <w:p w14:paraId="0B3928EF" w14:textId="50365D06" w:rsidR="009140A8" w:rsidRDefault="00BB23F7">
      <w:pPr>
        <w:rPr>
          <w:rFonts w:hint="eastAsia"/>
        </w:rPr>
      </w:pPr>
      <w:r>
        <w:rPr>
          <w:rFonts w:hint="eastAsia"/>
        </w:rPr>
        <w:t>回到自然数的全加和形式，假定全加和为S，</w:t>
      </w:r>
    </w:p>
    <w:p w14:paraId="09087F0D" w14:textId="5E674D64" w:rsidR="00BB23F7" w:rsidRPr="00BB23F7" w:rsidRDefault="00BB23F7" w:rsidP="00BB23F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1+2+3+4+⋯=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3E3500E" w14:textId="17F8610B" w:rsidR="00BB23F7" w:rsidRDefault="00BB23F7" w:rsidP="00BB23F7">
      <w:pPr>
        <w:rPr>
          <w:rFonts w:hint="eastAsia"/>
        </w:rPr>
      </w:pPr>
      <w:r>
        <w:rPr>
          <w:rFonts w:hint="eastAsia"/>
        </w:rPr>
        <w:t>那么根据上面的讨论这个方程的左边是正常的数值，也就是1的若干倍数之和，而右边的S则是某种抽象结果。如果它是1的倍数，那么这里的1也不</w:t>
      </w:r>
      <w:bookmarkStart w:id="0" w:name="_Hlk198631493"/>
      <w:r>
        <w:rPr>
          <w:rFonts w:hint="eastAsia"/>
        </w:rPr>
        <w:t>是</w:t>
      </w:r>
      <w:bookmarkEnd w:id="0"/>
      <w:r w:rsidR="002D2319">
        <w:rPr>
          <w:rFonts w:hint="eastAsia"/>
        </w:rPr>
        <w:t>左</w:t>
      </w:r>
      <w:r>
        <w:rPr>
          <w:rFonts w:hint="eastAsia"/>
        </w:rPr>
        <w:t>边概念上的1，或者0，也不是</w:t>
      </w:r>
      <w:r w:rsidR="002D2319">
        <w:rPr>
          <w:rFonts w:hint="eastAsia"/>
        </w:rPr>
        <w:t>左</w:t>
      </w:r>
      <w:r>
        <w:rPr>
          <w:rFonts w:hint="eastAsia"/>
        </w:rPr>
        <w:t>边概念上的0。</w:t>
      </w:r>
      <w:r w:rsidR="004D5C26">
        <w:rPr>
          <w:rFonts w:hint="eastAsia"/>
        </w:rPr>
        <w:t>至于是什么，我们具体讨论。</w:t>
      </w:r>
    </w:p>
    <w:p w14:paraId="2D624913" w14:textId="2EAF9C18" w:rsidR="004D5C26" w:rsidRPr="00BB23F7" w:rsidRDefault="00683115" w:rsidP="00BB23F7">
      <w:pPr>
        <w:rPr>
          <w:rFonts w:hint="eastAsia"/>
        </w:rPr>
      </w:pPr>
      <w:r>
        <w:rPr>
          <w:rFonts w:hint="eastAsia"/>
        </w:rPr>
        <w:t>对于质数来说，不仅有正质数，还有负的质数，如果不考虑2，则</w:t>
      </w:r>
      <w:r w:rsidR="002D2319">
        <w:rPr>
          <w:rFonts w:hint="eastAsia"/>
        </w:rPr>
        <w:t>，</w:t>
      </w:r>
    </w:p>
    <w:p w14:paraId="7563BD49" w14:textId="77777777" w:rsidR="00683115" w:rsidRDefault="00683115" w:rsidP="0068311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p+1=0</m:t>
          </m:r>
        </m:oMath>
      </m:oMathPara>
    </w:p>
    <w:p w14:paraId="78A264F8" w14:textId="2C50760C" w:rsidR="00BB23F7" w:rsidRDefault="00683115">
      <w:pPr>
        <w:rPr>
          <w:rFonts w:hint="eastAsia"/>
        </w:rPr>
      </w:pPr>
      <w:r>
        <w:rPr>
          <w:rFonts w:hint="eastAsia"/>
        </w:rPr>
        <w:t>的形式，就可以导出负的质数。</w:t>
      </w:r>
      <w:r w:rsidR="00DE6F00">
        <w:rPr>
          <w:rFonts w:hint="eastAsia"/>
        </w:rPr>
        <w:t>这一点我们暂时先记住，后面会用到。</w:t>
      </w:r>
    </w:p>
    <w:p w14:paraId="7C28DC23" w14:textId="5F53EC97" w:rsidR="00017D3F" w:rsidRDefault="00017D3F">
      <w:pPr>
        <w:rPr>
          <w:rFonts w:hint="eastAsia"/>
        </w:rPr>
      </w:pPr>
      <w:r>
        <w:rPr>
          <w:rFonts w:hint="eastAsia"/>
        </w:rPr>
        <w:t>首先考虑如下形式，</w:t>
      </w:r>
    </w:p>
    <w:p w14:paraId="07ED5EF4" w14:textId="77777777" w:rsidR="00017D3F" w:rsidRPr="00017D3F" w:rsidRDefault="00017D3F" w:rsidP="00017D3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</m:oMath>
      </m:oMathPara>
    </w:p>
    <w:p w14:paraId="64D3FE14" w14:textId="41FF4C86" w:rsidR="00017D3F" w:rsidRPr="00017D3F" w:rsidRDefault="007542C2" w:rsidP="00017D3F">
      <w:pPr>
        <w:rPr>
          <w:rFonts w:hint="eastAsia"/>
        </w:rPr>
      </w:pPr>
      <w:r>
        <w:rPr>
          <w:rFonts w:hint="eastAsia"/>
        </w:rPr>
        <w:t>带入前几个质数，</w:t>
      </w:r>
    </w:p>
    <w:p w14:paraId="776BB989" w14:textId="24A91AAE" w:rsidR="00017D3F" w:rsidRPr="004F0338" w:rsidRDefault="00000000" w:rsidP="00017D3F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1-11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-10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5572AB6F" w14:textId="47A04971" w:rsidR="00DE6F00" w:rsidRDefault="007542C2">
      <w:pPr>
        <w:rPr>
          <w:rFonts w:hint="eastAsia"/>
        </w:rPr>
      </w:pPr>
      <w:r>
        <w:rPr>
          <w:rFonts w:hint="eastAsia"/>
        </w:rPr>
        <w:t>这个结果的正负不定</w:t>
      </w:r>
      <w:r w:rsidR="00A5370A">
        <w:rPr>
          <w:rFonts w:hint="eastAsia"/>
        </w:rPr>
        <w:t>，但每一项都是一个分数形式，从其特征可以看出，比如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="00A5370A">
        <w:rPr>
          <w:rFonts w:hint="eastAsia"/>
        </w:rPr>
        <w:t>这里的-1，不是比0小，而是比无限小1，也就是说它其实是虚数单位的平方。</w:t>
      </w:r>
      <w:r w:rsidR="007757CB">
        <w:rPr>
          <w:rFonts w:hint="eastAsia"/>
        </w:rPr>
        <w:t>它的倒数实际上就是周期的倒数而这个数就是无穷小。后面的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-2</m:t>
            </m:r>
          </m:den>
        </m:f>
      </m:oMath>
      <w:r w:rsidR="007757CB">
        <w:rPr>
          <w:rFonts w:hint="eastAsia"/>
        </w:rPr>
        <w:t>可以认为是比周期小1的数量的倒数，也是某种无穷小。后面其它的负分数都是如此。由此可见，这个结果本质上是一种无限阶的高阶无穷小。</w:t>
      </w:r>
      <w:r w:rsidR="00D43E4A">
        <w:rPr>
          <w:rFonts w:hint="eastAsia"/>
        </w:rPr>
        <w:t>每一个</w:t>
      </w:r>
      <w:proofErr w:type="gramStart"/>
      <w:r w:rsidR="00D43E4A">
        <w:rPr>
          <w:rFonts w:hint="eastAsia"/>
        </w:rPr>
        <w:t>阶都是</w:t>
      </w:r>
      <w:proofErr w:type="gramEnd"/>
      <w:r w:rsidR="00D43E4A">
        <w:rPr>
          <w:rFonts w:hint="eastAsia"/>
        </w:rPr>
        <w:t>一个无穷大的倒数。</w:t>
      </w:r>
      <w:r w:rsidR="00C50FF6">
        <w:rPr>
          <w:rFonts w:hint="eastAsia"/>
        </w:rPr>
        <w:t>换句话说，</w:t>
      </w:r>
    </w:p>
    <w:p w14:paraId="2D1DE8C1" w14:textId="77777777" w:rsidR="00183787" w:rsidRDefault="0000000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nary>
          <m:r>
            <w:rPr>
              <w:rFonts w:ascii="Cambria Math" w:hAnsi="Cambria Math"/>
            </w:rPr>
            <m:t>=(-1)(-2)(-4)(-6)(-10)⋯</m:t>
          </m:r>
        </m:oMath>
      </m:oMathPara>
    </w:p>
    <w:p w14:paraId="4BC42387" w14:textId="7C211E20" w:rsidR="00B74B44" w:rsidRDefault="00183787">
      <w:pPr>
        <w:rPr>
          <w:rFonts w:hint="eastAsia"/>
        </w:rPr>
      </w:pPr>
      <w:r>
        <w:rPr>
          <w:rFonts w:hint="eastAsia"/>
        </w:rPr>
        <w:t>方程</w:t>
      </w:r>
      <w:r w:rsidR="00C50FF6">
        <w:rPr>
          <w:rFonts w:hint="eastAsia"/>
        </w:rPr>
        <w:t>的右侧就是一系列无穷大的乘积。</w:t>
      </w:r>
      <w:r w:rsidR="00AE2602">
        <w:rPr>
          <w:rFonts w:hint="eastAsia"/>
        </w:rPr>
        <w:t>我们知道在这个乘积中，每一个项都是一个维数</w:t>
      </w:r>
      <w:r w:rsidR="00367542">
        <w:rPr>
          <w:rFonts w:hint="eastAsia"/>
        </w:rPr>
        <w:t>的度量</w:t>
      </w:r>
      <w:r w:rsidR="00AE2602">
        <w:rPr>
          <w:rFonts w:hint="eastAsia"/>
        </w:rPr>
        <w:t>，比如</w:t>
      </w:r>
      <w:r w:rsidR="007E5F8F">
        <w:rPr>
          <w:rFonts w:hint="eastAsia"/>
        </w:rPr>
        <w:t>第</w:t>
      </w:r>
      <w:r w:rsidR="00AE2602">
        <w:rPr>
          <w:rFonts w:hint="eastAsia"/>
        </w:rPr>
        <w:t>0维，</w:t>
      </w:r>
      <w:r w:rsidR="007E5F8F">
        <w:rPr>
          <w:rFonts w:hint="eastAsia"/>
        </w:rPr>
        <w:t>第</w:t>
      </w:r>
      <w:r w:rsidR="00AE2602">
        <w:rPr>
          <w:rFonts w:hint="eastAsia"/>
        </w:rPr>
        <w:t>1维，</w:t>
      </w:r>
      <w:r w:rsidR="00150269">
        <w:rPr>
          <w:rFonts w:hint="eastAsia"/>
        </w:rPr>
        <w:t>第</w:t>
      </w:r>
      <w:r w:rsidR="00AE2602">
        <w:rPr>
          <w:rFonts w:hint="eastAsia"/>
        </w:rPr>
        <w:t>2维等等。因为每一个维数都是无穷大的，相邻维数相乘就构成高维的复合</w:t>
      </w:r>
      <w:r w:rsidR="00BF4D28">
        <w:rPr>
          <w:rFonts w:hint="eastAsia"/>
        </w:rPr>
        <w:t>。对于追求有限结果的我们来说，我们并不需要无限维，我们只需要有限维数，这样才有可能获得有限的</w:t>
      </w:r>
      <w:r w:rsidR="002676C0">
        <w:rPr>
          <w:rFonts w:hint="eastAsia"/>
        </w:rPr>
        <w:t>结果。</w:t>
      </w:r>
    </w:p>
    <w:p w14:paraId="477D0936" w14:textId="3BEC946B" w:rsidR="00B74B44" w:rsidRDefault="002676C0">
      <w:pPr>
        <w:rPr>
          <w:rFonts w:hint="eastAsia"/>
        </w:rPr>
      </w:pPr>
      <w:r>
        <w:rPr>
          <w:rFonts w:hint="eastAsia"/>
        </w:rPr>
        <w:t>具体来说，</w:t>
      </w:r>
      <w:r w:rsidR="009C5430">
        <w:rPr>
          <w:rFonts w:hint="eastAsia"/>
        </w:rPr>
        <w:t>我们先写出这些维数的长度（虽然是负数但</w:t>
      </w:r>
      <w:r w:rsidR="00C355B8">
        <w:rPr>
          <w:rFonts w:hint="eastAsia"/>
        </w:rPr>
        <w:t>先按照</w:t>
      </w:r>
      <w:r w:rsidR="009C5430">
        <w:rPr>
          <w:rFonts w:hint="eastAsia"/>
        </w:rPr>
        <w:t>正数</w:t>
      </w:r>
      <w:r w:rsidR="00C355B8">
        <w:rPr>
          <w:rFonts w:hint="eastAsia"/>
        </w:rPr>
        <w:t>来写，最后决定符号</w:t>
      </w:r>
      <w:r w:rsidR="009C5430">
        <w:rPr>
          <w:rFonts w:hint="eastAsia"/>
        </w:rPr>
        <w:t>）</w:t>
      </w:r>
      <w:r w:rsidR="00C54DD3">
        <w:rPr>
          <w:rFonts w:hint="eastAsia"/>
        </w:rPr>
        <w:t>的乘积</w:t>
      </w:r>
      <w:r w:rsidR="009C5430">
        <w:rPr>
          <w:rFonts w:hint="eastAsia"/>
        </w:rPr>
        <w:t>，</w:t>
      </w:r>
      <w:r w:rsidR="00C54DD3">
        <w:rPr>
          <w:rFonts w:hint="eastAsia"/>
        </w:rPr>
        <w:t>再判断结果的符号，</w:t>
      </w:r>
    </w:p>
    <w:p w14:paraId="25DD3BF3" w14:textId="4B76D7F7" w:rsidR="009C5430" w:rsidRDefault="00000000" w:rsidP="009C543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nary>
          <m:r>
            <w:rPr>
              <w:rFonts w:ascii="Cambria Math" w:hAnsi="Cambria Math"/>
            </w:rPr>
            <m:t>=1×2×4×6×10⋯</m:t>
          </m:r>
        </m:oMath>
      </m:oMathPara>
    </w:p>
    <w:p w14:paraId="258F1815" w14:textId="0184F4CB" w:rsidR="009C5430" w:rsidRDefault="009C5430">
      <w:pPr>
        <w:rPr>
          <w:rFonts w:hint="eastAsia"/>
        </w:rPr>
      </w:pPr>
      <w:r>
        <w:rPr>
          <w:rFonts w:hint="eastAsia"/>
        </w:rPr>
        <w:t>如果取0维，则得到1也就是单位1，后面</w:t>
      </w:r>
      <w:r w:rsidR="00F8565E">
        <w:rPr>
          <w:rFonts w:hint="eastAsia"/>
        </w:rPr>
        <w:t>剩下</w:t>
      </w:r>
      <w:r>
        <w:rPr>
          <w:rFonts w:hint="eastAsia"/>
        </w:rPr>
        <w:t>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负数也就是偶数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-1</w:t>
      </w:r>
      <w:r w:rsidR="00623882">
        <w:rPr>
          <w:rFonts w:hint="eastAsia"/>
        </w:rPr>
        <w:t>的倍数</w:t>
      </w:r>
      <w:r>
        <w:rPr>
          <w:rFonts w:hint="eastAsia"/>
        </w:rPr>
        <w:t>，</w:t>
      </w:r>
      <w:r w:rsidR="00E760B6">
        <w:rPr>
          <w:rFonts w:hint="eastAsia"/>
        </w:rPr>
        <w:t>这些-1全部</w:t>
      </w:r>
      <w:r>
        <w:rPr>
          <w:rFonts w:hint="eastAsia"/>
        </w:rPr>
        <w:t>相乘结果为1；如果取1维，也就是</w:t>
      </w:r>
      <m:oMath>
        <m:r>
          <w:rPr>
            <w:rFonts w:ascii="Cambria Math" w:hAnsi="Cambria Math"/>
          </w:rPr>
          <m:t>1×2=2</m:t>
        </m:r>
      </m:oMath>
      <w:r>
        <w:rPr>
          <w:rFonts w:hint="eastAsia"/>
        </w:rPr>
        <w:t>，包含第0和第1维，则后</w:t>
      </w:r>
      <w:r>
        <w:rPr>
          <w:rFonts w:hint="eastAsia"/>
        </w:rPr>
        <w:lastRenderedPageBreak/>
        <w:t>面剩下奇数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负数，</w:t>
      </w:r>
      <w:r w:rsidR="004200D4">
        <w:rPr>
          <w:rFonts w:hint="eastAsia"/>
        </w:rPr>
        <w:t>这些-1全部</w:t>
      </w:r>
      <w:r w:rsidR="000510EB">
        <w:rPr>
          <w:rFonts w:hint="eastAsia"/>
        </w:rPr>
        <w:t>相乘结果为-1，那么这个数</w:t>
      </w:r>
      <w:r w:rsidR="00A3782B">
        <w:rPr>
          <w:rFonts w:hint="eastAsia"/>
        </w:rPr>
        <w:t>就</w:t>
      </w:r>
      <w:r w:rsidR="000510EB">
        <w:rPr>
          <w:rFonts w:hint="eastAsia"/>
        </w:rPr>
        <w:t>等于-2；如果取2维，也就是</w:t>
      </w:r>
      <m:oMath>
        <m:r>
          <w:rPr>
            <w:rFonts w:ascii="Cambria Math" w:hAnsi="Cambria Math"/>
          </w:rPr>
          <m:t>1×2×4=8</m:t>
        </m:r>
      </m:oMath>
      <w:r w:rsidR="000510EB">
        <w:rPr>
          <w:rFonts w:hint="eastAsia"/>
        </w:rPr>
        <w:t>，则后面剩下偶数</w:t>
      </w:r>
      <w:proofErr w:type="gramStart"/>
      <w:r w:rsidR="000510EB">
        <w:rPr>
          <w:rFonts w:hint="eastAsia"/>
        </w:rPr>
        <w:t>个</w:t>
      </w:r>
      <w:proofErr w:type="gramEnd"/>
      <w:r w:rsidR="000510EB">
        <w:rPr>
          <w:rFonts w:hint="eastAsia"/>
        </w:rPr>
        <w:t>-1，相乘结果为1，这个数等于8……，</w:t>
      </w:r>
      <w:r w:rsidR="0028585B">
        <w:rPr>
          <w:rFonts w:hint="eastAsia"/>
        </w:rPr>
        <w:t>以此类推，</w:t>
      </w:r>
      <w:r w:rsidR="000510EB">
        <w:rPr>
          <w:rFonts w:hint="eastAsia"/>
        </w:rPr>
        <w:t>结果奇偶相间</w:t>
      </w:r>
      <w:r w:rsidR="0028585B">
        <w:rPr>
          <w:rFonts w:hint="eastAsia"/>
        </w:rPr>
        <w:t>。</w:t>
      </w:r>
    </w:p>
    <w:p w14:paraId="41C80BD4" w14:textId="329A287F" w:rsidR="004D2032" w:rsidRDefault="002727F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3C79495B" w14:textId="2307F6EE" w:rsidR="00A5370A" w:rsidRDefault="00CC1A80">
      <w:pPr>
        <w:rPr>
          <w:rFonts w:hint="eastAsia"/>
        </w:rPr>
      </w:pPr>
      <w:r>
        <w:rPr>
          <w:rFonts w:hint="eastAsia"/>
        </w:rPr>
        <w:t>各个维数的数值为，</w:t>
      </w:r>
    </w:p>
    <w:p w14:paraId="1806B9FD" w14:textId="327AD07D" w:rsidR="00CC1A80" w:rsidRDefault="0000000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069A780" w14:textId="1F41BE74" w:rsidR="00CC1A80" w:rsidRPr="00784A46" w:rsidRDefault="00000000" w:rsidP="00CC1A8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CE71C4" w14:textId="2C9D215B" w:rsidR="00784A46" w:rsidRPr="00784A46" w:rsidRDefault="00000000" w:rsidP="00784A4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EA51924" w14:textId="303EFB6D" w:rsidR="00695DBE" w:rsidRDefault="00686AF5" w:rsidP="00784A46">
      <w:pPr>
        <w:rPr>
          <w:rFonts w:hint="eastAsia"/>
        </w:rPr>
      </w:pPr>
      <w:r>
        <w:rPr>
          <w:rFonts w:hint="eastAsia"/>
        </w:rPr>
        <w:t>所以实际上就是各次的高阶无穷小</w:t>
      </w:r>
      <w:r w:rsidR="00695DBE">
        <w:rPr>
          <w:rFonts w:hint="eastAsia"/>
        </w:rPr>
        <w:t>。0次的就是周期本身，1次的就是整体</w:t>
      </w:r>
      <w:r w:rsidR="002D23C4">
        <w:rPr>
          <w:rFonts w:hint="eastAsia"/>
        </w:rPr>
        <w:t>的</w:t>
      </w:r>
      <w:r w:rsidR="00695DBE">
        <w:rPr>
          <w:rFonts w:hint="eastAsia"/>
        </w:rPr>
        <w:t>一半，假定整体为0，二次的就是整体</w:t>
      </w:r>
      <w:r w:rsidR="0070356F">
        <w:rPr>
          <w:rFonts w:hint="eastAsia"/>
        </w:rPr>
        <w:t>的</w:t>
      </w:r>
      <w:r w:rsidR="00695DBE">
        <w:rPr>
          <w:rFonts w:hint="eastAsia"/>
        </w:rPr>
        <w:t>八分之一</w:t>
      </w:r>
      <w:r w:rsidR="00C85589">
        <w:rPr>
          <w:rFonts w:hint="eastAsia"/>
        </w:rPr>
        <w:t>，</w:t>
      </w:r>
      <w:r w:rsidR="00695DBE">
        <w:rPr>
          <w:rFonts w:hint="eastAsia"/>
        </w:rPr>
        <w:t>以此类推。</w:t>
      </w:r>
    </w:p>
    <w:p w14:paraId="246DD2C4" w14:textId="7CE08850" w:rsidR="00695DBE" w:rsidRPr="00686AF5" w:rsidRDefault="00695DBE" w:rsidP="00784A46">
      <w:pPr>
        <w:rPr>
          <w:rFonts w:hint="eastAsia"/>
        </w:rPr>
      </w:pPr>
      <w:r>
        <w:rPr>
          <w:rFonts w:hint="eastAsia"/>
        </w:rPr>
        <w:t>从这个结果可以看出，泽塔函数的数值，其实就是和整体的相对关系。</w:t>
      </w:r>
      <w:r w:rsidR="009A1239">
        <w:rPr>
          <w:rFonts w:hint="eastAsia"/>
        </w:rPr>
        <w:t>和虚数单位定义一样，0代表下一个周期的开始，-1代表周期本身，1代表单位或者周期的平方</w:t>
      </w:r>
      <w:r w:rsidR="004E24F2">
        <w:rPr>
          <w:rFonts w:hint="eastAsia"/>
        </w:rPr>
        <w:t>模周期之后的</w:t>
      </w:r>
      <w:r w:rsidR="00425B0A">
        <w:rPr>
          <w:rFonts w:hint="eastAsia"/>
        </w:rPr>
        <w:t>余量</w:t>
      </w:r>
      <w:r w:rsidR="004E24F2">
        <w:rPr>
          <w:rFonts w:hint="eastAsia"/>
        </w:rPr>
        <w:t>。</w:t>
      </w:r>
    </w:p>
    <w:p w14:paraId="7A7EC16A" w14:textId="77777777" w:rsidR="00897C54" w:rsidRDefault="000E43BE" w:rsidP="00784A46">
      <w:pPr>
        <w:rPr>
          <w:rFonts w:hint="eastAsia"/>
        </w:rPr>
      </w:pPr>
      <w:r>
        <w:rPr>
          <w:rFonts w:hint="eastAsia"/>
        </w:rPr>
        <w:t>以上是从正质数的角度理解</w:t>
      </w:r>
      <w:r w:rsidR="007B4EE3">
        <w:rPr>
          <w:rFonts w:hint="eastAsia"/>
        </w:rPr>
        <w:t>，得到的结果</w:t>
      </w:r>
      <w:r>
        <w:rPr>
          <w:rFonts w:hint="eastAsia"/>
        </w:rPr>
        <w:t>。</w:t>
      </w:r>
      <w:r w:rsidR="007B4EE3">
        <w:rPr>
          <w:rFonts w:hint="eastAsia"/>
        </w:rPr>
        <w:t>但这个结果显然不是我们想要的。</w:t>
      </w:r>
      <w:r w:rsidR="007B5A58">
        <w:rPr>
          <w:rFonts w:hint="eastAsia"/>
        </w:rPr>
        <w:t>因为，</w:t>
      </w:r>
      <w:r w:rsidR="008016EC">
        <w:rPr>
          <w:rFonts w:hint="eastAsia"/>
        </w:rPr>
        <w:t>所谓维数，来自于对空间的认识，显然是尽可能大的数值意味着更高的维数，而</w:t>
      </w:r>
      <w:r w:rsidR="003A694A">
        <w:rPr>
          <w:rFonts w:hint="eastAsia"/>
        </w:rPr>
        <w:t>从后往前</w:t>
      </w:r>
      <w:r w:rsidR="008016EC">
        <w:rPr>
          <w:rFonts w:hint="eastAsia"/>
        </w:rPr>
        <w:t>倒</w:t>
      </w:r>
      <w:r w:rsidR="003A694A">
        <w:rPr>
          <w:rFonts w:hint="eastAsia"/>
        </w:rPr>
        <w:t>着</w:t>
      </w:r>
      <w:r w:rsidR="008016EC">
        <w:rPr>
          <w:rFonts w:hint="eastAsia"/>
        </w:rPr>
        <w:t>数则保证了数值尽可能的大。所以说一个三维空间显然是数值最大的三个</w:t>
      </w:r>
      <w:r w:rsidR="00D829EB">
        <w:rPr>
          <w:rFonts w:hint="eastAsia"/>
        </w:rPr>
        <w:t>度量</w:t>
      </w:r>
      <w:r w:rsidR="008016EC">
        <w:rPr>
          <w:rFonts w:hint="eastAsia"/>
        </w:rPr>
        <w:t>构成的空间</w:t>
      </w:r>
      <w:r w:rsidR="00B42CB0">
        <w:rPr>
          <w:rFonts w:hint="eastAsia"/>
        </w:rPr>
        <w:t>，而其它更小的度量则被认为是空间中的细节</w:t>
      </w:r>
      <w:r w:rsidR="008016EC">
        <w:rPr>
          <w:rFonts w:hint="eastAsia"/>
        </w:rPr>
        <w:t>。</w:t>
      </w:r>
      <w:r w:rsidR="004E4C81">
        <w:rPr>
          <w:rFonts w:hint="eastAsia"/>
        </w:rPr>
        <w:t>所以这里考虑维数的时候，也是从倒</w:t>
      </w:r>
      <w:r w:rsidR="0084407A">
        <w:rPr>
          <w:rFonts w:hint="eastAsia"/>
        </w:rPr>
        <w:t>着</w:t>
      </w:r>
      <w:r w:rsidR="004E4C81">
        <w:rPr>
          <w:rFonts w:hint="eastAsia"/>
        </w:rPr>
        <w:t>数的质数</w:t>
      </w:r>
      <w:r w:rsidR="0084407A">
        <w:rPr>
          <w:rFonts w:hint="eastAsia"/>
        </w:rPr>
        <w:t>，也就是负质数</w:t>
      </w:r>
      <w:r w:rsidR="004E4C81">
        <w:rPr>
          <w:rFonts w:hint="eastAsia"/>
        </w:rPr>
        <w:t>开始的</w:t>
      </w:r>
      <w:r w:rsidR="00E705E7">
        <w:rPr>
          <w:rFonts w:hint="eastAsia"/>
        </w:rPr>
        <w:t>。</w:t>
      </w:r>
    </w:p>
    <w:p w14:paraId="7058F249" w14:textId="0925641F" w:rsidR="00784A46" w:rsidRPr="00784A46" w:rsidRDefault="00E705E7" w:rsidP="00784A46">
      <w:pPr>
        <w:rPr>
          <w:rFonts w:hint="eastAsia"/>
        </w:rPr>
      </w:pPr>
      <w:r>
        <w:rPr>
          <w:rFonts w:hint="eastAsia"/>
        </w:rPr>
        <w:t>由此，</w:t>
      </w:r>
    </w:p>
    <w:p w14:paraId="49548711" w14:textId="7EF2A686" w:rsidR="00784A46" w:rsidRDefault="00A678F2" w:rsidP="00CC1A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1-(-3)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1-(-5)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1-(-7)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1-(-11)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1+11</m:t>
              </m:r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54E74C5F" w14:textId="1A15ED79" w:rsidR="00B326BF" w:rsidRDefault="0070704B">
      <w:pPr>
        <w:rPr>
          <w:rFonts w:hint="eastAsia"/>
        </w:rPr>
      </w:pPr>
      <w:r>
        <w:rPr>
          <w:rFonts w:hint="eastAsia"/>
        </w:rPr>
        <w:t>显然结果仍然是无限阶的无穷小</w:t>
      </w:r>
      <w:r w:rsidR="00E04807">
        <w:rPr>
          <w:rFonts w:hint="eastAsia"/>
        </w:rPr>
        <w:t>，我们也为其添加单位1，</w:t>
      </w:r>
    </w:p>
    <w:p w14:paraId="770F5361" w14:textId="2E7556AF" w:rsidR="00E04807" w:rsidRPr="00E04807" w:rsidRDefault="00E0480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nary>
          <m:r>
            <w:rPr>
              <w:rFonts w:ascii="Cambria Math" w:hAnsi="Cambria Math"/>
            </w:rPr>
            <m:t>=1∙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73A8F4FC" w14:textId="0E6C0D1E" w:rsidR="00FF3E1C" w:rsidRDefault="00E04807">
      <w:pPr>
        <w:rPr>
          <w:rFonts w:hint="eastAsia"/>
        </w:rPr>
      </w:pPr>
      <w:r>
        <w:rPr>
          <w:rFonts w:hint="eastAsia"/>
        </w:rPr>
        <w:t>它的0维</w:t>
      </w:r>
      <w:r w:rsidR="00D7530D">
        <w:rPr>
          <w:rFonts w:hint="eastAsia"/>
        </w:rPr>
        <w:t>截断</w:t>
      </w:r>
      <w:r w:rsidR="00CF55CC">
        <w:rPr>
          <w:rFonts w:hint="eastAsia"/>
        </w:rPr>
        <w:t>，因为1是后来添加的，所以后面有奇数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负数，奇数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-1相乘为-1，所以0维的大小为</w:t>
      </w:r>
      <w:r w:rsidR="00D913B6">
        <w:rPr>
          <w:rFonts w:hint="eastAsia"/>
        </w:rPr>
        <w:t>-</w:t>
      </w:r>
      <w:r w:rsidR="00CF55CC">
        <w:rPr>
          <w:rFonts w:hint="eastAsia"/>
        </w:rPr>
        <w:t>1；</w:t>
      </w:r>
      <w:r w:rsidR="00235C49">
        <w:rPr>
          <w:rFonts w:hint="eastAsia"/>
        </w:rPr>
        <w:t>它的1维</w:t>
      </w:r>
      <w:r w:rsidR="00D7530D">
        <w:rPr>
          <w:rFonts w:hint="eastAsia"/>
        </w:rPr>
        <w:t>截断</w:t>
      </w:r>
      <w:r w:rsidR="00235C49">
        <w:rPr>
          <w:rFonts w:hint="eastAsia"/>
        </w:rPr>
        <w:t>，</w:t>
      </w:r>
      <w:r w:rsidR="00CF55CC">
        <w:rPr>
          <w:rFonts w:hint="eastAsia"/>
        </w:rPr>
        <w:t>后面有偶数</w:t>
      </w:r>
      <w:proofErr w:type="gramStart"/>
      <w:r w:rsidR="00235C49">
        <w:rPr>
          <w:rFonts w:hint="eastAsia"/>
        </w:rPr>
        <w:t>个</w:t>
      </w:r>
      <w:proofErr w:type="gramEnd"/>
      <w:r w:rsidR="00235C49">
        <w:rPr>
          <w:rFonts w:hint="eastAsia"/>
        </w:rPr>
        <w:t>-1相乘</w:t>
      </w:r>
      <w:r w:rsidR="00CF55CC">
        <w:rPr>
          <w:rFonts w:hint="eastAsia"/>
        </w:rPr>
        <w:t>，偶数</w:t>
      </w:r>
      <w:proofErr w:type="gramStart"/>
      <w:r w:rsidR="00CF55CC">
        <w:rPr>
          <w:rFonts w:hint="eastAsia"/>
        </w:rPr>
        <w:t>个</w:t>
      </w:r>
      <w:proofErr w:type="gramEnd"/>
      <w:r w:rsidR="00CF55CC">
        <w:rPr>
          <w:rFonts w:hint="eastAsia"/>
        </w:rPr>
        <w:t>-1相乘为1</w:t>
      </w:r>
      <w:r w:rsidR="00235C49">
        <w:rPr>
          <w:rFonts w:hint="eastAsia"/>
        </w:rPr>
        <w:t>，结</w:t>
      </w:r>
      <w:r w:rsidR="00235C49">
        <w:rPr>
          <w:rFonts w:hint="eastAsia"/>
        </w:rPr>
        <w:lastRenderedPageBreak/>
        <w:t>果为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C70CF">
        <w:rPr>
          <w:rFonts w:hint="eastAsia"/>
        </w:rPr>
        <w:t>。</w:t>
      </w:r>
      <w:r>
        <w:rPr>
          <w:rFonts w:hint="eastAsia"/>
        </w:rPr>
        <w:t>它的</w:t>
      </w:r>
      <w:r w:rsidR="00704446">
        <w:rPr>
          <w:rFonts w:hint="eastAsia"/>
        </w:rPr>
        <w:t>2</w:t>
      </w:r>
      <w:r>
        <w:rPr>
          <w:rFonts w:hint="eastAsia"/>
        </w:rPr>
        <w:t>维</w:t>
      </w:r>
      <w:r w:rsidR="00D7530D">
        <w:rPr>
          <w:rFonts w:hint="eastAsia"/>
        </w:rPr>
        <w:t>截断</w:t>
      </w:r>
      <w:r w:rsidR="007B0BB4">
        <w:rPr>
          <w:rFonts w:hint="eastAsia"/>
        </w:rPr>
        <w:t>，后面</w:t>
      </w:r>
      <w:r w:rsidR="00EE7DEA">
        <w:rPr>
          <w:rFonts w:hint="eastAsia"/>
        </w:rPr>
        <w:t>有</w:t>
      </w:r>
      <w:r w:rsidR="007B0BB4">
        <w:rPr>
          <w:rFonts w:hint="eastAsia"/>
        </w:rPr>
        <w:t>奇数</w:t>
      </w:r>
      <w:proofErr w:type="gramStart"/>
      <w:r w:rsidR="007B0BB4">
        <w:rPr>
          <w:rFonts w:hint="eastAsia"/>
        </w:rPr>
        <w:t>个</w:t>
      </w:r>
      <w:proofErr w:type="gramEnd"/>
      <w:r w:rsidR="007B0BB4">
        <w:rPr>
          <w:rFonts w:hint="eastAsia"/>
        </w:rPr>
        <w:t>-1相乘，奇数</w:t>
      </w:r>
      <w:proofErr w:type="gramStart"/>
      <w:r w:rsidR="007B0BB4">
        <w:rPr>
          <w:rFonts w:hint="eastAsia"/>
        </w:rPr>
        <w:t>个</w:t>
      </w:r>
      <w:proofErr w:type="gramEnd"/>
      <w:r w:rsidR="007B0BB4">
        <w:rPr>
          <w:rFonts w:hint="eastAsia"/>
        </w:rPr>
        <w:t>-1相乘为-1，所以，</w:t>
      </w:r>
    </w:p>
    <w:p w14:paraId="0E91BD94" w14:textId="2068E86A" w:rsidR="00E04807" w:rsidRPr="00FF3E1C" w:rsidRDefault="00E0480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-1∙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C00AFD4" w14:textId="49EFF51A" w:rsidR="009528F8" w:rsidRDefault="009528F8">
      <w:pPr>
        <w:rPr>
          <w:rFonts w:hint="eastAsia"/>
        </w:rPr>
      </w:pPr>
      <w:r>
        <w:rPr>
          <w:rFonts w:hint="eastAsia"/>
        </w:rPr>
        <w:t>这才是我们期望的结果。</w:t>
      </w:r>
      <w:r w:rsidR="00950EA2">
        <w:rPr>
          <w:rFonts w:hint="eastAsia"/>
        </w:rPr>
        <w:t>计算二维</w:t>
      </w:r>
      <w:r w:rsidR="00CB0EA4">
        <w:rPr>
          <w:rFonts w:hint="eastAsia"/>
        </w:rPr>
        <w:t>截断</w:t>
      </w:r>
      <w:r w:rsidR="00950EA2">
        <w:rPr>
          <w:rFonts w:hint="eastAsia"/>
        </w:rPr>
        <w:t>得到这个结果，是因为，</w:t>
      </w:r>
    </w:p>
    <w:p w14:paraId="5B30BEA6" w14:textId="486A19A3" w:rsidR="00AD7949" w:rsidRPr="00AD7949" w:rsidRDefault="00AD794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=1+2+3+4+⋯</m:t>
          </m:r>
        </m:oMath>
      </m:oMathPara>
    </w:p>
    <w:p w14:paraId="2E022EE4" w14:textId="2E5E42DB" w:rsidR="0015381B" w:rsidRDefault="00AD7949">
      <w:pPr>
        <w:rPr>
          <w:rFonts w:hint="eastAsia"/>
        </w:rPr>
      </w:pPr>
      <w:r>
        <w:rPr>
          <w:rFonts w:hint="eastAsia"/>
        </w:rPr>
        <w:t>本身就是一种</w:t>
      </w:r>
      <w:r w:rsidR="007F6133">
        <w:rPr>
          <w:rFonts w:hint="eastAsia"/>
        </w:rPr>
        <w:t>“</w:t>
      </w:r>
      <w:r>
        <w:rPr>
          <w:rFonts w:hint="eastAsia"/>
        </w:rPr>
        <w:t>梯形</w:t>
      </w:r>
      <w:r w:rsidR="007F6133">
        <w:rPr>
          <w:rFonts w:hint="eastAsia"/>
        </w:rPr>
        <w:t>”</w:t>
      </w:r>
      <w:r>
        <w:rPr>
          <w:rFonts w:hint="eastAsia"/>
        </w:rPr>
        <w:t>的二维结构</w:t>
      </w:r>
      <w:r w:rsidR="00D72942">
        <w:rPr>
          <w:rFonts w:hint="eastAsia"/>
        </w:rPr>
        <w:t>，所以选取前三项构成它的数值。也就是说，在二</w:t>
      </w:r>
      <w:proofErr w:type="gramStart"/>
      <w:r w:rsidR="00D72942">
        <w:rPr>
          <w:rFonts w:hint="eastAsia"/>
        </w:rPr>
        <w:t>维前提</w:t>
      </w:r>
      <w:proofErr w:type="gramEnd"/>
      <w:r w:rsidR="00D72942">
        <w:rPr>
          <w:rFonts w:hint="eastAsia"/>
        </w:rPr>
        <w:t>下，它的数量为整体作为单位1的十二分之</w:t>
      </w:r>
      <w:r w:rsidR="00717F0E">
        <w:rPr>
          <w:rFonts w:hint="eastAsia"/>
        </w:rPr>
        <w:t>十</w:t>
      </w:r>
      <w:r w:rsidR="00D72942">
        <w:rPr>
          <w:rFonts w:hint="eastAsia"/>
        </w:rPr>
        <w:t>一</w:t>
      </w:r>
      <w:r w:rsidR="004F4DC6">
        <w:rPr>
          <w:rFonts w:hint="eastAsia"/>
        </w:rPr>
        <w:t>(</w:t>
      </w:r>
      <w:r w:rsidR="00717F0E">
        <w:rPr>
          <w:rFonts w:hint="eastAsia"/>
        </w:rPr>
        <w:t>1</w:t>
      </w:r>
      <w:r w:rsidR="004F4DC6">
        <w:rPr>
          <w:rFonts w:hint="eastAsia"/>
        </w:rPr>
        <w:t>1/12)</w:t>
      </w:r>
      <w:r w:rsidR="00A640DE">
        <w:rPr>
          <w:rFonts w:hint="eastAsia"/>
        </w:rPr>
        <w:t>。</w:t>
      </w:r>
    </w:p>
    <w:p w14:paraId="4056E861" w14:textId="2051DB5C" w:rsidR="00864174" w:rsidRDefault="0015381B">
      <w:pPr>
        <w:rPr>
          <w:rFonts w:hint="eastAsia"/>
        </w:rPr>
      </w:pPr>
      <w:r>
        <w:rPr>
          <w:rFonts w:hint="eastAsia"/>
        </w:rPr>
        <w:t>虽然，</w:t>
      </w:r>
    </w:p>
    <w:p w14:paraId="4B91B0B8" w14:textId="2777200C" w:rsidR="00594C6A" w:rsidRPr="00594C6A" w:rsidRDefault="004D339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d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1+11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0B203F7D" w14:textId="030B6BCE" w:rsidR="00594C6A" w:rsidRDefault="00594C6A">
      <w:pPr>
        <w:rPr>
          <w:rFonts w:hint="eastAsia"/>
        </w:rPr>
      </w:pPr>
      <w:r>
        <w:rPr>
          <w:rFonts w:hint="eastAsia"/>
        </w:rPr>
        <w:t>每一项都是正数，但是实际上都是1减去一个极大的数</w:t>
      </w:r>
      <w:r w:rsidR="003A11DD">
        <w:rPr>
          <w:rFonts w:hint="eastAsia"/>
        </w:rPr>
        <w:t>，</w:t>
      </w:r>
      <w:r w:rsidR="005A6FE5">
        <w:rPr>
          <w:rFonts w:hint="eastAsia"/>
        </w:rPr>
        <w:t>此时</w:t>
      </w:r>
      <w:r w:rsidR="009B42CD">
        <w:rPr>
          <w:rFonts w:hint="eastAsia"/>
        </w:rPr>
        <w:t>的</w:t>
      </w:r>
      <w:r w:rsidR="003717F1">
        <w:rPr>
          <w:rFonts w:hint="eastAsia"/>
        </w:rPr>
        <w:t>0体现</w:t>
      </w:r>
      <w:r w:rsidR="00573BFB">
        <w:rPr>
          <w:rFonts w:hint="eastAsia"/>
        </w:rPr>
        <w:t>为下一个周期的开始</w:t>
      </w:r>
      <w:r>
        <w:rPr>
          <w:rFonts w:hint="eastAsia"/>
        </w:rPr>
        <w:t>，结果是负数。</w:t>
      </w:r>
      <w:r w:rsidR="006301CB">
        <w:rPr>
          <w:rFonts w:hint="eastAsia"/>
        </w:rPr>
        <w:t>具体来说，</w:t>
      </w:r>
      <w:r w:rsidR="0029480D">
        <w:rPr>
          <w:rFonts w:hint="eastAsia"/>
        </w:rPr>
        <w:t>如果这个周期为N，则上式可以写成，</w:t>
      </w:r>
    </w:p>
    <w:p w14:paraId="774E8643" w14:textId="176F728D" w:rsidR="0029480D" w:rsidRPr="00594C6A" w:rsidRDefault="0029480D" w:rsidP="002948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1-(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-2)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N-5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N-7</m:t>
                  </m:r>
                </m:e>
              </m:d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N-11</m:t>
                  </m:r>
                </m:e>
              </m:d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-N+1+7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-N+1+11</m:t>
              </m:r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2587E7C5" w14:textId="0F068847" w:rsidR="0029480D" w:rsidRDefault="00AF7056">
      <w:pPr>
        <w:rPr>
          <w:rFonts w:hint="eastAsia"/>
        </w:rPr>
      </w:pPr>
      <w:r>
        <w:rPr>
          <w:rFonts w:hint="eastAsia"/>
        </w:rPr>
        <w:t>因为N非常大，所以</w:t>
      </w:r>
      <w:r w:rsidR="00336BE5">
        <w:rPr>
          <w:rFonts w:hint="eastAsia"/>
        </w:rPr>
        <w:t>显然可见的</w:t>
      </w:r>
      <w:r>
        <w:rPr>
          <w:rFonts w:hint="eastAsia"/>
        </w:rPr>
        <w:t>每一项都是负数</w:t>
      </w:r>
      <w:r w:rsidR="002E26E8">
        <w:rPr>
          <w:rFonts w:hint="eastAsia"/>
        </w:rPr>
        <w:t>（只可能有有限</w:t>
      </w:r>
      <w:proofErr w:type="gramStart"/>
      <w:r w:rsidR="002E26E8">
        <w:rPr>
          <w:rFonts w:hint="eastAsia"/>
        </w:rPr>
        <w:t>个</w:t>
      </w:r>
      <w:proofErr w:type="gramEnd"/>
      <w:r w:rsidR="002E26E8">
        <w:rPr>
          <w:rFonts w:hint="eastAsia"/>
        </w:rPr>
        <w:t>正数或者0）</w:t>
      </w:r>
      <w:r>
        <w:rPr>
          <w:rFonts w:hint="eastAsia"/>
        </w:rPr>
        <w:t>。</w:t>
      </w:r>
    </w:p>
    <w:p w14:paraId="5A88925C" w14:textId="4777BD57" w:rsidR="00AD7949" w:rsidRDefault="008D2A07">
      <w:pPr>
        <w:rPr>
          <w:rFonts w:hint="eastAsia"/>
        </w:rPr>
      </w:pPr>
      <w:r>
        <w:rPr>
          <w:rFonts w:hint="eastAsia"/>
        </w:rPr>
        <w:t>对于这种结构，事实上我们还可以</w:t>
      </w:r>
      <w:r w:rsidR="006B5302">
        <w:rPr>
          <w:rFonts w:hint="eastAsia"/>
        </w:rPr>
        <w:t>用虚数单位的形式来描述，</w:t>
      </w:r>
    </w:p>
    <w:p w14:paraId="7225C8A0" w14:textId="5FFF36BE" w:rsidR="006B5302" w:rsidRPr="006B5302" w:rsidRDefault="006B5302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3F64970" w14:textId="50D9C6FB" w:rsidR="006B5302" w:rsidRPr="00FC6100" w:rsidRDefault="006B5302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514ABD46" w14:textId="7332E66C" w:rsidR="00FC6100" w:rsidRDefault="00FC6100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E1F86C" w14:textId="0D758D33" w:rsidR="006C2202" w:rsidRDefault="006C2202" w:rsidP="006C22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x=12</m:t>
          </m:r>
        </m:oMath>
      </m:oMathPara>
    </w:p>
    <w:p w14:paraId="7F3244A4" w14:textId="44173261" w:rsidR="006B5302" w:rsidRPr="000F2649" w:rsidRDefault="000F2649" w:rsidP="006B5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AC65F07" w14:textId="6CFADD8B" w:rsidR="000F2649" w:rsidRPr="006B5302" w:rsidRDefault="00000000" w:rsidP="006B5302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1+2+3+4+⋯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A9B1DA1" w14:textId="446C42A8" w:rsidR="00D37791" w:rsidRPr="006B5302" w:rsidRDefault="003831F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1+2+3+4+⋯=12</m:t>
          </m:r>
        </m:oMath>
      </m:oMathPara>
    </w:p>
    <w:p w14:paraId="73F37397" w14:textId="63A633B6" w:rsidR="00C83BEE" w:rsidRDefault="00B46B4A">
      <w:pPr>
        <w:rPr>
          <w:rFonts w:hint="eastAsia"/>
        </w:rPr>
      </w:pPr>
      <w:r>
        <w:rPr>
          <w:rFonts w:hint="eastAsia"/>
        </w:rPr>
        <w:lastRenderedPageBreak/>
        <w:t>可见，12就是这个系统</w:t>
      </w:r>
      <w:r w:rsidR="00D56AE3">
        <w:rPr>
          <w:rFonts w:hint="eastAsia"/>
        </w:rPr>
        <w:t>在倒</w:t>
      </w:r>
      <w:r w:rsidR="00163E43">
        <w:rPr>
          <w:rFonts w:hint="eastAsia"/>
        </w:rPr>
        <w:t>着计数</w:t>
      </w:r>
      <w:r w:rsidR="00D56AE3">
        <w:rPr>
          <w:rFonts w:hint="eastAsia"/>
        </w:rPr>
        <w:t>前提下</w:t>
      </w:r>
      <w:r>
        <w:rPr>
          <w:rFonts w:hint="eastAsia"/>
        </w:rPr>
        <w:t>的二维虚数单位</w:t>
      </w:r>
      <w:r w:rsidR="00123EF6">
        <w:rPr>
          <w:rFonts w:hint="eastAsia"/>
        </w:rPr>
        <w:t>（类比于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-1</m:t>
            </m:r>
          </m:e>
        </m:rad>
      </m:oMath>
      <w:r w:rsidR="008C61A1">
        <w:rPr>
          <w:rFonts w:hint="eastAsia"/>
        </w:rPr>
        <w:t>，</w:t>
      </w:r>
      <w:r w:rsidR="009E0995">
        <w:rPr>
          <w:rFonts w:hint="eastAsia"/>
        </w:rPr>
        <w:t>它的</w:t>
      </w:r>
      <w:r w:rsidR="008C61A1">
        <w:rPr>
          <w:rFonts w:hint="eastAsia"/>
        </w:rPr>
        <w:t>周期</w:t>
      </w:r>
      <w:r w:rsidR="00153671">
        <w:rPr>
          <w:rFonts w:hint="eastAsia"/>
        </w:rPr>
        <w:t>为</w:t>
      </w:r>
      <w:r w:rsidR="008C61A1">
        <w:rPr>
          <w:rFonts w:hint="eastAsia"/>
        </w:rPr>
        <w:t>144+1=145</w:t>
      </w:r>
      <w:r w:rsidR="00123EF6">
        <w:rPr>
          <w:rFonts w:hint="eastAsia"/>
        </w:rPr>
        <w:t>）</w:t>
      </w:r>
      <w:r w:rsidR="005C5B3A">
        <w:rPr>
          <w:rFonts w:hint="eastAsia"/>
        </w:rPr>
        <w:t>，</w:t>
      </w:r>
      <w:r w:rsidR="00BC556A">
        <w:rPr>
          <w:rFonts w:hint="eastAsia"/>
        </w:rPr>
        <w:t>它的</w:t>
      </w:r>
      <w:r>
        <w:rPr>
          <w:rFonts w:hint="eastAsia"/>
        </w:rPr>
        <w:t>倒数</w:t>
      </w:r>
      <w:r w:rsidR="001423B9">
        <w:rPr>
          <w:rFonts w:hint="eastAsia"/>
        </w:rPr>
        <w:t>(1/12)</w:t>
      </w:r>
      <w:r>
        <w:rPr>
          <w:rFonts w:hint="eastAsia"/>
        </w:rPr>
        <w:t>为</w:t>
      </w:r>
      <w:r w:rsidR="008B293B">
        <w:rPr>
          <w:rFonts w:hint="eastAsia"/>
        </w:rPr>
        <w:t>“</w:t>
      </w:r>
      <w:r w:rsidR="00623FC8">
        <w:rPr>
          <w:rFonts w:hint="eastAsia"/>
        </w:rPr>
        <w:t>半</w:t>
      </w:r>
      <w:r>
        <w:rPr>
          <w:rFonts w:hint="eastAsia"/>
        </w:rPr>
        <w:t>阶</w:t>
      </w:r>
      <w:r w:rsidR="008B293B">
        <w:rPr>
          <w:rFonts w:hint="eastAsia"/>
        </w:rPr>
        <w:t>”</w:t>
      </w:r>
      <w:r>
        <w:rPr>
          <w:rFonts w:hint="eastAsia"/>
        </w:rPr>
        <w:t>无穷小</w:t>
      </w:r>
      <w:r w:rsidR="005C5B3A">
        <w:rPr>
          <w:rFonts w:hint="eastAsia"/>
        </w:rPr>
        <w:t>。</w:t>
      </w:r>
    </w:p>
    <w:p w14:paraId="1D018B76" w14:textId="77777777" w:rsidR="005C5B3A" w:rsidRPr="00E57773" w:rsidRDefault="005C5B3A">
      <w:pPr>
        <w:rPr>
          <w:rFonts w:hint="eastAsia"/>
        </w:rPr>
      </w:pPr>
    </w:p>
    <w:p w14:paraId="1511EEBA" w14:textId="089D0AFF" w:rsidR="007D38E8" w:rsidRPr="007F771D" w:rsidRDefault="007D38E8">
      <w:pPr>
        <w:rPr>
          <w:rFonts w:hint="eastAsia"/>
        </w:rPr>
      </w:pPr>
      <w:r>
        <w:rPr>
          <w:rFonts w:hint="eastAsia"/>
        </w:rPr>
        <w:t>再看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hint="eastAsia"/>
        </w:rPr>
        <w:t>的例子，</w:t>
      </w:r>
    </w:p>
    <w:p w14:paraId="3885651F" w14:textId="2FE42C84" w:rsidR="00757128" w:rsidRDefault="00757128" w:rsidP="0075712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14:paraId="166A3B1C" w14:textId="3497DBD7" w:rsidR="00B01A42" w:rsidRDefault="008C5347">
      <w:pPr>
        <w:rPr>
          <w:rFonts w:hint="eastAsia"/>
        </w:rPr>
      </w:pPr>
      <w:r>
        <w:rPr>
          <w:rFonts w:hint="eastAsia"/>
        </w:rPr>
        <w:t>这里出现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，也就是质数的平方。按照先前给出的质数作为周期的例子，</w:t>
      </w:r>
    </w:p>
    <w:p w14:paraId="6456CAC8" w14:textId="77777777" w:rsidR="008C5347" w:rsidRDefault="008C5347" w:rsidP="008C534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p+1=0</m:t>
          </m:r>
        </m:oMath>
      </m:oMathPara>
    </w:p>
    <w:p w14:paraId="5AC8CC69" w14:textId="5D357C23" w:rsidR="008C5347" w:rsidRDefault="00343454">
      <w:pPr>
        <w:rPr>
          <w:rFonts w:hint="eastAsia"/>
        </w:rPr>
      </w:pPr>
      <w:r>
        <w:rPr>
          <w:rFonts w:hint="eastAsia"/>
        </w:rPr>
        <w:t>我们</w:t>
      </w:r>
      <w:r w:rsidR="008C5347">
        <w:rPr>
          <w:rFonts w:hint="eastAsia"/>
        </w:rPr>
        <w:t>把质数的平方作为周期，</w:t>
      </w:r>
    </w:p>
    <w:p w14:paraId="2C91211B" w14:textId="747748D7" w:rsidR="008C5347" w:rsidRPr="00104FC7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76061EAA" w14:textId="0FDC65C5" w:rsidR="00104FC7" w:rsidRDefault="00104FC7">
      <w:pPr>
        <w:rPr>
          <w:rFonts w:hint="eastAsia"/>
        </w:rPr>
      </w:pPr>
      <w:r>
        <w:rPr>
          <w:rFonts w:hint="eastAsia"/>
        </w:rPr>
        <w:t>所以这里的每一个质数都是</w:t>
      </w:r>
      <w:r w:rsidR="00A331A3">
        <w:rPr>
          <w:rFonts w:hint="eastAsia"/>
        </w:rPr>
        <w:t>那个维数上的</w:t>
      </w:r>
      <w:r>
        <w:rPr>
          <w:rFonts w:hint="eastAsia"/>
        </w:rPr>
        <w:t>虚数单位，</w:t>
      </w:r>
    </w:p>
    <w:p w14:paraId="75ADFB5A" w14:textId="693ED34C" w:rsidR="0037391F" w:rsidRPr="00833371" w:rsidRDefault="00987D6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=i</m:t>
          </m:r>
        </m:oMath>
      </m:oMathPara>
    </w:p>
    <w:p w14:paraId="2D05823D" w14:textId="43700705" w:rsidR="00833371" w:rsidRDefault="00BC1CD0">
      <w:pPr>
        <w:rPr>
          <w:rFonts w:hint="eastAsia"/>
        </w:rPr>
      </w:pPr>
      <w:r>
        <w:rPr>
          <w:rFonts w:hint="eastAsia"/>
        </w:rPr>
        <w:t>鉴于这一点，</w:t>
      </w:r>
      <w:r w:rsidR="00833371">
        <w:rPr>
          <w:rFonts w:hint="eastAsia"/>
        </w:rPr>
        <w:t>我们将</w:t>
      </w:r>
      <w:r>
        <w:rPr>
          <w:rFonts w:hint="eastAsia"/>
        </w:rPr>
        <w:t>每个质数都乘以</w:t>
      </w:r>
      <w:r w:rsidR="00833371">
        <w:rPr>
          <w:rFonts w:hint="eastAsia"/>
        </w:rPr>
        <w:t>虚数单位，也就是说，我们用带虚数单位的质数，也就是虚质数</w:t>
      </w:r>
      <w:r w:rsidR="00C03295">
        <w:rPr>
          <w:rFonts w:hint="eastAsia"/>
        </w:rPr>
        <w:t>来处理这个问题</w:t>
      </w:r>
      <w:r w:rsidR="00E943D7">
        <w:rPr>
          <w:rFonts w:hint="eastAsia"/>
        </w:rPr>
        <w:t>。</w:t>
      </w:r>
      <w:r w:rsidR="003F5615">
        <w:rPr>
          <w:rFonts w:hint="eastAsia"/>
        </w:rPr>
        <w:t>因为虚数单位的平方等于-1，显然这些虚数单位都是小于0的</w:t>
      </w:r>
      <w:r w:rsidR="005C5C5A">
        <w:rPr>
          <w:rFonts w:hint="eastAsia"/>
        </w:rPr>
        <w:t>（上一个周期的）</w:t>
      </w:r>
      <w:r w:rsidR="003F5615">
        <w:rPr>
          <w:rFonts w:hint="eastAsia"/>
        </w:rPr>
        <w:t>，</w:t>
      </w:r>
      <w:r w:rsidR="007D5F2D">
        <w:rPr>
          <w:rFonts w:hint="eastAsia"/>
        </w:rPr>
        <w:t>也就是说，</w:t>
      </w:r>
      <w:r w:rsidR="00E943D7">
        <w:rPr>
          <w:rFonts w:hint="eastAsia"/>
        </w:rPr>
        <w:t>符合</w:t>
      </w:r>
      <w:r w:rsidR="007D5F2D">
        <w:rPr>
          <w:rFonts w:hint="eastAsia"/>
        </w:rPr>
        <w:t>倒着算的</w:t>
      </w:r>
      <w:r w:rsidR="00E943D7">
        <w:rPr>
          <w:rFonts w:hint="eastAsia"/>
        </w:rPr>
        <w:t>要求</w:t>
      </w:r>
      <w:r w:rsidR="00C27B6B">
        <w:rPr>
          <w:rFonts w:hint="eastAsia"/>
        </w:rPr>
        <w:t>，</w:t>
      </w:r>
    </w:p>
    <w:p w14:paraId="45F6B921" w14:textId="34A470E9" w:rsidR="00833371" w:rsidRPr="00195065" w:rsidRDefault="007F1E2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p'=ip</m:t>
          </m:r>
        </m:oMath>
      </m:oMathPara>
    </w:p>
    <w:p w14:paraId="26C3FB15" w14:textId="791678A0" w:rsidR="00372C64" w:rsidRPr="00503318" w:rsidRDefault="00206908" w:rsidP="00372C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(3i)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(5i)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(7i)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(11i)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</m:t>
          </m:r>
        </m:oMath>
      </m:oMathPara>
    </w:p>
    <w:p w14:paraId="48ABC5F4" w14:textId="60190E1A" w:rsidR="00503318" w:rsidRDefault="00503318" w:rsidP="00372C64">
      <w:pPr>
        <w:rPr>
          <w:rFonts w:hint="eastAsia"/>
        </w:rPr>
      </w:pPr>
      <w:r>
        <w:rPr>
          <w:rFonts w:hint="eastAsia"/>
        </w:rPr>
        <w:t>显然乘积的每一项都是负数，虽然表现为正数的形式。因为选择虚数单位的质数倍数，为了完成虚数单位的</w:t>
      </w:r>
      <w:r w:rsidR="006F0E91">
        <w:rPr>
          <w:rFonts w:hint="eastAsia"/>
        </w:rPr>
        <w:t>4次</w:t>
      </w:r>
      <w:r>
        <w:rPr>
          <w:rFonts w:hint="eastAsia"/>
        </w:rPr>
        <w:t>周期，我们至少要选择前四项，</w:t>
      </w:r>
    </w:p>
    <w:p w14:paraId="65CEFCE3" w14:textId="5D22431C" w:rsidR="00503318" w:rsidRDefault="00503318" w:rsidP="00372C6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⋯=0</m:t>
          </m:r>
        </m:oMath>
      </m:oMathPara>
    </w:p>
    <w:p w14:paraId="2A74027F" w14:textId="62411361" w:rsidR="00503318" w:rsidRDefault="00503318" w:rsidP="00372C64">
      <w:pPr>
        <w:rPr>
          <w:rFonts w:hint="eastAsia"/>
        </w:rPr>
      </w:pPr>
      <w:r>
        <w:rPr>
          <w:rFonts w:hint="eastAsia"/>
        </w:rPr>
        <w:t>四项之后，就不再区分虚数单位的具体大小，而是认为都是一样的虚数单位，就得到，后面的每一项都是，</w:t>
      </w:r>
    </w:p>
    <w:p w14:paraId="62D6674C" w14:textId="4C69DDC4" w:rsidR="00503318" w:rsidRPr="00503318" w:rsidRDefault="00000000" w:rsidP="00372C6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4563C71" w14:textId="3422D947" w:rsidR="00503318" w:rsidRDefault="00503318" w:rsidP="00372C64">
      <w:pPr>
        <w:rPr>
          <w:rFonts w:hint="eastAsia"/>
        </w:rPr>
      </w:pPr>
      <w:r>
        <w:rPr>
          <w:rFonts w:hint="eastAsia"/>
        </w:rPr>
        <w:lastRenderedPageBreak/>
        <w:t>这个结果为0，实际上是因为</w:t>
      </w:r>
      <w:r w:rsidR="00B11BBE">
        <w:rPr>
          <w:rFonts w:hint="eastAsia"/>
        </w:rPr>
        <w:t>后面的</w:t>
      </w:r>
      <w:r w:rsidR="00332602">
        <w:rPr>
          <w:rFonts w:hint="eastAsia"/>
        </w:rPr>
        <w:t>每一项都是</w:t>
      </w:r>
      <w:r>
        <w:rPr>
          <w:rFonts w:hint="eastAsia"/>
        </w:rPr>
        <w:t>，</w:t>
      </w:r>
    </w:p>
    <w:p w14:paraId="285827F9" w14:textId="00B46D22" w:rsidR="00503318" w:rsidRPr="00CF3DD6" w:rsidRDefault="00000000" w:rsidP="00372C6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DE978E1" w14:textId="250C1524" w:rsidR="00CF3DD6" w:rsidRDefault="00CF3DD6" w:rsidP="00372C64">
      <w:pPr>
        <w:rPr>
          <w:rFonts w:hint="eastAsia"/>
        </w:rPr>
      </w:pPr>
      <w:r>
        <w:rPr>
          <w:rFonts w:hint="eastAsia"/>
        </w:rPr>
        <w:t>因为</w:t>
      </w:r>
      <w:r w:rsidR="005413EA">
        <w:rPr>
          <w:rFonts w:hint="eastAsia"/>
        </w:rPr>
        <w:t>，</w:t>
      </w:r>
    </w:p>
    <w:p w14:paraId="4AB6166A" w14:textId="0A2A915B" w:rsidR="00CF3DD6" w:rsidRPr="00CF3DD6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6CC790DC" w14:textId="22284B95" w:rsidR="00CF3DD6" w:rsidRDefault="00CF3DD6" w:rsidP="00372C64">
      <w:pPr>
        <w:rPr>
          <w:rFonts w:hint="eastAsia"/>
        </w:rPr>
      </w:pPr>
      <w:r>
        <w:rPr>
          <w:rFonts w:hint="eastAsia"/>
        </w:rPr>
        <w:t>为周期中的最大值，而，</w:t>
      </w:r>
    </w:p>
    <w:p w14:paraId="31F78251" w14:textId="254CDA7D" w:rsidR="00CF3DD6" w:rsidRPr="00EA681D" w:rsidRDefault="00CF3DD6" w:rsidP="00372C6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5DDD64FA" w14:textId="262C48BB" w:rsidR="00826A42" w:rsidRDefault="00EA681D" w:rsidP="00826A42">
      <w:pPr>
        <w:rPr>
          <w:rFonts w:hint="eastAsia"/>
        </w:rPr>
      </w:pPr>
      <w:r>
        <w:rPr>
          <w:rFonts w:hint="eastAsia"/>
        </w:rPr>
        <w:t>它比最大值还大，最大值的倒数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D2D2D">
        <w:rPr>
          <w:rFonts w:hint="eastAsia"/>
        </w:rPr>
        <w:t>，被认为是无穷小</w:t>
      </w:r>
      <w:r w:rsidR="00C6170F">
        <w:rPr>
          <w:rFonts w:hint="eastAsia"/>
        </w:rPr>
        <w:t>·</w:t>
      </w:r>
      <w:r w:rsidR="00C6170F">
        <w:tab/>
      </w:r>
      <w:r w:rsidR="005E19E5">
        <w:rPr>
          <w:rFonts w:hint="eastAsia"/>
        </w:rPr>
        <w:t>（可以认为虚数单位的倒数</w:t>
      </w:r>
      <w:proofErr w:type="gramStart"/>
      <w:r w:rsidR="005E19E5">
        <w:rPr>
          <w:rFonts w:hint="eastAsia"/>
        </w:rPr>
        <w:t>是半阶无穷小</w:t>
      </w:r>
      <w:proofErr w:type="gramEnd"/>
      <w:r w:rsidR="005E19E5">
        <w:rPr>
          <w:rFonts w:hint="eastAsia"/>
        </w:rPr>
        <w:t>，-1的倒数则是一阶无穷小）</w:t>
      </w:r>
      <w:r w:rsidR="00BD2D2D">
        <w:rPr>
          <w:rFonts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BD2D2D">
        <w:rPr>
          <w:rFonts w:hint="eastAsia"/>
        </w:rPr>
        <w:t>比二阶无穷还小，</w:t>
      </w:r>
      <w:r w:rsidR="00E97B38">
        <w:rPr>
          <w:rFonts w:hint="eastAsia"/>
        </w:rPr>
        <w:t>而</w:t>
      </w:r>
      <w:r w:rsidR="00B67D77">
        <w:rPr>
          <w:rFonts w:hint="eastAsia"/>
        </w:rPr>
        <w:t>无限多个</w:t>
      </w:r>
      <w:r w:rsidR="001C5F5B">
        <w:rPr>
          <w:rFonts w:hint="eastAsia"/>
        </w:rPr>
        <w:t>无</w:t>
      </w:r>
      <w:r w:rsidR="00E97B38">
        <w:rPr>
          <w:rFonts w:hint="eastAsia"/>
        </w:rPr>
        <w:t>穷小相乘，这个结果就是真0。</w:t>
      </w:r>
      <w:r w:rsidR="00826A42">
        <w:rPr>
          <w:rFonts w:hint="eastAsia"/>
        </w:rPr>
        <w:t>由此得到，</w:t>
      </w:r>
    </w:p>
    <w:p w14:paraId="1177C196" w14:textId="77777777" w:rsidR="00826A42" w:rsidRPr="0098569A" w:rsidRDefault="00000000" w:rsidP="00826A4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A4A4726" w14:textId="77777777" w:rsidR="00826A42" w:rsidRPr="003A18C7" w:rsidRDefault="00000000" w:rsidP="00826A42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=∞</m:t>
          </m:r>
        </m:oMath>
      </m:oMathPara>
    </w:p>
    <w:p w14:paraId="4E98445C" w14:textId="77777777" w:rsidR="00826A42" w:rsidRPr="00C8160D" w:rsidRDefault="00000000" w:rsidP="00826A42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7644CA6" w14:textId="225AECAA" w:rsidR="00826A42" w:rsidRDefault="00E32553" w:rsidP="00372C64">
      <w:pPr>
        <w:rPr>
          <w:rFonts w:hint="eastAsia"/>
        </w:rPr>
      </w:pPr>
      <w:r>
        <w:rPr>
          <w:rFonts w:hint="eastAsia"/>
        </w:rPr>
        <w:t>从无限的定义来说0的0次方就是无限，但不同于任意数，它的意思是任意周期</w:t>
      </w:r>
      <w:r w:rsidR="00671781">
        <w:rPr>
          <w:rFonts w:hint="eastAsia"/>
        </w:rPr>
        <w:t>，它的倒数就是任意单位，</w:t>
      </w:r>
      <w:r w:rsidR="00866E6D">
        <w:rPr>
          <w:rFonts w:hint="eastAsia"/>
        </w:rPr>
        <w:t>也就是0本身。</w:t>
      </w:r>
    </w:p>
    <w:p w14:paraId="2746AB7D" w14:textId="62B639D1" w:rsidR="00D2241A" w:rsidRDefault="00D2241A" w:rsidP="00372C64">
      <w:pPr>
        <w:rPr>
          <w:rFonts w:hint="eastAsia"/>
        </w:rPr>
      </w:pPr>
      <w:r>
        <w:rPr>
          <w:rFonts w:hint="eastAsia"/>
        </w:rPr>
        <w:t>如果把虚数单位</w:t>
      </w:r>
      <w:proofErr w:type="gramStart"/>
      <w:r>
        <w:rPr>
          <w:rFonts w:hint="eastAsia"/>
        </w:rPr>
        <w:t>当作半阶无穷小</w:t>
      </w:r>
      <w:proofErr w:type="gramEnd"/>
      <w:r>
        <w:rPr>
          <w:rFonts w:hint="eastAsia"/>
        </w:rPr>
        <w:t>，把-1的倒数当作一阶无穷小，则可以导出，</w:t>
      </w:r>
    </w:p>
    <w:p w14:paraId="18C8307D" w14:textId="22444ABA" w:rsidR="00D2241A" w:rsidRPr="002C436C" w:rsidRDefault="00D2241A" w:rsidP="00372C6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6125802" w14:textId="06B009B8" w:rsidR="002834E0" w:rsidRPr="00EA681D" w:rsidRDefault="002834E0" w:rsidP="002834E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8C73426" w14:textId="3A1E8DE9" w:rsidR="002834E0" w:rsidRPr="00925A85" w:rsidRDefault="002834E0" w:rsidP="002834E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6CEDD40" w14:textId="77777777" w:rsidR="006A390A" w:rsidRPr="0099132C" w:rsidRDefault="006A390A" w:rsidP="006A390A">
      <w:pPr>
        <w:rPr>
          <w:rFonts w:hint="eastAsia"/>
        </w:rPr>
      </w:pPr>
      <w:r>
        <w:rPr>
          <w:rFonts w:hint="eastAsia"/>
        </w:rPr>
        <w:t>为了避免出现0作为分母，取其倒数，</w:t>
      </w:r>
    </w:p>
    <w:p w14:paraId="390ABB5D" w14:textId="77777777" w:rsidR="006A390A" w:rsidRPr="006E3EB3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 w:hint="eastAsia"/>
                </w:rPr>
                <m:t>7182818284590452353602874713527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0.36787944117144232159552377016146</m:t>
          </m:r>
        </m:oMath>
      </m:oMathPara>
    </w:p>
    <w:p w14:paraId="6BC2B3D4" w14:textId="77777777" w:rsidR="006A390A" w:rsidRPr="00EA681D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-(-1)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779AC13" w14:textId="77777777" w:rsidR="006A390A" w:rsidRPr="00925A85" w:rsidRDefault="00000000" w:rsidP="006A390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-(-1)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E2BA179" w14:textId="0754F4DC" w:rsidR="00925A85" w:rsidRDefault="006F7846" w:rsidP="002C625C">
      <w:pPr>
        <w:rPr>
          <w:rFonts w:hint="eastAsia"/>
        </w:rPr>
      </w:pPr>
      <w:r>
        <w:rPr>
          <w:rFonts w:hint="eastAsia"/>
        </w:rPr>
        <w:t>可见存在两种情况，</w:t>
      </w:r>
    </w:p>
    <w:p w14:paraId="469F5CBA" w14:textId="164853EE" w:rsidR="006F7846" w:rsidRPr="006F7846" w:rsidRDefault="00000000" w:rsidP="002C625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±1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C9CC4E" w14:textId="5B157B63" w:rsidR="006F7846" w:rsidRPr="00DE2D9E" w:rsidRDefault="00000000" w:rsidP="002C625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±1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7BEE125" w14:textId="1957EC4B" w:rsidR="00DE2D9E" w:rsidRPr="00DE2D9E" w:rsidRDefault="00DD2F4F" w:rsidP="002C625C">
      <w:pPr>
        <w:rPr>
          <w:rFonts w:hint="eastAsia"/>
        </w:rPr>
      </w:pPr>
      <w:r>
        <w:rPr>
          <w:rFonts w:hint="eastAsia"/>
        </w:rPr>
        <w:t>差别只在于把-1当成周期还是把-1当成减去一个单位。</w:t>
      </w:r>
      <w:r w:rsidR="002709E7">
        <w:rPr>
          <w:rFonts w:hint="eastAsia"/>
        </w:rPr>
        <w:t>若-1指的是周期，则无论倒数与否结果都是1；而如果把-1当成减去一个单位，则无论倒数与否，结果都是0。</w:t>
      </w:r>
      <w:r w:rsidR="00E50256">
        <w:rPr>
          <w:rFonts w:hint="eastAsia"/>
        </w:rPr>
        <w:t>这个数学结构是什么意思目前并不清楚，但可能与时间的方向有关。</w:t>
      </w:r>
    </w:p>
    <w:p w14:paraId="73FB8249" w14:textId="77777777" w:rsidR="00C01679" w:rsidRDefault="00C01679" w:rsidP="00372C64">
      <w:pPr>
        <w:rPr>
          <w:rFonts w:hint="eastAsia"/>
        </w:rPr>
      </w:pPr>
    </w:p>
    <w:p w14:paraId="1E4807BC" w14:textId="044CD4FF" w:rsidR="00F25B70" w:rsidRDefault="00A06F6E" w:rsidP="00372C64">
      <w:pPr>
        <w:rPr>
          <w:rFonts w:hint="eastAsia"/>
        </w:rPr>
      </w:pPr>
      <w:r>
        <w:rPr>
          <w:rFonts w:hint="eastAsia"/>
        </w:rPr>
        <w:t>回到泽塔函数，</w:t>
      </w:r>
      <w:r w:rsidR="00F25B70">
        <w:rPr>
          <w:rFonts w:hint="eastAsia"/>
        </w:rPr>
        <w:t>只需要令，</w:t>
      </w:r>
    </w:p>
    <w:p w14:paraId="49067FAA" w14:textId="33452DE2" w:rsidR="00F25B70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4FA425E6" w14:textId="5C513E86" w:rsidR="00F25B70" w:rsidRDefault="00000000" w:rsidP="00372C64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2DBBC1C3" w14:textId="3663B428" w:rsidR="00CF3DD6" w:rsidRPr="00CF3DD6" w:rsidRDefault="00D942B3" w:rsidP="00372C64">
      <w:pPr>
        <w:rPr>
          <w:rFonts w:hint="eastAsia"/>
        </w:rPr>
      </w:pPr>
      <w:r>
        <w:rPr>
          <w:rFonts w:hint="eastAsia"/>
        </w:rPr>
        <w:t>所以，</w:t>
      </w:r>
      <w:r w:rsidR="00A06F6E">
        <w:rPr>
          <w:rFonts w:hint="eastAsia"/>
        </w:rPr>
        <w:t>很容易就能得到，</w:t>
      </w:r>
    </w:p>
    <w:p w14:paraId="044D595D" w14:textId="7B3FFFE9" w:rsidR="00915219" w:rsidRPr="00C54BC5" w:rsidRDefault="0091521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+⋯=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=0,k≥1,k∈N</m:t>
          </m:r>
        </m:oMath>
      </m:oMathPara>
    </w:p>
    <w:p w14:paraId="0EE8705A" w14:textId="0401A128" w:rsidR="00C54BC5" w:rsidRPr="00494560" w:rsidRDefault="003D7F95">
      <w:pPr>
        <w:rPr>
          <w:rFonts w:hint="eastAsia"/>
        </w:rPr>
      </w:pPr>
      <w:r>
        <w:rPr>
          <w:rFonts w:hint="eastAsia"/>
        </w:rPr>
        <w:t>特别的，对于0的情况，</w:t>
      </w:r>
    </w:p>
    <w:p w14:paraId="14787928" w14:textId="4A61C633" w:rsidR="00494560" w:rsidRPr="008C438D" w:rsidRDefault="00494560" w:rsidP="0049456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</w:rPr>
            <m:t>+⋯=1+1+1+1+⋯=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⋯=0</m:t>
          </m:r>
        </m:oMath>
      </m:oMathPara>
    </w:p>
    <w:p w14:paraId="170A3DE4" w14:textId="3F0A09F3" w:rsidR="008C438D" w:rsidRDefault="0046408D" w:rsidP="00494560">
      <w:pPr>
        <w:rPr>
          <w:rFonts w:hint="eastAsia"/>
          <w:iCs/>
        </w:rPr>
      </w:pPr>
      <w:r>
        <w:rPr>
          <w:rFonts w:hint="eastAsia"/>
          <w:iCs/>
        </w:rPr>
        <w:t>结果就是真0。</w:t>
      </w:r>
      <w:r w:rsidR="008C438D">
        <w:rPr>
          <w:rFonts w:hint="eastAsia"/>
          <w:iCs/>
        </w:rPr>
        <w:t>所以，</w:t>
      </w:r>
      <w:r>
        <w:rPr>
          <w:rFonts w:hint="eastAsia"/>
          <w:iCs/>
        </w:rPr>
        <w:t>综合各种情况，</w:t>
      </w:r>
    </w:p>
    <w:p w14:paraId="74D8C107" w14:textId="5BF37CEE" w:rsidR="008C438D" w:rsidRPr="008C438D" w:rsidRDefault="008C438D" w:rsidP="00494560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-2k</m:t>
              </m:r>
            </m:e>
          </m:d>
          <m:r>
            <w:rPr>
              <w:rFonts w:ascii="Cambria Math" w:hAnsi="Cambria Math"/>
            </w:rPr>
            <m:t>=0,k≥0,k∈N</m:t>
          </m:r>
        </m:oMath>
      </m:oMathPara>
    </w:p>
    <w:p w14:paraId="293463FA" w14:textId="5537F806" w:rsidR="00915219" w:rsidRDefault="00290BDF">
      <w:pPr>
        <w:rPr>
          <w:rFonts w:hint="eastAsia"/>
        </w:rPr>
      </w:pPr>
      <w:r>
        <w:rPr>
          <w:rFonts w:hint="eastAsia"/>
        </w:rPr>
        <w:t>最后让我们看看泽塔函数本身</w:t>
      </w:r>
      <w:r w:rsidR="00494560">
        <w:rPr>
          <w:rFonts w:hint="eastAsia"/>
        </w:rPr>
        <w:t>，</w:t>
      </w:r>
    </w:p>
    <w:p w14:paraId="57D977D3" w14:textId="6B6E630B" w:rsidR="00915219" w:rsidRPr="00494560" w:rsidRDefault="0091521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1AEAACE1" w14:textId="52B21803" w:rsidR="00C41D8F" w:rsidRDefault="007426A3" w:rsidP="00636078">
      <w:pPr>
        <w:rPr>
          <w:rFonts w:hint="eastAsia"/>
        </w:rPr>
      </w:pPr>
      <w:r>
        <w:rPr>
          <w:rFonts w:hint="eastAsia"/>
        </w:rPr>
        <w:t>首先看</w:t>
      </w:r>
      <w:r w:rsidR="00C41D8F">
        <w:rPr>
          <w:rFonts w:hint="eastAsia"/>
        </w:rPr>
        <w:t>，</w:t>
      </w:r>
    </w:p>
    <w:p w14:paraId="5F2E1F61" w14:textId="28C2D843" w:rsidR="00C41D8F" w:rsidRDefault="00C41D8F" w:rsidP="006360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s=1</m:t>
          </m:r>
        </m:oMath>
      </m:oMathPara>
    </w:p>
    <w:p w14:paraId="633BEF3C" w14:textId="5C113352" w:rsidR="003D16B6" w:rsidRDefault="003D16B6" w:rsidP="00636078">
      <w:pPr>
        <w:rPr>
          <w:rFonts w:hint="eastAsia"/>
        </w:rPr>
      </w:pPr>
      <w:r>
        <w:rPr>
          <w:rFonts w:hint="eastAsia"/>
        </w:rPr>
        <w:t>的时候，</w:t>
      </w:r>
    </w:p>
    <w:p w14:paraId="5A4AB401" w14:textId="71263E96" w:rsidR="00636078" w:rsidRPr="00E41CC5" w:rsidRDefault="00636078" w:rsidP="0063607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21335AE0" w14:textId="7C26FCD8" w:rsidR="00E41CC5" w:rsidRPr="001E4356" w:rsidRDefault="00E41CC5" w:rsidP="00636078">
      <w:pPr>
        <w:rPr>
          <w:rFonts w:hint="eastAsia"/>
        </w:rPr>
      </w:pPr>
      <w:r>
        <w:rPr>
          <w:rFonts w:hint="eastAsia"/>
        </w:rPr>
        <w:t>已知对数函数，</w:t>
      </w:r>
    </w:p>
    <w:p w14:paraId="1442433F" w14:textId="6A08B759" w:rsidR="005A78B1" w:rsidRPr="005B5515" w:rsidRDefault="00000000" w:rsidP="005A78B1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⋯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+⋯</m:t>
          </m:r>
        </m:oMath>
      </m:oMathPara>
    </w:p>
    <w:p w14:paraId="56FCCA09" w14:textId="69C70E77" w:rsidR="00E20BC8" w:rsidRDefault="00E20BC8">
      <w:pPr>
        <w:rPr>
          <w:rFonts w:hint="eastAsia"/>
        </w:rPr>
      </w:pPr>
      <w:r>
        <w:rPr>
          <w:rFonts w:hint="eastAsia"/>
        </w:rPr>
        <w:t>其导函数</w:t>
      </w:r>
      <w:r w:rsidR="000E67AF">
        <w:rPr>
          <w:rFonts w:hint="eastAsia"/>
        </w:rPr>
        <w:t>为</w:t>
      </w:r>
      <w:r>
        <w:rPr>
          <w:rFonts w:hint="eastAsia"/>
        </w:rPr>
        <w:t>，</w:t>
      </w:r>
    </w:p>
    <w:p w14:paraId="1F69F19D" w14:textId="30E36844" w:rsidR="005B5515" w:rsidRPr="00FB2A45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+⋯</m:t>
          </m:r>
        </m:oMath>
      </m:oMathPara>
    </w:p>
    <w:p w14:paraId="7C7B10CD" w14:textId="4D864BAB" w:rsidR="00FB2A45" w:rsidRPr="00925458" w:rsidRDefault="00FB2A45">
      <w:pPr>
        <w:rPr>
          <w:rFonts w:hint="eastAsia"/>
        </w:rPr>
      </w:pPr>
      <w:r>
        <w:rPr>
          <w:rFonts w:hint="eastAsia"/>
        </w:rPr>
        <w:t>自变量</w:t>
      </w:r>
      <w:r w:rsidR="0085599B">
        <w:rPr>
          <w:rFonts w:hint="eastAsia"/>
        </w:rPr>
        <w:t>无限项</w:t>
      </w:r>
      <w:r>
        <w:rPr>
          <w:rFonts w:hint="eastAsia"/>
        </w:rPr>
        <w:t>求和指数的情况，</w:t>
      </w:r>
    </w:p>
    <w:p w14:paraId="7355B07E" w14:textId="274690F3" w:rsidR="00925458" w:rsidRPr="006D3CBB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⋯=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+⋯</m:t>
          </m:r>
        </m:oMath>
      </m:oMathPara>
    </w:p>
    <w:p w14:paraId="1CEBF2B6" w14:textId="72360945" w:rsidR="006D3CBB" w:rsidRPr="007F458B" w:rsidRDefault="006D3CBB">
      <w:pPr>
        <w:rPr>
          <w:rFonts w:hint="eastAsia"/>
        </w:rPr>
      </w:pPr>
      <w:r>
        <w:rPr>
          <w:rFonts w:hint="eastAsia"/>
        </w:rPr>
        <w:t>其导函数</w:t>
      </w:r>
      <w:r w:rsidR="00C36FFA">
        <w:rPr>
          <w:rFonts w:hint="eastAsia"/>
        </w:rPr>
        <w:t>为</w:t>
      </w:r>
      <w:r>
        <w:rPr>
          <w:rFonts w:hint="eastAsia"/>
        </w:rPr>
        <w:t>，</w:t>
      </w:r>
    </w:p>
    <w:p w14:paraId="5D84E10B" w14:textId="128CB854" w:rsidR="007F458B" w:rsidRPr="00540B6D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69F7C3A" w14:textId="73C53091" w:rsidR="00540B6D" w:rsidRPr="000862FF" w:rsidRDefault="00314B04">
      <w:pPr>
        <w:rPr>
          <w:rFonts w:hint="eastAsia"/>
        </w:rPr>
      </w:pPr>
      <w:r>
        <w:rPr>
          <w:rFonts w:hint="eastAsia"/>
        </w:rPr>
        <w:t>令</w:t>
      </w:r>
      <w:r w:rsidR="00540B6D">
        <w:rPr>
          <w:rFonts w:hint="eastAsia"/>
        </w:rPr>
        <w:t>，</w:t>
      </w:r>
    </w:p>
    <w:p w14:paraId="38CD6FD4" w14:textId="4B63D1B7" w:rsidR="000862FF" w:rsidRPr="00540B6D" w:rsidRDefault="000862F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34E41641" w14:textId="2E039C37" w:rsidR="00540B6D" w:rsidRPr="000862FF" w:rsidRDefault="00540B6D">
      <w:pPr>
        <w:rPr>
          <w:rFonts w:hint="eastAsia"/>
        </w:rPr>
      </w:pPr>
      <w:r>
        <w:rPr>
          <w:rFonts w:hint="eastAsia"/>
        </w:rPr>
        <w:t>就</w:t>
      </w:r>
      <w:r w:rsidR="00C4159E">
        <w:rPr>
          <w:rFonts w:hint="eastAsia"/>
        </w:rPr>
        <w:t>得到</w:t>
      </w:r>
      <w:r>
        <w:rPr>
          <w:rFonts w:hint="eastAsia"/>
        </w:rPr>
        <w:t>了，</w:t>
      </w:r>
    </w:p>
    <w:p w14:paraId="22C89151" w14:textId="433C6566" w:rsidR="000862FF" w:rsidRPr="00BF6699" w:rsidRDefault="00BF669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6ED9337A" w14:textId="0855A5EC" w:rsidR="00BF6699" w:rsidRPr="00001336" w:rsidRDefault="00BF6699">
      <w:pPr>
        <w:rPr>
          <w:rFonts w:hint="eastAsia"/>
        </w:rPr>
      </w:pPr>
      <w:r>
        <w:rPr>
          <w:rFonts w:hint="eastAsia"/>
        </w:rPr>
        <w:t>也就是说，</w:t>
      </w:r>
    </w:p>
    <w:p w14:paraId="6330A842" w14:textId="466DA378" w:rsidR="00001336" w:rsidRPr="008711B4" w:rsidRDefault="00FE0E10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</m:t>
                          </m:r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,x=1</m:t>
          </m:r>
        </m:oMath>
      </m:oMathPara>
    </w:p>
    <w:p w14:paraId="46F5C4BC" w14:textId="3445FA9E" w:rsidR="008711B4" w:rsidRPr="008711B4" w:rsidRDefault="008711B4">
      <w:pPr>
        <w:rPr>
          <w:rFonts w:hint="eastAsia"/>
          <w:iCs/>
        </w:rPr>
      </w:pPr>
      <w:r>
        <w:rPr>
          <w:rFonts w:hint="eastAsia"/>
          <w:iCs/>
        </w:rPr>
        <w:t>令，</w:t>
      </w:r>
    </w:p>
    <w:p w14:paraId="6ED05DC6" w14:textId="1DBA2615" w:rsidR="00A42F7E" w:rsidRPr="002372C7" w:rsidRDefault="00A42F7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14:paraId="64D5FB38" w14:textId="701B80E0" w:rsidR="002372C7" w:rsidRPr="00E75C55" w:rsidRDefault="002372C7">
      <w:pPr>
        <w:rPr>
          <w:rFonts w:hint="eastAsia"/>
        </w:rPr>
      </w:pPr>
      <w:r>
        <w:rPr>
          <w:rFonts w:hint="eastAsia"/>
        </w:rPr>
        <w:t>两边取对数，</w:t>
      </w:r>
    </w:p>
    <w:p w14:paraId="6C47793E" w14:textId="48478C25" w:rsidR="00E75C55" w:rsidRPr="009531F2" w:rsidRDefault="0000000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e>
          </m:func>
        </m:oMath>
      </m:oMathPara>
    </w:p>
    <w:p w14:paraId="640F0038" w14:textId="395E1B95" w:rsidR="009531F2" w:rsidRPr="00A42F7E" w:rsidRDefault="009531F2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求</w:t>
      </w:r>
      <w:r w:rsidR="00624010">
        <w:rPr>
          <w:rFonts w:hint="eastAsia"/>
        </w:rPr>
        <w:t>（</w:t>
      </w:r>
      <w:r w:rsidR="000D4E97">
        <w:rPr>
          <w:rFonts w:hint="eastAsia"/>
        </w:rPr>
        <w:t>偏</w:t>
      </w:r>
      <w:r w:rsidR="00624010">
        <w:rPr>
          <w:rFonts w:hint="eastAsia"/>
        </w:rPr>
        <w:t>）</w:t>
      </w:r>
      <w:r>
        <w:rPr>
          <w:rFonts w:hint="eastAsia"/>
        </w:rPr>
        <w:t>导</w:t>
      </w:r>
      <w:r w:rsidR="00583F75">
        <w:rPr>
          <w:rFonts w:hint="eastAsia"/>
        </w:rPr>
        <w:t>，</w:t>
      </w:r>
    </w:p>
    <w:p w14:paraId="7D921900" w14:textId="77777777" w:rsidR="00C62219" w:rsidRPr="00583F75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48E11D7E" w14:textId="3CBEC05B" w:rsidR="00047401" w:rsidRDefault="00047401">
      <w:pPr>
        <w:rPr>
          <w:rFonts w:hint="eastAsia"/>
        </w:rPr>
      </w:pPr>
      <w:r>
        <w:rPr>
          <w:rFonts w:hint="eastAsia"/>
        </w:rPr>
        <w:lastRenderedPageBreak/>
        <w:t>这种形式在，</w:t>
      </w:r>
    </w:p>
    <w:p w14:paraId="2681C353" w14:textId="76574723" w:rsidR="00047401" w:rsidRDefault="0004740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254468CC" w14:textId="165E4BF7" w:rsidR="00583F75" w:rsidRPr="00C62219" w:rsidRDefault="00047401">
      <w:pPr>
        <w:rPr>
          <w:rFonts w:hint="eastAsia"/>
        </w:rPr>
      </w:pPr>
      <w:r>
        <w:rPr>
          <w:rFonts w:hint="eastAsia"/>
        </w:rPr>
        <w:t>时成立，所以</w:t>
      </w:r>
      <w:r w:rsidR="00583F75">
        <w:rPr>
          <w:rFonts w:hint="eastAsia"/>
        </w:rPr>
        <w:t>用1替换</w:t>
      </w:r>
      <m:oMath>
        <m:r>
          <w:rPr>
            <w:rFonts w:ascii="Cambria Math" w:hAnsi="Cambria Math"/>
          </w:rPr>
          <m:t>x</m:t>
        </m:r>
      </m:oMath>
      <w:r w:rsidR="00583F75">
        <w:rPr>
          <w:rFonts w:hint="eastAsia"/>
        </w:rPr>
        <w:t>，</w:t>
      </w:r>
    </w:p>
    <w:p w14:paraId="51DF523C" w14:textId="78C280F0" w:rsidR="00A42F7E" w:rsidRPr="002C26D2" w:rsidRDefault="00000000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3277BA1C" w14:textId="605F60BB" w:rsidR="002C26D2" w:rsidRPr="002C26D2" w:rsidRDefault="002C26D2">
      <w:pPr>
        <w:rPr>
          <w:rFonts w:hint="eastAsia"/>
        </w:rPr>
      </w:pPr>
      <w:r>
        <w:rPr>
          <w:rFonts w:hint="eastAsia"/>
        </w:rPr>
        <w:t>得到，</w:t>
      </w:r>
    </w:p>
    <w:p w14:paraId="435C3DE7" w14:textId="72CCD7EB" w:rsidR="00F6095C" w:rsidRPr="008D5867" w:rsidRDefault="00F6095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nary>
        </m:oMath>
      </m:oMathPara>
    </w:p>
    <w:p w14:paraId="1B1B31E7" w14:textId="5CBA7A15" w:rsidR="008D5867" w:rsidRDefault="001D1EB1">
      <w:pPr>
        <w:rPr>
          <w:rFonts w:hint="eastAsia"/>
          <w:iCs/>
        </w:rPr>
      </w:pPr>
      <w:r>
        <w:rPr>
          <w:rFonts w:hint="eastAsia"/>
          <w:iCs/>
        </w:rPr>
        <w:t>用语言描述，</w:t>
      </w:r>
    </w:p>
    <w:p w14:paraId="1540C7F1" w14:textId="71431B93" w:rsidR="001D1EB1" w:rsidRPr="001D1EB1" w:rsidRDefault="00000000">
      <w:pPr>
        <w:rPr>
          <w:rFonts w:hint="eastAsia"/>
        </w:rPr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nary>
        </m:oMath>
      </m:oMathPara>
    </w:p>
    <w:p w14:paraId="5C07C94B" w14:textId="4F25597F" w:rsidR="006A2D5B" w:rsidRPr="003E6D9D" w:rsidRDefault="001D1EB1" w:rsidP="00DA1F48">
      <w:pPr>
        <w:rPr>
          <w:rFonts w:hint="eastAsia"/>
        </w:rPr>
      </w:pPr>
      <w:r>
        <w:rPr>
          <w:rFonts w:hint="eastAsia"/>
          <w:iCs/>
        </w:rPr>
        <w:t>的意思就是</w:t>
      </w:r>
      <w:r w:rsidR="009E6AA6">
        <w:rPr>
          <w:rFonts w:hint="eastAsia"/>
          <w:iCs/>
        </w:rPr>
        <w:t>：</w:t>
      </w:r>
      <w:proofErr w:type="gramStart"/>
      <w:r w:rsidR="002F5848">
        <w:rPr>
          <w:rFonts w:hint="eastAsia"/>
          <w:iCs/>
        </w:rPr>
        <w:t>各阶</w:t>
      </w:r>
      <w:r>
        <w:rPr>
          <w:rFonts w:hint="eastAsia"/>
          <w:iCs/>
        </w:rPr>
        <w:t>虚数单位</w:t>
      </w:r>
      <w:proofErr w:type="gramEnd"/>
      <w:r>
        <w:rPr>
          <w:rFonts w:hint="eastAsia"/>
          <w:iCs/>
        </w:rPr>
        <w:t>的全乘积</w:t>
      </w:r>
      <w:r w:rsidR="00773660">
        <w:rPr>
          <w:rFonts w:hint="eastAsia"/>
          <w:iCs/>
        </w:rPr>
        <w:t>。因为它是任意虚数单位的约数，所以它可以称为</w:t>
      </w:r>
      <w:r w:rsidR="00134F70">
        <w:rPr>
          <w:rFonts w:hint="eastAsia"/>
          <w:iCs/>
        </w:rPr>
        <w:t>全能虚数单位</w:t>
      </w:r>
      <w:r w:rsidR="00773660">
        <w:rPr>
          <w:rFonts w:hint="eastAsia"/>
          <w:iCs/>
        </w:rPr>
        <w:t>，或者基本虚数单位</w:t>
      </w:r>
      <w:r>
        <w:rPr>
          <w:rFonts w:hint="eastAsia"/>
          <w:iCs/>
        </w:rPr>
        <w:t>。</w:t>
      </w:r>
      <w:r w:rsidR="006A2D5B">
        <w:rPr>
          <w:rFonts w:hint="eastAsia"/>
        </w:rPr>
        <w:t>不难发现，这个结构和虚数单位的自然对数指数形式是相似的，</w:t>
      </w:r>
    </w:p>
    <w:p w14:paraId="6BA51CB0" w14:textId="382F8BC7" w:rsidR="008D5867" w:rsidRDefault="00000000">
      <w:pPr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</m:oMath>
      </m:oMathPara>
    </w:p>
    <w:p w14:paraId="7833CDDF" w14:textId="00BDC07C" w:rsidR="00B372EE" w:rsidRDefault="00F80A4C">
      <w:pPr>
        <w:rPr>
          <w:rFonts w:hint="eastAsia"/>
        </w:rPr>
      </w:pPr>
      <w:r>
        <w:rPr>
          <w:rFonts w:hint="eastAsia"/>
          <w:iCs/>
        </w:rPr>
        <w:t>所以它就是对于任何周期都成立的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>。</w:t>
      </w:r>
    </w:p>
    <w:p w14:paraId="54641864" w14:textId="77777777" w:rsidR="00273908" w:rsidRDefault="00273908">
      <w:pPr>
        <w:rPr>
          <w:rFonts w:hint="eastAsia"/>
          <w:iCs/>
        </w:rPr>
      </w:pPr>
    </w:p>
    <w:p w14:paraId="345393D8" w14:textId="1FFA0A71" w:rsidR="001A753D" w:rsidRPr="001A753D" w:rsidRDefault="001A753D" w:rsidP="001A753D">
      <w:pPr>
        <w:rPr>
          <w:rFonts w:hint="eastAsia"/>
        </w:rPr>
      </w:pPr>
      <w:r>
        <w:rPr>
          <w:rFonts w:hint="eastAsia"/>
          <w:iCs/>
        </w:rPr>
        <w:t>对于参数s为任意值的情况，同样令，</w:t>
      </w:r>
    </w:p>
    <w:p w14:paraId="055B8FA7" w14:textId="50E29E53" w:rsidR="001A753D" w:rsidRPr="002372C7" w:rsidRDefault="001A753D" w:rsidP="001A75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14:paraId="24A2A667" w14:textId="77777777" w:rsidR="001A753D" w:rsidRPr="00E75C55" w:rsidRDefault="001A753D" w:rsidP="001A753D">
      <w:pPr>
        <w:rPr>
          <w:rFonts w:hint="eastAsia"/>
        </w:rPr>
      </w:pPr>
      <w:r>
        <w:rPr>
          <w:rFonts w:hint="eastAsia"/>
        </w:rPr>
        <w:t>两边取对数，</w:t>
      </w:r>
    </w:p>
    <w:p w14:paraId="0ED681C2" w14:textId="1D59049E" w:rsidR="001A753D" w:rsidRPr="009531F2" w:rsidRDefault="00000000" w:rsidP="001A753D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e>
          </m:func>
        </m:oMath>
      </m:oMathPara>
    </w:p>
    <w:p w14:paraId="563C95C4" w14:textId="77777777" w:rsidR="001A753D" w:rsidRPr="00A42F7E" w:rsidRDefault="001A753D" w:rsidP="001A753D">
      <w:pPr>
        <w:rPr>
          <w:rFonts w:hint="eastAsia"/>
        </w:rPr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求（偏）导，</w:t>
      </w:r>
    </w:p>
    <w:p w14:paraId="6D4A5312" w14:textId="7B12D8EB" w:rsidR="001A753D" w:rsidRPr="00583F75" w:rsidRDefault="00000000" w:rsidP="001A753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5761D5B2" w14:textId="77777777" w:rsidR="001A753D" w:rsidRDefault="001A753D" w:rsidP="001A753D">
      <w:pPr>
        <w:rPr>
          <w:rFonts w:hint="eastAsia"/>
        </w:rPr>
      </w:pPr>
      <w:r>
        <w:rPr>
          <w:rFonts w:hint="eastAsia"/>
        </w:rPr>
        <w:t>这种形式在，</w:t>
      </w:r>
    </w:p>
    <w:p w14:paraId="5F4FE6C1" w14:textId="77777777" w:rsidR="001A753D" w:rsidRDefault="001A753D" w:rsidP="001A753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x=1</m:t>
          </m:r>
        </m:oMath>
      </m:oMathPara>
    </w:p>
    <w:p w14:paraId="175452D5" w14:textId="77777777" w:rsidR="001A753D" w:rsidRPr="00C62219" w:rsidRDefault="001A753D" w:rsidP="001A753D">
      <w:pPr>
        <w:rPr>
          <w:rFonts w:hint="eastAsia"/>
        </w:rPr>
      </w:pPr>
      <w:r>
        <w:rPr>
          <w:rFonts w:hint="eastAsia"/>
        </w:rPr>
        <w:t>时成立，所以用1替换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</w:p>
    <w:p w14:paraId="18FA6B41" w14:textId="34E37A82" w:rsidR="001A753D" w:rsidRPr="002C26D2" w:rsidRDefault="00000000" w:rsidP="001A753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+⋯</m:t>
                  </m:r>
                </m:sup>
              </m:sSup>
            </m:den>
          </m:f>
        </m:oMath>
      </m:oMathPara>
    </w:p>
    <w:p w14:paraId="611FC946" w14:textId="48B9C82D" w:rsidR="001A753D" w:rsidRPr="00383598" w:rsidRDefault="001A753D">
      <w:pPr>
        <w:rPr>
          <w:rFonts w:hint="eastAsia"/>
        </w:rPr>
      </w:pPr>
      <w:r>
        <w:rPr>
          <w:rFonts w:hint="eastAsia"/>
        </w:rPr>
        <w:t>得到，</w:t>
      </w:r>
    </w:p>
    <w:p w14:paraId="49C33FD0" w14:textId="41A00695" w:rsidR="003E6D9D" w:rsidRPr="003E6D9D" w:rsidRDefault="00D6418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</m:sup>
                  </m:sSup>
                </m:sup>
              </m:sSup>
            </m:e>
          </m:nary>
        </m:oMath>
      </m:oMathPara>
    </w:p>
    <w:p w14:paraId="535B5A8B" w14:textId="77011413" w:rsidR="003E6D9D" w:rsidRPr="003E6D9D" w:rsidRDefault="003E6D9D">
      <w:pPr>
        <w:rPr>
          <w:rFonts w:hint="eastAsia"/>
        </w:rPr>
      </w:pPr>
      <w:r>
        <w:rPr>
          <w:rFonts w:hint="eastAsia"/>
        </w:rPr>
        <w:t>也就是，</w:t>
      </w:r>
    </w:p>
    <w:p w14:paraId="5DD6D192" w14:textId="65682CA6" w:rsidR="00FA7065" w:rsidRPr="009A64A6" w:rsidRDefault="00FA706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</m:oMath>
      </m:oMathPara>
    </w:p>
    <w:p w14:paraId="099FFFE2" w14:textId="7860F8A6" w:rsidR="00340F90" w:rsidRDefault="009A64A6" w:rsidP="00340F90">
      <w:pPr>
        <w:rPr>
          <w:rFonts w:hint="eastAsia"/>
        </w:rPr>
      </w:pPr>
      <w:r>
        <w:rPr>
          <w:rFonts w:hint="eastAsia"/>
        </w:rPr>
        <w:t>用语言描述来说，它就是基本虚数单位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  <w:r w:rsidR="00340F90">
        <w:rPr>
          <w:rFonts w:hint="eastAsia"/>
          <w:iCs/>
        </w:rPr>
        <w:t>等号的左边乘以某个数</w:t>
      </w:r>
      <m:oMath>
        <m:r>
          <w:rPr>
            <w:rFonts w:ascii="Cambria Math" w:hAnsi="Cambria Math" w:hint="eastAsia"/>
          </w:rPr>
          <m:t>A</m:t>
        </m:r>
      </m:oMath>
      <w:r w:rsidR="00340F90">
        <w:rPr>
          <w:rFonts w:hint="eastAsia"/>
        </w:rPr>
        <w:t>，右边将1替换为</w:t>
      </w:r>
      <m:oMath>
        <m:r>
          <w:rPr>
            <w:rFonts w:ascii="Cambria Math" w:hAnsi="Cambria Math" w:hint="eastAsia"/>
          </w:rPr>
          <m:t>A</m:t>
        </m:r>
      </m:oMath>
      <w:r w:rsidR="00340F90">
        <w:rPr>
          <w:rFonts w:hint="eastAsia"/>
        </w:rPr>
        <w:t>，可以得到，</w:t>
      </w:r>
    </w:p>
    <w:p w14:paraId="5A282CB5" w14:textId="314DFF18" w:rsidR="00340F90" w:rsidRPr="000153EA" w:rsidRDefault="00340F90" w:rsidP="00340F9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sup>
              </m:sSup>
            </m:den>
          </m:f>
        </m:oMath>
      </m:oMathPara>
    </w:p>
    <w:p w14:paraId="68CFDEB7" w14:textId="131FCDEC" w:rsidR="00340F90" w:rsidRDefault="00531CB6" w:rsidP="00332E1E">
      <w:pPr>
        <w:rPr>
          <w:rFonts w:hint="eastAsia"/>
        </w:rPr>
      </w:pPr>
      <w:r>
        <w:rPr>
          <w:rFonts w:hint="eastAsia"/>
        </w:rPr>
        <w:t>于是可以认为，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>
        <w:rPr>
          <w:rFonts w:hint="eastAsia"/>
        </w:rPr>
        <w:t>是一种算子，将其作用于数量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，就可以求出</w:t>
      </w:r>
      <w:r w:rsidR="0025572E"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A</m:t>
        </m:r>
      </m:oMath>
      <w:r w:rsidR="0025572E">
        <w:rPr>
          <w:rFonts w:hint="eastAsia"/>
        </w:rPr>
        <w:t>为单位</w:t>
      </w:r>
      <w:r>
        <w:rPr>
          <w:rFonts w:hint="eastAsia"/>
        </w:rPr>
        <w:t>的基本虚数单位</w:t>
      </w:r>
      <w:r w:rsidR="00063822">
        <w:rPr>
          <w:rFonts w:hint="eastAsia"/>
        </w:rPr>
        <w:t>旋转</w:t>
      </w:r>
      <m:oMath>
        <m:r>
          <w:rPr>
            <w:rFonts w:ascii="Cambria Math" w:hAnsi="Cambria Math" w:hint="eastAsia"/>
          </w:rPr>
          <m:t>s</m:t>
        </m:r>
      </m:oMath>
      <w:r w:rsidR="00063822">
        <w:rPr>
          <w:rFonts w:hint="eastAsia"/>
        </w:rPr>
        <w:t>次之后的结果</w:t>
      </w:r>
      <w:r>
        <w:rPr>
          <w:rFonts w:hint="eastAsia"/>
        </w:rPr>
        <w:t>。</w:t>
      </w:r>
      <w:r w:rsidR="00BC6C19">
        <w:rPr>
          <w:rFonts w:hint="eastAsia"/>
        </w:rPr>
        <w:t>这里的旋转类比于对虚数单位</w:t>
      </w:r>
      <m:oMath>
        <m:r>
          <w:rPr>
            <w:rFonts w:ascii="Cambria Math" w:hAnsi="Cambria Math"/>
          </w:rPr>
          <m:t>i</m:t>
        </m:r>
      </m:oMath>
      <w:r w:rsidR="00BC6C19">
        <w:rPr>
          <w:rFonts w:hint="eastAsia"/>
        </w:rPr>
        <w:t>的旋转，但差别是，虚数单位的旋转，是对于数量的外化旋转，</w:t>
      </w:r>
    </w:p>
    <w:p w14:paraId="6A1EFDD6" w14:textId="7E184E97" w:rsidR="00BC6C19" w:rsidRPr="002B41A9" w:rsidRDefault="00BC6C19" w:rsidP="00332E1E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14:paraId="2D12A927" w14:textId="3D29E7DD" w:rsidR="002B41A9" w:rsidRPr="002B41A9" w:rsidRDefault="002B41A9" w:rsidP="00332E1E">
      <w:pPr>
        <w:rPr>
          <w:rFonts w:hint="eastAsia"/>
        </w:rPr>
      </w:pPr>
      <w:r>
        <w:rPr>
          <w:rFonts w:hint="eastAsia"/>
        </w:rPr>
        <w:t>其中-1的大小是与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无关的。</w:t>
      </w:r>
      <w:r w:rsidR="00E1786D">
        <w:rPr>
          <w:rFonts w:hint="eastAsia"/>
        </w:rPr>
        <w:t>但是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E1786D">
        <w:rPr>
          <w:rFonts w:hint="eastAsia"/>
        </w:rPr>
        <w:t>的旋转，指的是以</w:t>
      </w:r>
      <m:oMath>
        <m:r>
          <w:rPr>
            <w:rFonts w:ascii="Cambria Math" w:hAnsi="Cambria Math" w:hint="eastAsia"/>
          </w:rPr>
          <m:t>A</m:t>
        </m:r>
      </m:oMath>
      <w:r w:rsidR="00E1786D">
        <w:rPr>
          <w:rFonts w:hint="eastAsia"/>
        </w:rPr>
        <w:t>为单位，也就是说-1</w:t>
      </w:r>
      <w:r w:rsidR="00631B32">
        <w:rPr>
          <w:rFonts w:hint="eastAsia"/>
        </w:rPr>
        <w:t>或者1</w:t>
      </w:r>
      <w:r w:rsidR="00E1786D">
        <w:rPr>
          <w:rFonts w:hint="eastAsia"/>
        </w:rPr>
        <w:t>的大小就是</w:t>
      </w:r>
      <m:oMath>
        <m:r>
          <w:rPr>
            <w:rFonts w:ascii="Cambria Math" w:hAnsi="Cambria Math" w:hint="eastAsia"/>
          </w:rPr>
          <m:t>A</m:t>
        </m:r>
      </m:oMath>
      <w:r w:rsidR="00E1786D">
        <w:rPr>
          <w:rFonts w:hint="eastAsia"/>
        </w:rPr>
        <w:t>决定的</w:t>
      </w:r>
      <w:r w:rsidR="00AC58FA">
        <w:rPr>
          <w:rFonts w:hint="eastAsia"/>
        </w:rPr>
        <w:t>，</w:t>
      </w:r>
    </w:p>
    <w:p w14:paraId="4C063445" w14:textId="5C63974F" w:rsidR="006A2D5B" w:rsidRPr="007A7EFA" w:rsidRDefault="00444D6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</m:oMath>
      </m:oMathPara>
    </w:p>
    <w:p w14:paraId="2EF260CD" w14:textId="07765ED5" w:rsidR="007A7EFA" w:rsidRPr="006463C4" w:rsidRDefault="007A7EFA">
      <w:pPr>
        <w:rPr>
          <w:rFonts w:hint="eastAsia"/>
        </w:rPr>
      </w:pPr>
      <w:r>
        <w:rPr>
          <w:rFonts w:hint="eastAsia"/>
        </w:rPr>
        <w:t>而且这个过程可以无限延展下去，</w:t>
      </w:r>
    </w:p>
    <w:p w14:paraId="49498248" w14:textId="300464F6" w:rsidR="006463C4" w:rsidRPr="00253C21" w:rsidRDefault="00000000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-ζ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2FD75D95" w14:textId="400B3F8E" w:rsidR="00253C21" w:rsidRPr="00071E49" w:rsidRDefault="00253C2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ζ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3FD1A1A3" w14:textId="2BC9D809" w:rsidR="00071E49" w:rsidRDefault="00DC355A">
      <w:pPr>
        <w:rPr>
          <w:rFonts w:hint="eastAsia"/>
        </w:rPr>
      </w:pPr>
      <w:r>
        <w:rPr>
          <w:rFonts w:hint="eastAsia"/>
        </w:rPr>
        <w:t>因为指数的正负随着迭代的次数来回反转，所以会不断的出现</w:t>
      </w:r>
      <w:r w:rsidR="00C8746B">
        <w:rPr>
          <w:rFonts w:hint="eastAsia"/>
        </w:rPr>
        <w:t>，</w:t>
      </w:r>
    </w:p>
    <w:p w14:paraId="58C96225" w14:textId="427D15AB" w:rsidR="00DC355A" w:rsidRPr="00C8746B" w:rsidRDefault="00000000">
      <w:pPr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p>
          </m:sSup>
        </m:oMath>
      </m:oMathPara>
    </w:p>
    <w:p w14:paraId="1545EACF" w14:textId="4BFE184F" w:rsidR="00C8746B" w:rsidRDefault="00C8746B">
      <w:pPr>
        <w:rPr>
          <w:rFonts w:hint="eastAsia"/>
        </w:rPr>
      </w:pPr>
      <w:r>
        <w:rPr>
          <w:rFonts w:hint="eastAsia"/>
        </w:rPr>
        <w:t>也就是正的或者负的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次。我们可以认为这个过程是膨胀和收缩不断交替的过程。</w:t>
      </w:r>
      <w:r w:rsidR="002D2485">
        <w:rPr>
          <w:rFonts w:hint="eastAsia"/>
        </w:rPr>
        <w:t>而且这两个过程可以同时进行</w:t>
      </w:r>
      <w:r w:rsidR="004B5834">
        <w:rPr>
          <w:rFonts w:hint="eastAsia"/>
        </w:rPr>
        <w:t>，也就是说，一个不断膨胀，一个不断收缩，同时发生，甚至同时</w:t>
      </w:r>
      <w:r w:rsidR="00E5364E">
        <w:rPr>
          <w:rFonts w:hint="eastAsia"/>
        </w:rPr>
        <w:t>翻转。</w:t>
      </w:r>
      <w:r w:rsidR="00AA361B">
        <w:rPr>
          <w:rFonts w:hint="eastAsia"/>
        </w:rPr>
        <w:t>这里的s，也可以认为是一种自旋，</w:t>
      </w:r>
      <w:r w:rsidR="00222A11">
        <w:rPr>
          <w:rFonts w:hint="eastAsia"/>
        </w:rPr>
        <w:t>配合</w:t>
      </w:r>
      <w:r w:rsidR="00AA361B">
        <w:rPr>
          <w:rFonts w:hint="eastAsia"/>
        </w:rPr>
        <w:t>n</w:t>
      </w:r>
      <w:r w:rsidR="00222A11">
        <w:rPr>
          <w:rFonts w:hint="eastAsia"/>
        </w:rPr>
        <w:t>一起</w:t>
      </w:r>
      <w:r w:rsidR="00AA361B">
        <w:rPr>
          <w:rFonts w:hint="eastAsia"/>
        </w:rPr>
        <w:t>则意味着时间的演进。</w:t>
      </w:r>
    </w:p>
    <w:p w14:paraId="55C0DF10" w14:textId="2E9BE713" w:rsidR="00445446" w:rsidRDefault="00445446">
      <w:r>
        <w:rPr>
          <w:rFonts w:hint="eastAsia"/>
        </w:rPr>
        <w:t>我们知道所谓全体自然数是不可知的，</w:t>
      </w:r>
      <w:r w:rsidR="007D06C4">
        <w:rPr>
          <w:rFonts w:hint="eastAsia"/>
        </w:rPr>
        <w:t>因为观察者自身</w:t>
      </w:r>
      <w:r w:rsidR="00530E96">
        <w:rPr>
          <w:rFonts w:hint="eastAsia"/>
        </w:rPr>
        <w:t>的</w:t>
      </w:r>
      <w:r w:rsidR="007D06C4">
        <w:rPr>
          <w:rFonts w:hint="eastAsia"/>
        </w:rPr>
        <w:t>有限</w:t>
      </w:r>
      <w:r w:rsidR="00530E96">
        <w:rPr>
          <w:rFonts w:hint="eastAsia"/>
        </w:rPr>
        <w:t>性，</w:t>
      </w:r>
      <w:r w:rsidR="007D06C4">
        <w:rPr>
          <w:rFonts w:hint="eastAsia"/>
        </w:rPr>
        <w:t>所以最多只能认识到有限的自然数。</w:t>
      </w:r>
      <w:r w:rsidR="00DE7976">
        <w:rPr>
          <w:rFonts w:hint="eastAsia"/>
        </w:rPr>
        <w:t>但是质数模式和</w:t>
      </w:r>
      <w:r w:rsidR="00D23B27">
        <w:rPr>
          <w:rFonts w:hint="eastAsia"/>
        </w:rPr>
        <w:t>加一</w:t>
      </w:r>
      <w:r w:rsidR="00DE7976">
        <w:rPr>
          <w:rFonts w:hint="eastAsia"/>
        </w:rPr>
        <w:t>模式配合起来就可以扩展可认知的数量空间，</w:t>
      </w:r>
      <w:r w:rsidR="008D6829">
        <w:rPr>
          <w:rFonts w:hint="eastAsia"/>
        </w:rPr>
        <w:lastRenderedPageBreak/>
        <w:t>也就是说可以帮助系统发现新的更大的数。</w:t>
      </w:r>
      <w:r w:rsidR="00EB0F0E">
        <w:rPr>
          <w:rFonts w:hint="eastAsia"/>
        </w:rPr>
        <w:t>如果</w:t>
      </w:r>
      <w:r w:rsidR="00231652">
        <w:rPr>
          <w:rFonts w:hint="eastAsia"/>
        </w:rPr>
        <w:t>一个更大的质数被找到，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231652">
        <w:rPr>
          <w:rFonts w:hint="eastAsia"/>
        </w:rPr>
        <w:t>就可以扩展出一个新的序列段，</w:t>
      </w:r>
      <w:r w:rsidR="007464A2">
        <w:rPr>
          <w:rFonts w:hint="eastAsia"/>
        </w:rPr>
        <w:t>此时的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7464A2">
        <w:rPr>
          <w:rFonts w:hint="eastAsia"/>
        </w:rPr>
        <w:t>就不同于原来的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 w:rsidR="007464A2">
        <w:rPr>
          <w:rFonts w:hint="eastAsia"/>
        </w:rPr>
        <w:t>，这就导致了</w:t>
      </w:r>
      <m:oMath>
        <m:r>
          <w:rPr>
            <w:rFonts w:ascii="Cambria Math" w:hAnsi="Cambria Math"/>
          </w:rPr>
          <m:t>n</m:t>
        </m:r>
      </m:oMath>
      <w:r w:rsidR="007464A2">
        <w:rPr>
          <w:rFonts w:hint="eastAsia"/>
        </w:rPr>
        <w:t>的自增。</w:t>
      </w:r>
      <w:r w:rsidR="00AD110A">
        <w:rPr>
          <w:rFonts w:hint="eastAsia"/>
        </w:rPr>
        <w:t>此后</w:t>
      </w:r>
      <m:oMath>
        <m:r>
          <w:rPr>
            <w:rFonts w:ascii="Cambria Math" w:hAnsi="Cambria Math"/>
          </w:rPr>
          <m:t>A</m:t>
        </m:r>
      </m:oMath>
      <w:r w:rsidR="00AD110A">
        <w:rPr>
          <w:rFonts w:hint="eastAsia"/>
        </w:rPr>
        <w:t>会更大，它的倒数会更小</w:t>
      </w:r>
      <w:r w:rsidR="00DB3D03">
        <w:rPr>
          <w:rFonts w:hint="eastAsia"/>
        </w:rPr>
        <w:t>，出现向着两端分化的效果。</w:t>
      </w:r>
    </w:p>
    <w:p w14:paraId="48670CE7" w14:textId="77777777" w:rsidR="007C6488" w:rsidRDefault="007C6488"/>
    <w:p w14:paraId="0749E934" w14:textId="6659C8D4" w:rsidR="007C6488" w:rsidRDefault="007C6488">
      <w:r>
        <w:rPr>
          <w:rFonts w:hint="eastAsia"/>
        </w:rPr>
        <w:t>对于s小于0的情况，可见负的偶数总是得到0的结果，也就是所谓的平凡零点。</w:t>
      </w:r>
      <w:r w:rsidR="000A0D3D">
        <w:rPr>
          <w:rFonts w:hint="eastAsia"/>
        </w:rPr>
        <w:t>而奇数总得到负数的结果，</w:t>
      </w:r>
      <w:r w:rsidR="00AE0BBF">
        <w:rPr>
          <w:rFonts w:hint="eastAsia"/>
        </w:rPr>
        <w:t>那么我们就修改一下方程的形式，</w:t>
      </w:r>
    </w:p>
    <w:p w14:paraId="5A0F246B" w14:textId="25A3B562" w:rsidR="005A759D" w:rsidRDefault="005A759D">
      <w:pPr>
        <w:rPr>
          <w:rFonts w:hint="eastAsia"/>
        </w:rPr>
      </w:pPr>
      <w:r>
        <w:rPr>
          <w:rFonts w:hint="eastAsia"/>
        </w:rPr>
        <w:t>根据，</w:t>
      </w:r>
    </w:p>
    <w:p w14:paraId="77AC9D83" w14:textId="5F448554" w:rsidR="00775392" w:rsidRPr="003A08CF" w:rsidRDefault="007753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10943B1D" w14:textId="2DBD32D7" w:rsidR="003A08CF" w:rsidRDefault="003A08CF">
      <w:pPr>
        <w:rPr>
          <w:rFonts w:hint="eastAsia"/>
        </w:rPr>
      </w:pPr>
      <w:r>
        <w:rPr>
          <w:rFonts w:hint="eastAsia"/>
        </w:rPr>
        <w:t>构造函数，</w:t>
      </w:r>
    </w:p>
    <w:p w14:paraId="7EC1B098" w14:textId="1468C492" w:rsidR="00775392" w:rsidRPr="005E5166" w:rsidRDefault="0063251E" w:rsidP="00775392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s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∈Primes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,s=2n+1,n≥0,n∈N</m:t>
          </m:r>
        </m:oMath>
      </m:oMathPara>
    </w:p>
    <w:p w14:paraId="336C87E5" w14:textId="7CA0AD3F" w:rsidR="00FC25A7" w:rsidRPr="0068220A" w:rsidRDefault="00B17315" w:rsidP="002130D7">
      <w:pPr>
        <w:rPr>
          <w:rFonts w:hint="eastAsia"/>
        </w:rPr>
      </w:pPr>
      <w:r>
        <w:rPr>
          <w:rFonts w:hint="eastAsia"/>
        </w:rPr>
        <w:t>这样的话所有负整数s就都可以得到非</w:t>
      </w:r>
      <w:proofErr w:type="gramStart"/>
      <w:r>
        <w:rPr>
          <w:rFonts w:hint="eastAsia"/>
        </w:rPr>
        <w:t>负结果</w:t>
      </w:r>
      <w:proofErr w:type="gramEnd"/>
      <w:r>
        <w:rPr>
          <w:rFonts w:hint="eastAsia"/>
        </w:rPr>
        <w:t>了。</w:t>
      </w:r>
    </w:p>
    <w:sectPr w:rsidR="00FC25A7" w:rsidRPr="00682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81"/>
    <w:rsid w:val="00001336"/>
    <w:rsid w:val="00006005"/>
    <w:rsid w:val="000138AA"/>
    <w:rsid w:val="00014A1D"/>
    <w:rsid w:val="000150E1"/>
    <w:rsid w:val="000153EA"/>
    <w:rsid w:val="00017D3F"/>
    <w:rsid w:val="00020DF9"/>
    <w:rsid w:val="000211FF"/>
    <w:rsid w:val="000253FF"/>
    <w:rsid w:val="00025F10"/>
    <w:rsid w:val="00026D4C"/>
    <w:rsid w:val="0003227A"/>
    <w:rsid w:val="00032D5F"/>
    <w:rsid w:val="00033772"/>
    <w:rsid w:val="000352B1"/>
    <w:rsid w:val="00035EB1"/>
    <w:rsid w:val="0003798C"/>
    <w:rsid w:val="00037DBF"/>
    <w:rsid w:val="0004181C"/>
    <w:rsid w:val="00045CFE"/>
    <w:rsid w:val="00047401"/>
    <w:rsid w:val="000504F9"/>
    <w:rsid w:val="000510EB"/>
    <w:rsid w:val="00051C2B"/>
    <w:rsid w:val="00051D38"/>
    <w:rsid w:val="0005409D"/>
    <w:rsid w:val="00056BF0"/>
    <w:rsid w:val="00061BDB"/>
    <w:rsid w:val="00063822"/>
    <w:rsid w:val="0006576E"/>
    <w:rsid w:val="00065F91"/>
    <w:rsid w:val="0006607A"/>
    <w:rsid w:val="00071427"/>
    <w:rsid w:val="00071E49"/>
    <w:rsid w:val="0007554D"/>
    <w:rsid w:val="0007715D"/>
    <w:rsid w:val="0007725E"/>
    <w:rsid w:val="000835DD"/>
    <w:rsid w:val="00085E5E"/>
    <w:rsid w:val="000862FF"/>
    <w:rsid w:val="00091705"/>
    <w:rsid w:val="00091974"/>
    <w:rsid w:val="00091A03"/>
    <w:rsid w:val="00093107"/>
    <w:rsid w:val="000937FF"/>
    <w:rsid w:val="000A0D3D"/>
    <w:rsid w:val="000A11C7"/>
    <w:rsid w:val="000A11CD"/>
    <w:rsid w:val="000A2250"/>
    <w:rsid w:val="000A4DDD"/>
    <w:rsid w:val="000A734C"/>
    <w:rsid w:val="000A755E"/>
    <w:rsid w:val="000A7724"/>
    <w:rsid w:val="000B0835"/>
    <w:rsid w:val="000B1DF7"/>
    <w:rsid w:val="000B2216"/>
    <w:rsid w:val="000B259C"/>
    <w:rsid w:val="000B3956"/>
    <w:rsid w:val="000B50CB"/>
    <w:rsid w:val="000B6592"/>
    <w:rsid w:val="000B670B"/>
    <w:rsid w:val="000B7C99"/>
    <w:rsid w:val="000C2C74"/>
    <w:rsid w:val="000D29AE"/>
    <w:rsid w:val="000D2ABC"/>
    <w:rsid w:val="000D498D"/>
    <w:rsid w:val="000D4E97"/>
    <w:rsid w:val="000E208E"/>
    <w:rsid w:val="000E3043"/>
    <w:rsid w:val="000E43BE"/>
    <w:rsid w:val="000E67AF"/>
    <w:rsid w:val="000F050F"/>
    <w:rsid w:val="000F24FA"/>
    <w:rsid w:val="000F2561"/>
    <w:rsid w:val="000F2649"/>
    <w:rsid w:val="000F3DF8"/>
    <w:rsid w:val="000F3F86"/>
    <w:rsid w:val="00100F51"/>
    <w:rsid w:val="00101FCF"/>
    <w:rsid w:val="00104FC7"/>
    <w:rsid w:val="001057DD"/>
    <w:rsid w:val="00106049"/>
    <w:rsid w:val="0010663D"/>
    <w:rsid w:val="00113809"/>
    <w:rsid w:val="0011645A"/>
    <w:rsid w:val="00117518"/>
    <w:rsid w:val="00117958"/>
    <w:rsid w:val="00120848"/>
    <w:rsid w:val="00123EF6"/>
    <w:rsid w:val="00130405"/>
    <w:rsid w:val="00132D1C"/>
    <w:rsid w:val="00133983"/>
    <w:rsid w:val="00133CE7"/>
    <w:rsid w:val="00134F70"/>
    <w:rsid w:val="00136138"/>
    <w:rsid w:val="00137DAE"/>
    <w:rsid w:val="001423B9"/>
    <w:rsid w:val="001448A2"/>
    <w:rsid w:val="001449FD"/>
    <w:rsid w:val="001461B2"/>
    <w:rsid w:val="00147665"/>
    <w:rsid w:val="00150269"/>
    <w:rsid w:val="00153671"/>
    <w:rsid w:val="0015381B"/>
    <w:rsid w:val="00153962"/>
    <w:rsid w:val="001602DC"/>
    <w:rsid w:val="00163E43"/>
    <w:rsid w:val="00166571"/>
    <w:rsid w:val="00172BE7"/>
    <w:rsid w:val="00175517"/>
    <w:rsid w:val="00176B27"/>
    <w:rsid w:val="00177D07"/>
    <w:rsid w:val="00182B35"/>
    <w:rsid w:val="00183787"/>
    <w:rsid w:val="001864B5"/>
    <w:rsid w:val="0018778C"/>
    <w:rsid w:val="00190C42"/>
    <w:rsid w:val="00192239"/>
    <w:rsid w:val="0019372B"/>
    <w:rsid w:val="00194B41"/>
    <w:rsid w:val="00195065"/>
    <w:rsid w:val="00197E49"/>
    <w:rsid w:val="001A3A1E"/>
    <w:rsid w:val="001A3F2D"/>
    <w:rsid w:val="001A6F6A"/>
    <w:rsid w:val="001A753D"/>
    <w:rsid w:val="001B2E0A"/>
    <w:rsid w:val="001B3538"/>
    <w:rsid w:val="001B362F"/>
    <w:rsid w:val="001B427A"/>
    <w:rsid w:val="001B47F6"/>
    <w:rsid w:val="001B6E92"/>
    <w:rsid w:val="001C0803"/>
    <w:rsid w:val="001C2667"/>
    <w:rsid w:val="001C4E6C"/>
    <w:rsid w:val="001C5F5B"/>
    <w:rsid w:val="001C6606"/>
    <w:rsid w:val="001C67D7"/>
    <w:rsid w:val="001C7DEA"/>
    <w:rsid w:val="001D1EB1"/>
    <w:rsid w:val="001D3643"/>
    <w:rsid w:val="001E1CC3"/>
    <w:rsid w:val="001E4356"/>
    <w:rsid w:val="001E7A01"/>
    <w:rsid w:val="001F05A7"/>
    <w:rsid w:val="001F0DE2"/>
    <w:rsid w:val="001F31C6"/>
    <w:rsid w:val="001F3F68"/>
    <w:rsid w:val="001F45ED"/>
    <w:rsid w:val="001F5608"/>
    <w:rsid w:val="001F72E7"/>
    <w:rsid w:val="001F7CC6"/>
    <w:rsid w:val="002042DA"/>
    <w:rsid w:val="0020501A"/>
    <w:rsid w:val="00206908"/>
    <w:rsid w:val="00211636"/>
    <w:rsid w:val="002130D7"/>
    <w:rsid w:val="00213F99"/>
    <w:rsid w:val="00214DB2"/>
    <w:rsid w:val="002150B0"/>
    <w:rsid w:val="00220C26"/>
    <w:rsid w:val="00222A11"/>
    <w:rsid w:val="00227D71"/>
    <w:rsid w:val="00231652"/>
    <w:rsid w:val="00233E22"/>
    <w:rsid w:val="00235C49"/>
    <w:rsid w:val="0023649F"/>
    <w:rsid w:val="00236A8C"/>
    <w:rsid w:val="002372C7"/>
    <w:rsid w:val="00240D24"/>
    <w:rsid w:val="002414C1"/>
    <w:rsid w:val="00241BC6"/>
    <w:rsid w:val="00245BBD"/>
    <w:rsid w:val="00247221"/>
    <w:rsid w:val="002475BF"/>
    <w:rsid w:val="00253C21"/>
    <w:rsid w:val="00254934"/>
    <w:rsid w:val="00255021"/>
    <w:rsid w:val="0025572E"/>
    <w:rsid w:val="00264F86"/>
    <w:rsid w:val="00265823"/>
    <w:rsid w:val="00265CA2"/>
    <w:rsid w:val="002676C0"/>
    <w:rsid w:val="002709E7"/>
    <w:rsid w:val="00271954"/>
    <w:rsid w:val="002727F8"/>
    <w:rsid w:val="00273908"/>
    <w:rsid w:val="00273F87"/>
    <w:rsid w:val="00274B38"/>
    <w:rsid w:val="00280678"/>
    <w:rsid w:val="002834E0"/>
    <w:rsid w:val="00283635"/>
    <w:rsid w:val="0028585B"/>
    <w:rsid w:val="00286E46"/>
    <w:rsid w:val="00290BDF"/>
    <w:rsid w:val="0029480D"/>
    <w:rsid w:val="00295DCD"/>
    <w:rsid w:val="002A067B"/>
    <w:rsid w:val="002A6E74"/>
    <w:rsid w:val="002B3F4A"/>
    <w:rsid w:val="002B41A9"/>
    <w:rsid w:val="002C26D2"/>
    <w:rsid w:val="002C2759"/>
    <w:rsid w:val="002C436C"/>
    <w:rsid w:val="002C4CF4"/>
    <w:rsid w:val="002C625C"/>
    <w:rsid w:val="002C63D9"/>
    <w:rsid w:val="002C7CE3"/>
    <w:rsid w:val="002D0B5D"/>
    <w:rsid w:val="002D2319"/>
    <w:rsid w:val="002D23C4"/>
    <w:rsid w:val="002D2485"/>
    <w:rsid w:val="002D499E"/>
    <w:rsid w:val="002D6299"/>
    <w:rsid w:val="002D7F68"/>
    <w:rsid w:val="002E167E"/>
    <w:rsid w:val="002E26E8"/>
    <w:rsid w:val="002E7F2E"/>
    <w:rsid w:val="002F197A"/>
    <w:rsid w:val="002F1C8C"/>
    <w:rsid w:val="002F2ED9"/>
    <w:rsid w:val="002F46CF"/>
    <w:rsid w:val="002F51E2"/>
    <w:rsid w:val="002F5848"/>
    <w:rsid w:val="002F6EFD"/>
    <w:rsid w:val="002F71B6"/>
    <w:rsid w:val="003034BB"/>
    <w:rsid w:val="0030453D"/>
    <w:rsid w:val="0030592D"/>
    <w:rsid w:val="00312323"/>
    <w:rsid w:val="00314B04"/>
    <w:rsid w:val="0032013A"/>
    <w:rsid w:val="00331F7B"/>
    <w:rsid w:val="00332602"/>
    <w:rsid w:val="00332E1E"/>
    <w:rsid w:val="00336BE5"/>
    <w:rsid w:val="00340E19"/>
    <w:rsid w:val="00340F90"/>
    <w:rsid w:val="003414C1"/>
    <w:rsid w:val="003418A9"/>
    <w:rsid w:val="00343454"/>
    <w:rsid w:val="00343B14"/>
    <w:rsid w:val="00344E2D"/>
    <w:rsid w:val="00345A69"/>
    <w:rsid w:val="00347A1B"/>
    <w:rsid w:val="00352EAE"/>
    <w:rsid w:val="00353A60"/>
    <w:rsid w:val="003567AD"/>
    <w:rsid w:val="00366C27"/>
    <w:rsid w:val="00367542"/>
    <w:rsid w:val="003675D2"/>
    <w:rsid w:val="003704A7"/>
    <w:rsid w:val="003717F1"/>
    <w:rsid w:val="00372C64"/>
    <w:rsid w:val="0037391F"/>
    <w:rsid w:val="00374FD5"/>
    <w:rsid w:val="00375EFA"/>
    <w:rsid w:val="00377110"/>
    <w:rsid w:val="00380B5A"/>
    <w:rsid w:val="0038125D"/>
    <w:rsid w:val="00381E36"/>
    <w:rsid w:val="003831F2"/>
    <w:rsid w:val="00383381"/>
    <w:rsid w:val="00383598"/>
    <w:rsid w:val="00385FD3"/>
    <w:rsid w:val="00387B90"/>
    <w:rsid w:val="00394DA2"/>
    <w:rsid w:val="0039563B"/>
    <w:rsid w:val="003958F7"/>
    <w:rsid w:val="00397258"/>
    <w:rsid w:val="003A08CF"/>
    <w:rsid w:val="003A11DD"/>
    <w:rsid w:val="003A18C7"/>
    <w:rsid w:val="003A31D1"/>
    <w:rsid w:val="003A38D2"/>
    <w:rsid w:val="003A6086"/>
    <w:rsid w:val="003A694A"/>
    <w:rsid w:val="003A6CA0"/>
    <w:rsid w:val="003B0324"/>
    <w:rsid w:val="003B033C"/>
    <w:rsid w:val="003B2579"/>
    <w:rsid w:val="003B4120"/>
    <w:rsid w:val="003C26F1"/>
    <w:rsid w:val="003C3083"/>
    <w:rsid w:val="003C4330"/>
    <w:rsid w:val="003C4920"/>
    <w:rsid w:val="003D08D8"/>
    <w:rsid w:val="003D16B6"/>
    <w:rsid w:val="003D3401"/>
    <w:rsid w:val="003D3A40"/>
    <w:rsid w:val="003D3C27"/>
    <w:rsid w:val="003D45CD"/>
    <w:rsid w:val="003D7529"/>
    <w:rsid w:val="003D7F95"/>
    <w:rsid w:val="003E36FD"/>
    <w:rsid w:val="003E569A"/>
    <w:rsid w:val="003E5EAB"/>
    <w:rsid w:val="003E6D9D"/>
    <w:rsid w:val="003E7893"/>
    <w:rsid w:val="003F0098"/>
    <w:rsid w:val="003F0256"/>
    <w:rsid w:val="003F5615"/>
    <w:rsid w:val="004018DA"/>
    <w:rsid w:val="0040704C"/>
    <w:rsid w:val="00407C9F"/>
    <w:rsid w:val="00411857"/>
    <w:rsid w:val="004200D4"/>
    <w:rsid w:val="004249EA"/>
    <w:rsid w:val="00425B0A"/>
    <w:rsid w:val="00430384"/>
    <w:rsid w:val="004308DA"/>
    <w:rsid w:val="004320E5"/>
    <w:rsid w:val="0043306B"/>
    <w:rsid w:val="004354A0"/>
    <w:rsid w:val="004369B1"/>
    <w:rsid w:val="004369EE"/>
    <w:rsid w:val="00437FB7"/>
    <w:rsid w:val="00440730"/>
    <w:rsid w:val="00441D9B"/>
    <w:rsid w:val="00444A32"/>
    <w:rsid w:val="00444D68"/>
    <w:rsid w:val="00445446"/>
    <w:rsid w:val="0044767E"/>
    <w:rsid w:val="00447F84"/>
    <w:rsid w:val="00450AB9"/>
    <w:rsid w:val="00452D51"/>
    <w:rsid w:val="00454CA9"/>
    <w:rsid w:val="004608E2"/>
    <w:rsid w:val="00462F6D"/>
    <w:rsid w:val="0046408D"/>
    <w:rsid w:val="00471F30"/>
    <w:rsid w:val="00471F86"/>
    <w:rsid w:val="00472C5F"/>
    <w:rsid w:val="0047551C"/>
    <w:rsid w:val="00475FF7"/>
    <w:rsid w:val="004777F0"/>
    <w:rsid w:val="004820FE"/>
    <w:rsid w:val="004864CD"/>
    <w:rsid w:val="00493876"/>
    <w:rsid w:val="00494560"/>
    <w:rsid w:val="004A1218"/>
    <w:rsid w:val="004A15EE"/>
    <w:rsid w:val="004A2235"/>
    <w:rsid w:val="004A2A1B"/>
    <w:rsid w:val="004A48B2"/>
    <w:rsid w:val="004A518E"/>
    <w:rsid w:val="004A7945"/>
    <w:rsid w:val="004B0EA9"/>
    <w:rsid w:val="004B5297"/>
    <w:rsid w:val="004B5834"/>
    <w:rsid w:val="004B5A3C"/>
    <w:rsid w:val="004B70E4"/>
    <w:rsid w:val="004C027A"/>
    <w:rsid w:val="004C26B4"/>
    <w:rsid w:val="004C392D"/>
    <w:rsid w:val="004C526B"/>
    <w:rsid w:val="004C54A1"/>
    <w:rsid w:val="004C60E9"/>
    <w:rsid w:val="004C7D83"/>
    <w:rsid w:val="004D05FE"/>
    <w:rsid w:val="004D2032"/>
    <w:rsid w:val="004D2A3F"/>
    <w:rsid w:val="004D339C"/>
    <w:rsid w:val="004D5C26"/>
    <w:rsid w:val="004D7B7F"/>
    <w:rsid w:val="004E12C5"/>
    <w:rsid w:val="004E24F2"/>
    <w:rsid w:val="004E2EC0"/>
    <w:rsid w:val="004E4358"/>
    <w:rsid w:val="004E4C81"/>
    <w:rsid w:val="004E798D"/>
    <w:rsid w:val="004F0338"/>
    <w:rsid w:val="004F1438"/>
    <w:rsid w:val="004F3BB1"/>
    <w:rsid w:val="004F4A8E"/>
    <w:rsid w:val="004F4DC6"/>
    <w:rsid w:val="004F5C82"/>
    <w:rsid w:val="00500346"/>
    <w:rsid w:val="005029D0"/>
    <w:rsid w:val="00503318"/>
    <w:rsid w:val="0050603E"/>
    <w:rsid w:val="00510033"/>
    <w:rsid w:val="00510967"/>
    <w:rsid w:val="005142AB"/>
    <w:rsid w:val="005162AB"/>
    <w:rsid w:val="005219FD"/>
    <w:rsid w:val="00525CA7"/>
    <w:rsid w:val="00530CD8"/>
    <w:rsid w:val="00530E96"/>
    <w:rsid w:val="00530F10"/>
    <w:rsid w:val="00531CB6"/>
    <w:rsid w:val="00533B4D"/>
    <w:rsid w:val="005340A5"/>
    <w:rsid w:val="0054000D"/>
    <w:rsid w:val="005407A6"/>
    <w:rsid w:val="00540B6D"/>
    <w:rsid w:val="005413EA"/>
    <w:rsid w:val="00544E61"/>
    <w:rsid w:val="00560803"/>
    <w:rsid w:val="00560B81"/>
    <w:rsid w:val="00561319"/>
    <w:rsid w:val="0056401F"/>
    <w:rsid w:val="0057190E"/>
    <w:rsid w:val="00573BFB"/>
    <w:rsid w:val="00574496"/>
    <w:rsid w:val="00581BD4"/>
    <w:rsid w:val="00582B4A"/>
    <w:rsid w:val="00583F75"/>
    <w:rsid w:val="0058531F"/>
    <w:rsid w:val="00587D2F"/>
    <w:rsid w:val="0059037D"/>
    <w:rsid w:val="005905FF"/>
    <w:rsid w:val="005926E4"/>
    <w:rsid w:val="00592AF1"/>
    <w:rsid w:val="00593584"/>
    <w:rsid w:val="00594757"/>
    <w:rsid w:val="00594C6A"/>
    <w:rsid w:val="00595D9E"/>
    <w:rsid w:val="00597D26"/>
    <w:rsid w:val="005A1F3E"/>
    <w:rsid w:val="005A33A0"/>
    <w:rsid w:val="005A3628"/>
    <w:rsid w:val="005A5D37"/>
    <w:rsid w:val="005A6FE5"/>
    <w:rsid w:val="005A70AD"/>
    <w:rsid w:val="005A759D"/>
    <w:rsid w:val="005A78B1"/>
    <w:rsid w:val="005B15D2"/>
    <w:rsid w:val="005B5515"/>
    <w:rsid w:val="005B63C9"/>
    <w:rsid w:val="005B64BC"/>
    <w:rsid w:val="005B67B9"/>
    <w:rsid w:val="005C5B3A"/>
    <w:rsid w:val="005C5C5A"/>
    <w:rsid w:val="005D10F5"/>
    <w:rsid w:val="005D31E5"/>
    <w:rsid w:val="005D5F71"/>
    <w:rsid w:val="005D7B50"/>
    <w:rsid w:val="005E09E8"/>
    <w:rsid w:val="005E0FEC"/>
    <w:rsid w:val="005E19E5"/>
    <w:rsid w:val="005E5166"/>
    <w:rsid w:val="005E7660"/>
    <w:rsid w:val="005E7E44"/>
    <w:rsid w:val="005F174F"/>
    <w:rsid w:val="005F3A59"/>
    <w:rsid w:val="005F46F9"/>
    <w:rsid w:val="005F57F0"/>
    <w:rsid w:val="00606317"/>
    <w:rsid w:val="006112DE"/>
    <w:rsid w:val="00612DAF"/>
    <w:rsid w:val="00612DBF"/>
    <w:rsid w:val="0061460B"/>
    <w:rsid w:val="00615FC8"/>
    <w:rsid w:val="00621354"/>
    <w:rsid w:val="00621A4F"/>
    <w:rsid w:val="00623882"/>
    <w:rsid w:val="00623FC8"/>
    <w:rsid w:val="00624010"/>
    <w:rsid w:val="00624EF3"/>
    <w:rsid w:val="006301CB"/>
    <w:rsid w:val="0063038F"/>
    <w:rsid w:val="00631B32"/>
    <w:rsid w:val="0063251E"/>
    <w:rsid w:val="00632630"/>
    <w:rsid w:val="0063463D"/>
    <w:rsid w:val="0063474B"/>
    <w:rsid w:val="00636078"/>
    <w:rsid w:val="006415F5"/>
    <w:rsid w:val="00641764"/>
    <w:rsid w:val="0064179A"/>
    <w:rsid w:val="006463C4"/>
    <w:rsid w:val="00652250"/>
    <w:rsid w:val="00657FE5"/>
    <w:rsid w:val="00662308"/>
    <w:rsid w:val="00662EAA"/>
    <w:rsid w:val="006665EA"/>
    <w:rsid w:val="006705B8"/>
    <w:rsid w:val="00671781"/>
    <w:rsid w:val="0067251E"/>
    <w:rsid w:val="0067284B"/>
    <w:rsid w:val="00672B02"/>
    <w:rsid w:val="0067382D"/>
    <w:rsid w:val="006748D3"/>
    <w:rsid w:val="00676F5B"/>
    <w:rsid w:val="0068174B"/>
    <w:rsid w:val="0068220A"/>
    <w:rsid w:val="00682390"/>
    <w:rsid w:val="00682EF3"/>
    <w:rsid w:val="00683115"/>
    <w:rsid w:val="00683492"/>
    <w:rsid w:val="006845CF"/>
    <w:rsid w:val="00686AF5"/>
    <w:rsid w:val="006877F6"/>
    <w:rsid w:val="0069021B"/>
    <w:rsid w:val="00695DBE"/>
    <w:rsid w:val="006A13DA"/>
    <w:rsid w:val="006A23A2"/>
    <w:rsid w:val="006A249F"/>
    <w:rsid w:val="006A2D5B"/>
    <w:rsid w:val="006A390A"/>
    <w:rsid w:val="006B0D5C"/>
    <w:rsid w:val="006B105C"/>
    <w:rsid w:val="006B5302"/>
    <w:rsid w:val="006C018A"/>
    <w:rsid w:val="006C02D5"/>
    <w:rsid w:val="006C2202"/>
    <w:rsid w:val="006C476B"/>
    <w:rsid w:val="006D3CBB"/>
    <w:rsid w:val="006D47A7"/>
    <w:rsid w:val="006D4BDB"/>
    <w:rsid w:val="006D6EE2"/>
    <w:rsid w:val="006D7CA0"/>
    <w:rsid w:val="006E0046"/>
    <w:rsid w:val="006E3EB3"/>
    <w:rsid w:val="006E6E01"/>
    <w:rsid w:val="006F0E91"/>
    <w:rsid w:val="006F1A94"/>
    <w:rsid w:val="006F394B"/>
    <w:rsid w:val="006F7846"/>
    <w:rsid w:val="007003CF"/>
    <w:rsid w:val="00701ACD"/>
    <w:rsid w:val="00701BCA"/>
    <w:rsid w:val="007020D0"/>
    <w:rsid w:val="0070356F"/>
    <w:rsid w:val="007038BE"/>
    <w:rsid w:val="007040BD"/>
    <w:rsid w:val="00704446"/>
    <w:rsid w:val="0070704B"/>
    <w:rsid w:val="00711653"/>
    <w:rsid w:val="00717DC2"/>
    <w:rsid w:val="00717F0E"/>
    <w:rsid w:val="00721AD6"/>
    <w:rsid w:val="00722677"/>
    <w:rsid w:val="00724C55"/>
    <w:rsid w:val="00726162"/>
    <w:rsid w:val="007307A8"/>
    <w:rsid w:val="007338F7"/>
    <w:rsid w:val="0073500B"/>
    <w:rsid w:val="00735B6D"/>
    <w:rsid w:val="00740DE2"/>
    <w:rsid w:val="00741341"/>
    <w:rsid w:val="007426A3"/>
    <w:rsid w:val="007426CB"/>
    <w:rsid w:val="007464A2"/>
    <w:rsid w:val="00751C8C"/>
    <w:rsid w:val="007542C2"/>
    <w:rsid w:val="00754647"/>
    <w:rsid w:val="00756593"/>
    <w:rsid w:val="00757128"/>
    <w:rsid w:val="0076350E"/>
    <w:rsid w:val="0076533B"/>
    <w:rsid w:val="0077047C"/>
    <w:rsid w:val="007704E4"/>
    <w:rsid w:val="007723D6"/>
    <w:rsid w:val="007735C4"/>
    <w:rsid w:val="00773660"/>
    <w:rsid w:val="00774C82"/>
    <w:rsid w:val="00775392"/>
    <w:rsid w:val="007757CB"/>
    <w:rsid w:val="00776D53"/>
    <w:rsid w:val="00782596"/>
    <w:rsid w:val="00784A46"/>
    <w:rsid w:val="00786CA7"/>
    <w:rsid w:val="0078760E"/>
    <w:rsid w:val="007924D9"/>
    <w:rsid w:val="00793826"/>
    <w:rsid w:val="00796D47"/>
    <w:rsid w:val="007A1B7D"/>
    <w:rsid w:val="007A4518"/>
    <w:rsid w:val="007A5282"/>
    <w:rsid w:val="007A571C"/>
    <w:rsid w:val="007A5C34"/>
    <w:rsid w:val="007A7572"/>
    <w:rsid w:val="007A7EFA"/>
    <w:rsid w:val="007B0BB4"/>
    <w:rsid w:val="007B4EE3"/>
    <w:rsid w:val="007B5A58"/>
    <w:rsid w:val="007C434D"/>
    <w:rsid w:val="007C443D"/>
    <w:rsid w:val="007C6488"/>
    <w:rsid w:val="007C6BE7"/>
    <w:rsid w:val="007C70F5"/>
    <w:rsid w:val="007C7CFC"/>
    <w:rsid w:val="007D06C4"/>
    <w:rsid w:val="007D1D67"/>
    <w:rsid w:val="007D2215"/>
    <w:rsid w:val="007D2289"/>
    <w:rsid w:val="007D38E8"/>
    <w:rsid w:val="007D4E1F"/>
    <w:rsid w:val="007D5F2D"/>
    <w:rsid w:val="007D6DBE"/>
    <w:rsid w:val="007E0358"/>
    <w:rsid w:val="007E2EAB"/>
    <w:rsid w:val="007E439F"/>
    <w:rsid w:val="007E486C"/>
    <w:rsid w:val="007E5F8F"/>
    <w:rsid w:val="007E7884"/>
    <w:rsid w:val="007F0748"/>
    <w:rsid w:val="007F0CB3"/>
    <w:rsid w:val="007F1E25"/>
    <w:rsid w:val="007F3F2D"/>
    <w:rsid w:val="007F458B"/>
    <w:rsid w:val="007F5339"/>
    <w:rsid w:val="007F6133"/>
    <w:rsid w:val="007F771D"/>
    <w:rsid w:val="008011C3"/>
    <w:rsid w:val="008016EC"/>
    <w:rsid w:val="00804278"/>
    <w:rsid w:val="00805593"/>
    <w:rsid w:val="008069AA"/>
    <w:rsid w:val="00810A3E"/>
    <w:rsid w:val="0081157F"/>
    <w:rsid w:val="00811A30"/>
    <w:rsid w:val="008149FD"/>
    <w:rsid w:val="008216E0"/>
    <w:rsid w:val="00821E73"/>
    <w:rsid w:val="00822552"/>
    <w:rsid w:val="008244B8"/>
    <w:rsid w:val="008250C6"/>
    <w:rsid w:val="00826A42"/>
    <w:rsid w:val="008306B2"/>
    <w:rsid w:val="00833371"/>
    <w:rsid w:val="00834F79"/>
    <w:rsid w:val="00840CBD"/>
    <w:rsid w:val="00842CBF"/>
    <w:rsid w:val="00843B19"/>
    <w:rsid w:val="0084407A"/>
    <w:rsid w:val="00844A14"/>
    <w:rsid w:val="00844E09"/>
    <w:rsid w:val="0084555D"/>
    <w:rsid w:val="00846E2D"/>
    <w:rsid w:val="00847E30"/>
    <w:rsid w:val="0085279B"/>
    <w:rsid w:val="00853221"/>
    <w:rsid w:val="008535A9"/>
    <w:rsid w:val="00855193"/>
    <w:rsid w:val="0085582E"/>
    <w:rsid w:val="0085599B"/>
    <w:rsid w:val="00856F52"/>
    <w:rsid w:val="00861CBD"/>
    <w:rsid w:val="00862144"/>
    <w:rsid w:val="00864174"/>
    <w:rsid w:val="00866E6D"/>
    <w:rsid w:val="00867B88"/>
    <w:rsid w:val="008711B4"/>
    <w:rsid w:val="008715E0"/>
    <w:rsid w:val="008732E7"/>
    <w:rsid w:val="00875231"/>
    <w:rsid w:val="00876125"/>
    <w:rsid w:val="0088238D"/>
    <w:rsid w:val="00882C62"/>
    <w:rsid w:val="00883290"/>
    <w:rsid w:val="00885549"/>
    <w:rsid w:val="00895462"/>
    <w:rsid w:val="00897C54"/>
    <w:rsid w:val="008A1480"/>
    <w:rsid w:val="008A349D"/>
    <w:rsid w:val="008A3B0A"/>
    <w:rsid w:val="008A3FEC"/>
    <w:rsid w:val="008A51C5"/>
    <w:rsid w:val="008B22FA"/>
    <w:rsid w:val="008B293B"/>
    <w:rsid w:val="008B3778"/>
    <w:rsid w:val="008B6959"/>
    <w:rsid w:val="008B7D65"/>
    <w:rsid w:val="008C0905"/>
    <w:rsid w:val="008C17F8"/>
    <w:rsid w:val="008C3B0B"/>
    <w:rsid w:val="008C438D"/>
    <w:rsid w:val="008C5347"/>
    <w:rsid w:val="008C61A1"/>
    <w:rsid w:val="008C68E9"/>
    <w:rsid w:val="008C70CF"/>
    <w:rsid w:val="008D2193"/>
    <w:rsid w:val="008D2A07"/>
    <w:rsid w:val="008D5867"/>
    <w:rsid w:val="008D6829"/>
    <w:rsid w:val="008E38EF"/>
    <w:rsid w:val="008E3B24"/>
    <w:rsid w:val="008E448A"/>
    <w:rsid w:val="008E5CFC"/>
    <w:rsid w:val="008F0E3B"/>
    <w:rsid w:val="008F49BA"/>
    <w:rsid w:val="008F5127"/>
    <w:rsid w:val="008F58D5"/>
    <w:rsid w:val="00906EF1"/>
    <w:rsid w:val="00906F11"/>
    <w:rsid w:val="00910680"/>
    <w:rsid w:val="0091319C"/>
    <w:rsid w:val="009140A8"/>
    <w:rsid w:val="00915219"/>
    <w:rsid w:val="00916962"/>
    <w:rsid w:val="00917287"/>
    <w:rsid w:val="00917DFB"/>
    <w:rsid w:val="0092198A"/>
    <w:rsid w:val="009229DD"/>
    <w:rsid w:val="00925458"/>
    <w:rsid w:val="00925A85"/>
    <w:rsid w:val="009325EF"/>
    <w:rsid w:val="0093379E"/>
    <w:rsid w:val="00934C17"/>
    <w:rsid w:val="009353F7"/>
    <w:rsid w:val="009355AD"/>
    <w:rsid w:val="009408DC"/>
    <w:rsid w:val="00942E04"/>
    <w:rsid w:val="0094606C"/>
    <w:rsid w:val="0094739C"/>
    <w:rsid w:val="009477CD"/>
    <w:rsid w:val="00950EA2"/>
    <w:rsid w:val="009528F8"/>
    <w:rsid w:val="009531F2"/>
    <w:rsid w:val="0095330F"/>
    <w:rsid w:val="00954F52"/>
    <w:rsid w:val="0095640D"/>
    <w:rsid w:val="00960FA3"/>
    <w:rsid w:val="009639DD"/>
    <w:rsid w:val="0096715A"/>
    <w:rsid w:val="009672C2"/>
    <w:rsid w:val="00972D23"/>
    <w:rsid w:val="009775B5"/>
    <w:rsid w:val="0098072B"/>
    <w:rsid w:val="00980BE6"/>
    <w:rsid w:val="00980EED"/>
    <w:rsid w:val="009819CA"/>
    <w:rsid w:val="00984205"/>
    <w:rsid w:val="0098569A"/>
    <w:rsid w:val="0098578C"/>
    <w:rsid w:val="00987D69"/>
    <w:rsid w:val="0099132C"/>
    <w:rsid w:val="0099270B"/>
    <w:rsid w:val="009A07E1"/>
    <w:rsid w:val="009A1239"/>
    <w:rsid w:val="009A64A6"/>
    <w:rsid w:val="009A7EF3"/>
    <w:rsid w:val="009B0052"/>
    <w:rsid w:val="009B4159"/>
    <w:rsid w:val="009B42CD"/>
    <w:rsid w:val="009C18AE"/>
    <w:rsid w:val="009C1C4B"/>
    <w:rsid w:val="009C2ABB"/>
    <w:rsid w:val="009C5430"/>
    <w:rsid w:val="009D68CE"/>
    <w:rsid w:val="009E0995"/>
    <w:rsid w:val="009E38DF"/>
    <w:rsid w:val="009E3E6E"/>
    <w:rsid w:val="009E6510"/>
    <w:rsid w:val="009E6AA6"/>
    <w:rsid w:val="009F3FAB"/>
    <w:rsid w:val="00A0075B"/>
    <w:rsid w:val="00A00C4C"/>
    <w:rsid w:val="00A05F9F"/>
    <w:rsid w:val="00A06F6E"/>
    <w:rsid w:val="00A07584"/>
    <w:rsid w:val="00A12BF9"/>
    <w:rsid w:val="00A14214"/>
    <w:rsid w:val="00A16972"/>
    <w:rsid w:val="00A17BA6"/>
    <w:rsid w:val="00A228C6"/>
    <w:rsid w:val="00A24048"/>
    <w:rsid w:val="00A25A66"/>
    <w:rsid w:val="00A314DF"/>
    <w:rsid w:val="00A31786"/>
    <w:rsid w:val="00A318F7"/>
    <w:rsid w:val="00A331A3"/>
    <w:rsid w:val="00A33F74"/>
    <w:rsid w:val="00A359D9"/>
    <w:rsid w:val="00A3782B"/>
    <w:rsid w:val="00A42F7E"/>
    <w:rsid w:val="00A44B4A"/>
    <w:rsid w:val="00A4595C"/>
    <w:rsid w:val="00A468FC"/>
    <w:rsid w:val="00A46ED9"/>
    <w:rsid w:val="00A475E7"/>
    <w:rsid w:val="00A5370A"/>
    <w:rsid w:val="00A550D5"/>
    <w:rsid w:val="00A57BEB"/>
    <w:rsid w:val="00A60641"/>
    <w:rsid w:val="00A640DE"/>
    <w:rsid w:val="00A678F2"/>
    <w:rsid w:val="00A74F61"/>
    <w:rsid w:val="00A77583"/>
    <w:rsid w:val="00A77BBF"/>
    <w:rsid w:val="00A80CFA"/>
    <w:rsid w:val="00A80F21"/>
    <w:rsid w:val="00A81707"/>
    <w:rsid w:val="00A81C58"/>
    <w:rsid w:val="00A84D12"/>
    <w:rsid w:val="00A8586C"/>
    <w:rsid w:val="00A861BC"/>
    <w:rsid w:val="00A87CCC"/>
    <w:rsid w:val="00A940F5"/>
    <w:rsid w:val="00AA20DB"/>
    <w:rsid w:val="00AA2397"/>
    <w:rsid w:val="00AA2582"/>
    <w:rsid w:val="00AA361B"/>
    <w:rsid w:val="00AA5DAD"/>
    <w:rsid w:val="00AB79AC"/>
    <w:rsid w:val="00AC58FA"/>
    <w:rsid w:val="00AC5A89"/>
    <w:rsid w:val="00AD0524"/>
    <w:rsid w:val="00AD110A"/>
    <w:rsid w:val="00AD7949"/>
    <w:rsid w:val="00AD7FE6"/>
    <w:rsid w:val="00AE0BBF"/>
    <w:rsid w:val="00AE1A08"/>
    <w:rsid w:val="00AE210C"/>
    <w:rsid w:val="00AE2602"/>
    <w:rsid w:val="00AE3E33"/>
    <w:rsid w:val="00AE5289"/>
    <w:rsid w:val="00AE592D"/>
    <w:rsid w:val="00AE5C57"/>
    <w:rsid w:val="00AF1BEE"/>
    <w:rsid w:val="00AF2981"/>
    <w:rsid w:val="00AF3E3B"/>
    <w:rsid w:val="00AF6256"/>
    <w:rsid w:val="00AF682F"/>
    <w:rsid w:val="00AF6D0E"/>
    <w:rsid w:val="00AF7056"/>
    <w:rsid w:val="00B017C2"/>
    <w:rsid w:val="00B01A42"/>
    <w:rsid w:val="00B027F2"/>
    <w:rsid w:val="00B11BBE"/>
    <w:rsid w:val="00B12653"/>
    <w:rsid w:val="00B13AE2"/>
    <w:rsid w:val="00B15B66"/>
    <w:rsid w:val="00B1680F"/>
    <w:rsid w:val="00B17315"/>
    <w:rsid w:val="00B202BB"/>
    <w:rsid w:val="00B20BB5"/>
    <w:rsid w:val="00B22ED6"/>
    <w:rsid w:val="00B24080"/>
    <w:rsid w:val="00B2415D"/>
    <w:rsid w:val="00B26D76"/>
    <w:rsid w:val="00B31EF9"/>
    <w:rsid w:val="00B326BF"/>
    <w:rsid w:val="00B34F37"/>
    <w:rsid w:val="00B372EE"/>
    <w:rsid w:val="00B37B3A"/>
    <w:rsid w:val="00B407F2"/>
    <w:rsid w:val="00B42CB0"/>
    <w:rsid w:val="00B45AB7"/>
    <w:rsid w:val="00B46B4A"/>
    <w:rsid w:val="00B52EF6"/>
    <w:rsid w:val="00B5461A"/>
    <w:rsid w:val="00B55461"/>
    <w:rsid w:val="00B57226"/>
    <w:rsid w:val="00B608F5"/>
    <w:rsid w:val="00B64957"/>
    <w:rsid w:val="00B650DF"/>
    <w:rsid w:val="00B66614"/>
    <w:rsid w:val="00B66DD7"/>
    <w:rsid w:val="00B67D77"/>
    <w:rsid w:val="00B72B7A"/>
    <w:rsid w:val="00B74B44"/>
    <w:rsid w:val="00B7560F"/>
    <w:rsid w:val="00B76599"/>
    <w:rsid w:val="00B804A2"/>
    <w:rsid w:val="00B85F1E"/>
    <w:rsid w:val="00B86B32"/>
    <w:rsid w:val="00B90BBA"/>
    <w:rsid w:val="00B9228A"/>
    <w:rsid w:val="00B92AAF"/>
    <w:rsid w:val="00B93226"/>
    <w:rsid w:val="00B96A2D"/>
    <w:rsid w:val="00B97302"/>
    <w:rsid w:val="00B97660"/>
    <w:rsid w:val="00B977CC"/>
    <w:rsid w:val="00BA0A6D"/>
    <w:rsid w:val="00BA1EE0"/>
    <w:rsid w:val="00BA26F8"/>
    <w:rsid w:val="00BA4639"/>
    <w:rsid w:val="00BA626D"/>
    <w:rsid w:val="00BA7536"/>
    <w:rsid w:val="00BB0C43"/>
    <w:rsid w:val="00BB1E9C"/>
    <w:rsid w:val="00BB23F7"/>
    <w:rsid w:val="00BC1CD0"/>
    <w:rsid w:val="00BC20FB"/>
    <w:rsid w:val="00BC2AA6"/>
    <w:rsid w:val="00BC2D01"/>
    <w:rsid w:val="00BC4C3A"/>
    <w:rsid w:val="00BC4C9E"/>
    <w:rsid w:val="00BC556A"/>
    <w:rsid w:val="00BC6C19"/>
    <w:rsid w:val="00BD01CC"/>
    <w:rsid w:val="00BD2D2D"/>
    <w:rsid w:val="00BD416C"/>
    <w:rsid w:val="00BD6EF8"/>
    <w:rsid w:val="00BE0EA8"/>
    <w:rsid w:val="00BE333D"/>
    <w:rsid w:val="00BE5B95"/>
    <w:rsid w:val="00BE5E25"/>
    <w:rsid w:val="00BF0A79"/>
    <w:rsid w:val="00BF28F1"/>
    <w:rsid w:val="00BF4D28"/>
    <w:rsid w:val="00BF6699"/>
    <w:rsid w:val="00BF6BA2"/>
    <w:rsid w:val="00C01679"/>
    <w:rsid w:val="00C02C25"/>
    <w:rsid w:val="00C03295"/>
    <w:rsid w:val="00C0395F"/>
    <w:rsid w:val="00C03ECB"/>
    <w:rsid w:val="00C13458"/>
    <w:rsid w:val="00C17B51"/>
    <w:rsid w:val="00C25733"/>
    <w:rsid w:val="00C26385"/>
    <w:rsid w:val="00C27B6B"/>
    <w:rsid w:val="00C3008B"/>
    <w:rsid w:val="00C3034C"/>
    <w:rsid w:val="00C3179A"/>
    <w:rsid w:val="00C355B8"/>
    <w:rsid w:val="00C35EA6"/>
    <w:rsid w:val="00C36643"/>
    <w:rsid w:val="00C36FFA"/>
    <w:rsid w:val="00C378A5"/>
    <w:rsid w:val="00C4159E"/>
    <w:rsid w:val="00C41D8F"/>
    <w:rsid w:val="00C4206F"/>
    <w:rsid w:val="00C42E52"/>
    <w:rsid w:val="00C4407B"/>
    <w:rsid w:val="00C50FF6"/>
    <w:rsid w:val="00C5167F"/>
    <w:rsid w:val="00C5236C"/>
    <w:rsid w:val="00C53A44"/>
    <w:rsid w:val="00C541C2"/>
    <w:rsid w:val="00C54BC5"/>
    <w:rsid w:val="00C54DCF"/>
    <w:rsid w:val="00C54DD3"/>
    <w:rsid w:val="00C6170F"/>
    <w:rsid w:val="00C62219"/>
    <w:rsid w:val="00C628C0"/>
    <w:rsid w:val="00C63C9B"/>
    <w:rsid w:val="00C65585"/>
    <w:rsid w:val="00C7201F"/>
    <w:rsid w:val="00C72AB9"/>
    <w:rsid w:val="00C77531"/>
    <w:rsid w:val="00C80B9E"/>
    <w:rsid w:val="00C8160D"/>
    <w:rsid w:val="00C83BEE"/>
    <w:rsid w:val="00C85589"/>
    <w:rsid w:val="00C8746B"/>
    <w:rsid w:val="00C949FB"/>
    <w:rsid w:val="00C96334"/>
    <w:rsid w:val="00CA03C4"/>
    <w:rsid w:val="00CA3902"/>
    <w:rsid w:val="00CA4FAE"/>
    <w:rsid w:val="00CA5FE9"/>
    <w:rsid w:val="00CA6A64"/>
    <w:rsid w:val="00CB0EA4"/>
    <w:rsid w:val="00CC0EA7"/>
    <w:rsid w:val="00CC148C"/>
    <w:rsid w:val="00CC1A80"/>
    <w:rsid w:val="00CC4B27"/>
    <w:rsid w:val="00CD02F4"/>
    <w:rsid w:val="00CD0BD3"/>
    <w:rsid w:val="00CD2415"/>
    <w:rsid w:val="00CD2EED"/>
    <w:rsid w:val="00CD7722"/>
    <w:rsid w:val="00CD77C6"/>
    <w:rsid w:val="00CE0D8C"/>
    <w:rsid w:val="00CE26D1"/>
    <w:rsid w:val="00CE7E14"/>
    <w:rsid w:val="00CF1EED"/>
    <w:rsid w:val="00CF3DD6"/>
    <w:rsid w:val="00CF55CC"/>
    <w:rsid w:val="00CF63A2"/>
    <w:rsid w:val="00CF67B2"/>
    <w:rsid w:val="00CF6FF9"/>
    <w:rsid w:val="00D01BA7"/>
    <w:rsid w:val="00D049F0"/>
    <w:rsid w:val="00D04B45"/>
    <w:rsid w:val="00D07B55"/>
    <w:rsid w:val="00D10211"/>
    <w:rsid w:val="00D124EB"/>
    <w:rsid w:val="00D1623B"/>
    <w:rsid w:val="00D16E8D"/>
    <w:rsid w:val="00D16F77"/>
    <w:rsid w:val="00D2241A"/>
    <w:rsid w:val="00D22B35"/>
    <w:rsid w:val="00D23B27"/>
    <w:rsid w:val="00D23FD5"/>
    <w:rsid w:val="00D26639"/>
    <w:rsid w:val="00D33E40"/>
    <w:rsid w:val="00D3431D"/>
    <w:rsid w:val="00D3543D"/>
    <w:rsid w:val="00D37791"/>
    <w:rsid w:val="00D40EF4"/>
    <w:rsid w:val="00D43E4A"/>
    <w:rsid w:val="00D4473B"/>
    <w:rsid w:val="00D44C0B"/>
    <w:rsid w:val="00D5161E"/>
    <w:rsid w:val="00D56AE3"/>
    <w:rsid w:val="00D578AA"/>
    <w:rsid w:val="00D61468"/>
    <w:rsid w:val="00D61E88"/>
    <w:rsid w:val="00D62C1E"/>
    <w:rsid w:val="00D63841"/>
    <w:rsid w:val="00D6418E"/>
    <w:rsid w:val="00D64E42"/>
    <w:rsid w:val="00D652FA"/>
    <w:rsid w:val="00D7021A"/>
    <w:rsid w:val="00D71B6A"/>
    <w:rsid w:val="00D72942"/>
    <w:rsid w:val="00D73AA2"/>
    <w:rsid w:val="00D7530D"/>
    <w:rsid w:val="00D760A9"/>
    <w:rsid w:val="00D761A6"/>
    <w:rsid w:val="00D77937"/>
    <w:rsid w:val="00D803C0"/>
    <w:rsid w:val="00D829EB"/>
    <w:rsid w:val="00D913B6"/>
    <w:rsid w:val="00D91A67"/>
    <w:rsid w:val="00D92482"/>
    <w:rsid w:val="00D942B3"/>
    <w:rsid w:val="00DA1596"/>
    <w:rsid w:val="00DA1F48"/>
    <w:rsid w:val="00DA3CD3"/>
    <w:rsid w:val="00DA5D56"/>
    <w:rsid w:val="00DA6D33"/>
    <w:rsid w:val="00DB1B44"/>
    <w:rsid w:val="00DB3D03"/>
    <w:rsid w:val="00DB6683"/>
    <w:rsid w:val="00DB721B"/>
    <w:rsid w:val="00DC32F8"/>
    <w:rsid w:val="00DC355A"/>
    <w:rsid w:val="00DC3F13"/>
    <w:rsid w:val="00DC5D54"/>
    <w:rsid w:val="00DC72FA"/>
    <w:rsid w:val="00DD0486"/>
    <w:rsid w:val="00DD06BE"/>
    <w:rsid w:val="00DD0B89"/>
    <w:rsid w:val="00DD1B17"/>
    <w:rsid w:val="00DD2F4F"/>
    <w:rsid w:val="00DD4BE2"/>
    <w:rsid w:val="00DD53A8"/>
    <w:rsid w:val="00DD58BF"/>
    <w:rsid w:val="00DD599F"/>
    <w:rsid w:val="00DE0CFE"/>
    <w:rsid w:val="00DE0D98"/>
    <w:rsid w:val="00DE2D9E"/>
    <w:rsid w:val="00DE3942"/>
    <w:rsid w:val="00DE6F00"/>
    <w:rsid w:val="00DE7976"/>
    <w:rsid w:val="00DE7A6C"/>
    <w:rsid w:val="00DF20A2"/>
    <w:rsid w:val="00DF2429"/>
    <w:rsid w:val="00DF3583"/>
    <w:rsid w:val="00DF41E6"/>
    <w:rsid w:val="00DF465B"/>
    <w:rsid w:val="00DF5878"/>
    <w:rsid w:val="00DF617F"/>
    <w:rsid w:val="00DF6976"/>
    <w:rsid w:val="00DF6FAF"/>
    <w:rsid w:val="00DF7118"/>
    <w:rsid w:val="00E00A3B"/>
    <w:rsid w:val="00E047D6"/>
    <w:rsid w:val="00E04807"/>
    <w:rsid w:val="00E04B6F"/>
    <w:rsid w:val="00E05148"/>
    <w:rsid w:val="00E05F51"/>
    <w:rsid w:val="00E07305"/>
    <w:rsid w:val="00E07C81"/>
    <w:rsid w:val="00E11AAA"/>
    <w:rsid w:val="00E1344F"/>
    <w:rsid w:val="00E14EF3"/>
    <w:rsid w:val="00E153B8"/>
    <w:rsid w:val="00E1786D"/>
    <w:rsid w:val="00E20BC8"/>
    <w:rsid w:val="00E222D7"/>
    <w:rsid w:val="00E30086"/>
    <w:rsid w:val="00E3053F"/>
    <w:rsid w:val="00E32553"/>
    <w:rsid w:val="00E35145"/>
    <w:rsid w:val="00E40CF6"/>
    <w:rsid w:val="00E41CC5"/>
    <w:rsid w:val="00E44A40"/>
    <w:rsid w:val="00E45AF2"/>
    <w:rsid w:val="00E50256"/>
    <w:rsid w:val="00E52A57"/>
    <w:rsid w:val="00E5364E"/>
    <w:rsid w:val="00E54A71"/>
    <w:rsid w:val="00E5551F"/>
    <w:rsid w:val="00E55969"/>
    <w:rsid w:val="00E57773"/>
    <w:rsid w:val="00E61D28"/>
    <w:rsid w:val="00E63CE7"/>
    <w:rsid w:val="00E705E7"/>
    <w:rsid w:val="00E70F17"/>
    <w:rsid w:val="00E75C55"/>
    <w:rsid w:val="00E760B6"/>
    <w:rsid w:val="00E81CA9"/>
    <w:rsid w:val="00E92559"/>
    <w:rsid w:val="00E943D7"/>
    <w:rsid w:val="00E97B38"/>
    <w:rsid w:val="00EA46F4"/>
    <w:rsid w:val="00EA52F9"/>
    <w:rsid w:val="00EA5B37"/>
    <w:rsid w:val="00EA6692"/>
    <w:rsid w:val="00EA681D"/>
    <w:rsid w:val="00EA6D35"/>
    <w:rsid w:val="00EB067B"/>
    <w:rsid w:val="00EB0F0E"/>
    <w:rsid w:val="00EB0FF1"/>
    <w:rsid w:val="00EB353B"/>
    <w:rsid w:val="00EB369F"/>
    <w:rsid w:val="00EB4F06"/>
    <w:rsid w:val="00EB75E8"/>
    <w:rsid w:val="00EC0135"/>
    <w:rsid w:val="00EC1D67"/>
    <w:rsid w:val="00EC303D"/>
    <w:rsid w:val="00ED21AB"/>
    <w:rsid w:val="00ED3CC7"/>
    <w:rsid w:val="00ED509E"/>
    <w:rsid w:val="00EE0207"/>
    <w:rsid w:val="00EE7DEA"/>
    <w:rsid w:val="00EF33F3"/>
    <w:rsid w:val="00EF3EFB"/>
    <w:rsid w:val="00EF4162"/>
    <w:rsid w:val="00F00D48"/>
    <w:rsid w:val="00F07F3A"/>
    <w:rsid w:val="00F1347B"/>
    <w:rsid w:val="00F21709"/>
    <w:rsid w:val="00F23DA7"/>
    <w:rsid w:val="00F24901"/>
    <w:rsid w:val="00F24E3B"/>
    <w:rsid w:val="00F25431"/>
    <w:rsid w:val="00F25B70"/>
    <w:rsid w:val="00F26174"/>
    <w:rsid w:val="00F27E4C"/>
    <w:rsid w:val="00F34806"/>
    <w:rsid w:val="00F3659D"/>
    <w:rsid w:val="00F418D1"/>
    <w:rsid w:val="00F44B13"/>
    <w:rsid w:val="00F50920"/>
    <w:rsid w:val="00F5202C"/>
    <w:rsid w:val="00F52A31"/>
    <w:rsid w:val="00F551D3"/>
    <w:rsid w:val="00F55D19"/>
    <w:rsid w:val="00F6095C"/>
    <w:rsid w:val="00F62D43"/>
    <w:rsid w:val="00F63BE1"/>
    <w:rsid w:val="00F6577E"/>
    <w:rsid w:val="00F7437F"/>
    <w:rsid w:val="00F75EAC"/>
    <w:rsid w:val="00F767FB"/>
    <w:rsid w:val="00F77849"/>
    <w:rsid w:val="00F80A4C"/>
    <w:rsid w:val="00F8565E"/>
    <w:rsid w:val="00F904C0"/>
    <w:rsid w:val="00F92007"/>
    <w:rsid w:val="00F92858"/>
    <w:rsid w:val="00F975E1"/>
    <w:rsid w:val="00FA0EBB"/>
    <w:rsid w:val="00FA1886"/>
    <w:rsid w:val="00FA1AA4"/>
    <w:rsid w:val="00FA54A3"/>
    <w:rsid w:val="00FA7065"/>
    <w:rsid w:val="00FB2A45"/>
    <w:rsid w:val="00FB394B"/>
    <w:rsid w:val="00FB6C4E"/>
    <w:rsid w:val="00FB7958"/>
    <w:rsid w:val="00FB7ECB"/>
    <w:rsid w:val="00FC25A7"/>
    <w:rsid w:val="00FC3FF0"/>
    <w:rsid w:val="00FC415C"/>
    <w:rsid w:val="00FC4AE4"/>
    <w:rsid w:val="00FC4E08"/>
    <w:rsid w:val="00FC6100"/>
    <w:rsid w:val="00FC7F3F"/>
    <w:rsid w:val="00FD00F5"/>
    <w:rsid w:val="00FD03CA"/>
    <w:rsid w:val="00FD03D9"/>
    <w:rsid w:val="00FD0DEE"/>
    <w:rsid w:val="00FD5E7F"/>
    <w:rsid w:val="00FE0E10"/>
    <w:rsid w:val="00FE20CF"/>
    <w:rsid w:val="00FE498C"/>
    <w:rsid w:val="00FE615C"/>
    <w:rsid w:val="00FE6381"/>
    <w:rsid w:val="00FF1008"/>
    <w:rsid w:val="00FF18FD"/>
    <w:rsid w:val="00FF1B49"/>
    <w:rsid w:val="00FF1CFE"/>
    <w:rsid w:val="00FF2212"/>
    <w:rsid w:val="00FF2252"/>
    <w:rsid w:val="00FF3E1C"/>
    <w:rsid w:val="00FF4DA5"/>
    <w:rsid w:val="00FF5BE7"/>
    <w:rsid w:val="00FF5C27"/>
    <w:rsid w:val="00FF6B42"/>
    <w:rsid w:val="00FF6F7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279E"/>
  <w15:chartTrackingRefBased/>
  <w15:docId w15:val="{7D646EED-0A5D-4426-8071-D143DC2B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3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3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3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3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3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33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3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3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33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33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33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3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3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3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3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3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3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3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3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33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38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C3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11805</TotalTime>
  <Pages>11</Pages>
  <Words>3098</Words>
  <Characters>4896</Characters>
  <Application>Microsoft Office Word</Application>
  <DocSecurity>0</DocSecurity>
  <Lines>222</Lines>
  <Paragraphs>249</Paragraphs>
  <ScaleCrop>false</ScaleCrop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</dc:creator>
  <cp:keywords/>
  <dc:description/>
  <cp:lastModifiedBy>逸霖 杨</cp:lastModifiedBy>
  <cp:revision>1252</cp:revision>
  <dcterms:created xsi:type="dcterms:W3CDTF">2025-05-17T22:33:00Z</dcterms:created>
  <dcterms:modified xsi:type="dcterms:W3CDTF">2025-05-26T09:04:00Z</dcterms:modified>
</cp:coreProperties>
</file>