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w:t>
      </w:r>
      <w:proofErr w:type="gramStart"/>
      <w:r w:rsidR="004A54DC">
        <w:rPr>
          <w:rFonts w:hint="eastAsia"/>
        </w:rPr>
        <w:t>方观察</w:t>
      </w:r>
      <w:proofErr w:type="gramEnd"/>
      <w:r w:rsidR="004A54DC">
        <w:rPr>
          <w:rFonts w:hint="eastAsia"/>
        </w:rPr>
        <w:t>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w:t>
      </w:r>
      <w:proofErr w:type="gramStart"/>
      <w:r>
        <w:rPr>
          <w:rFonts w:hint="eastAsia"/>
        </w:rPr>
        <w:t>来说极</w:t>
      </w:r>
      <w:proofErr w:type="gramEnd"/>
      <w:r>
        <w:rPr>
          <w:rFonts w:hint="eastAsia"/>
        </w:rPr>
        <w:t>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w:t>
      </w:r>
      <w:proofErr w:type="gramStart"/>
      <w:r>
        <w:rPr>
          <w:rFonts w:hint="eastAsia"/>
        </w:rPr>
        <w:t>哪个而</w:t>
      </w:r>
      <w:proofErr w:type="gramEnd"/>
      <w:r>
        <w:rPr>
          <w:rFonts w:hint="eastAsia"/>
        </w:rPr>
        <w:t>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w:t>
      </w:r>
      <w:proofErr w:type="gramStart"/>
      <w:r w:rsidR="00F70F3A">
        <w:rPr>
          <w:rFonts w:hint="eastAsia"/>
        </w:rPr>
        <w:t>比或者</w:t>
      </w:r>
      <w:proofErr w:type="gramEnd"/>
      <w:r w:rsidR="00F70F3A">
        <w:rPr>
          <w:rFonts w:hint="eastAsia"/>
        </w:rPr>
        <w:t>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w:t>
      </w:r>
      <w:proofErr w:type="gramStart"/>
      <w:r>
        <w:rPr>
          <w:rFonts w:hint="eastAsia"/>
        </w:rPr>
        <w:t>洛</w:t>
      </w:r>
      <w:proofErr w:type="gramEnd"/>
      <w:r>
        <w:rPr>
          <w:rFonts w:hint="eastAsia"/>
        </w:rPr>
        <w:t>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proofErr w:type="gramStart"/>
      <w:r w:rsidR="00FC5EB9">
        <w:rPr>
          <w:rFonts w:ascii="Cambria Math" w:eastAsia="宋体" w:hAnsi="Cambria Math" w:hint="eastAsia"/>
          <w:iCs/>
        </w:rPr>
        <w:t>由此未</w:t>
      </w:r>
      <w:proofErr w:type="gramEnd"/>
      <w:r w:rsidR="00FC5EB9">
        <w:rPr>
          <w:rFonts w:ascii="Cambria Math" w:eastAsia="宋体" w:hAnsi="Cambria Math" w:hint="eastAsia"/>
          <w:iCs/>
        </w:rPr>
        <w:t>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w:t>
      </w:r>
      <w:proofErr w:type="gramStart"/>
      <w:r>
        <w:rPr>
          <w:rFonts w:ascii="Cambria Math" w:eastAsia="宋体" w:hAnsi="Cambria Math" w:hint="eastAsia"/>
          <w:iCs/>
        </w:rPr>
        <w:t>倍</w:t>
      </w:r>
      <w:proofErr w:type="gramEnd"/>
      <w:r>
        <w:rPr>
          <w:rFonts w:ascii="Cambria Math" w:eastAsia="宋体" w:hAnsi="Cambria Math" w:hint="eastAsia"/>
          <w:iCs/>
        </w:rPr>
        <w:t>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proofErr w:type="gramStart"/>
      <w:r w:rsidR="00B00009">
        <w:rPr>
          <w:rFonts w:ascii="Cambria Math" w:eastAsia="宋体" w:hAnsi="Cambria Math" w:hint="eastAsia"/>
        </w:rPr>
        <w:t>倍</w:t>
      </w:r>
      <w:proofErr w:type="gramEnd"/>
      <w:r w:rsidR="00B00009">
        <w:rPr>
          <w:rFonts w:ascii="Cambria Math" w:eastAsia="宋体" w:hAnsi="Cambria Math" w:hint="eastAsia"/>
        </w:rPr>
        <w:t>，则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proofErr w:type="gramStart"/>
      <w:r w:rsidR="00471FCA">
        <w:rPr>
          <w:rFonts w:ascii="Cambria Math" w:eastAsia="宋体" w:hAnsi="Cambria Math" w:hint="eastAsia"/>
        </w:rPr>
        <w:t>最初步</w:t>
      </w:r>
      <w:proofErr w:type="gramEnd"/>
      <w:r w:rsidR="00471FCA">
        <w:rPr>
          <w:rFonts w:ascii="Cambria Math" w:eastAsia="宋体" w:hAnsi="Cambria Math" w:hint="eastAsia"/>
        </w:rPr>
        <w:t>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proofErr w:type="gramStart"/>
      <w:r>
        <w:rPr>
          <w:rFonts w:ascii="Cambria Math" w:eastAsia="宋体" w:hAnsi="Cambria Math" w:hint="eastAsia"/>
        </w:rPr>
        <w:t>至于实现</w:t>
      </w:r>
      <w:proofErr w:type="gramEnd"/>
      <w:r>
        <w:rPr>
          <w:rFonts w:ascii="Cambria Math" w:eastAsia="宋体" w:hAnsi="Cambria Math" w:hint="eastAsia"/>
        </w:rPr>
        <w:t>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w:t>
      </w:r>
      <w:proofErr w:type="gramStart"/>
      <w:r w:rsidR="00F026BF">
        <w:rPr>
          <w:rFonts w:ascii="Cambria Math" w:eastAsia="宋体" w:hAnsi="Cambria Math" w:hint="eastAsia"/>
        </w:rPr>
        <w:t>倍</w:t>
      </w:r>
      <w:proofErr w:type="gramEnd"/>
      <w:r w:rsidR="00F026BF">
        <w:rPr>
          <w:rFonts w:ascii="Cambria Math" w:eastAsia="宋体" w:hAnsi="Cambria Math" w:hint="eastAsia"/>
        </w:rPr>
        <w:t>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w:t>
      </w:r>
      <w:proofErr w:type="gramStart"/>
      <w:r>
        <w:rPr>
          <w:rFonts w:ascii="Cambria Math" w:eastAsia="宋体" w:hAnsi="Cambria Math" w:hint="eastAsia"/>
        </w:rPr>
        <w:t>说本身</w:t>
      </w:r>
      <w:proofErr w:type="gramEnd"/>
      <w:r>
        <w:rPr>
          <w:rFonts w:ascii="Cambria Math" w:eastAsia="宋体" w:hAnsi="Cambria Math" w:hint="eastAsia"/>
        </w:rPr>
        <w:t>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w:pPr>
        <w:rPr>
          <w:rFonts w:hint="eastAsia"/>
        </w:rPr>
      </w:pPr>
      <m:oMathPara>
        <m:oMath>
          <m:r>
            <w:rPr>
              <w:rFonts w:ascii="Cambria Math" w:hAnsi="Cambria Math" w:hint="eastAsia"/>
            </w:rPr>
            <m:t>E</m:t>
          </m:r>
          <m:r>
            <w:rPr>
              <w:rFonts w:ascii="Cambria Math" w:hAnsi="Cambria Math"/>
            </w:rPr>
            <m:t>=</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w:pPr>
        <w:rPr>
          <w:rFonts w:hint="eastAsia"/>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pPr>
        <w:rPr>
          <w:rFonts w:hint="eastAsia"/>
        </w:rPr>
      </w:pPr>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w:pPr>
        <w:rPr>
          <w:rFonts w:hint="eastAsia"/>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r>
                <w:rPr>
                  <w:rFonts w:ascii="Cambria Math" w:hAnsi="Cambria Math"/>
                </w:rPr>
                <m:t>×</m:t>
              </m:r>
              <m:r>
                <w:rPr>
                  <w:rFonts w:ascii="Cambria Math" w:hAnsi="Cambria Math"/>
                </w:rPr>
                <m:t>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r>
                <w:rPr>
                  <w:rFonts w:ascii="Cambria Math" w:hAnsi="Cambria Math"/>
                </w:rPr>
                <m:t>×</m:t>
              </m:r>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m:t>
          </m:r>
          <m:r>
            <w:rPr>
              <w:rFonts w:ascii="Cambria Math" w:hAnsi="Cambria Math"/>
            </w:rPr>
            <m:t>Hz⇒(</m:t>
          </m:r>
          <m:r>
            <w:rPr>
              <w:rFonts w:ascii="Cambria Math" w:hAnsi="Cambria Math"/>
            </w:rPr>
            <m:t>1</m:t>
          </m:r>
          <m:r>
            <w:rPr>
              <w:rFonts w:ascii="Cambria Math" w:hAnsi="Cambria Math"/>
            </w:rPr>
            <m:t>H</m:t>
          </m:r>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r>
          <w:rPr>
            <w:rFonts w:ascii="Cambria Math" w:hAnsi="Cambria Math"/>
          </w:rPr>
          <m:t>⋯</m:t>
        </m:r>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pPr>
        <w:rPr>
          <w:rFonts w:hint="eastAsia"/>
        </w:rPr>
      </w:pPr>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7777777"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32F1B6DF"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就是这个最小的单位时间增量。而它进一步划分为若干部分，可是这些部分也都被</w:t>
      </w:r>
      <w:proofErr w:type="gramStart"/>
      <w:r w:rsidR="00F01885">
        <w:rPr>
          <w:rFonts w:hint="eastAsia"/>
        </w:rPr>
        <w:t>当做</w:t>
      </w:r>
      <w:proofErr w:type="gramEnd"/>
      <w:r w:rsidR="00F01885">
        <w:rPr>
          <w:rFonts w:hint="eastAsia"/>
        </w:rPr>
        <w:t>这个时间增量本身，因为更小的增量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w:t>
      </w:r>
      <w:proofErr w:type="gramStart"/>
      <w:r w:rsidR="007A4F2D">
        <w:rPr>
          <w:rFonts w:hint="eastAsia"/>
        </w:rPr>
        <w:t>纯数量</w:t>
      </w:r>
      <w:proofErr w:type="gramEnd"/>
      <w:r w:rsidR="007A4F2D">
        <w:rPr>
          <w:rFonts w:hint="eastAsia"/>
        </w:rPr>
        <w:t>1</w:t>
      </w:r>
      <w:r w:rsidR="007A4F2D">
        <w:rPr>
          <w:rFonts w:hint="eastAsia"/>
        </w:rPr>
        <w:t>。</w:t>
      </w:r>
    </w:p>
    <w:p w14:paraId="16A19237" w14:textId="1803D22A" w:rsidR="00B76389" w:rsidRDefault="00B76389">
      <w:pPr>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m:t>
          </m:r>
          <m:r>
            <w:rPr>
              <w:rFonts w:ascii="Cambria Math" w:hAnsi="Cambria Math"/>
            </w:rPr>
            <m:t>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m:t>
          </m:r>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pPr>
        <w:rPr>
          <w:rFonts w:hint="eastAsia"/>
          <w:iCs/>
        </w:rPr>
      </w:pPr>
      <w:r>
        <w:rPr>
          <w:rFonts w:hint="eastAsia"/>
          <w:iCs/>
        </w:rPr>
        <w:t>它真实的单位就是秒（注意不是赫兹），所以如果它等于</w:t>
      </w:r>
      <w:r>
        <w:rPr>
          <w:rFonts w:hint="eastAsia"/>
          <w:iCs/>
        </w:rPr>
        <w:t>1</w:t>
      </w:r>
      <w:r>
        <w:rPr>
          <w:rFonts w:hint="eastAsia"/>
          <w:iCs/>
        </w:rPr>
        <w:t>秒，那么一个</w:t>
      </w:r>
      <w:proofErr w:type="gramStart"/>
      <w:r>
        <w:rPr>
          <w:rFonts w:hint="eastAsia"/>
          <w:iCs/>
        </w:rPr>
        <w:t>焦耳就是</w:t>
      </w:r>
      <w:proofErr w:type="gramEnd"/>
      <w:r>
        <w:rPr>
          <w:rFonts w:hint="eastAsia"/>
          <w:iCs/>
        </w:rPr>
        <w:t>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rFonts w:hint="eastAsia"/>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m:t>
        </m:r>
        <m:r>
          <w:rPr>
            <w:rFonts w:ascii="Cambria Math" w:hAnsi="Cambria Math"/>
          </w:rPr>
          <m:t>≥i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w:lastRenderedPageBreak/>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r>
                <w:rPr>
                  <w:rFonts w:ascii="Cambria Math" w:hAnsi="Cambria Math"/>
                </w:rPr>
                <m:t>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rFonts w:hint="eastAsia"/>
          <w:iCs/>
        </w:rPr>
      </w:pPr>
      <w:r>
        <w:rPr>
          <w:rFonts w:hint="eastAsia"/>
          <w:iCs/>
        </w:rPr>
        <w:t>这种我们反复遇到的自身除以自身倒数的形式，再考虑</w:t>
      </w:r>
    </w:p>
    <w:p w14:paraId="09FE87C1" w14:textId="2D4E3D45" w:rsidR="00677C65" w:rsidRPr="000A6C4A" w:rsidRDefault="00737DA2">
      <w:pPr>
        <w:rPr>
          <w:rFonts w:hint="eastAsia"/>
        </w:rPr>
      </w:pPr>
      <m:oMathPara>
        <m:oMath>
          <m:r>
            <w:rPr>
              <w:rFonts w:ascii="Cambria Math" w:hAnsi="Cambria Math"/>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m:t>
          </m:r>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pPr>
        <w:rPr>
          <w:rFonts w:hint="eastAsia"/>
        </w:rPr>
      </w:pPr>
      <w:r>
        <w:rPr>
          <w:rFonts w:hint="eastAsia"/>
        </w:rPr>
        <w:t>可见</w:t>
      </w:r>
      <w:r w:rsidR="0048594A">
        <w:rPr>
          <w:rFonts w:hint="eastAsia"/>
        </w:rPr>
        <w:t>质量的本质，就是</w:t>
      </w:r>
    </w:p>
    <w:p w14:paraId="6A3A096C" w14:textId="6A92DA68" w:rsidR="007A4F2D" w:rsidRPr="00641F16" w:rsidRDefault="007D200B">
      <w:pPr>
        <w:rPr>
          <w:rFonts w:hint="eastAsia"/>
          <w:i/>
        </w:rPr>
      </w:pPr>
      <m:oMathPara>
        <m:oMath>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635F3168" w:rsidR="00CF4288" w:rsidRDefault="00952914">
      <w:r>
        <w:rPr>
          <w:rFonts w:hint="eastAsia"/>
        </w:rPr>
        <w:t>它的单位就是</w:t>
      </w:r>
      <w:r w:rsidR="001F55AF">
        <w:rPr>
          <w:rFonts w:hint="eastAsia"/>
        </w:rPr>
        <w:t>秒的四次方</w:t>
      </w:r>
      <w:r>
        <w:rPr>
          <w:rFonts w:hint="eastAsia"/>
        </w:rPr>
        <w:t>。</w:t>
      </w:r>
    </w:p>
    <w:p w14:paraId="5ED909EB" w14:textId="0C5ABF12" w:rsidR="00986CE9" w:rsidRDefault="00986CE9">
      <w:pPr>
        <w:rPr>
          <w:rFonts w:hint="eastAsia"/>
        </w:rPr>
      </w:pPr>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w:pPr>
        <w:rPr>
          <w:rFonts w:hint="eastAsia"/>
        </w:rPr>
      </w:pPr>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pPr>
        <w:rPr>
          <w:rFonts w:hint="eastAsia"/>
        </w:rPr>
      </w:pPr>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5F3AB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lastRenderedPageBreak/>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m:t>
          </m:r>
          <m:r>
            <w:rPr>
              <w:rFonts w:ascii="Cambria Math" w:hAnsi="Cambria Math"/>
            </w:rPr>
            <m:t>E</m:t>
          </m:r>
          <m:r>
            <w:rPr>
              <w:rFonts w:ascii="Cambria Math" w:hAnsi="Cambria Math"/>
            </w:rPr>
            <m:t>=FL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w:t>
      </w:r>
      <w:proofErr w:type="gramStart"/>
      <w:r>
        <w:rPr>
          <w:rFonts w:hint="eastAsia"/>
        </w:rPr>
        <w:t>赫兹来</w:t>
      </w:r>
      <w:proofErr w:type="gramEnd"/>
      <w:r>
        <w:rPr>
          <w:rFonts w:hint="eastAsia"/>
        </w:rPr>
        <w:t>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m:t>
          </m:r>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D5017D"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m:t>G</m:t>
          </m:r>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Pr="00A5231B" w:rsidRDefault="00B30B74" w:rsidP="0095487D">
      <w:pPr>
        <w:rPr>
          <w:rFonts w:hint="eastAsia"/>
        </w:rPr>
      </w:pPr>
    </w:p>
    <w:p w14:paraId="2DFECC3B" w14:textId="391A4FF0" w:rsidR="0095487D" w:rsidRDefault="0095487D">
      <w:pPr>
        <w:rPr>
          <w:rFonts w:hint="eastAsia"/>
        </w:rPr>
      </w:pPr>
    </w:p>
    <w:p w14:paraId="55BCE349" w14:textId="77777777" w:rsidR="00A2115B" w:rsidRDefault="00A2115B">
      <w:pPr>
        <w:rPr>
          <w:rFonts w:hint="eastAsia"/>
        </w:rPr>
      </w:pPr>
    </w:p>
    <w:p w14:paraId="2DE07255" w14:textId="77777777" w:rsidR="004574FB" w:rsidRDefault="004574FB"/>
    <w:p w14:paraId="040AA7D3" w14:textId="77777777" w:rsidR="004574FB" w:rsidRPr="00D07849" w:rsidRDefault="004574FB">
      <w:pPr>
        <w:rPr>
          <w:rFonts w:hint="eastAsia"/>
        </w:rPr>
      </w:pPr>
    </w:p>
    <w:p w14:paraId="05530F1A" w14:textId="77777777" w:rsidR="00A8103B" w:rsidRDefault="00A8103B"/>
    <w:p w14:paraId="16FA5AF4" w14:textId="77777777" w:rsidR="00A8103B" w:rsidRDefault="00A8103B">
      <w:pPr>
        <w:rPr>
          <w:rFonts w:hint="eastAsia"/>
        </w:rPr>
      </w:pPr>
    </w:p>
    <w:p w14:paraId="3B0FEFC2" w14:textId="77777777" w:rsidR="00A8103B" w:rsidRPr="00A303E8" w:rsidRDefault="00A8103B">
      <w:pPr>
        <w:rPr>
          <w:rFonts w:hint="eastAsia"/>
        </w:rPr>
      </w:pPr>
    </w:p>
    <w:sectPr w:rsidR="00A8103B"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E2804" w14:textId="77777777" w:rsidR="008D649E" w:rsidRDefault="008D649E" w:rsidP="0059695F">
      <w:pPr>
        <w:spacing w:after="0" w:line="240" w:lineRule="auto"/>
      </w:pPr>
      <w:r>
        <w:separator/>
      </w:r>
    </w:p>
  </w:endnote>
  <w:endnote w:type="continuationSeparator" w:id="0">
    <w:p w14:paraId="2CAFF122" w14:textId="77777777" w:rsidR="008D649E" w:rsidRDefault="008D649E"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CAC4" w14:textId="77777777" w:rsidR="008D649E" w:rsidRDefault="008D649E" w:rsidP="0059695F">
      <w:pPr>
        <w:spacing w:after="0" w:line="240" w:lineRule="auto"/>
      </w:pPr>
      <w:r>
        <w:separator/>
      </w:r>
    </w:p>
  </w:footnote>
  <w:footnote w:type="continuationSeparator" w:id="0">
    <w:p w14:paraId="58D83CC8" w14:textId="77777777" w:rsidR="008D649E" w:rsidRDefault="008D649E"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43860"/>
    <w:rsid w:val="00057F96"/>
    <w:rsid w:val="00063AF9"/>
    <w:rsid w:val="00064913"/>
    <w:rsid w:val="000848C6"/>
    <w:rsid w:val="000A4744"/>
    <w:rsid w:val="000A6C4A"/>
    <w:rsid w:val="000A6FCB"/>
    <w:rsid w:val="000B1483"/>
    <w:rsid w:val="000B4E7F"/>
    <w:rsid w:val="000C07E7"/>
    <w:rsid w:val="000C27BA"/>
    <w:rsid w:val="000D1835"/>
    <w:rsid w:val="000D2F12"/>
    <w:rsid w:val="000D7997"/>
    <w:rsid w:val="000E7606"/>
    <w:rsid w:val="000F7F97"/>
    <w:rsid w:val="00104FDF"/>
    <w:rsid w:val="00133F8F"/>
    <w:rsid w:val="0013722D"/>
    <w:rsid w:val="001405A7"/>
    <w:rsid w:val="00144023"/>
    <w:rsid w:val="001669D8"/>
    <w:rsid w:val="00172109"/>
    <w:rsid w:val="001735DC"/>
    <w:rsid w:val="00173B12"/>
    <w:rsid w:val="00183275"/>
    <w:rsid w:val="00196A9B"/>
    <w:rsid w:val="001A4180"/>
    <w:rsid w:val="001D5150"/>
    <w:rsid w:val="001E415E"/>
    <w:rsid w:val="001E424D"/>
    <w:rsid w:val="001F0FE5"/>
    <w:rsid w:val="001F55AF"/>
    <w:rsid w:val="001F611D"/>
    <w:rsid w:val="001F6475"/>
    <w:rsid w:val="00203378"/>
    <w:rsid w:val="002135AD"/>
    <w:rsid w:val="00240DF7"/>
    <w:rsid w:val="002416A7"/>
    <w:rsid w:val="00245AB4"/>
    <w:rsid w:val="00247633"/>
    <w:rsid w:val="002502CB"/>
    <w:rsid w:val="002670B9"/>
    <w:rsid w:val="00283769"/>
    <w:rsid w:val="00287D38"/>
    <w:rsid w:val="00297B9B"/>
    <w:rsid w:val="002D0884"/>
    <w:rsid w:val="002D1D62"/>
    <w:rsid w:val="002E2DAF"/>
    <w:rsid w:val="00310596"/>
    <w:rsid w:val="00312381"/>
    <w:rsid w:val="00314FC5"/>
    <w:rsid w:val="00317E88"/>
    <w:rsid w:val="00331F12"/>
    <w:rsid w:val="00341536"/>
    <w:rsid w:val="003420F1"/>
    <w:rsid w:val="0035509D"/>
    <w:rsid w:val="00364DFF"/>
    <w:rsid w:val="003A2CB2"/>
    <w:rsid w:val="003B4315"/>
    <w:rsid w:val="003C0D6A"/>
    <w:rsid w:val="003C29FB"/>
    <w:rsid w:val="003D0CD9"/>
    <w:rsid w:val="004002D8"/>
    <w:rsid w:val="004234E9"/>
    <w:rsid w:val="00425AB9"/>
    <w:rsid w:val="00426A01"/>
    <w:rsid w:val="00446791"/>
    <w:rsid w:val="00450EB7"/>
    <w:rsid w:val="004574FB"/>
    <w:rsid w:val="004607AB"/>
    <w:rsid w:val="004625E3"/>
    <w:rsid w:val="00462A74"/>
    <w:rsid w:val="004638CD"/>
    <w:rsid w:val="004639C2"/>
    <w:rsid w:val="00471FCA"/>
    <w:rsid w:val="004753FD"/>
    <w:rsid w:val="0048233B"/>
    <w:rsid w:val="0048307D"/>
    <w:rsid w:val="004854E5"/>
    <w:rsid w:val="0048594A"/>
    <w:rsid w:val="00492037"/>
    <w:rsid w:val="00496FB4"/>
    <w:rsid w:val="00497E04"/>
    <w:rsid w:val="004A1112"/>
    <w:rsid w:val="004A54DC"/>
    <w:rsid w:val="004B04F1"/>
    <w:rsid w:val="004B3B5A"/>
    <w:rsid w:val="004B4185"/>
    <w:rsid w:val="004E0879"/>
    <w:rsid w:val="004F52D5"/>
    <w:rsid w:val="005209F1"/>
    <w:rsid w:val="00523202"/>
    <w:rsid w:val="00526CD9"/>
    <w:rsid w:val="00537889"/>
    <w:rsid w:val="00540946"/>
    <w:rsid w:val="00540D30"/>
    <w:rsid w:val="00566A04"/>
    <w:rsid w:val="005706C3"/>
    <w:rsid w:val="00576C93"/>
    <w:rsid w:val="00591B4A"/>
    <w:rsid w:val="0059248F"/>
    <w:rsid w:val="005950CF"/>
    <w:rsid w:val="0059695F"/>
    <w:rsid w:val="005A2AA1"/>
    <w:rsid w:val="005B0F63"/>
    <w:rsid w:val="005B4D13"/>
    <w:rsid w:val="005B53BD"/>
    <w:rsid w:val="005C5AED"/>
    <w:rsid w:val="005F283C"/>
    <w:rsid w:val="005F3AB0"/>
    <w:rsid w:val="00611E13"/>
    <w:rsid w:val="00615A7F"/>
    <w:rsid w:val="00626D43"/>
    <w:rsid w:val="00631A94"/>
    <w:rsid w:val="00631F03"/>
    <w:rsid w:val="0063647F"/>
    <w:rsid w:val="00641F16"/>
    <w:rsid w:val="006556B7"/>
    <w:rsid w:val="00662EB8"/>
    <w:rsid w:val="00664B8E"/>
    <w:rsid w:val="0066591E"/>
    <w:rsid w:val="00667D9A"/>
    <w:rsid w:val="00677C65"/>
    <w:rsid w:val="006820BB"/>
    <w:rsid w:val="006912B1"/>
    <w:rsid w:val="006912C6"/>
    <w:rsid w:val="006933F6"/>
    <w:rsid w:val="006954B0"/>
    <w:rsid w:val="00695711"/>
    <w:rsid w:val="006A5AEB"/>
    <w:rsid w:val="006B0380"/>
    <w:rsid w:val="006C2254"/>
    <w:rsid w:val="006C28AB"/>
    <w:rsid w:val="006D1E14"/>
    <w:rsid w:val="006D4A7D"/>
    <w:rsid w:val="006D4ADD"/>
    <w:rsid w:val="006E1C8C"/>
    <w:rsid w:val="006F77CE"/>
    <w:rsid w:val="00700AA2"/>
    <w:rsid w:val="00710FC9"/>
    <w:rsid w:val="007242C6"/>
    <w:rsid w:val="00737DA2"/>
    <w:rsid w:val="0074025C"/>
    <w:rsid w:val="007411D4"/>
    <w:rsid w:val="00743F6F"/>
    <w:rsid w:val="00747D99"/>
    <w:rsid w:val="00771EA2"/>
    <w:rsid w:val="00772AF3"/>
    <w:rsid w:val="007749A4"/>
    <w:rsid w:val="00782056"/>
    <w:rsid w:val="007A4F2D"/>
    <w:rsid w:val="007B5F3A"/>
    <w:rsid w:val="007D0907"/>
    <w:rsid w:val="007D200B"/>
    <w:rsid w:val="007D640A"/>
    <w:rsid w:val="007E441F"/>
    <w:rsid w:val="007E44DB"/>
    <w:rsid w:val="00800664"/>
    <w:rsid w:val="00810533"/>
    <w:rsid w:val="008131CB"/>
    <w:rsid w:val="0082497A"/>
    <w:rsid w:val="008278DB"/>
    <w:rsid w:val="008336EE"/>
    <w:rsid w:val="008363A6"/>
    <w:rsid w:val="00855BCC"/>
    <w:rsid w:val="00855DB8"/>
    <w:rsid w:val="00866530"/>
    <w:rsid w:val="0087446A"/>
    <w:rsid w:val="0088063A"/>
    <w:rsid w:val="008809CE"/>
    <w:rsid w:val="008847AD"/>
    <w:rsid w:val="00884C46"/>
    <w:rsid w:val="00895E00"/>
    <w:rsid w:val="008A2410"/>
    <w:rsid w:val="008B6AFD"/>
    <w:rsid w:val="008D59AB"/>
    <w:rsid w:val="008D649E"/>
    <w:rsid w:val="008D7DE0"/>
    <w:rsid w:val="008E2E0B"/>
    <w:rsid w:val="008E304F"/>
    <w:rsid w:val="008E42EF"/>
    <w:rsid w:val="0090323D"/>
    <w:rsid w:val="00904F41"/>
    <w:rsid w:val="00907DE5"/>
    <w:rsid w:val="00912F8D"/>
    <w:rsid w:val="009230CC"/>
    <w:rsid w:val="0093232B"/>
    <w:rsid w:val="0094069C"/>
    <w:rsid w:val="00945136"/>
    <w:rsid w:val="00952914"/>
    <w:rsid w:val="0095487D"/>
    <w:rsid w:val="00957BE9"/>
    <w:rsid w:val="009611EB"/>
    <w:rsid w:val="0096142E"/>
    <w:rsid w:val="00977C8D"/>
    <w:rsid w:val="00986CE9"/>
    <w:rsid w:val="00990E86"/>
    <w:rsid w:val="00991EDA"/>
    <w:rsid w:val="00994AAF"/>
    <w:rsid w:val="009B17D3"/>
    <w:rsid w:val="009D508A"/>
    <w:rsid w:val="009E39E5"/>
    <w:rsid w:val="009E4121"/>
    <w:rsid w:val="009F5B17"/>
    <w:rsid w:val="00A11098"/>
    <w:rsid w:val="00A130E9"/>
    <w:rsid w:val="00A2115B"/>
    <w:rsid w:val="00A303E8"/>
    <w:rsid w:val="00A510C3"/>
    <w:rsid w:val="00A5231B"/>
    <w:rsid w:val="00A703BC"/>
    <w:rsid w:val="00A8103B"/>
    <w:rsid w:val="00A81357"/>
    <w:rsid w:val="00A84881"/>
    <w:rsid w:val="00A96371"/>
    <w:rsid w:val="00AA79DB"/>
    <w:rsid w:val="00AB686C"/>
    <w:rsid w:val="00AC2DF0"/>
    <w:rsid w:val="00AC7ADE"/>
    <w:rsid w:val="00AD4C9D"/>
    <w:rsid w:val="00AD6BB6"/>
    <w:rsid w:val="00AD6C97"/>
    <w:rsid w:val="00AF1C30"/>
    <w:rsid w:val="00AF4A75"/>
    <w:rsid w:val="00AF566B"/>
    <w:rsid w:val="00B00009"/>
    <w:rsid w:val="00B00F0D"/>
    <w:rsid w:val="00B0283D"/>
    <w:rsid w:val="00B10995"/>
    <w:rsid w:val="00B13F80"/>
    <w:rsid w:val="00B30B74"/>
    <w:rsid w:val="00B3708C"/>
    <w:rsid w:val="00B4325C"/>
    <w:rsid w:val="00B4631A"/>
    <w:rsid w:val="00B54A78"/>
    <w:rsid w:val="00B70409"/>
    <w:rsid w:val="00B74069"/>
    <w:rsid w:val="00B75F02"/>
    <w:rsid w:val="00B76389"/>
    <w:rsid w:val="00B94087"/>
    <w:rsid w:val="00B97914"/>
    <w:rsid w:val="00B979F8"/>
    <w:rsid w:val="00BB3897"/>
    <w:rsid w:val="00BB6CBF"/>
    <w:rsid w:val="00BC1650"/>
    <w:rsid w:val="00BC1C9B"/>
    <w:rsid w:val="00BC3EC4"/>
    <w:rsid w:val="00BD5A00"/>
    <w:rsid w:val="00BE2BEE"/>
    <w:rsid w:val="00C053C5"/>
    <w:rsid w:val="00C269D1"/>
    <w:rsid w:val="00C31084"/>
    <w:rsid w:val="00C32ECB"/>
    <w:rsid w:val="00C37213"/>
    <w:rsid w:val="00C41198"/>
    <w:rsid w:val="00C45FCD"/>
    <w:rsid w:val="00C50590"/>
    <w:rsid w:val="00C52DBA"/>
    <w:rsid w:val="00C54E01"/>
    <w:rsid w:val="00C54EDC"/>
    <w:rsid w:val="00C64BA9"/>
    <w:rsid w:val="00C65021"/>
    <w:rsid w:val="00C72E7A"/>
    <w:rsid w:val="00C7646B"/>
    <w:rsid w:val="00C8189A"/>
    <w:rsid w:val="00C92C2D"/>
    <w:rsid w:val="00CB4740"/>
    <w:rsid w:val="00CB4E0F"/>
    <w:rsid w:val="00CC3978"/>
    <w:rsid w:val="00CC5DEF"/>
    <w:rsid w:val="00CD0EDE"/>
    <w:rsid w:val="00CE07B7"/>
    <w:rsid w:val="00CE113D"/>
    <w:rsid w:val="00CF4288"/>
    <w:rsid w:val="00CF5FE8"/>
    <w:rsid w:val="00D03D04"/>
    <w:rsid w:val="00D07849"/>
    <w:rsid w:val="00D10BFA"/>
    <w:rsid w:val="00D143E9"/>
    <w:rsid w:val="00D20C84"/>
    <w:rsid w:val="00D241EB"/>
    <w:rsid w:val="00D35C2E"/>
    <w:rsid w:val="00D37210"/>
    <w:rsid w:val="00D5017D"/>
    <w:rsid w:val="00D50459"/>
    <w:rsid w:val="00D565C9"/>
    <w:rsid w:val="00D748B8"/>
    <w:rsid w:val="00D76D2D"/>
    <w:rsid w:val="00D80A29"/>
    <w:rsid w:val="00D962CD"/>
    <w:rsid w:val="00D9743E"/>
    <w:rsid w:val="00DA34C4"/>
    <w:rsid w:val="00DB5FB1"/>
    <w:rsid w:val="00DC4127"/>
    <w:rsid w:val="00DC6277"/>
    <w:rsid w:val="00DC74EC"/>
    <w:rsid w:val="00DD0A20"/>
    <w:rsid w:val="00DE5495"/>
    <w:rsid w:val="00E007CC"/>
    <w:rsid w:val="00E01AF7"/>
    <w:rsid w:val="00E02108"/>
    <w:rsid w:val="00E15048"/>
    <w:rsid w:val="00E3287E"/>
    <w:rsid w:val="00E47F25"/>
    <w:rsid w:val="00E631D8"/>
    <w:rsid w:val="00EA3B7F"/>
    <w:rsid w:val="00EB3AE2"/>
    <w:rsid w:val="00EC1ADE"/>
    <w:rsid w:val="00EE56AA"/>
    <w:rsid w:val="00F01885"/>
    <w:rsid w:val="00F026BF"/>
    <w:rsid w:val="00F25617"/>
    <w:rsid w:val="00F42A45"/>
    <w:rsid w:val="00F51728"/>
    <w:rsid w:val="00F53F6E"/>
    <w:rsid w:val="00F550C7"/>
    <w:rsid w:val="00F70F3A"/>
    <w:rsid w:val="00F75909"/>
    <w:rsid w:val="00F765CB"/>
    <w:rsid w:val="00F87853"/>
    <w:rsid w:val="00F90120"/>
    <w:rsid w:val="00FB3BB5"/>
    <w:rsid w:val="00FC1415"/>
    <w:rsid w:val="00FC5EB9"/>
    <w:rsid w:val="00FD1D38"/>
    <w:rsid w:val="00FD7D00"/>
    <w:rsid w:val="00FF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13</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335</cp:revision>
  <dcterms:created xsi:type="dcterms:W3CDTF">2023-04-21T23:54:00Z</dcterms:created>
  <dcterms:modified xsi:type="dcterms:W3CDTF">2023-04-24T14:30:00Z</dcterms:modified>
</cp:coreProperties>
</file>