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3F3F91">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3F3F91"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pPr>
        <w:rPr>
          <w:rFonts w:hint="eastAsia"/>
        </w:rPr>
      </w:pPr>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864139">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864139"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w:pPr>
        <w:rPr>
          <w:rFonts w:hint="eastAsia"/>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w:pPr>
        <w:rPr>
          <w:rFonts w:hint="eastAsia"/>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915948"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t>
              </m:r>
              <m:r>
                <w:rPr>
                  <w:rFonts w:ascii="Cambria Math" w:hAnsi="Cambria Math"/>
                </w:rPr>
                <m:t>m</m:t>
              </m:r>
            </m:den>
          </m:f>
          <m:r>
            <w:rPr>
              <w:rFonts w:ascii="Cambria Math" w:hAnsi="Cambria Math"/>
            </w:rPr>
            <m:t>=</m:t>
          </m:r>
          <m:r>
            <w:rPr>
              <w:rFonts w:ascii="Cambria Math" w:hAnsi="Cambria Math"/>
            </w:rPr>
            <m:t>1</m:t>
          </m:r>
          <m:r>
            <w:rPr>
              <w:rFonts w:ascii="Cambria Math" w:hAnsi="Cambria Math"/>
            </w:rPr>
            <m:t>(s/m)</m:t>
          </m:r>
        </m:oMath>
      </m:oMathPara>
    </w:p>
    <w:p w:rsidR="00C8542A" w:rsidRDefault="00915948" w:rsidP="00864139">
      <w:pPr>
        <w:rPr>
          <w:rFonts w:hint="eastAsia"/>
        </w:rPr>
      </w:pPr>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A97FA2"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m:t>
          </m:r>
          <m:r>
            <w:rPr>
              <w:rFonts w:ascii="Cambria Math" w:hAnsi="Cambria Math"/>
            </w:rPr>
            <m:t>3.33564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rFonts w:hint="eastAsia"/>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m:t>
          </m:r>
          <m:r>
            <w:rPr>
              <w:rFonts w:ascii="Cambria Math" w:hAnsi="Cambria Math"/>
            </w:rPr>
            <m:t>≥</m:t>
          </m:r>
          <m:r>
            <w:rPr>
              <w:rFonts w:ascii="Cambria Math" w:hAnsi="Cambria Math"/>
            </w:rPr>
            <m:t>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m:t>
        </m:r>
        <m:r>
          <w:rPr>
            <w:rFonts w:ascii="Cambria Math" w:hAnsi="Cambria Math"/>
          </w:rPr>
          <m:t>i</m:t>
        </m:r>
        <m:r>
          <w:rPr>
            <w:rFonts w:ascii="Cambria Math" w:hAnsi="Cambria Math"/>
          </w:rPr>
          <m:t>&lt;1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CB66C9" w:rsidP="00864139">
      <w:pPr>
        <w:rPr>
          <w:rFonts w:hint="eastAsia"/>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608C6"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4929C2" w:rsidP="00864139">
      <w:pPr>
        <w:rPr>
          <w:rFonts w:hint="eastAsia"/>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5638B7" w:rsidP="004929C2">
      <w:pPr>
        <w:rPr>
          <w:rFonts w:hint="eastAsia"/>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rFonts w:hint="eastAsia"/>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pPr>
        <w:rPr>
          <w:rFonts w:hint="eastAsia"/>
        </w:rPr>
      </w:pPr>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w:pPr>
        <w:rPr>
          <w:rFonts w:hint="eastAsia"/>
        </w:rPr>
      </w:pPr>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r>
                <w:rPr>
                  <w:rFonts w:ascii="Cambria Math" w:hAnsi="Cambria Math"/>
                </w:rPr>
                <m:t>-</m:t>
              </m:r>
              <m:r>
                <w:rPr>
                  <w:rFonts w:ascii="Cambria Math" w:hAnsi="Cambria Math"/>
                </w:rPr>
                <m:t>kc</m:t>
              </m:r>
            </m:den>
          </m:f>
          <m:r>
            <w:rPr>
              <w:rFonts w:ascii="Cambria Math" w:hAnsi="Cambria Math"/>
            </w:rPr>
            <m:t>,</m:t>
          </m:r>
          <m:r>
            <w:rPr>
              <w:rFonts w:ascii="Cambria Math" w:hAnsi="Cambria Math"/>
            </w:rPr>
            <m:t>0&lt;k&lt;1</m:t>
          </m:r>
        </m:oMath>
      </m:oMathPara>
    </w:p>
    <w:p w:rsidR="002227D1" w:rsidRPr="00C55DDD" w:rsidRDefault="00C55DDD" w:rsidP="002227D1">
      <w:pPr>
        <w:rPr>
          <w:rFonts w:hint="eastAsia"/>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A751DB"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A751DB"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Pr="00A751DB" w:rsidRDefault="003A796D" w:rsidP="00864139">
      <w:pPr>
        <w:rPr>
          <w:rFonts w:hint="eastAsia"/>
        </w:rPr>
      </w:pPr>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p>
    <w:p w:rsidR="008C3DBE" w:rsidRPr="00B771C5" w:rsidRDefault="00D009DC" w:rsidP="00864139">
      <w:pPr>
        <w:rPr>
          <w:rFonts w:hint="eastAsia"/>
          <w:i/>
        </w:rPr>
      </w:pPr>
      <m:oMathPara>
        <m:oMath>
          <m:r>
            <w:rPr>
              <w:rFonts w:ascii="Cambria Math" w:hAnsi="Cambria Math"/>
            </w:rPr>
            <w:lastRenderedPageBreak/>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e>
          </m:d>
          <m:r>
            <w:rPr>
              <w:rFonts w:ascii="Cambria Math" w:hAnsi="Cambria Math"/>
            </w:rPr>
            <m:t>=</m:t>
          </m:r>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e>
          </m:d>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e>
              </m:d>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ctrlPr>
                <w:rPr>
                  <w:rFonts w:ascii="Cambria Math" w:hAnsi="Cambria Math" w:hint="eastAsia"/>
                  <w:i/>
                </w:rPr>
              </m:ctrlPr>
            </m:num>
            <m:den>
              <m:r>
                <w:rPr>
                  <w:rFonts w:ascii="Cambria Math" w:hAnsi="Cambria Math"/>
                </w:rPr>
                <m:t>1</m:t>
              </m:r>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2c-</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1+c(</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324037" w:rsidRPr="00160142" w:rsidRDefault="002B6A66" w:rsidP="00864139">
      <w:pPr>
        <w:rPr>
          <w:rFonts w:hint="eastAsia"/>
        </w:rPr>
      </w:pPr>
      <w:r>
        <w:rPr>
          <w:rFonts w:hint="eastAsia"/>
        </w:rPr>
        <w:t>比较这个结果，和狭义相对论给出的速度叠加的结果，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CD0516" w:rsidRPr="00CD0516" w:rsidRDefault="002B6A66" w:rsidP="00A421E8">
      <w:pPr>
        <w:rPr>
          <w:rFonts w:hint="eastAsia"/>
        </w:rPr>
      </w:pPr>
      <w:r>
        <w:rPr>
          <w:rFonts w:hint="eastAsia"/>
        </w:rPr>
        <w:t>只有一个</w:t>
      </w:r>
      <w:r w:rsidR="006A73D9">
        <w:rPr>
          <w:rFonts w:hint="eastAsia"/>
        </w:rPr>
        <w:t>负号</w:t>
      </w:r>
      <w:r>
        <w:rPr>
          <w:rFonts w:hint="eastAsia"/>
        </w:rPr>
        <w:t>的差别。</w:t>
      </w:r>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29398D"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29398D"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9E02FA"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rPr>
            <m:t>0</m:t>
          </m:r>
        </m:oMath>
      </m:oMathPara>
    </w:p>
    <w:p w:rsidR="007D699C" w:rsidRPr="007D699C" w:rsidRDefault="0077537A" w:rsidP="00983DC7">
      <w:pPr>
        <w:rPr>
          <w:rFonts w:hint="eastAsia"/>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9E02FA"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9E02FA"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9E02FA"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pPr>
        <w:rPr>
          <w:rFonts w:hint="eastAsia"/>
        </w:rPr>
      </w:pPr>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776F6" w:rsidP="00F54D25">
      <w:pPr>
        <w:rPr>
          <w:rFonts w:hint="eastAsia"/>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m:t>
          </m:r>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827C5C"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3C3962" w:rsidP="00864139">
      <w:pPr>
        <w:rPr>
          <w:rFonts w:hint="eastAsia"/>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hint="eastAsia"/>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1C3A83" w:rsidP="00B834C7">
      <w:pPr>
        <w:rPr>
          <w:rFonts w:hint="eastAsia"/>
        </w:rPr>
      </w:pPr>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1C3A83"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pPr>
        <w:rPr>
          <w:rFonts w:hint="eastAsia"/>
        </w:rPr>
      </w:pPr>
      <w:r>
        <w:rPr>
          <w:rFonts w:hint="eastAsia"/>
        </w:rPr>
        <w:t>令，</w:t>
      </w:r>
    </w:p>
    <w:p w:rsidR="001C3A83" w:rsidRPr="00D57782" w:rsidRDefault="0040494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D57782"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pPr>
        <w:rPr>
          <w:rFonts w:hint="eastAsia"/>
        </w:rPr>
      </w:pPr>
      <w:r>
        <w:rPr>
          <w:rFonts w:hint="eastAsia"/>
        </w:rPr>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7A3BF4" w:rsidP="00404940">
      <w:pPr>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pPr>
        <w:rPr>
          <w:rFonts w:hint="eastAsia"/>
        </w:rPr>
      </w:pPr>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w:t>
      </w:r>
      <w:r w:rsidR="00AC601D">
        <w:rPr>
          <w:rFonts w:hint="eastAsia"/>
        </w:rPr>
        <w:lastRenderedPageBreak/>
        <w:t>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rPr>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4"/>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4E059C"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m:t>
          </m:r>
          <m:r>
            <w:rPr>
              <w:rFonts w:ascii="Cambria Math" w:hAnsi="Cambria Math"/>
            </w:rPr>
            <m:t>c</m:t>
          </m:r>
        </m:oMath>
      </m:oMathPara>
    </w:p>
    <w:p w:rsidR="00D31497" w:rsidRPr="007742E7" w:rsidRDefault="00D31497"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m:t>
          </m:r>
          <m:r>
            <w:rPr>
              <w:rFonts w:ascii="Cambria Math" w:hAnsi="Cambria Math"/>
            </w:rPr>
            <m: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w:pPr>
        <w:rPr>
          <w:rFonts w:hint="eastAsia"/>
        </w:rPr>
      </w:pPr>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w:pPr>
        <w:rPr>
          <w:rFonts w:hint="eastAsia"/>
        </w:rPr>
      </w:pPr>
      <m:oMathPara>
        <m:oMath>
          <m:r>
            <w:rPr>
              <w:rFonts w:ascii="Cambria Math" w:hAnsi="Cambria Math" w:hint="eastAsia"/>
            </w:rPr>
            <m:t>v</m:t>
          </m:r>
          <m:r>
            <w:rPr>
              <w:rFonts w:ascii="Cambria Math" w:hAnsi="Cambria Math"/>
            </w:rPr>
            <m:t>(</m:t>
          </m:r>
          <m:r>
            <w:rPr>
              <w:rFonts w:ascii="Cambria Math" w:hAnsi="Cambria Math"/>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w:pPr>
        <w:rPr>
          <w:rFonts w:hint="eastAsia"/>
        </w:rPr>
      </w:pPr>
      <m:oMathPara>
        <m:oMath>
          <m:r>
            <w:rPr>
              <w:rFonts w:ascii="Cambria Math" w:hAnsi="Cambria Math" w:hint="eastAsia"/>
            </w:rPr>
            <w:lastRenderedPageBreak/>
            <m:t>v</m:t>
          </m:r>
          <m:r>
            <w:rPr>
              <w:rFonts w:ascii="Cambria Math" w:hAnsi="Cambria Math"/>
            </w:rPr>
            <m:t>c</m:t>
          </m:r>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w:pPr>
        <w:rPr>
          <w:rFonts w:hint="eastAsia"/>
        </w:rPr>
      </w:pPr>
      <m:oMathPara>
        <m:oMath>
          <m:r>
            <w:rPr>
              <w:rFonts w:ascii="Cambria Math" w:hAnsi="Cambria Math" w:hint="eastAsia"/>
            </w:rPr>
            <m:t>v</m:t>
          </m:r>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w:pPr>
        <w:rPr>
          <w:rFonts w:hint="eastAsia"/>
        </w:rPr>
      </w:pPr>
      <m:oMathPara>
        <m:oMath>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4C3940" w:rsidP="004C3940">
      <w:pPr>
        <w:rPr>
          <w:rFonts w:hint="eastAsia"/>
        </w:rPr>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604BEE" w:rsidP="00604BEE">
      <w:pPr>
        <w:rPr>
          <w:rFonts w:hint="eastAsia"/>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v</m:t>
              </m:r>
              <m:r>
                <w:rPr>
                  <w:rFonts w:ascii="Cambria Math" w:hAnsi="Cambria Math"/>
                </w:rPr>
                <m:t>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m:t>
                  </m:r>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m:t>
                  </m:r>
                  <m:r>
                    <w:rPr>
                      <w:rFonts w:ascii="Cambria Math" w:hAnsi="Cambria Math"/>
                    </w:rPr>
                    <m:t>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3D3FEE" w:rsidP="00D31497">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m:t>
                  </m:r>
                  <m:r>
                    <w:rPr>
                      <w:rFonts w:ascii="Cambria Math" w:hAnsi="Cambria Math"/>
                    </w:rPr>
                    <m:t>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214013"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9F76E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DB26F7" w:rsidP="00DB26F7">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DB26F7"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pPr>
        <w:rPr>
          <w:rFonts w:hint="eastAsia"/>
        </w:rPr>
      </w:pPr>
      <w:r>
        <w:rPr>
          <w:rFonts w:hint="eastAsia"/>
        </w:rPr>
        <w:t>惯性系之间的互相观察，确实就是用一个的惯性系的周期去度量另一个惯性系的频率。</w:t>
      </w:r>
    </w:p>
    <w:p w:rsidR="009D775E" w:rsidRPr="004C3940" w:rsidRDefault="009D775E" w:rsidP="00214013">
      <w:pPr>
        <w:rPr>
          <w:rFonts w:hint="eastAsia"/>
        </w:rPr>
      </w:pPr>
    </w:p>
    <w:sectPr w:rsidR="009D775E" w:rsidRPr="004C3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78DF"/>
    <w:rsid w:val="00044672"/>
    <w:rsid w:val="00057645"/>
    <w:rsid w:val="000608C6"/>
    <w:rsid w:val="000776F6"/>
    <w:rsid w:val="0008179D"/>
    <w:rsid w:val="00096555"/>
    <w:rsid w:val="000C4895"/>
    <w:rsid w:val="000C4FB4"/>
    <w:rsid w:val="0011291F"/>
    <w:rsid w:val="00116BCD"/>
    <w:rsid w:val="00127E8F"/>
    <w:rsid w:val="00160142"/>
    <w:rsid w:val="00166991"/>
    <w:rsid w:val="00182978"/>
    <w:rsid w:val="00182FF2"/>
    <w:rsid w:val="001C3A83"/>
    <w:rsid w:val="001C4CD2"/>
    <w:rsid w:val="001C4F49"/>
    <w:rsid w:val="001D1605"/>
    <w:rsid w:val="001D2B76"/>
    <w:rsid w:val="001E0670"/>
    <w:rsid w:val="001E13D5"/>
    <w:rsid w:val="001F4BE0"/>
    <w:rsid w:val="001F7D3A"/>
    <w:rsid w:val="0020337A"/>
    <w:rsid w:val="0020349A"/>
    <w:rsid w:val="00213AB2"/>
    <w:rsid w:val="00214013"/>
    <w:rsid w:val="00215636"/>
    <w:rsid w:val="002174E8"/>
    <w:rsid w:val="002227D1"/>
    <w:rsid w:val="002330E6"/>
    <w:rsid w:val="002365F2"/>
    <w:rsid w:val="00246DA4"/>
    <w:rsid w:val="00263D53"/>
    <w:rsid w:val="0029398D"/>
    <w:rsid w:val="002B6A66"/>
    <w:rsid w:val="002D6161"/>
    <w:rsid w:val="002E222D"/>
    <w:rsid w:val="002F228D"/>
    <w:rsid w:val="00303B8A"/>
    <w:rsid w:val="00313AAB"/>
    <w:rsid w:val="00324037"/>
    <w:rsid w:val="00334C9D"/>
    <w:rsid w:val="0034428D"/>
    <w:rsid w:val="00352C03"/>
    <w:rsid w:val="00353A8F"/>
    <w:rsid w:val="00375F33"/>
    <w:rsid w:val="003933E8"/>
    <w:rsid w:val="0039477D"/>
    <w:rsid w:val="003A796D"/>
    <w:rsid w:val="003B47B9"/>
    <w:rsid w:val="003C3962"/>
    <w:rsid w:val="003D356A"/>
    <w:rsid w:val="003D3FEE"/>
    <w:rsid w:val="003F14A6"/>
    <w:rsid w:val="003F3F91"/>
    <w:rsid w:val="00404940"/>
    <w:rsid w:val="00421E4D"/>
    <w:rsid w:val="00424113"/>
    <w:rsid w:val="00433299"/>
    <w:rsid w:val="00456B31"/>
    <w:rsid w:val="004679B2"/>
    <w:rsid w:val="004705BE"/>
    <w:rsid w:val="00487038"/>
    <w:rsid w:val="004929C2"/>
    <w:rsid w:val="004C3940"/>
    <w:rsid w:val="004D1CDE"/>
    <w:rsid w:val="004D33BF"/>
    <w:rsid w:val="004D38C8"/>
    <w:rsid w:val="004E059C"/>
    <w:rsid w:val="004F1780"/>
    <w:rsid w:val="00502F3D"/>
    <w:rsid w:val="00513859"/>
    <w:rsid w:val="005144DC"/>
    <w:rsid w:val="005638B7"/>
    <w:rsid w:val="005858AD"/>
    <w:rsid w:val="00591E91"/>
    <w:rsid w:val="00593CD2"/>
    <w:rsid w:val="005A33AB"/>
    <w:rsid w:val="005B05E1"/>
    <w:rsid w:val="005C1210"/>
    <w:rsid w:val="005C1D27"/>
    <w:rsid w:val="005C2007"/>
    <w:rsid w:val="005D0D62"/>
    <w:rsid w:val="005E58D4"/>
    <w:rsid w:val="00604BEE"/>
    <w:rsid w:val="0061139C"/>
    <w:rsid w:val="00624690"/>
    <w:rsid w:val="006544DC"/>
    <w:rsid w:val="00694829"/>
    <w:rsid w:val="006A0355"/>
    <w:rsid w:val="006A361F"/>
    <w:rsid w:val="006A73D9"/>
    <w:rsid w:val="006E2387"/>
    <w:rsid w:val="00702993"/>
    <w:rsid w:val="007126C6"/>
    <w:rsid w:val="007128F3"/>
    <w:rsid w:val="00722328"/>
    <w:rsid w:val="00732175"/>
    <w:rsid w:val="007439E6"/>
    <w:rsid w:val="00752AD6"/>
    <w:rsid w:val="00752AEB"/>
    <w:rsid w:val="007577AD"/>
    <w:rsid w:val="007616F0"/>
    <w:rsid w:val="00772FAF"/>
    <w:rsid w:val="007742E7"/>
    <w:rsid w:val="0077537A"/>
    <w:rsid w:val="0078244A"/>
    <w:rsid w:val="00790496"/>
    <w:rsid w:val="007A3BF4"/>
    <w:rsid w:val="007B771E"/>
    <w:rsid w:val="007C2854"/>
    <w:rsid w:val="007C45E5"/>
    <w:rsid w:val="007D699C"/>
    <w:rsid w:val="007E30F8"/>
    <w:rsid w:val="007E7891"/>
    <w:rsid w:val="007F0569"/>
    <w:rsid w:val="007F4C8A"/>
    <w:rsid w:val="007F5AE5"/>
    <w:rsid w:val="0080317A"/>
    <w:rsid w:val="0080578E"/>
    <w:rsid w:val="00821CC7"/>
    <w:rsid w:val="00827C5C"/>
    <w:rsid w:val="008475A2"/>
    <w:rsid w:val="00860FA4"/>
    <w:rsid w:val="00864139"/>
    <w:rsid w:val="00867267"/>
    <w:rsid w:val="00867CEF"/>
    <w:rsid w:val="008A1DD7"/>
    <w:rsid w:val="008A6CD4"/>
    <w:rsid w:val="008C3DBE"/>
    <w:rsid w:val="008D6752"/>
    <w:rsid w:val="008E0212"/>
    <w:rsid w:val="008E29D3"/>
    <w:rsid w:val="008F2855"/>
    <w:rsid w:val="008F4572"/>
    <w:rsid w:val="00903FD3"/>
    <w:rsid w:val="009140DF"/>
    <w:rsid w:val="00915948"/>
    <w:rsid w:val="009301B6"/>
    <w:rsid w:val="009333CD"/>
    <w:rsid w:val="009519F6"/>
    <w:rsid w:val="00954A6C"/>
    <w:rsid w:val="009743E2"/>
    <w:rsid w:val="00983DC7"/>
    <w:rsid w:val="00987601"/>
    <w:rsid w:val="009C6414"/>
    <w:rsid w:val="009C7BD1"/>
    <w:rsid w:val="009D12D6"/>
    <w:rsid w:val="009D775E"/>
    <w:rsid w:val="009E02FA"/>
    <w:rsid w:val="009E3776"/>
    <w:rsid w:val="009F06E4"/>
    <w:rsid w:val="009F1CF5"/>
    <w:rsid w:val="009F6A16"/>
    <w:rsid w:val="009F76E0"/>
    <w:rsid w:val="00A02C07"/>
    <w:rsid w:val="00A140D0"/>
    <w:rsid w:val="00A217CE"/>
    <w:rsid w:val="00A2476D"/>
    <w:rsid w:val="00A421E8"/>
    <w:rsid w:val="00A570E7"/>
    <w:rsid w:val="00A751DB"/>
    <w:rsid w:val="00A8493F"/>
    <w:rsid w:val="00A95760"/>
    <w:rsid w:val="00A97FA2"/>
    <w:rsid w:val="00AA4E13"/>
    <w:rsid w:val="00AC1616"/>
    <w:rsid w:val="00AC601D"/>
    <w:rsid w:val="00AD0550"/>
    <w:rsid w:val="00AE6E01"/>
    <w:rsid w:val="00AE7FB9"/>
    <w:rsid w:val="00B03E5E"/>
    <w:rsid w:val="00B31859"/>
    <w:rsid w:val="00B35B9C"/>
    <w:rsid w:val="00B37782"/>
    <w:rsid w:val="00B444C0"/>
    <w:rsid w:val="00B50FD7"/>
    <w:rsid w:val="00B5743A"/>
    <w:rsid w:val="00B612D4"/>
    <w:rsid w:val="00B7256A"/>
    <w:rsid w:val="00B725D6"/>
    <w:rsid w:val="00B73C0A"/>
    <w:rsid w:val="00B74A96"/>
    <w:rsid w:val="00B771C5"/>
    <w:rsid w:val="00B77CE6"/>
    <w:rsid w:val="00B81C80"/>
    <w:rsid w:val="00B82361"/>
    <w:rsid w:val="00B834C7"/>
    <w:rsid w:val="00B8788C"/>
    <w:rsid w:val="00B90640"/>
    <w:rsid w:val="00BA7797"/>
    <w:rsid w:val="00BB12F3"/>
    <w:rsid w:val="00BB1361"/>
    <w:rsid w:val="00BB7EAC"/>
    <w:rsid w:val="00BB7F80"/>
    <w:rsid w:val="00BD1D4D"/>
    <w:rsid w:val="00BD5B53"/>
    <w:rsid w:val="00C30418"/>
    <w:rsid w:val="00C30B60"/>
    <w:rsid w:val="00C40BAA"/>
    <w:rsid w:val="00C460C6"/>
    <w:rsid w:val="00C55DDD"/>
    <w:rsid w:val="00C568E2"/>
    <w:rsid w:val="00C74479"/>
    <w:rsid w:val="00C74D60"/>
    <w:rsid w:val="00C77C69"/>
    <w:rsid w:val="00C8542A"/>
    <w:rsid w:val="00CB66C9"/>
    <w:rsid w:val="00CC2C2B"/>
    <w:rsid w:val="00CC5B6B"/>
    <w:rsid w:val="00CD0516"/>
    <w:rsid w:val="00CD0B7D"/>
    <w:rsid w:val="00CD7325"/>
    <w:rsid w:val="00CF101E"/>
    <w:rsid w:val="00D009DC"/>
    <w:rsid w:val="00D01B63"/>
    <w:rsid w:val="00D304E4"/>
    <w:rsid w:val="00D31497"/>
    <w:rsid w:val="00D33DDF"/>
    <w:rsid w:val="00D44AA6"/>
    <w:rsid w:val="00D45E26"/>
    <w:rsid w:val="00D56853"/>
    <w:rsid w:val="00D57782"/>
    <w:rsid w:val="00D63DDA"/>
    <w:rsid w:val="00D66490"/>
    <w:rsid w:val="00D803EB"/>
    <w:rsid w:val="00D814E5"/>
    <w:rsid w:val="00D97BA3"/>
    <w:rsid w:val="00DA18CF"/>
    <w:rsid w:val="00DB1B36"/>
    <w:rsid w:val="00DB26F7"/>
    <w:rsid w:val="00DC5A5E"/>
    <w:rsid w:val="00DD4EFF"/>
    <w:rsid w:val="00DE4256"/>
    <w:rsid w:val="00DF03DD"/>
    <w:rsid w:val="00DF73C9"/>
    <w:rsid w:val="00E006F5"/>
    <w:rsid w:val="00E051C2"/>
    <w:rsid w:val="00E16F68"/>
    <w:rsid w:val="00E238F8"/>
    <w:rsid w:val="00E37431"/>
    <w:rsid w:val="00E438BC"/>
    <w:rsid w:val="00E55612"/>
    <w:rsid w:val="00E63963"/>
    <w:rsid w:val="00E7584C"/>
    <w:rsid w:val="00E76A3F"/>
    <w:rsid w:val="00E867D4"/>
    <w:rsid w:val="00EA5BA3"/>
    <w:rsid w:val="00EC2B12"/>
    <w:rsid w:val="00EC3000"/>
    <w:rsid w:val="00EE1FCB"/>
    <w:rsid w:val="00EE73E2"/>
    <w:rsid w:val="00EF1E71"/>
    <w:rsid w:val="00F01A10"/>
    <w:rsid w:val="00F36F4D"/>
    <w:rsid w:val="00F409A9"/>
    <w:rsid w:val="00F475E6"/>
    <w:rsid w:val="00F54D25"/>
    <w:rsid w:val="00F919F5"/>
    <w:rsid w:val="00FA1B80"/>
    <w:rsid w:val="00FB5A67"/>
    <w:rsid w:val="00FC70E0"/>
    <w:rsid w:val="00FC77E2"/>
    <w:rsid w:val="00FD1E6B"/>
    <w:rsid w:val="00FE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6B9E"/>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270</cp:revision>
  <dcterms:created xsi:type="dcterms:W3CDTF">2024-11-05T09:54:00Z</dcterms:created>
  <dcterms:modified xsi:type="dcterms:W3CDTF">2024-11-06T10:24:00Z</dcterms:modified>
</cp:coreProperties>
</file>