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D39F" w14:textId="2FECAE53" w:rsidR="00E05B5F" w:rsidRDefault="00EA32FE" w:rsidP="009A3DE4">
      <w:pPr>
        <w:pStyle w:val="a4"/>
        <w:jc w:val="center"/>
      </w:pPr>
      <w:r>
        <w:rPr>
          <w:rFonts w:hint="eastAsia"/>
        </w:rPr>
        <w:t>展开式和圆周率</w:t>
      </w:r>
    </w:p>
    <w:p w14:paraId="64187E38" w14:textId="6BE8C13D" w:rsidR="00EA32FE" w:rsidRPr="00EA32FE" w:rsidRDefault="00EA32FE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2E3157D1" w14:textId="2CAC56FC" w:rsidR="00EA32FE" w:rsidRPr="00AC58EC" w:rsidRDefault="00EA32FE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</w:rPr>
                                <m:t>5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+…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05A9E842" w14:textId="650D67DC" w:rsidR="00AC58EC" w:rsidRPr="00AC58EC" w:rsidRDefault="00AC58EC">
      <m:oMathPara>
        <m:oMath>
          <m:r>
            <w:rPr>
              <w:rFonts w:ascii="Cambria Math" w:eastAsia="Cambria Math" w:hAnsi="Cambria Math"/>
            </w:rPr>
            <m:t>e</m:t>
          </m:r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</w:rPr>
                                <m:t>5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+…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014C6966" w14:textId="19066032" w:rsidR="00AC58EC" w:rsidRPr="00AC58EC" w:rsidRDefault="00AC58EC"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</w:rPr>
                                <m:t>11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+…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01C11A03" w14:textId="31CAFADA" w:rsidR="00AC58EC" w:rsidRPr="00293FA5" w:rsidRDefault="00AC58EC" w:rsidP="00AC58EC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k</m:t>
              </m:r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</m:t>
              </m:r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  <m:r>
                    <w:rPr>
                      <w:rFonts w:ascii="Cambria Math" w:eastAsia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  <m:r>
                        <w:rPr>
                          <w:rFonts w:ascii="Cambria Math" w:eastAsia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</w:rPr>
                                <m:t>11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+…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</w:rPr>
                                <m:t>11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4k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5k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11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7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4k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7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9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5k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11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k+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3k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eastAsia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4k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7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9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5k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="Cambria Math" w:hAnsi="Cambria Math"/>
            </w:rPr>
            <m:t>k+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</m:den>
          </m:f>
          <m:r>
            <w:rPr>
              <w:rFonts w:ascii="Cambria Math" w:eastAsia="Cambria Math" w:hAnsi="Cambria Math"/>
            </w:rPr>
            <m:t>k+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3k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4k</m:t>
              </m:r>
            </m:num>
            <m:den>
              <m:r>
                <w:rPr>
                  <w:rFonts w:ascii="Cambria Math" w:eastAsia="Cambria Math" w:hAnsi="Cambria Math"/>
                </w:rPr>
                <m:t>9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</m:t>
              </m:r>
            </m:num>
            <m:den>
              <m:r>
                <w:rPr>
                  <w:rFonts w:ascii="Cambria Math" w:eastAsia="Cambria Math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5k</m:t>
              </m:r>
            </m:num>
            <m:den>
              <m:r>
                <w:rPr>
                  <w:rFonts w:ascii="Cambria Math" w:eastAsia="Cambria Math" w:hAnsi="Cambria Math"/>
                </w:rPr>
                <m:t>11</m:t>
              </m:r>
            </m:den>
          </m:f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k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7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7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9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7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9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11</m:t>
                  </m:r>
                </m:den>
              </m:f>
              <m:r>
                <w:rPr>
                  <w:rFonts w:ascii="Cambria Math" w:eastAsia="宋体" w:hAnsi="Cambria Math" w:cs="宋体"/>
                </w:rPr>
                <m:t>+</m:t>
              </m:r>
              <m:r>
                <w:rPr>
                  <w:rFonts w:ascii="Cambria Math" w:eastAsia="Cambria Math" w:hAnsi="Cambria Math"/>
                </w:rPr>
                <m:t>…</m:t>
              </m:r>
              <m:ctrlPr>
                <w:rPr>
                  <w:rFonts w:ascii="Cambria Math" w:eastAsia="宋体" w:hAnsi="Cambria Math" w:cs="宋体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0!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3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2</m:t>
                  </m:r>
                  <m:r>
                    <w:rPr>
                      <w:rFonts w:ascii="Cambria Math" w:eastAsia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5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3</m:t>
                  </m:r>
                  <m:r>
                    <w:rPr>
                      <w:rFonts w:ascii="Cambria Math" w:eastAsia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7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4</m:t>
                  </m:r>
                  <m:r>
                    <w:rPr>
                      <w:rFonts w:ascii="Cambria Math" w:eastAsia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9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5</m:t>
                  </m:r>
                  <m:r>
                    <w:rPr>
                      <w:rFonts w:ascii="Cambria Math" w:eastAsia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11</m:t>
                  </m:r>
                  <m:r>
                    <w:rPr>
                      <w:rFonts w:ascii="Cambria Math" w:eastAsia="宋体" w:hAnsi="Cambria Math" w:cs="宋体"/>
                    </w:rPr>
                    <m:t>‼</m:t>
                  </m:r>
                </m:den>
              </m:f>
              <m:r>
                <w:rPr>
                  <w:rFonts w:ascii="Cambria Math" w:eastAsia="宋体" w:hAnsi="Cambria Math" w:cs="宋体"/>
                </w:rPr>
                <m:t>+</m:t>
              </m:r>
              <m:r>
                <w:rPr>
                  <w:rFonts w:ascii="Cambria Math" w:eastAsia="Cambria Math" w:hAnsi="Cambria Math"/>
                </w:rPr>
                <m:t>…</m:t>
              </m:r>
              <m:ctrlPr>
                <w:rPr>
                  <w:rFonts w:ascii="Cambria Math" w:eastAsia="宋体" w:hAnsi="Cambria Math" w:cs="宋体"/>
                  <w:i/>
                </w:rPr>
              </m:ctrlPr>
            </m:e>
          </m:d>
          <m:r>
            <w:rPr>
              <w:rFonts w:ascii="Cambria Math" w:eastAsia="宋体" w:hAnsi="Cambria Math" w:cs="宋体"/>
            </w:rPr>
            <m:t>k</m:t>
          </m:r>
        </m:oMath>
      </m:oMathPara>
    </w:p>
    <w:p w14:paraId="6DF5977A" w14:textId="12DD4B3A" w:rsidR="00AC58EC" w:rsidRPr="00555229" w:rsidRDefault="00DE2089"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n=0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/>
                    </w:rPr>
                    <m:t>‼</m:t>
                  </m:r>
                </m:den>
              </m:f>
            </m:e>
          </m:nary>
        </m:oMath>
      </m:oMathPara>
    </w:p>
    <w:p w14:paraId="647D80DE" w14:textId="77777777" w:rsidR="00555229" w:rsidRPr="008960C3" w:rsidRDefault="00555229"/>
    <w:p w14:paraId="2690A83F" w14:textId="414A0333" w:rsidR="008960C3" w:rsidRPr="00AC58EC" w:rsidRDefault="008960C3" w:rsidP="008960C3">
      <m:oMathPara>
        <m:oMath>
          <m:r>
            <w:rPr>
              <w:rFonts w:ascii="Cambria Math" w:eastAsia="Cambria Math" w:hAnsi="Cambria Math"/>
            </w:rPr>
            <w:lastRenderedPageBreak/>
            <m:t>e</m:t>
          </m:r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0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6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+…</m:t>
          </m:r>
        </m:oMath>
      </m:oMathPara>
    </w:p>
    <w:p w14:paraId="001504CD" w14:textId="3F1902CF" w:rsidR="008960C3" w:rsidRPr="00AF3A9B" w:rsidRDefault="008960C3"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0!</m:t>
              </m:r>
            </m:num>
            <m:den>
              <m:r>
                <w:rPr>
                  <w:rFonts w:ascii="Cambria Math" w:eastAsia="Cambria Math" w:hAnsi="Cambria Math"/>
                </w:rPr>
                <m:t>1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1!</m:t>
              </m:r>
            </m:num>
            <m:den>
              <m:r>
                <w:rPr>
                  <w:rFonts w:ascii="Cambria Math" w:eastAsia="Cambria Math" w:hAnsi="Cambria Math"/>
                </w:rPr>
                <m:t>3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2!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3!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4!</m:t>
              </m:r>
            </m:num>
            <m:den>
              <m:r>
                <w:rPr>
                  <w:rFonts w:ascii="Cambria Math" w:eastAsia="Cambria Math" w:hAnsi="Cambria Math"/>
                </w:rPr>
                <m:t>9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5!</m:t>
              </m:r>
            </m:num>
            <m:den>
              <m:r>
                <w:rPr>
                  <w:rFonts w:ascii="Cambria Math" w:eastAsia="Cambria Math" w:hAnsi="Cambria Math"/>
                </w:rPr>
                <m:t>11</m:t>
              </m:r>
              <m:r>
                <w:rPr>
                  <w:rFonts w:ascii="Cambria Math" w:eastAsia="宋体" w:hAnsi="Cambria Math" w:cs="宋体"/>
                </w:rPr>
                <m:t>‼</m:t>
              </m:r>
            </m:den>
          </m:f>
          <m:r>
            <w:rPr>
              <w:rFonts w:ascii="Cambria Math" w:eastAsia="宋体" w:hAnsi="Cambria Math" w:cs="宋体"/>
            </w:rPr>
            <m:t>+</m:t>
          </m:r>
          <m:r>
            <w:rPr>
              <w:rFonts w:ascii="Cambria Math" w:eastAsia="Cambria Math" w:hAnsi="Cambria Math"/>
            </w:rPr>
            <m:t>…</m:t>
          </m:r>
        </m:oMath>
      </m:oMathPara>
    </w:p>
    <w:p w14:paraId="7314C0FB" w14:textId="681FBEB5" w:rsidR="00AF3A9B" w:rsidRPr="00B11996" w:rsidRDefault="00AF3A9B"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πi</m:t>
              </m:r>
            </m:sup>
          </m:sSup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1</m:t>
          </m:r>
          <m:r>
            <w:rPr>
              <w:rFonts w:ascii="Cambria Math" w:eastAsia="Cambria Math" w:hAnsi="Cambria Math"/>
            </w:rPr>
            <m:t>=0</m:t>
          </m:r>
        </m:oMath>
      </m:oMathPara>
    </w:p>
    <w:p w14:paraId="24A9DB5B" w14:textId="087136D4" w:rsidR="00B11996" w:rsidRPr="00082A95" w:rsidRDefault="00B11996"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πi</m:t>
              </m:r>
            </m:sup>
          </m:sSup>
          <m:r>
            <w:rPr>
              <w:rFonts w:ascii="Cambria Math" w:eastAsia="Cambria Math" w:hAnsi="Cambria Math"/>
            </w:rPr>
            <m:t>=-1</m:t>
          </m:r>
        </m:oMath>
      </m:oMathPara>
    </w:p>
    <w:p w14:paraId="40CFF818" w14:textId="26C6C0A3" w:rsidR="005C2B71" w:rsidRPr="00E279FD" w:rsidRDefault="00B11996"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/>
                </w:rPr>
                <m:t>i</m:t>
              </m:r>
            </m:sup>
          </m:sSup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πi</m:t>
                  </m:r>
                </m:sup>
              </m:sSup>
            </m:e>
          </m:rad>
          <m:r>
            <w:rPr>
              <w:rFonts w:ascii="Cambria Math" w:eastAsia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="Cambria Math" w:hAnsi="Cambria Math"/>
                </w:rPr>
                <m:t>-1</m:t>
              </m:r>
            </m:e>
          </m:rad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14:paraId="3E8AD5D2" w14:textId="2FE7BCCA" w:rsidR="00E279FD" w:rsidRPr="00A7673B" w:rsidRDefault="00E279FD"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/>
                </w:rPr>
                <m:t>i</m:t>
              </m:r>
            </m:sup>
          </m:sSup>
          <m:r>
            <w:rPr>
              <w:rFonts w:ascii="Cambria Math" w:eastAsia="Cambria Math" w:hAnsi="Cambria Math"/>
            </w:rPr>
            <m:t>=i</m:t>
          </m:r>
        </m:oMath>
      </m:oMathPara>
    </w:p>
    <w:p w14:paraId="4F791816" w14:textId="520BFE83" w:rsidR="00A7673B" w:rsidRPr="00A7673B" w:rsidRDefault="00A7673B"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i</m:t>
          </m:r>
        </m:oMath>
      </m:oMathPara>
    </w:p>
    <w:p w14:paraId="1AC2791D" w14:textId="41E6151F" w:rsidR="00A7673B" w:rsidRPr="00C50CF2" w:rsidRDefault="00A7673B"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mbria Math" w:hAnsi="Cambria Math"/>
                </w:rPr>
                <m:t>i</m:t>
              </m:r>
            </m:den>
          </m:f>
        </m:oMath>
      </m:oMathPara>
    </w:p>
    <w:p w14:paraId="7B0115EA" w14:textId="5C186E04" w:rsidR="002721AB" w:rsidRDefault="00D6205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54C6D9E1" w14:textId="5AE68B79" w:rsidR="00D62058" w:rsidRPr="00E8117F" w:rsidRDefault="00D62058" w:rsidP="00D6205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22A246DA" w14:textId="3CC86845" w:rsidR="00E8117F" w:rsidRPr="00EB1F47" w:rsidRDefault="00E8117F" w:rsidP="00D6205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FF64AD5" w14:textId="77777777" w:rsidR="00EB1F47" w:rsidRPr="00EB1F47" w:rsidRDefault="00EB1F47" w:rsidP="00EB1F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1A2F8C23" w14:textId="1993EDB3" w:rsidR="00EB1F47" w:rsidRDefault="00EB1F47" w:rsidP="00EB1F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9!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2762F3CB" w14:textId="77777777" w:rsidR="00EB1F47" w:rsidRDefault="00EB1F47" w:rsidP="00EB1F47"/>
    <w:p w14:paraId="73F58C7F" w14:textId="18686530" w:rsidR="001F49D9" w:rsidRPr="001F49D9" w:rsidRDefault="00167845" w:rsidP="00167845">
      <m:oMathPara>
        <m:oMath>
          <m:r>
            <w:rPr>
              <w:rFonts w:ascii="Cambria Math" w:eastAsia="Cambria Math" w:hAnsi="Cambria Math"/>
            </w:rPr>
            <m:t>e</m:t>
          </m:r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0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6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+…</m:t>
          </m:r>
          <m:r>
            <w:rPr>
              <w:rFonts w:ascii="Cambria Math" w:hAnsi="Cambria Math"/>
            </w:rPr>
            <m:t xml:space="preserve">           </m:t>
          </m:r>
        </m:oMath>
      </m:oMathPara>
    </w:p>
    <w:p w14:paraId="41A008AD" w14:textId="7C761817" w:rsidR="00167845" w:rsidRPr="009E2599" w:rsidRDefault="001F49D9" w:rsidP="00167845">
      <m:oMathPara>
        <m:oMath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π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</m:t>
              </m:r>
            </m:num>
            <m:den>
              <m:r>
                <w:rPr>
                  <w:rFonts w:ascii="Cambria Math" w:eastAsia="Cambria Math" w:hAnsi="Cambria Math"/>
                </w:rPr>
                <m:t>0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0!</m:t>
              </m:r>
              <m:r>
                <w:rPr>
                  <w:rFonts w:ascii="Cambria Math" w:eastAsia="Cambria Math" w:hAnsi="Cambria Math"/>
                </w:rPr>
                <m:t>1</m:t>
              </m:r>
              <m:r>
                <w:rPr>
                  <w:rFonts w:ascii="Cambria Math" w:eastAsia="Cambria Math" w:hAnsi="Cambria Math"/>
                </w:rPr>
                <m:t>‼</m:t>
              </m:r>
            </m:num>
            <m:den>
              <m:r>
                <w:rPr>
                  <w:rFonts w:ascii="Cambria Math" w:eastAsia="Cambria Math" w:hAnsi="Cambria Math"/>
                </w:rPr>
                <m:t>1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1!</m:t>
              </m:r>
              <m:r>
                <w:rPr>
                  <w:rFonts w:ascii="Cambria Math" w:eastAsia="Cambria Math" w:hAnsi="Cambria Math"/>
                </w:rPr>
                <m:t>2‼</m:t>
              </m:r>
            </m:num>
            <m:den>
              <m:r>
                <w:rPr>
                  <w:rFonts w:ascii="Cambria Math" w:eastAsia="Cambria Math" w:hAnsi="Cambria Math"/>
                </w:rPr>
                <m:t>3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</m:t>
              </m:r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2!</m:t>
              </m:r>
              <m:r>
                <w:rPr>
                  <w:rFonts w:ascii="Cambria Math" w:eastAsia="Cambria Math" w:hAnsi="Cambria Math"/>
                </w:rPr>
                <m:t>4‼</m:t>
              </m:r>
            </m:num>
            <m:den>
              <m:r>
                <w:rPr>
                  <w:rFonts w:ascii="Cambria Math" w:eastAsia="Cambria Math" w:hAnsi="Cambria Math"/>
                </w:rPr>
                <m:t>5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0</m:t>
              </m:r>
            </m:num>
            <m:den>
              <m:r>
                <w:rPr>
                  <w:rFonts w:ascii="Cambria Math" w:eastAsia="Cambria Math" w:hAnsi="Cambria Math"/>
                </w:rPr>
                <m:t>6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</m:t>
              </m:r>
              <m:r>
                <w:rPr>
                  <w:rFonts w:ascii="Cambria Math" w:eastAsia="Cambria Math" w:hAnsi="Cambria Math"/>
                </w:rPr>
                <m:t>!</m:t>
              </m:r>
              <m:r>
                <w:rPr>
                  <w:rFonts w:ascii="Cambria Math" w:eastAsia="Cambria Math" w:hAnsi="Cambria Math"/>
                </w:rPr>
                <m:t>6</m:t>
              </m:r>
              <m:r>
                <w:rPr>
                  <w:rFonts w:ascii="Cambria Math" w:eastAsia="Cambria Math" w:hAnsi="Cambria Math"/>
                </w:rPr>
                <m:t>‼</m:t>
              </m:r>
            </m:num>
            <m:den>
              <m:r>
                <w:rPr>
                  <w:rFonts w:ascii="Cambria Math" w:eastAsia="Cambria Math" w:hAnsi="Cambria Math"/>
                </w:rPr>
                <m:t>7</m:t>
              </m:r>
              <m:r>
                <w:rPr>
                  <w:rFonts w:ascii="Cambria Math" w:eastAsia="宋体" w:hAnsi="Cambria Math" w:cs="宋体"/>
                </w:rPr>
                <m:t>!</m:t>
              </m:r>
            </m:den>
          </m:f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…</m:t>
          </m:r>
        </m:oMath>
      </m:oMathPara>
    </w:p>
    <w:p w14:paraId="19CDE61B" w14:textId="1B044805" w:rsidR="009E2599" w:rsidRPr="009A2D8B" w:rsidRDefault="009E2599" w:rsidP="009E259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188F33AB" w14:textId="77777777" w:rsidR="009A2D8B" w:rsidRDefault="009A2D8B" w:rsidP="009E2599"/>
    <w:p w14:paraId="3888D975" w14:textId="77777777" w:rsidR="009A2D8B" w:rsidRDefault="009A2D8B" w:rsidP="009E2599"/>
    <w:p w14:paraId="4B9EADE6" w14:textId="77777777" w:rsidR="009A2D8B" w:rsidRPr="008479DC" w:rsidRDefault="009A2D8B" w:rsidP="009E2599"/>
    <w:p w14:paraId="1CE192B1" w14:textId="77777777" w:rsidR="008479DC" w:rsidRDefault="008479DC" w:rsidP="009E2599"/>
    <w:p w14:paraId="36B149C2" w14:textId="4A675BA9" w:rsidR="008479DC" w:rsidRPr="008479DC" w:rsidRDefault="008479DC" w:rsidP="008479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-*- coding: cp936 -*-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turtle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>vertex_list = []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8479DC">
        <w:rPr>
          <w:rFonts w:ascii="Courier New" w:eastAsia="Times New Roman" w:hAnsi="Courier New" w:cs="Courier New"/>
          <w:color w:val="56A8F5"/>
          <w:sz w:val="20"/>
          <w:szCs w:val="20"/>
        </w:rPr>
        <w:t>p_line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(t, n, length, angle):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"""Draws </w:t>
      </w:r>
      <w:proofErr w:type="spellStart"/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</w:t>
      </w:r>
      <w:proofErr w:type="spellEnd"/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line segments."""</w:t>
      </w:r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# tt.pen(fillcolor="blue", pencolor="#fe6023", pensize=5 )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479D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t.fd(length)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vertex_list.append(t.pos())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t.right(angle)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8479DC">
        <w:rPr>
          <w:rFonts w:ascii="Courier New" w:eastAsia="Times New Roman" w:hAnsi="Courier New" w:cs="Courier New"/>
          <w:color w:val="56A8F5"/>
          <w:sz w:val="20"/>
          <w:szCs w:val="20"/>
        </w:rPr>
        <w:t>polygon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(t, n, length):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"""Draws a polygon with n sides."""</w:t>
      </w:r>
      <w:r w:rsidRPr="008479D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angle =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360.0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/ n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p_line(t, n, length, angle)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8479DC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(tt, n, L):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global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X, Y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tt.seth(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tt.pen(</w:t>
      </w:r>
      <w:r w:rsidRPr="008479DC">
        <w:rPr>
          <w:rFonts w:ascii="Courier New" w:eastAsia="Times New Roman" w:hAnsi="Courier New" w:cs="Courier New"/>
          <w:color w:val="AA4926"/>
          <w:sz w:val="20"/>
          <w:szCs w:val="20"/>
        </w:rPr>
        <w:t>fillcolor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"blue"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79DC">
        <w:rPr>
          <w:rFonts w:ascii="Courier New" w:eastAsia="Times New Roman" w:hAnsi="Courier New" w:cs="Courier New"/>
          <w:color w:val="AA4926"/>
          <w:sz w:val="20"/>
          <w:szCs w:val="20"/>
        </w:rPr>
        <w:t>pencolor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"black"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79DC">
        <w:rPr>
          <w:rFonts w:ascii="Courier New" w:eastAsia="Times New Roman" w:hAnsi="Courier New" w:cs="Courier New"/>
          <w:color w:val="AA4926"/>
          <w:sz w:val="20"/>
          <w:szCs w:val="20"/>
        </w:rPr>
        <w:t>pensize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start_pos =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tt.pos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# start_pos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polygon(tt, n, L)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 = L /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math.sin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math.pi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n)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t>半径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R *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math.cos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math.pi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n)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t>边心距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t>求中心点坐标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x,y</w:t>
      </w:r>
      <w:proofErr w:type="spellEnd"/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L /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+ start_pos[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y = -r + start_pos[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tt.goto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(start_pos)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# start_pos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 </w:t>
      </w:r>
      <w:r w:rsidRPr="008479D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vertex_list: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tt.goto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(x, y)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tt.pendown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tt.goto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(pos)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tt.penup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79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(x, y)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# main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 =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window = turtle.Screen()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# creat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e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screen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window.bgcolor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tt = </w:t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turtle.Turtle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tt.hideturtle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tt.pencolor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"black"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tt.fillcolor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"violet"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tt.width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tt.speed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tt.pu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S = L /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t>几何放大系数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50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* S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Y = 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S  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r w:rsidRPr="008479DC">
        <w:rPr>
          <w:rFonts w:ascii="宋体" w:eastAsia="宋体" w:hAnsi="宋体" w:cs="Courier New" w:hint="eastAsia"/>
          <w:color w:val="7A7E85"/>
          <w:sz w:val="20"/>
          <w:szCs w:val="20"/>
        </w:rPr>
        <w:t>轮胎径长为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t>4cm</w:t>
      </w:r>
      <w:r w:rsidRPr="008479D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79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'X='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X, </w:t>
      </w:r>
      <w:r w:rsidRPr="008479DC">
        <w:rPr>
          <w:rFonts w:ascii="Courier New" w:eastAsia="Times New Roman" w:hAnsi="Courier New" w:cs="Courier New"/>
          <w:color w:val="6AAB73"/>
          <w:sz w:val="20"/>
          <w:szCs w:val="20"/>
        </w:rPr>
        <w:t>', Y='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, Y)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tt.goto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79D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, -Y)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tt.pd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  <w:t>draw(tt, n, L)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tt.pu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window.exitonclick</w:t>
      </w:r>
      <w:proofErr w:type="spellEnd"/>
      <w:r w:rsidRPr="008479D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E7E1E32" w14:textId="77777777" w:rsidR="008479DC" w:rsidRDefault="008479DC" w:rsidP="009E2599"/>
    <w:p w14:paraId="3575A849" w14:textId="2F8CC1AC" w:rsidR="009E2599" w:rsidRPr="003926B6" w:rsidRDefault="0087574A" w:rsidP="00587E65">
      <w:pPr>
        <w:tabs>
          <w:tab w:val="left" w:pos="3604"/>
        </w:tabs>
        <w:jc w:val="center"/>
      </w:pPr>
      <w:r w:rsidRPr="0087574A">
        <w:drawing>
          <wp:inline distT="0" distB="0" distL="0" distR="0" wp14:anchorId="507C5B09" wp14:editId="4DBD4E52">
            <wp:extent cx="2505425" cy="2410161"/>
            <wp:effectExtent l="0" t="0" r="9525" b="0"/>
            <wp:docPr id="975941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1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DE08" w14:textId="77777777" w:rsidR="00167845" w:rsidRPr="00EB1F47" w:rsidRDefault="00167845" w:rsidP="00EB1F47"/>
    <w:p w14:paraId="2163E288" w14:textId="5B9CA2B7" w:rsidR="00EB1F47" w:rsidRPr="002721AB" w:rsidRDefault="00BB078D" w:rsidP="00D620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29A98" wp14:editId="6701E76F">
                <wp:simplePos x="0" y="0"/>
                <wp:positionH relativeFrom="column">
                  <wp:posOffset>1286510</wp:posOffset>
                </wp:positionH>
                <wp:positionV relativeFrom="paragraph">
                  <wp:posOffset>154200</wp:posOffset>
                </wp:positionV>
                <wp:extent cx="274320" cy="1789430"/>
                <wp:effectExtent l="0" t="38100" r="201930" b="39370"/>
                <wp:wrapNone/>
                <wp:docPr id="856044748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5108">
                          <a:off x="0" y="0"/>
                          <a:ext cx="274320" cy="1789430"/>
                        </a:xfrm>
                        <a:prstGeom prst="triangle">
                          <a:avLst>
                            <a:gd name="adj" fmla="val 816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3BF9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margin-left:101.3pt;margin-top:12.15pt;width:21.6pt;height:140.9pt;rotation:-791775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" adj="17636" filled="f" strokecolor="#09101d [484]" strokeweight="1pt"/>
            </w:pict>
          </mc:Fallback>
        </mc:AlternateContent>
      </w:r>
      <w:r w:rsidR="00A474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21C4" wp14:editId="231B1BFA">
                <wp:simplePos x="0" y="0"/>
                <wp:positionH relativeFrom="column">
                  <wp:posOffset>1179195</wp:posOffset>
                </wp:positionH>
                <wp:positionV relativeFrom="paragraph">
                  <wp:posOffset>168275</wp:posOffset>
                </wp:positionV>
                <wp:extent cx="274320" cy="1789430"/>
                <wp:effectExtent l="19050" t="38100" r="30480" b="20320"/>
                <wp:wrapNone/>
                <wp:docPr id="74917924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78943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8A567" id="等腰三角形 1" o:spid="_x0000_s1026" type="#_x0000_t5" style="position:absolute;margin-left:92.85pt;margin-top:13.25pt;width:21.6pt;height:1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" filled="f" strokecolor="#09101d [484]" strokeweight="1pt"/>
            </w:pict>
          </mc:Fallback>
        </mc:AlternateContent>
      </w:r>
    </w:p>
    <w:p w14:paraId="7875A84F" w14:textId="758D2754" w:rsidR="00D62058" w:rsidRDefault="00D62058">
      <w:pPr>
        <w:rPr>
          <w:rFonts w:hint="eastAsia"/>
        </w:rPr>
      </w:pPr>
    </w:p>
    <w:p w14:paraId="6B990FAB" w14:textId="77777777" w:rsidR="00A47403" w:rsidRPr="00A47403" w:rsidRDefault="00A47403" w:rsidP="00A47403">
      <w:pPr>
        <w:rPr>
          <w:rFonts w:hint="eastAsia"/>
        </w:rPr>
      </w:pPr>
    </w:p>
    <w:p w14:paraId="4919EF21" w14:textId="5A656B9B" w:rsidR="00A47403" w:rsidRPr="00A47403" w:rsidRDefault="0087574A" w:rsidP="0087574A">
      <w:pPr>
        <w:tabs>
          <w:tab w:val="left" w:pos="5742"/>
        </w:tabs>
        <w:rPr>
          <w:rFonts w:hint="eastAsia"/>
        </w:rPr>
      </w:pPr>
      <w:r>
        <w:tab/>
      </w:r>
    </w:p>
    <w:p w14:paraId="71EDED2A" w14:textId="77777777" w:rsidR="00A47403" w:rsidRDefault="00A47403" w:rsidP="00A47403">
      <w:pPr>
        <w:rPr>
          <w:rFonts w:hint="eastAsia"/>
        </w:rPr>
      </w:pPr>
    </w:p>
    <w:p w14:paraId="3D9AA514" w14:textId="69CADAD3" w:rsidR="00A47403" w:rsidRDefault="00A47403" w:rsidP="00A47403">
      <w:pPr>
        <w:tabs>
          <w:tab w:val="left" w:pos="1749"/>
        </w:tabs>
      </w:pPr>
      <w:r>
        <w:tab/>
      </w:r>
      <m:oMath>
        <m:r>
          <w:rPr>
            <w:rFonts w:ascii="Cambria Math" w:hAnsi="Cambria Math"/>
          </w:rPr>
          <m:t>i</m:t>
        </m:r>
      </m:oMath>
    </w:p>
    <w:p w14:paraId="12C93656" w14:textId="77777777" w:rsidR="00A47403" w:rsidRDefault="00A47403" w:rsidP="00A47403"/>
    <w:p w14:paraId="5CFF59ED" w14:textId="2BD2B18C" w:rsidR="00A47403" w:rsidRPr="00A47403" w:rsidRDefault="00A47403" w:rsidP="00A47403">
      <w:pPr>
        <w:tabs>
          <w:tab w:val="left" w:pos="1652"/>
          <w:tab w:val="left" w:pos="2023"/>
        </w:tabs>
      </w:pPr>
      <w:r>
        <w:tab/>
      </w:r>
      <m:oMath>
        <m:r>
          <w:rPr>
            <w:rFonts w:ascii="Cambria Math" w:hAnsi="Cambria Math"/>
          </w:rPr>
          <m:t>-i=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sectPr w:rsidR="00A47403" w:rsidRPr="00A474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FE"/>
    <w:rsid w:val="00060444"/>
    <w:rsid w:val="00082A95"/>
    <w:rsid w:val="000C300B"/>
    <w:rsid w:val="000F0E02"/>
    <w:rsid w:val="00100D90"/>
    <w:rsid w:val="00136DF3"/>
    <w:rsid w:val="00146890"/>
    <w:rsid w:val="00147521"/>
    <w:rsid w:val="00167845"/>
    <w:rsid w:val="001F49D9"/>
    <w:rsid w:val="00205E5B"/>
    <w:rsid w:val="00222484"/>
    <w:rsid w:val="002721AB"/>
    <w:rsid w:val="00293FA5"/>
    <w:rsid w:val="002A41E8"/>
    <w:rsid w:val="002B10D2"/>
    <w:rsid w:val="002C4D49"/>
    <w:rsid w:val="002C6387"/>
    <w:rsid w:val="002C6C63"/>
    <w:rsid w:val="002F4B0B"/>
    <w:rsid w:val="003051ED"/>
    <w:rsid w:val="0033300A"/>
    <w:rsid w:val="003856C6"/>
    <w:rsid w:val="003926B6"/>
    <w:rsid w:val="0039326B"/>
    <w:rsid w:val="0043119D"/>
    <w:rsid w:val="00437E9A"/>
    <w:rsid w:val="004D0661"/>
    <w:rsid w:val="004F68C3"/>
    <w:rsid w:val="005304C0"/>
    <w:rsid w:val="00555229"/>
    <w:rsid w:val="00573D9C"/>
    <w:rsid w:val="00580742"/>
    <w:rsid w:val="00587E65"/>
    <w:rsid w:val="005B1AE1"/>
    <w:rsid w:val="005C23AB"/>
    <w:rsid w:val="005C2B71"/>
    <w:rsid w:val="005D35E3"/>
    <w:rsid w:val="005F5983"/>
    <w:rsid w:val="005F7C2D"/>
    <w:rsid w:val="00603138"/>
    <w:rsid w:val="0060600C"/>
    <w:rsid w:val="00616AD2"/>
    <w:rsid w:val="00637871"/>
    <w:rsid w:val="00642F8E"/>
    <w:rsid w:val="006626F8"/>
    <w:rsid w:val="006A2454"/>
    <w:rsid w:val="006A3BB4"/>
    <w:rsid w:val="006A41D7"/>
    <w:rsid w:val="006C7748"/>
    <w:rsid w:val="006D0533"/>
    <w:rsid w:val="006E5D4A"/>
    <w:rsid w:val="00756C60"/>
    <w:rsid w:val="00776183"/>
    <w:rsid w:val="007A7E80"/>
    <w:rsid w:val="007E570A"/>
    <w:rsid w:val="007F7ABA"/>
    <w:rsid w:val="0080719A"/>
    <w:rsid w:val="008479DC"/>
    <w:rsid w:val="0087574A"/>
    <w:rsid w:val="00882AAC"/>
    <w:rsid w:val="0088347A"/>
    <w:rsid w:val="008960C3"/>
    <w:rsid w:val="008A21CC"/>
    <w:rsid w:val="008B0899"/>
    <w:rsid w:val="008C3979"/>
    <w:rsid w:val="008D122E"/>
    <w:rsid w:val="008D1D56"/>
    <w:rsid w:val="008D1E6D"/>
    <w:rsid w:val="008F3F2C"/>
    <w:rsid w:val="00920319"/>
    <w:rsid w:val="00930E3C"/>
    <w:rsid w:val="009436A0"/>
    <w:rsid w:val="00954A48"/>
    <w:rsid w:val="0097618B"/>
    <w:rsid w:val="009910A4"/>
    <w:rsid w:val="009A2D8B"/>
    <w:rsid w:val="009A3DE4"/>
    <w:rsid w:val="009B6797"/>
    <w:rsid w:val="009C4C75"/>
    <w:rsid w:val="009D2200"/>
    <w:rsid w:val="009D5556"/>
    <w:rsid w:val="009E2599"/>
    <w:rsid w:val="009F4983"/>
    <w:rsid w:val="00A01AD5"/>
    <w:rsid w:val="00A47403"/>
    <w:rsid w:val="00A55151"/>
    <w:rsid w:val="00A64534"/>
    <w:rsid w:val="00A65724"/>
    <w:rsid w:val="00A7673B"/>
    <w:rsid w:val="00A872BE"/>
    <w:rsid w:val="00A940D9"/>
    <w:rsid w:val="00AC58EC"/>
    <w:rsid w:val="00AF196D"/>
    <w:rsid w:val="00AF3A9B"/>
    <w:rsid w:val="00B11996"/>
    <w:rsid w:val="00B128E9"/>
    <w:rsid w:val="00B45A58"/>
    <w:rsid w:val="00B55B1C"/>
    <w:rsid w:val="00B817C6"/>
    <w:rsid w:val="00B93357"/>
    <w:rsid w:val="00BB078D"/>
    <w:rsid w:val="00BC2CB2"/>
    <w:rsid w:val="00BC629D"/>
    <w:rsid w:val="00C0748F"/>
    <w:rsid w:val="00C50CF2"/>
    <w:rsid w:val="00CA7204"/>
    <w:rsid w:val="00CC16E7"/>
    <w:rsid w:val="00D15D06"/>
    <w:rsid w:val="00D30DB7"/>
    <w:rsid w:val="00D46179"/>
    <w:rsid w:val="00D60254"/>
    <w:rsid w:val="00D62058"/>
    <w:rsid w:val="00D76CA8"/>
    <w:rsid w:val="00DA1BC3"/>
    <w:rsid w:val="00DA66C9"/>
    <w:rsid w:val="00DB3653"/>
    <w:rsid w:val="00DE1528"/>
    <w:rsid w:val="00DE2089"/>
    <w:rsid w:val="00DE596A"/>
    <w:rsid w:val="00DF0F23"/>
    <w:rsid w:val="00E0381E"/>
    <w:rsid w:val="00E05B5F"/>
    <w:rsid w:val="00E279FD"/>
    <w:rsid w:val="00E3689C"/>
    <w:rsid w:val="00E36E15"/>
    <w:rsid w:val="00E61F14"/>
    <w:rsid w:val="00E6458F"/>
    <w:rsid w:val="00E71E5C"/>
    <w:rsid w:val="00E8117F"/>
    <w:rsid w:val="00E855A9"/>
    <w:rsid w:val="00EA0D9C"/>
    <w:rsid w:val="00EA32FE"/>
    <w:rsid w:val="00EA3FC0"/>
    <w:rsid w:val="00EB1F47"/>
    <w:rsid w:val="00ED397E"/>
    <w:rsid w:val="00F46BD5"/>
    <w:rsid w:val="00F52033"/>
    <w:rsid w:val="00F637EF"/>
    <w:rsid w:val="00F90808"/>
    <w:rsid w:val="00FB0122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FD50"/>
  <w15:chartTrackingRefBased/>
  <w15:docId w15:val="{679DBF92-4D44-4D2E-8B50-1F00E731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2FE"/>
    <w:rPr>
      <w:color w:val="666666"/>
    </w:rPr>
  </w:style>
  <w:style w:type="paragraph" w:styleId="a4">
    <w:name w:val="Title"/>
    <w:basedOn w:val="a"/>
    <w:next w:val="a"/>
    <w:link w:val="a5"/>
    <w:uiPriority w:val="10"/>
    <w:qFormat/>
    <w:rsid w:val="009A3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A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47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152</cp:revision>
  <dcterms:created xsi:type="dcterms:W3CDTF">2023-12-07T20:32:00Z</dcterms:created>
  <dcterms:modified xsi:type="dcterms:W3CDTF">2023-12-08T22:21:00Z</dcterms:modified>
</cp:coreProperties>
</file>