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6752" w:rsidRDefault="00842DD8" w:rsidP="00842DD8">
      <w:pPr>
        <w:pStyle w:val="1"/>
        <w:jc w:val="center"/>
      </w:pPr>
      <w:r>
        <w:rPr>
          <w:rFonts w:hint="eastAsia"/>
        </w:rPr>
        <w:t>微观时空结构和虚数单位的关系</w:t>
      </w:r>
    </w:p>
    <w:p w:rsidR="00842DD8" w:rsidRDefault="00842DD8">
      <w:r>
        <w:rPr>
          <w:rFonts w:hint="eastAsia"/>
        </w:rPr>
        <w:t>回顾虚数单位的定义，</w:t>
      </w:r>
    </w:p>
    <w:p w:rsidR="00842DD8" w:rsidRPr="00842DD8" w:rsidRDefault="00842DD8">
      <m:oMathPara>
        <m:oMath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842DD8" w:rsidRDefault="00842DD8">
      <w:r>
        <w:rPr>
          <w:rFonts w:hint="eastAsia"/>
        </w:rPr>
        <w:t>其中我们把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称为周期（的绝大部分），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x</m:t>
            </m:r>
          </m:den>
        </m:f>
      </m:oMath>
      <w:r>
        <w:rPr>
          <w:rFonts w:hint="eastAsia"/>
        </w:rPr>
        <w:t>称为微分，</w:t>
      </w:r>
      <w:r>
        <w:rPr>
          <w:rFonts w:hint="eastAsia"/>
        </w:rPr>
        <w:t>0</w:t>
      </w:r>
      <w:r>
        <w:rPr>
          <w:rFonts w:hint="eastAsia"/>
        </w:rPr>
        <w:t>称为原点或者起点（意味着新周期的开始），由此我们用序数的概念</w:t>
      </w:r>
      <w:r w:rsidR="007B1A38">
        <w:rPr>
          <w:rFonts w:hint="eastAsia"/>
        </w:rPr>
        <w:t>反过来</w:t>
      </w:r>
      <w:r>
        <w:rPr>
          <w:rFonts w:hint="eastAsia"/>
        </w:rPr>
        <w:t>构建了基数的概念。</w:t>
      </w:r>
    </w:p>
    <w:p w:rsidR="007B1A38" w:rsidRDefault="007B1A38">
      <w:r>
        <w:rPr>
          <w:rFonts w:hint="eastAsia"/>
        </w:rPr>
        <w:t>周期和单位显然具有倍数关系，也就是说周期总是对齐在单位的边界上；同理微分也总是对齐在单位的边界上，当然也对齐在周期的边界上。所以不难看出，周期到单位的投影为</w:t>
      </w:r>
      <w:r>
        <w:rPr>
          <w:rFonts w:hint="eastAsia"/>
        </w:rPr>
        <w:t>0</w:t>
      </w:r>
      <w:r>
        <w:rPr>
          <w:rFonts w:hint="eastAsia"/>
        </w:rPr>
        <w:t>，单位到周期的投影，和微分到单位的投影一样，也都为</w:t>
      </w:r>
      <w:r>
        <w:rPr>
          <w:rFonts w:hint="eastAsia"/>
        </w:rPr>
        <w:t>0</w:t>
      </w:r>
      <w:r>
        <w:rPr>
          <w:rFonts w:hint="eastAsia"/>
        </w:rPr>
        <w:t>；单位到微分的投影和周期到单位的投影也一样为</w:t>
      </w:r>
      <w:r>
        <w:rPr>
          <w:rFonts w:hint="eastAsia"/>
        </w:rPr>
        <w:t>0</w:t>
      </w:r>
      <w:r>
        <w:rPr>
          <w:rFonts w:hint="eastAsia"/>
        </w:rPr>
        <w:t>。所以不难看出，</w:t>
      </w:r>
      <m:oMath>
        <m:r>
          <w:rPr>
            <w:rFonts w:ascii="Cambria Math" w:hAnsi="Cambria Math"/>
          </w:rPr>
          <m:t>x,1,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这三者，两两之间的投影都为</w:t>
      </w:r>
      <w:r>
        <w:rPr>
          <w:rFonts w:hint="eastAsia"/>
        </w:rPr>
        <w:t>0</w:t>
      </w:r>
      <w:r>
        <w:rPr>
          <w:rFonts w:hint="eastAsia"/>
        </w:rPr>
        <w:t>。这是个绝佳的好消息</w:t>
      </w:r>
      <w:r w:rsidR="005A2B15">
        <w:rPr>
          <w:rFonts w:hint="eastAsia"/>
        </w:rPr>
        <w:t>，因为有了这个特质，我们就可以用它们来构建坐标系了，因为我们知道，坐标系中轴</w:t>
      </w:r>
      <w:r w:rsidR="005273CB">
        <w:rPr>
          <w:rFonts w:hint="eastAsia"/>
        </w:rPr>
        <w:t>与</w:t>
      </w:r>
      <w:proofErr w:type="gramStart"/>
      <w:r w:rsidR="005A2B15">
        <w:rPr>
          <w:rFonts w:hint="eastAsia"/>
        </w:rPr>
        <w:t>轴之间</w:t>
      </w:r>
      <w:proofErr w:type="gramEnd"/>
      <w:r w:rsidR="005A2B15">
        <w:rPr>
          <w:rFonts w:hint="eastAsia"/>
        </w:rPr>
        <w:t>相互投影的结果都为</w:t>
      </w:r>
      <w:r w:rsidR="005A2B15">
        <w:rPr>
          <w:rFonts w:hint="eastAsia"/>
        </w:rPr>
        <w:t>0</w:t>
      </w:r>
      <w:r w:rsidR="005A2B15">
        <w:rPr>
          <w:rFonts w:hint="eastAsia"/>
        </w:rPr>
        <w:t>。</w:t>
      </w:r>
    </w:p>
    <w:p w:rsidR="005A2B15" w:rsidRDefault="005A2B15"/>
    <w:p w:rsidR="000E2FFD" w:rsidRDefault="000E2FFD">
      <w:r>
        <w:rPr>
          <w:rFonts w:hint="eastAsia"/>
        </w:rPr>
        <w:t>虚数单位方程的解，就是虚数单位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，我们知道关于虚数单位的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次关系，有，</w:t>
      </w:r>
    </w:p>
    <w:p w:rsidR="000E2FFD" w:rsidRPr="0014068F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4k+0</m:t>
              </m:r>
            </m:sup>
          </m:sSup>
          <m:r>
            <w:rPr>
              <w:rFonts w:ascii="Cambria Math" w:hAnsi="Cambria Math"/>
            </w:rPr>
            <m:t>=1,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4k+1</m:t>
              </m:r>
            </m:sup>
          </m:sSup>
          <m:r>
            <w:rPr>
              <w:rFonts w:ascii="Cambria Math" w:hAnsi="Cambria Math"/>
            </w:rPr>
            <m:t>=i,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4k+2</m:t>
              </m:r>
            </m:sup>
          </m:sSup>
          <m:r>
            <w:rPr>
              <w:rFonts w:ascii="Cambria Math" w:hAnsi="Cambria Math"/>
            </w:rPr>
            <m:t>=-1,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4k+3</m:t>
              </m:r>
            </m:sup>
          </m:sSup>
          <m:r>
            <w:rPr>
              <w:rFonts w:ascii="Cambria Math" w:hAnsi="Cambria Math"/>
            </w:rPr>
            <m:t>=-i</m:t>
          </m:r>
        </m:oMath>
      </m:oMathPara>
    </w:p>
    <w:p w:rsidR="0014068F" w:rsidRDefault="0014068F">
      <w:r>
        <w:rPr>
          <w:rFonts w:hint="eastAsia"/>
        </w:rPr>
        <w:t>有四个结果，</w:t>
      </w:r>
      <m:oMath>
        <m:r>
          <w:rPr>
            <w:rFonts w:ascii="Cambria Math" w:hAnsi="Cambria Math"/>
          </w:rPr>
          <m:t>±1,±i</m:t>
        </m:r>
      </m:oMath>
      <w:r>
        <w:rPr>
          <w:rFonts w:hint="eastAsia"/>
        </w:rPr>
        <w:t>，若要再考虑向前的指数偏移量，则有</w:t>
      </w:r>
    </w:p>
    <w:p w:rsidR="0014068F" w:rsidRPr="00CA1AF7" w:rsidRDefault="00000000" w:rsidP="001406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4k-0</m:t>
              </m:r>
            </m:sup>
          </m:sSup>
          <m:r>
            <w:rPr>
              <w:rFonts w:ascii="Cambria Math" w:hAnsi="Cambria Math"/>
            </w:rPr>
            <m:t>=1,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4k-1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4k-2</m:t>
              </m:r>
            </m:sup>
          </m:sSup>
          <m:r>
            <w:rPr>
              <w:rFonts w:ascii="Cambria Math" w:hAnsi="Cambria Math"/>
            </w:rPr>
            <m:t>=-1,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4k-3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CA1AF7" w:rsidRDefault="008C4307" w:rsidP="0014068F">
      <w:r>
        <w:rPr>
          <w:rFonts w:hint="eastAsia"/>
        </w:rPr>
        <w:t>综合</w:t>
      </w:r>
      <w:r w:rsidR="00CA1AF7">
        <w:rPr>
          <w:rFonts w:hint="eastAsia"/>
        </w:rPr>
        <w:t>起来，一个正负</w:t>
      </w:r>
      <w:r>
        <w:rPr>
          <w:rFonts w:hint="eastAsia"/>
        </w:rPr>
        <w:t>偏移</w:t>
      </w:r>
      <w:r w:rsidR="00CA1AF7">
        <w:rPr>
          <w:rFonts w:hint="eastAsia"/>
        </w:rPr>
        <w:t>的完整周期，有</w:t>
      </w:r>
      <w:r w:rsidR="00CA1AF7">
        <w:rPr>
          <w:rFonts w:hint="eastAsia"/>
        </w:rPr>
        <w:t>8</w:t>
      </w:r>
      <w:r w:rsidR="00CA1AF7">
        <w:rPr>
          <w:rFonts w:hint="eastAsia"/>
        </w:rPr>
        <w:t>种情况，</w:t>
      </w:r>
    </w:p>
    <w:p w:rsidR="00CA1AF7" w:rsidRPr="00B4047D" w:rsidRDefault="00000000" w:rsidP="001406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4k-3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4k-2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4k-1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4k-0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4k+0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4k+3</m:t>
              </m:r>
            </m:sup>
          </m:sSup>
        </m:oMath>
      </m:oMathPara>
    </w:p>
    <w:p w:rsidR="00B4047D" w:rsidRDefault="00B4047D" w:rsidP="0014068F">
      <w:r>
        <w:rPr>
          <w:rFonts w:hint="eastAsia"/>
        </w:rPr>
        <w:t>认为正负</w:t>
      </w:r>
      <w:r>
        <w:rPr>
          <w:rFonts w:hint="eastAsia"/>
        </w:rPr>
        <w:t>0</w:t>
      </w:r>
      <w:r>
        <w:rPr>
          <w:rFonts w:hint="eastAsia"/>
        </w:rPr>
        <w:t>是一样的，则有</w:t>
      </w:r>
      <w:r>
        <w:rPr>
          <w:rFonts w:hint="eastAsia"/>
        </w:rPr>
        <w:t>7</w:t>
      </w:r>
      <w:r>
        <w:rPr>
          <w:rFonts w:hint="eastAsia"/>
        </w:rPr>
        <w:t>种情况，</w:t>
      </w:r>
    </w:p>
    <w:p w:rsidR="00B4047D" w:rsidRPr="00B4047D" w:rsidRDefault="00000000" w:rsidP="00B4047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4k-3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4k-2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4k-1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4k+3</m:t>
              </m:r>
            </m:sup>
          </m:sSup>
        </m:oMath>
      </m:oMathPara>
    </w:p>
    <w:p w:rsidR="00B4047D" w:rsidRDefault="00DA4B71" w:rsidP="0014068F">
      <w:r>
        <w:rPr>
          <w:rFonts w:hint="eastAsia"/>
        </w:rPr>
        <w:t>合并偶数偏移量，则有</w:t>
      </w:r>
      <w:r>
        <w:rPr>
          <w:rFonts w:hint="eastAsia"/>
        </w:rPr>
        <w:t>6</w:t>
      </w:r>
      <w:r>
        <w:rPr>
          <w:rFonts w:hint="eastAsia"/>
        </w:rPr>
        <w:t>种数值</w:t>
      </w:r>
      <w:r w:rsidR="004F415F">
        <w:rPr>
          <w:rFonts w:hint="eastAsia"/>
        </w:rPr>
        <w:t>，以正负成对列出为，</w:t>
      </w:r>
    </w:p>
    <w:p w:rsidR="00DA4B71" w:rsidRPr="00DA4B71" w:rsidRDefault="004F415F" w:rsidP="0014068F">
      <w:pPr>
        <w:rPr>
          <w:i/>
        </w:rPr>
      </w:pPr>
      <m:oMathPara>
        <m:oMath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,+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),(-1,+1),(-i,+i)</m:t>
          </m:r>
        </m:oMath>
      </m:oMathPara>
    </w:p>
    <w:p w:rsidR="0014068F" w:rsidRDefault="007245D5">
      <w:r>
        <w:rPr>
          <w:rFonts w:hint="eastAsia"/>
        </w:rPr>
        <w:t>这</w:t>
      </w:r>
      <w:r>
        <w:rPr>
          <w:rFonts w:hint="eastAsia"/>
        </w:rPr>
        <w:t>6</w:t>
      </w:r>
      <w:r>
        <w:rPr>
          <w:rFonts w:hint="eastAsia"/>
        </w:rPr>
        <w:t>种数值，又存在内在的联系，</w:t>
      </w:r>
    </w:p>
    <w:p w:rsidR="007245D5" w:rsidRPr="007245D5" w:rsidRDefault="007245D5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=+i</m:t>
          </m:r>
        </m:oMath>
      </m:oMathPara>
    </w:p>
    <w:p w:rsidR="007245D5" w:rsidRPr="007245D5" w:rsidRDefault="007245D5"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=-i</m:t>
          </m:r>
        </m:oMath>
      </m:oMathPara>
    </w:p>
    <w:p w:rsidR="007245D5" w:rsidRDefault="007245D5">
      <w:r>
        <w:rPr>
          <w:rFonts w:hint="eastAsia"/>
        </w:rPr>
        <w:lastRenderedPageBreak/>
        <w:t>有了这些准备，让尝试一下如何构造一个本地坐标系，</w:t>
      </w:r>
      <w:r w:rsidR="00922264">
        <w:rPr>
          <w:rFonts w:hint="eastAsia"/>
        </w:rPr>
        <w:t>我们用</w:t>
      </w:r>
    </w:p>
    <w:p w:rsidR="00922264" w:rsidRPr="00DA4B71" w:rsidRDefault="00922264" w:rsidP="00922264">
      <w:pPr>
        <w:rPr>
          <w:i/>
        </w:rPr>
      </w:pPr>
      <m:oMathPara>
        <m:oMath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,+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),(-1,+1),(-i,+i)</m:t>
          </m:r>
        </m:oMath>
      </m:oMathPara>
    </w:p>
    <w:p w:rsidR="00922264" w:rsidRDefault="00922264">
      <w:r>
        <w:rPr>
          <w:rFonts w:hint="eastAsia"/>
        </w:rPr>
        <w:t>分别构造出</w:t>
      </w:r>
      <w:r>
        <w:rPr>
          <w:rFonts w:hint="eastAsia"/>
        </w:rPr>
        <w:t>3</w:t>
      </w:r>
      <w:r>
        <w:rPr>
          <w:rFonts w:hint="eastAsia"/>
        </w:rPr>
        <w:t>个轴，每个轴有正负两个方向，两个方向上都有单位，</w:t>
      </w:r>
    </w:p>
    <w:p w:rsidR="00922264" w:rsidRDefault="006F1335" w:rsidP="00D3107A">
      <w:pPr>
        <w:pStyle w:val="3"/>
        <w:tabs>
          <w:tab w:val="left" w:pos="3410"/>
          <w:tab w:val="left" w:pos="3439"/>
          <w:tab w:val="left" w:pos="3566"/>
          <w:tab w:val="left" w:pos="4777"/>
        </w:tabs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1364450</wp:posOffset>
                </wp:positionH>
                <wp:positionV relativeFrom="paragraph">
                  <wp:posOffset>195923</wp:posOffset>
                </wp:positionV>
                <wp:extent cx="1803625" cy="1144545"/>
                <wp:effectExtent l="0" t="38100" r="44450" b="36830"/>
                <wp:wrapNone/>
                <wp:docPr id="40644132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625" cy="1144545"/>
                          <a:chOff x="0" y="0"/>
                          <a:chExt cx="1803625" cy="1144545"/>
                        </a:xfrm>
                      </wpg:grpSpPr>
                      <wps:wsp>
                        <wps:cNvPr id="400495985" name="直接连接符 1"/>
                        <wps:cNvCnPr/>
                        <wps:spPr>
                          <a:xfrm flipH="1">
                            <a:off x="784596" y="0"/>
                            <a:ext cx="31" cy="1120346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4929901" name="直接连接符 1"/>
                        <wps:cNvCnPr/>
                        <wps:spPr>
                          <a:xfrm rot="5400000" flipH="1">
                            <a:off x="901813" y="-186037"/>
                            <a:ext cx="0" cy="1803625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6497554" name="直接连接符 1"/>
                        <wps:cNvCnPr/>
                        <wps:spPr>
                          <a:xfrm rot="5400000">
                            <a:off x="360802" y="970"/>
                            <a:ext cx="883422" cy="1403728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A9A8AA" id="组合 2" o:spid="_x0000_s1026" style="position:absolute;margin-left:107.45pt;margin-top:15.45pt;width:142pt;height:90.1pt;z-index:251658240" coordsize="18036,1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">
                <v:line id="直接连接符 1" o:spid="_x0000_s1027" style="position:absolute;flip:x;visibility:visible;mso-wrap-style:square" from="7845,0" to="7846,1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" strokecolor="#156082 [3204]" strokeweight="1.5pt">
                  <v:stroke startarrow="block" joinstyle="miter"/>
                </v:line>
                <v:line id="直接连接符 1" o:spid="_x0000_s1028" style="position:absolute;rotation:-90;flip:x;visibility:visible;mso-wrap-style:square" from="9018,-1861" to="9018,1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" strokecolor="#156082 [3204]" strokeweight="1.5pt">
                  <v:stroke startarrow="block" joinstyle="miter"/>
                </v:line>
                <v:line id="直接连接符 1" o:spid="_x0000_s1029" style="position:absolute;rotation:90;visibility:visible;mso-wrap-style:square" from="3608,9" to="12442,14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" strokecolor="#156082 [3204]" strokeweight="1.5pt">
                  <v:stroke startarrow="block" joinstyle="miter"/>
                </v:line>
              </v:group>
            </w:pict>
          </mc:Fallback>
        </mc:AlternateContent>
      </w:r>
      <w:r w:rsidR="00D3107A">
        <w:rPr>
          <w:rFonts w:asciiTheme="minorHAnsi" w:eastAsiaTheme="minorEastAsia" w:hAnsiTheme="minorHAnsi" w:cstheme="minorBidi"/>
        </w:rPr>
        <w:tab/>
      </w:r>
      <w:r w:rsidR="00D3107A">
        <w:rPr>
          <w:rFonts w:asciiTheme="minorHAnsi" w:eastAsiaTheme="minorEastAsia" w:hAnsiTheme="minorHAnsi" w:cstheme="minorBidi"/>
        </w:rPr>
        <w:tab/>
      </w:r>
      <w:r w:rsidR="00D3107A">
        <w:rPr>
          <w:rFonts w:asciiTheme="minorHAnsi" w:eastAsiaTheme="minorEastAsia" w:hAnsiTheme="minorHAnsi" w:cstheme="minorBidi"/>
        </w:rPr>
        <w:tab/>
      </w:r>
      <m:oMath>
        <m:r>
          <w:rPr>
            <w:rFonts w:ascii="Cambria Math" w:hAnsi="Cambria Math"/>
          </w:rPr>
          <m:t>z</m:t>
        </m:r>
      </m:oMath>
      <w:r w:rsidR="00D3107A">
        <w:rPr>
          <w:rFonts w:asciiTheme="minorHAnsi" w:eastAsiaTheme="minorEastAsia" w:hAnsiTheme="minorHAnsi" w:cstheme="minorBidi"/>
        </w:rPr>
        <w:tab/>
      </w:r>
    </w:p>
    <w:p w:rsidR="00D3107A" w:rsidRPr="00D3107A" w:rsidRDefault="00D3107A" w:rsidP="00D3107A">
      <w:pPr>
        <w:tabs>
          <w:tab w:val="left" w:pos="3206"/>
          <w:tab w:val="left" w:pos="3566"/>
          <w:tab w:val="left" w:pos="4446"/>
          <w:tab w:val="left" w:pos="4777"/>
        </w:tabs>
      </w:pPr>
      <w:r>
        <w:tab/>
      </w:r>
      <w:r>
        <w:tab/>
      </w:r>
      <w:r>
        <w:rPr>
          <w:rFonts w:hint="eastAsia"/>
        </w:rPr>
        <w:t xml:space="preserve">+1          </w:t>
      </w:r>
      <m:oMath>
        <m:r>
          <w:rPr>
            <w:rFonts w:ascii="Cambria Math" w:hAnsi="Cambria Math"/>
          </w:rPr>
          <m:t>y    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</w:p>
    <w:p w:rsidR="00D3107A" w:rsidRPr="00D3107A" w:rsidRDefault="00D3107A" w:rsidP="002F6A5A">
      <w:pPr>
        <w:tabs>
          <w:tab w:val="left" w:pos="2773"/>
          <w:tab w:val="left" w:pos="4018"/>
          <w:tab w:val="left" w:pos="4899"/>
          <w:tab w:val="left" w:pos="5381"/>
        </w:tabs>
      </w:pPr>
      <w:r>
        <w:tab/>
      </w:r>
      <m:oMath>
        <m:r>
          <w:rPr>
            <w:rFonts w:ascii="Cambria Math" w:hAnsi="Cambria Math"/>
          </w:rPr>
          <m:t>-i</m:t>
        </m:r>
      </m:oMath>
      <w:r>
        <w:tab/>
      </w:r>
      <m:oMath>
        <m:r>
          <w:rPr>
            <w:rFonts w:ascii="Cambria Math" w:hAnsi="Cambria Math"/>
          </w:rPr>
          <m:t>+i</m:t>
        </m:r>
      </m:oMath>
      <w:r w:rsidR="002F6A5A">
        <w:tab/>
      </w:r>
      <m:oMath>
        <m:r>
          <w:rPr>
            <w:rFonts w:ascii="Cambria Math" w:hAnsi="Cambria Math"/>
          </w:rPr>
          <m:t>x</m:t>
        </m:r>
      </m:oMath>
      <w:r w:rsidR="002967C1">
        <w:rPr>
          <w:rFonts w:hint="eastAsia"/>
        </w:rPr>
        <w:t xml:space="preserve">  </w:t>
      </w:r>
    </w:p>
    <w:p w:rsidR="00D3107A" w:rsidRDefault="00D3107A" w:rsidP="00D3107A">
      <w:pPr>
        <w:tabs>
          <w:tab w:val="left" w:pos="4060"/>
        </w:tabs>
        <w:rPr>
          <w:color w:val="0F4761" w:themeColor="accent1" w:themeShade="BF"/>
          <w:sz w:val="32"/>
          <w:szCs w:val="32"/>
        </w:rPr>
      </w:pPr>
      <w:r>
        <w:rPr>
          <w:color w:val="0F4761" w:themeColor="accent1" w:themeShade="BF"/>
          <w:sz w:val="32"/>
          <w:szCs w:val="32"/>
        </w:rPr>
        <w:tab/>
      </w:r>
    </w:p>
    <w:p w:rsidR="00D3107A" w:rsidRDefault="00D3107A" w:rsidP="00D3107A">
      <w:pPr>
        <w:tabs>
          <w:tab w:val="left" w:pos="2014"/>
          <w:tab w:val="left" w:pos="3624"/>
        </w:tabs>
      </w:pPr>
      <w:r>
        <w:tab/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tab/>
      </w:r>
      <w:r>
        <w:rPr>
          <w:rFonts w:hint="eastAsia"/>
        </w:rPr>
        <w:t>-1</w:t>
      </w:r>
    </w:p>
    <w:p w:rsidR="006F1335" w:rsidRDefault="006F1335" w:rsidP="006F1335">
      <w:r>
        <w:rPr>
          <w:rFonts w:hint="eastAsia"/>
        </w:rPr>
        <w:t>不难看出，这就是一个空间直角坐标系。</w:t>
      </w:r>
      <w:r w:rsidR="0057456E">
        <w:rPr>
          <w:rFonts w:hint="eastAsia"/>
        </w:rPr>
        <w:t>三个轴的长度目前都是</w:t>
      </w:r>
      <w:r w:rsidR="0057456E">
        <w:rPr>
          <w:rFonts w:hint="eastAsia"/>
        </w:rPr>
        <w:t>2</w:t>
      </w:r>
      <w:r w:rsidR="0057456E">
        <w:rPr>
          <w:rFonts w:hint="eastAsia"/>
        </w:rPr>
        <w:t>个单位，大于</w:t>
      </w:r>
      <w:r w:rsidR="0057456E">
        <w:rPr>
          <w:rFonts w:hint="eastAsia"/>
        </w:rPr>
        <w:t>0</w:t>
      </w:r>
      <w:r w:rsidR="0057456E">
        <w:rPr>
          <w:rFonts w:hint="eastAsia"/>
        </w:rPr>
        <w:t>的一个单位长，小于</w:t>
      </w:r>
      <w:r w:rsidR="0057456E">
        <w:rPr>
          <w:rFonts w:hint="eastAsia"/>
        </w:rPr>
        <w:t>0</w:t>
      </w:r>
      <w:r w:rsidR="0057456E">
        <w:rPr>
          <w:rFonts w:hint="eastAsia"/>
        </w:rPr>
        <w:t>的一个单位长，所以是正负</w:t>
      </w:r>
      <w:r w:rsidR="0057456E">
        <w:rPr>
          <w:rFonts w:hint="eastAsia"/>
        </w:rPr>
        <w:t>2</w:t>
      </w:r>
      <w:r w:rsidR="0057456E">
        <w:rPr>
          <w:rFonts w:hint="eastAsia"/>
        </w:rPr>
        <w:t>个单位长度。</w:t>
      </w:r>
      <w:r w:rsidR="0057456E">
        <w:rPr>
          <w:rFonts w:hint="eastAsia"/>
        </w:rPr>
        <w:t>3</w:t>
      </w:r>
      <w:proofErr w:type="gramStart"/>
      <w:r w:rsidR="0057456E">
        <w:rPr>
          <w:rFonts w:hint="eastAsia"/>
        </w:rPr>
        <w:t>轴单位</w:t>
      </w:r>
      <w:proofErr w:type="gramEnd"/>
      <w:r w:rsidR="0057456E">
        <w:rPr>
          <w:rFonts w:hint="eastAsia"/>
        </w:rPr>
        <w:t>分别为</w:t>
      </w:r>
    </w:p>
    <w:p w:rsidR="0057456E" w:rsidRPr="0057456E" w:rsidRDefault="00000000" w:rsidP="006F13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=i</m:t>
          </m:r>
        </m:oMath>
      </m:oMathPara>
    </w:p>
    <w:p w:rsidR="0057456E" w:rsidRPr="0057456E" w:rsidRDefault="00000000" w:rsidP="006F13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57456E" w:rsidRPr="006B46D9" w:rsidRDefault="00000000" w:rsidP="006F13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r>
                <w:rPr>
                  <w:rFonts w:ascii="Cambria Math" w:hAnsi="Cambria Math" w:hint="eastAsia"/>
                </w:rPr>
                <m:t>z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6B46D9" w:rsidRPr="0096337A" w:rsidRDefault="00000000" w:rsidP="006F13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sub>
          </m:sSub>
        </m:oMath>
      </m:oMathPara>
    </w:p>
    <w:p w:rsidR="0096337A" w:rsidRPr="0027434D" w:rsidRDefault="00000000" w:rsidP="006F13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U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sub>
          </m:sSub>
        </m:oMath>
      </m:oMathPara>
    </w:p>
    <w:p w:rsidR="0027434D" w:rsidRDefault="0027434D" w:rsidP="006F1335"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1918386</wp:posOffset>
                </wp:positionH>
                <wp:positionV relativeFrom="paragraph">
                  <wp:posOffset>239035</wp:posOffset>
                </wp:positionV>
                <wp:extent cx="1837607" cy="1348084"/>
                <wp:effectExtent l="0" t="38100" r="86995" b="24130"/>
                <wp:wrapNone/>
                <wp:docPr id="314818340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7607" cy="1348084"/>
                          <a:chOff x="0" y="0"/>
                          <a:chExt cx="1837607" cy="1348084"/>
                        </a:xfrm>
                      </wpg:grpSpPr>
                      <wpg:grpSp>
                        <wpg:cNvPr id="2031754083" name="组合 2"/>
                        <wpg:cNvGrpSpPr/>
                        <wpg:grpSpPr>
                          <a:xfrm>
                            <a:off x="33982" y="0"/>
                            <a:ext cx="1803625" cy="1144545"/>
                            <a:chOff x="0" y="0"/>
                            <a:chExt cx="1803625" cy="1144545"/>
                          </a:xfrm>
                        </wpg:grpSpPr>
                        <wps:wsp>
                          <wps:cNvPr id="985259458" name="直接连接符 1"/>
                          <wps:cNvCnPr/>
                          <wps:spPr>
                            <a:xfrm flipH="1">
                              <a:off x="784596" y="0"/>
                              <a:ext cx="31" cy="1120346"/>
                            </a:xfrm>
                            <a:prstGeom prst="line">
                              <a:avLst/>
                            </a:prstGeom>
                            <a:ln>
                              <a:head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5026770" name="直接连接符 1"/>
                          <wps:cNvCnPr/>
                          <wps:spPr>
                            <a:xfrm rot="5400000" flipH="1">
                              <a:off x="901813" y="-186037"/>
                              <a:ext cx="0" cy="1803625"/>
                            </a:xfrm>
                            <a:prstGeom prst="line">
                              <a:avLst/>
                            </a:prstGeom>
                            <a:ln>
                              <a:head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4340535" name="直接连接符 1"/>
                          <wps:cNvCnPr/>
                          <wps:spPr>
                            <a:xfrm rot="5400000">
                              <a:off x="360802" y="970"/>
                              <a:ext cx="883422" cy="1403728"/>
                            </a:xfrm>
                            <a:prstGeom prst="line">
                              <a:avLst/>
                            </a:prstGeom>
                            <a:ln>
                              <a:headEnd type="triangle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06950195" name="任意多边形: 形状 5"/>
                        <wps:cNvSpPr/>
                        <wps:spPr>
                          <a:xfrm rot="21081711">
                            <a:off x="0" y="151885"/>
                            <a:ext cx="1538112" cy="450957"/>
                          </a:xfrm>
                          <a:custGeom>
                            <a:avLst/>
                            <a:gdLst>
                              <a:gd name="connsiteX0" fmla="*/ 1501346 w 1501346"/>
                              <a:gd name="connsiteY0" fmla="*/ 233627 h 684649"/>
                              <a:gd name="connsiteX1" fmla="*/ 1127554 w 1501346"/>
                              <a:gd name="connsiteY1" fmla="*/ 48276 h 684649"/>
                              <a:gd name="connsiteX2" fmla="*/ 512805 w 1501346"/>
                              <a:gd name="connsiteY2" fmla="*/ 57543 h 684649"/>
                              <a:gd name="connsiteX3" fmla="*/ 0 w 1501346"/>
                              <a:gd name="connsiteY3" fmla="*/ 684649 h 684649"/>
                              <a:gd name="connsiteX0" fmla="*/ 1515043 w 1515043"/>
                              <a:gd name="connsiteY0" fmla="*/ 424976 h 694305"/>
                              <a:gd name="connsiteX1" fmla="*/ 1127554 w 1515043"/>
                              <a:gd name="connsiteY1" fmla="*/ 57932 h 694305"/>
                              <a:gd name="connsiteX2" fmla="*/ 512805 w 1515043"/>
                              <a:gd name="connsiteY2" fmla="*/ 67199 h 694305"/>
                              <a:gd name="connsiteX3" fmla="*/ 0 w 1515043"/>
                              <a:gd name="connsiteY3" fmla="*/ 694305 h 694305"/>
                              <a:gd name="connsiteX0" fmla="*/ 1515043 w 1515043"/>
                              <a:gd name="connsiteY0" fmla="*/ 386330 h 655659"/>
                              <a:gd name="connsiteX1" fmla="*/ 1113386 w 1515043"/>
                              <a:gd name="connsiteY1" fmla="*/ 134694 h 655659"/>
                              <a:gd name="connsiteX2" fmla="*/ 512805 w 1515043"/>
                              <a:gd name="connsiteY2" fmla="*/ 28553 h 655659"/>
                              <a:gd name="connsiteX3" fmla="*/ 0 w 1515043"/>
                              <a:gd name="connsiteY3" fmla="*/ 655659 h 655659"/>
                              <a:gd name="connsiteX0" fmla="*/ 1515043 w 1515043"/>
                              <a:gd name="connsiteY0" fmla="*/ 268601 h 537930"/>
                              <a:gd name="connsiteX1" fmla="*/ 1113386 w 1515043"/>
                              <a:gd name="connsiteY1" fmla="*/ 16965 h 537930"/>
                              <a:gd name="connsiteX2" fmla="*/ 495126 w 1515043"/>
                              <a:gd name="connsiteY2" fmla="*/ 79912 h 537930"/>
                              <a:gd name="connsiteX3" fmla="*/ 0 w 1515043"/>
                              <a:gd name="connsiteY3" fmla="*/ 537930 h 537930"/>
                              <a:gd name="connsiteX0" fmla="*/ 1506474 w 1506474"/>
                              <a:gd name="connsiteY0" fmla="*/ 262782 h 537530"/>
                              <a:gd name="connsiteX1" fmla="*/ 1113386 w 1506474"/>
                              <a:gd name="connsiteY1" fmla="*/ 16565 h 537530"/>
                              <a:gd name="connsiteX2" fmla="*/ 495126 w 1506474"/>
                              <a:gd name="connsiteY2" fmla="*/ 79512 h 537530"/>
                              <a:gd name="connsiteX3" fmla="*/ 0 w 1506474"/>
                              <a:gd name="connsiteY3" fmla="*/ 537530 h 537530"/>
                              <a:gd name="connsiteX0" fmla="*/ 1504646 w 1504646"/>
                              <a:gd name="connsiteY0" fmla="*/ 278787 h 538633"/>
                              <a:gd name="connsiteX1" fmla="*/ 1113386 w 1504646"/>
                              <a:gd name="connsiteY1" fmla="*/ 17668 h 538633"/>
                              <a:gd name="connsiteX2" fmla="*/ 495126 w 1504646"/>
                              <a:gd name="connsiteY2" fmla="*/ 80615 h 538633"/>
                              <a:gd name="connsiteX3" fmla="*/ 0 w 1504646"/>
                              <a:gd name="connsiteY3" fmla="*/ 538633 h 538633"/>
                              <a:gd name="connsiteX0" fmla="*/ 1504646 w 1504646"/>
                              <a:gd name="connsiteY0" fmla="*/ 278787 h 538633"/>
                              <a:gd name="connsiteX1" fmla="*/ 1113386 w 1504646"/>
                              <a:gd name="connsiteY1" fmla="*/ 17668 h 538633"/>
                              <a:gd name="connsiteX2" fmla="*/ 495126 w 1504646"/>
                              <a:gd name="connsiteY2" fmla="*/ 80615 h 538633"/>
                              <a:gd name="connsiteX3" fmla="*/ 0 w 1504646"/>
                              <a:gd name="connsiteY3" fmla="*/ 538633 h 538633"/>
                              <a:gd name="connsiteX0" fmla="*/ 1515184 w 1515184"/>
                              <a:gd name="connsiteY0" fmla="*/ 279200 h 549670"/>
                              <a:gd name="connsiteX1" fmla="*/ 1123924 w 1515184"/>
                              <a:gd name="connsiteY1" fmla="*/ 18081 h 549670"/>
                              <a:gd name="connsiteX2" fmla="*/ 505664 w 1515184"/>
                              <a:gd name="connsiteY2" fmla="*/ 81028 h 549670"/>
                              <a:gd name="connsiteX3" fmla="*/ 0 w 1515184"/>
                              <a:gd name="connsiteY3" fmla="*/ 549670 h 5496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15184" h="549670">
                                <a:moveTo>
                                  <a:pt x="1515184" y="279200"/>
                                </a:moveTo>
                                <a:cubicBezTo>
                                  <a:pt x="1414972" y="140991"/>
                                  <a:pt x="1292177" y="51110"/>
                                  <a:pt x="1123924" y="18081"/>
                                </a:cubicBezTo>
                                <a:cubicBezTo>
                                  <a:pt x="955671" y="-14948"/>
                                  <a:pt x="692985" y="-7570"/>
                                  <a:pt x="505664" y="81028"/>
                                </a:cubicBezTo>
                                <a:cubicBezTo>
                                  <a:pt x="318343" y="169626"/>
                                  <a:pt x="82378" y="445152"/>
                                  <a:pt x="0" y="54967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7146652" name="任意多边形: 形状 6"/>
                        <wps:cNvSpPr/>
                        <wps:spPr>
                          <a:xfrm>
                            <a:off x="145192" y="715662"/>
                            <a:ext cx="1680557" cy="632422"/>
                          </a:xfrm>
                          <a:custGeom>
                            <a:avLst/>
                            <a:gdLst>
                              <a:gd name="connsiteX0" fmla="*/ 1700252 w 1700252"/>
                              <a:gd name="connsiteY0" fmla="*/ 0 h 620936"/>
                              <a:gd name="connsiteX1" fmla="*/ 1332639 w 1700252"/>
                              <a:gd name="connsiteY1" fmla="*/ 435575 h 620936"/>
                              <a:gd name="connsiteX2" fmla="*/ 575787 w 1700252"/>
                              <a:gd name="connsiteY2" fmla="*/ 620927 h 620936"/>
                              <a:gd name="connsiteX3" fmla="*/ 16644 w 1700252"/>
                              <a:gd name="connsiteY3" fmla="*/ 429397 h 620936"/>
                              <a:gd name="connsiteX4" fmla="*/ 201996 w 1700252"/>
                              <a:gd name="connsiteY4" fmla="*/ 392327 h 620936"/>
                              <a:gd name="connsiteX0" fmla="*/ 1763542 w 1763542"/>
                              <a:gd name="connsiteY0" fmla="*/ 0 h 620936"/>
                              <a:gd name="connsiteX1" fmla="*/ 1395929 w 1763542"/>
                              <a:gd name="connsiteY1" fmla="*/ 435575 h 620936"/>
                              <a:gd name="connsiteX2" fmla="*/ 639077 w 1763542"/>
                              <a:gd name="connsiteY2" fmla="*/ 620927 h 620936"/>
                              <a:gd name="connsiteX3" fmla="*/ 79934 w 1763542"/>
                              <a:gd name="connsiteY3" fmla="*/ 429397 h 620936"/>
                              <a:gd name="connsiteX4" fmla="*/ 82985 w 1763542"/>
                              <a:gd name="connsiteY4" fmla="*/ 429034 h 620936"/>
                              <a:gd name="connsiteX0" fmla="*/ 1680557 w 1680557"/>
                              <a:gd name="connsiteY0" fmla="*/ 0 h 620937"/>
                              <a:gd name="connsiteX1" fmla="*/ 1312944 w 1680557"/>
                              <a:gd name="connsiteY1" fmla="*/ 435575 h 620937"/>
                              <a:gd name="connsiteX2" fmla="*/ 556092 w 1680557"/>
                              <a:gd name="connsiteY2" fmla="*/ 620927 h 620937"/>
                              <a:gd name="connsiteX3" fmla="*/ 0 w 1680557"/>
                              <a:gd name="connsiteY3" fmla="*/ 429034 h 620937"/>
                              <a:gd name="connsiteX0" fmla="*/ 1680557 w 1680557"/>
                              <a:gd name="connsiteY0" fmla="*/ 0 h 621863"/>
                              <a:gd name="connsiteX1" fmla="*/ 1282046 w 1680557"/>
                              <a:gd name="connsiteY1" fmla="*/ 478861 h 621863"/>
                              <a:gd name="connsiteX2" fmla="*/ 556092 w 1680557"/>
                              <a:gd name="connsiteY2" fmla="*/ 620927 h 621863"/>
                              <a:gd name="connsiteX3" fmla="*/ 0 w 1680557"/>
                              <a:gd name="connsiteY3" fmla="*/ 429034 h 621863"/>
                              <a:gd name="connsiteX0" fmla="*/ 1680557 w 1680557"/>
                              <a:gd name="connsiteY0" fmla="*/ 0 h 631023"/>
                              <a:gd name="connsiteX1" fmla="*/ 1282046 w 1680557"/>
                              <a:gd name="connsiteY1" fmla="*/ 478861 h 631023"/>
                              <a:gd name="connsiteX2" fmla="*/ 472667 w 1680557"/>
                              <a:gd name="connsiteY2" fmla="*/ 630198 h 631023"/>
                              <a:gd name="connsiteX3" fmla="*/ 0 w 1680557"/>
                              <a:gd name="connsiteY3" fmla="*/ 429034 h 631023"/>
                              <a:gd name="connsiteX0" fmla="*/ 1680557 w 1680557"/>
                              <a:gd name="connsiteY0" fmla="*/ 0 h 632422"/>
                              <a:gd name="connsiteX1" fmla="*/ 1282046 w 1680557"/>
                              <a:gd name="connsiteY1" fmla="*/ 478861 h 632422"/>
                              <a:gd name="connsiteX2" fmla="*/ 472667 w 1680557"/>
                              <a:gd name="connsiteY2" fmla="*/ 630198 h 632422"/>
                              <a:gd name="connsiteX3" fmla="*/ 157582 w 1680557"/>
                              <a:gd name="connsiteY3" fmla="*/ 559558 h 632422"/>
                              <a:gd name="connsiteX4" fmla="*/ 0 w 1680557"/>
                              <a:gd name="connsiteY4" fmla="*/ 429034 h 632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80557" h="632422">
                                <a:moveTo>
                                  <a:pt x="1680557" y="0"/>
                                </a:moveTo>
                                <a:cubicBezTo>
                                  <a:pt x="1590456" y="166043"/>
                                  <a:pt x="1483361" y="373828"/>
                                  <a:pt x="1282046" y="478861"/>
                                </a:cubicBezTo>
                                <a:cubicBezTo>
                                  <a:pt x="1080731" y="583894"/>
                                  <a:pt x="660078" y="616749"/>
                                  <a:pt x="472667" y="630198"/>
                                </a:cubicBezTo>
                                <a:cubicBezTo>
                                  <a:pt x="285256" y="643647"/>
                                  <a:pt x="236360" y="593085"/>
                                  <a:pt x="157582" y="559558"/>
                                </a:cubicBezTo>
                                <a:cubicBezTo>
                                  <a:pt x="78804" y="526031"/>
                                  <a:pt x="29353" y="444090"/>
                                  <a:pt x="0" y="429034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C65FA3" id="组合 7" o:spid="_x0000_s1026" style="position:absolute;margin-left:151.05pt;margin-top:18.8pt;width:144.7pt;height:106.15pt;z-index:251663360" coordsize="18376,13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">
                <v:group id="组合 2" o:spid="_x0000_s1027" style="position:absolute;left:339;width:18037;height:11445" coordsize="18036,1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">
                  <v:line id="直接连接符 1" o:spid="_x0000_s1028" style="position:absolute;flip:x;visibility:visible;mso-wrap-style:square" from="7845,0" to="7846,11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" strokecolor="#156082 [3204]" strokeweight="1.5pt">
                    <v:stroke startarrow="block" joinstyle="miter"/>
                  </v:line>
                  <v:line id="直接连接符 1" o:spid="_x0000_s1029" style="position:absolute;rotation:-90;flip:x;visibility:visible;mso-wrap-style:square" from="9018,-1861" to="9018,1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" strokecolor="#156082 [3204]" strokeweight="1.5pt">
                    <v:stroke startarrow="block" joinstyle="miter"/>
                  </v:line>
                  <v:line id="直接连接符 1" o:spid="_x0000_s1030" style="position:absolute;rotation:90;visibility:visible;mso-wrap-style:square" from="3608,9" to="12442,14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" strokecolor="#156082 [3204]" strokeweight="1.5pt">
                    <v:stroke startarrow="block" joinstyle="miter"/>
                  </v:line>
                </v:group>
                <v:shape id="任意多边形: 形状 5" o:spid="_x0000_s1031" style="position:absolute;top:1518;width:15381;height:4510;rotation:-566110fd;visibility:visible;mso-wrap-style:square;v-text-anchor:middle" coordsize="1515184,549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" path="m1515184,279200c1414972,140991,1292177,51110,1123924,18081,955671,-14948,692985,-7570,505664,81028,318343,169626,82378,445152,,549670e" filled="f" strokecolor="#e97132 [3205]" strokeweight="1pt">
                  <v:stroke joinstyle="miter"/>
                  <v:path arrowok="t" o:connecttype="custom" o:connectlocs="1538112,229060;1140931,14834;513316,66477;0,450957" o:connectangles="0,0,0,0"/>
                </v:shape>
                <v:shape id="任意多边形: 形状 6" o:spid="_x0000_s1032" style="position:absolute;left:1451;top:7156;width:16806;height:6324;visibility:visible;mso-wrap-style:square;v-text-anchor:middle" coordsize="1680557,632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" path="m1680557,v-90101,166043,-197196,373828,-398511,478861c1080731,583894,660078,616749,472667,630198,285256,643647,236360,593085,157582,559558,78804,526031,29353,444090,,429034e" filled="f" strokecolor="#e97132 [3205]" strokeweight="1pt">
                  <v:stroke joinstyle="miter"/>
                  <v:path arrowok="t" o:connecttype="custom" o:connectlocs="1680557,0;1282046,478861;472667,630198;157582,559558;0,429034" o:connectangles="0,0,0,0,0"/>
                </v:shape>
              </v:group>
            </w:pict>
          </mc:Fallback>
        </mc:AlternateContent>
      </w:r>
      <w:r>
        <w:rPr>
          <w:rFonts w:hint="eastAsia"/>
        </w:rPr>
        <w:t>由此图像可以画出为，</w:t>
      </w:r>
    </w:p>
    <w:p w:rsidR="0027434D" w:rsidRDefault="0027434D" w:rsidP="006F1335"/>
    <w:p w:rsidR="0027434D" w:rsidRPr="0027434D" w:rsidRDefault="0027434D" w:rsidP="0027434D"/>
    <w:p w:rsidR="0027434D" w:rsidRPr="0027434D" w:rsidRDefault="0027434D" w:rsidP="0027434D"/>
    <w:p w:rsidR="0027434D" w:rsidRPr="0027434D" w:rsidRDefault="0027434D" w:rsidP="0027434D"/>
    <w:p w:rsidR="0027434D" w:rsidRDefault="0027434D" w:rsidP="0027434D"/>
    <w:p w:rsidR="0027434D" w:rsidRDefault="0027434D" w:rsidP="0027434D">
      <w:r>
        <w:rPr>
          <w:rFonts w:hint="eastAsia"/>
        </w:rPr>
        <w:t>由橙色线连接的两点其实是一点。也就是说，</w:t>
      </w:r>
      <m:oMath>
        <m:r>
          <w:rPr>
            <w:rFonts w:ascii="Cambria Math" w:hAnsi="Cambria Math"/>
          </w:rPr>
          <m:t>x</m:t>
        </m:r>
      </m:oMath>
      <w:proofErr w:type="gramStart"/>
      <w:r>
        <w:rPr>
          <w:rFonts w:hint="eastAsia"/>
        </w:rPr>
        <w:t>轴经过</w:t>
      </w:r>
      <w:proofErr w:type="gramEnd"/>
      <w:r>
        <w:rPr>
          <w:rFonts w:hint="eastAsia"/>
        </w:rPr>
        <w:t>一个单位之后，就到了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轴的负向的一个单位的位置，</w:t>
      </w:r>
      <m:oMath>
        <m:r>
          <w:rPr>
            <w:rFonts w:ascii="Cambria Math" w:hAnsi="Cambria Math"/>
          </w:rPr>
          <m:t>y</m:t>
        </m:r>
      </m:oMath>
      <w:proofErr w:type="gramStart"/>
      <w:r>
        <w:rPr>
          <w:rFonts w:hint="eastAsia"/>
        </w:rPr>
        <w:t>轴经过</w:t>
      </w:r>
      <w:proofErr w:type="gramEnd"/>
      <w:r>
        <w:rPr>
          <w:rFonts w:hint="eastAsia"/>
        </w:rPr>
        <w:t>正向一个单位之后，就到了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轴负向一个单位的位置。</w:t>
      </w:r>
      <w:r w:rsidR="00244A84">
        <w:rPr>
          <w:rFonts w:hint="eastAsia"/>
        </w:rPr>
        <w:t>在</w:t>
      </w:r>
      <m:oMath>
        <m:r>
          <w:rPr>
            <w:rFonts w:ascii="Cambria Math" w:hAnsi="Cambria Math"/>
          </w:rPr>
          <m:t>xoy</m:t>
        </m:r>
      </m:oMath>
      <w:r w:rsidR="00244A84">
        <w:rPr>
          <w:rFonts w:hint="eastAsia"/>
        </w:rPr>
        <w:t>平面上实际上只有一个扭曲的轴，它的形状就像一个无限（</w:t>
      </w:r>
      <m:oMath>
        <m:r>
          <w:rPr>
            <w:rFonts w:ascii="Cambria Math" w:hAnsi="Cambria Math"/>
          </w:rPr>
          <m:t>∞</m:t>
        </m:r>
      </m:oMath>
      <w:r w:rsidR="00244A84">
        <w:rPr>
          <w:rFonts w:hint="eastAsia"/>
        </w:rPr>
        <w:t>）符号。</w:t>
      </w:r>
      <w:r w:rsidR="00C81FF6">
        <w:rPr>
          <w:rFonts w:hint="eastAsia"/>
        </w:rPr>
        <w:t>虽然是两个环，但我们知道，其中由</w:t>
      </w:r>
      <m:oMath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 w:rsidR="00C81FF6">
        <w:rPr>
          <w:rFonts w:hint="eastAsia"/>
        </w:rPr>
        <w:t>为单位的半环要比</w:t>
      </w:r>
      <m:oMath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i</m:t>
        </m:r>
      </m:oMath>
      <w:r w:rsidR="00C81FF6">
        <w:rPr>
          <w:rFonts w:hint="eastAsia"/>
        </w:rPr>
        <w:t>为单位的小得多，所以这两个环并不是一样大的，而是一个超级大，一个超级小。</w:t>
      </w:r>
      <w:r w:rsidR="00D350AE">
        <w:rPr>
          <w:rFonts w:hint="eastAsia"/>
        </w:rPr>
        <w:t>因为这些都发生在微观，某个单位长度尺度之内，所以我们干脆把原点平移到一个较为靠近中心的位置，并把两个环画成正圆</w:t>
      </w:r>
      <w:r w:rsidR="00D75E95">
        <w:rPr>
          <w:rFonts w:hint="eastAsia"/>
        </w:rPr>
        <w:t>。</w:t>
      </w:r>
    </w:p>
    <w:p w:rsidR="00D350AE" w:rsidRDefault="00793235" w:rsidP="00793235">
      <w:pPr>
        <w:pStyle w:val="8"/>
        <w:rPr>
          <w:iCs/>
        </w:rPr>
      </w:pPr>
      <w:r>
        <w:rPr>
          <w:rFonts w:hint="eastAsia"/>
          <w:i/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2295782</wp:posOffset>
                </wp:positionH>
                <wp:positionV relativeFrom="paragraph">
                  <wp:posOffset>137572</wp:posOffset>
                </wp:positionV>
                <wp:extent cx="1251121" cy="1456376"/>
                <wp:effectExtent l="19050" t="38100" r="6350" b="29845"/>
                <wp:wrapNone/>
                <wp:docPr id="1096956843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1121" cy="1456376"/>
                          <a:chOff x="0" y="0"/>
                          <a:chExt cx="1251121" cy="1456376"/>
                        </a:xfrm>
                      </wpg:grpSpPr>
                      <wpg:grpSp>
                        <wpg:cNvPr id="1285230769" name="组合 15"/>
                        <wpg:cNvGrpSpPr/>
                        <wpg:grpSpPr>
                          <a:xfrm>
                            <a:off x="0" y="0"/>
                            <a:ext cx="1251121" cy="1456376"/>
                            <a:chOff x="0" y="0"/>
                            <a:chExt cx="1251121" cy="1456376"/>
                          </a:xfrm>
                        </wpg:grpSpPr>
                        <wpg:grpSp>
                          <wpg:cNvPr id="1194569647" name="组合 12"/>
                          <wpg:cNvGrpSpPr/>
                          <wpg:grpSpPr>
                            <a:xfrm>
                              <a:off x="0" y="0"/>
                              <a:ext cx="1251121" cy="1068224"/>
                              <a:chOff x="0" y="0"/>
                              <a:chExt cx="1251121" cy="1068224"/>
                            </a:xfrm>
                          </wpg:grpSpPr>
                          <wps:wsp>
                            <wps:cNvPr id="1042849505" name="直接箭头连接符 9"/>
                            <wps:cNvCnPr/>
                            <wps:spPr>
                              <a:xfrm flipH="1" flipV="1">
                                <a:off x="591580" y="0"/>
                                <a:ext cx="3089" cy="7444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99288105" name="组合 11"/>
                            <wpg:cNvGrpSpPr/>
                            <wpg:grpSpPr>
                              <a:xfrm>
                                <a:off x="0" y="434546"/>
                                <a:ext cx="1251121" cy="633678"/>
                                <a:chOff x="0" y="0"/>
                                <a:chExt cx="1251121" cy="633678"/>
                              </a:xfrm>
                            </wpg:grpSpPr>
                            <wps:wsp>
                              <wps:cNvPr id="1705670390" name="椭圆 8"/>
                              <wps:cNvSpPr/>
                              <wps:spPr>
                                <a:xfrm rot="636717">
                                  <a:off x="0" y="96794"/>
                                  <a:ext cx="1251121" cy="536884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987815" name="椭圆 10"/>
                              <wps:cNvSpPr/>
                              <wps:spPr>
                                <a:xfrm>
                                  <a:off x="364010" y="0"/>
                                  <a:ext cx="157549" cy="74140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462394774" name="直接连接符 14"/>
                          <wps:cNvCnPr/>
                          <wps:spPr>
                            <a:xfrm>
                              <a:off x="595699" y="1061651"/>
                              <a:ext cx="4200" cy="3947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7032688" name="直接箭头连接符 16"/>
                        <wps:cNvCnPr/>
                        <wps:spPr>
                          <a:xfrm flipH="1" flipV="1">
                            <a:off x="698157" y="1078642"/>
                            <a:ext cx="58695" cy="6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E8D4E4" id="组合 17" o:spid="_x0000_s1026" style="position:absolute;margin-left:180.75pt;margin-top:10.85pt;width:98.5pt;height:114.7pt;z-index:251672576" coordsize="12511,14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">
                <v:group id="组合 15" o:spid="_x0000_s1027" style="position:absolute;width:12511;height:14563" coordsize="12511,14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">
                  <v:group id="组合 12" o:spid="_x0000_s1028" style="position:absolute;width:12511;height:10682" coordsize="12511,10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9" o:spid="_x0000_s1029" type="#_x0000_t32" style="position:absolute;left:5915;width:31;height:74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" strokecolor="#156082 [3204]" strokeweight="1.5pt">
                      <v:stroke endarrow="block" joinstyle="miter"/>
                    </v:shape>
                    <v:group id="组合 11" o:spid="_x0000_s1030" style="position:absolute;top:4345;width:12511;height:6337" coordsize="12511,6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">
                      <v:oval id="椭圆 8" o:spid="_x0000_s1031" style="position:absolute;top:967;width:12511;height:5369;rotation:69546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" filled="f" strokecolor="#030e13 [484]" strokeweight="1.5pt">
                        <v:stroke joinstyle="miter"/>
                      </v:oval>
                      <v:oval id="椭圆 10" o:spid="_x0000_s1032" style="position:absolute;left:3640;width:1575;height: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" filled="f" strokecolor="#030e13 [484]" strokeweight="1.5pt">
                        <v:stroke joinstyle="miter"/>
                      </v:oval>
                    </v:group>
                  </v:group>
                  <v:line id="直接连接符 14" o:spid="_x0000_s1033" style="position:absolute;visibility:visible;mso-wrap-style:square" from="5956,10616" to="5998,14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" strokecolor="#156082 [3204]" strokeweight="1.5pt">
                    <v:stroke joinstyle="miter"/>
                  </v:line>
                </v:group>
                <v:shape id="直接箭头连接符 16" o:spid="_x0000_s1034" type="#_x0000_t32" style="position:absolute;left:6981;top:10786;width:587;height: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" strokecolor="#156082 [3204]" strokeweight="1.5pt">
                  <v:stroke endarrow="block" joinstyle="miter"/>
                </v:shape>
              </v:group>
            </w:pict>
          </mc:Fallback>
        </mc:AlternateContent>
      </w:r>
    </w:p>
    <w:p w:rsidR="00793235" w:rsidRPr="00793235" w:rsidRDefault="00793235" w:rsidP="00793235"/>
    <w:p w:rsidR="00793235" w:rsidRPr="00793235" w:rsidRDefault="00793235" w:rsidP="00793235"/>
    <w:p w:rsidR="00793235" w:rsidRPr="00793235" w:rsidRDefault="00793235" w:rsidP="00793235"/>
    <w:p w:rsidR="00793235" w:rsidRPr="00793235" w:rsidRDefault="00793235" w:rsidP="00793235"/>
    <w:p w:rsidR="00793235" w:rsidRPr="00793235" w:rsidRDefault="00793235" w:rsidP="00793235"/>
    <w:p w:rsidR="00793235" w:rsidRDefault="00793235" w:rsidP="00793235">
      <w:pPr>
        <w:rPr>
          <w:rFonts w:cstheme="majorBidi"/>
          <w:iCs/>
          <w:color w:val="595959" w:themeColor="text1" w:themeTint="A6"/>
        </w:rPr>
      </w:pPr>
    </w:p>
    <w:p w:rsidR="00793235" w:rsidRDefault="004D0E97" w:rsidP="00793235">
      <w:r>
        <w:rPr>
          <w:rFonts w:hint="eastAsia"/>
        </w:rPr>
        <w:t>其中小环的长度只有</w:t>
      </w:r>
      <w:r>
        <w:rPr>
          <w:rFonts w:hint="eastAsia"/>
        </w:rPr>
        <w:t>2</w:t>
      </w:r>
      <w:r>
        <w:rPr>
          <w:rFonts w:hint="eastAsia"/>
        </w:rPr>
        <w:t>倍的</w:t>
      </w:r>
      <w:r>
        <w:rPr>
          <w:rFonts w:hint="eastAsia"/>
        </w:rPr>
        <w:t>0</w:t>
      </w:r>
      <w:r>
        <w:rPr>
          <w:rFonts w:hint="eastAsia"/>
        </w:rPr>
        <w:t>长度，画出来只在于示意，而实际上它是不可见的</w:t>
      </w:r>
      <w:r w:rsidR="00EB0A5B">
        <w:rPr>
          <w:rFonts w:hint="eastAsia"/>
        </w:rPr>
        <w:t>，另外它的位置也不在大环之外，而是在竖线之中</w:t>
      </w:r>
      <w:r>
        <w:rPr>
          <w:rFonts w:hint="eastAsia"/>
        </w:rPr>
        <w:t>。大环的长度要比竖线的长度长的多，竖线画的长也只是服务于示意的目的。</w:t>
      </w:r>
    </w:p>
    <w:p w:rsidR="00F9552F" w:rsidRPr="008867C4" w:rsidRDefault="00F9552F" w:rsidP="00793235"/>
    <w:sectPr w:rsidR="00F9552F" w:rsidRPr="008867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8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D8"/>
    <w:rsid w:val="00014D18"/>
    <w:rsid w:val="000E2FFD"/>
    <w:rsid w:val="0014068F"/>
    <w:rsid w:val="001B315F"/>
    <w:rsid w:val="00244A84"/>
    <w:rsid w:val="00246DA4"/>
    <w:rsid w:val="0027434D"/>
    <w:rsid w:val="002967C1"/>
    <w:rsid w:val="002F6A5A"/>
    <w:rsid w:val="00391996"/>
    <w:rsid w:val="003D3028"/>
    <w:rsid w:val="004D0E97"/>
    <w:rsid w:val="004F415F"/>
    <w:rsid w:val="005273CB"/>
    <w:rsid w:val="00561B2D"/>
    <w:rsid w:val="0057456E"/>
    <w:rsid w:val="005A2B15"/>
    <w:rsid w:val="00615A51"/>
    <w:rsid w:val="00672B71"/>
    <w:rsid w:val="006B46D9"/>
    <w:rsid w:val="006F1335"/>
    <w:rsid w:val="007245D5"/>
    <w:rsid w:val="00793235"/>
    <w:rsid w:val="007B1A38"/>
    <w:rsid w:val="007F0F8C"/>
    <w:rsid w:val="00842DD8"/>
    <w:rsid w:val="008867C4"/>
    <w:rsid w:val="008C4307"/>
    <w:rsid w:val="008D6752"/>
    <w:rsid w:val="008E12AE"/>
    <w:rsid w:val="00922264"/>
    <w:rsid w:val="0096337A"/>
    <w:rsid w:val="009868E7"/>
    <w:rsid w:val="009F21F0"/>
    <w:rsid w:val="00A550E3"/>
    <w:rsid w:val="00B4047D"/>
    <w:rsid w:val="00C81FF6"/>
    <w:rsid w:val="00CA1AF7"/>
    <w:rsid w:val="00CD6E45"/>
    <w:rsid w:val="00D3107A"/>
    <w:rsid w:val="00D350AE"/>
    <w:rsid w:val="00D72F3B"/>
    <w:rsid w:val="00D75E95"/>
    <w:rsid w:val="00DA4B71"/>
    <w:rsid w:val="00E238F8"/>
    <w:rsid w:val="00EB0A5B"/>
    <w:rsid w:val="00F5089B"/>
    <w:rsid w:val="00F9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C8E1"/>
  <w15:chartTrackingRefBased/>
  <w15:docId w15:val="{8F299F33-A188-4676-A358-859FB00D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2D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42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42D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2D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42D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842DD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842DD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00842DD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2DD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2D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42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42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2D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42DD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842D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rsid w:val="00842D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rsid w:val="00842D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2D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2D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2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2D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2D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2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2D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2D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2D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2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2D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2DD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842D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40</cp:revision>
  <dcterms:created xsi:type="dcterms:W3CDTF">2024-06-17T05:46:00Z</dcterms:created>
  <dcterms:modified xsi:type="dcterms:W3CDTF">2024-06-20T04:08:00Z</dcterms:modified>
</cp:coreProperties>
</file>