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6752" w:rsidRDefault="00E24A8F" w:rsidP="00E24A8F">
      <w:pPr>
        <w:pStyle w:val="a3"/>
      </w:pPr>
      <w:r>
        <w:rPr>
          <w:rFonts w:hint="eastAsia"/>
        </w:rPr>
        <w:t>无限</w:t>
      </w:r>
    </w:p>
    <w:p w:rsidR="00E24A8F" w:rsidRDefault="00E24A8F">
      <w:pPr>
        <w:rPr>
          <w:rFonts w:hint="eastAsia"/>
        </w:rPr>
      </w:pPr>
      <w:r>
        <w:rPr>
          <w:rFonts w:hint="eastAsia"/>
        </w:rPr>
        <w:t>既然已经知道，所谓无限，可以认为，自己等于自己的一部分，或者说自己的一部分和自己相似，也就是具有全息性。现在让我们看看几个具体的例子。</w:t>
      </w:r>
    </w:p>
    <w:p w:rsidR="00E24A8F" w:rsidRDefault="0056324C">
      <w:r>
        <w:rPr>
          <w:rFonts w:hint="eastAsia"/>
        </w:rPr>
        <w:t>先是自然对数，</w:t>
      </w:r>
    </w:p>
    <w:p w:rsidR="0056324C" w:rsidRPr="0056324C" w:rsidRDefault="0056324C">
      <m:oMathPara>
        <m:oMath>
          <m:r>
            <w:rPr>
              <w:rFonts w:ascii="Cambria Math" w:hAnsi="Cambria Math"/>
            </w:rPr>
            <m:t>e=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</m:oMath>
      </m:oMathPara>
    </w:p>
    <w:p w:rsidR="0056324C" w:rsidRDefault="0056324C">
      <w:pPr>
        <w:rPr>
          <w:rFonts w:hint="eastAsia"/>
        </w:rPr>
      </w:pPr>
      <w:r>
        <w:rPr>
          <w:rFonts w:hint="eastAsia"/>
        </w:rPr>
        <w:t>我们写出它的迭代形式，</w:t>
      </w:r>
    </w:p>
    <w:p w:rsidR="0056324C" w:rsidRPr="0053700F" w:rsidRDefault="004358A1">
      <w:pPr>
        <w:rPr>
          <w:rFonts w:hint="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e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4358A1" w:rsidRDefault="004358A1">
      <w:r>
        <w:rPr>
          <w:rFonts w:hint="eastAsia"/>
        </w:rPr>
        <w:t>或者说，</w:t>
      </w:r>
    </w:p>
    <w:p w:rsidR="004358A1" w:rsidRPr="00DC6738" w:rsidRDefault="004358A1" w:rsidP="004358A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</m:oMath>
      </m:oMathPara>
    </w:p>
    <w:p w:rsidR="00DC6738" w:rsidRPr="007228EC" w:rsidRDefault="007228EC" w:rsidP="004358A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×n</m:t>
          </m:r>
          <m:r>
            <w:rPr>
              <w:rFonts w:ascii="Cambria Math" w:hAnsi="Cambria Math"/>
            </w:rPr>
            <m:t>-n=n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 w:cs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7228EC" w:rsidRDefault="007228EC" w:rsidP="004358A1">
      <w:r>
        <w:rPr>
          <w:rFonts w:hint="eastAsia"/>
        </w:rPr>
        <w:t>它的意思是，对于当前的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来说，增加当前</w:t>
      </w:r>
      <w:r>
        <w:rPr>
          <w:rFonts w:hint="eastAsia"/>
        </w:rPr>
        <w:t>1</w:t>
      </w:r>
      <w:r>
        <w:rPr>
          <w:rFonts w:hint="eastAsia"/>
        </w:rPr>
        <w:t>的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</m:oMath>
      <w:r>
        <w:rPr>
          <w:rFonts w:hint="eastAsia"/>
        </w:rPr>
        <w:t>，</w:t>
      </w:r>
      <w:r w:rsidR="00AF5F74">
        <w:rPr>
          <w:rFonts w:hint="eastAsia"/>
        </w:rPr>
        <w:t>而且</w:t>
      </w:r>
      <m:oMath>
        <m:r>
          <w:rPr>
            <w:rFonts w:ascii="Cambria Math" w:hAnsi="Cambria Math" w:hint="eastAsia"/>
          </w:rPr>
          <m:t>n</m:t>
        </m:r>
      </m:oMath>
      <w:r w:rsidR="00AF5F74">
        <w:rPr>
          <w:rFonts w:hint="eastAsia"/>
        </w:rPr>
        <w:t>是随着递归表达式展开而不断增加的</w:t>
      </w:r>
      <w:r w:rsidR="009C49E3">
        <w:rPr>
          <w:rFonts w:hint="eastAsia"/>
        </w:rPr>
        <w:t>，</w:t>
      </w:r>
      <w:r w:rsidR="00AF5F74">
        <w:rPr>
          <w:rFonts w:hint="eastAsia"/>
        </w:rPr>
        <w:t>最开始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=1</m:t>
        </m:r>
      </m:oMath>
      <w:r w:rsidR="00AF5F74">
        <w:rPr>
          <w:rFonts w:hint="eastAsia"/>
        </w:rPr>
        <w:t>，以至于</w:t>
      </w:r>
      <w:r w:rsidR="00277B0B">
        <w:rPr>
          <w:rFonts w:hint="eastAsia"/>
        </w:rPr>
        <w:t>可以无限制的加下去</w:t>
      </w:r>
      <w:r w:rsidR="00AF5F74">
        <w:rPr>
          <w:rFonts w:hint="eastAsia"/>
        </w:rPr>
        <w:t>。</w:t>
      </w:r>
      <w:r w:rsidR="00266EE2">
        <w:rPr>
          <w:rFonts w:hint="eastAsia"/>
        </w:rPr>
        <w:t>这就是当前单位加上当前的最小单位，形成下一个迭代层次的单位的做法。</w:t>
      </w:r>
      <w:r w:rsidR="00531F2F">
        <w:rPr>
          <w:rFonts w:hint="eastAsia"/>
        </w:rPr>
        <w:t>当迭代次数总是决定最小单位的时候，就构成了层次性的自相似系统。</w:t>
      </w:r>
    </w:p>
    <w:p w:rsidR="00952730" w:rsidRDefault="00952730" w:rsidP="004358A1">
      <w:r>
        <w:rPr>
          <w:rFonts w:hint="eastAsia"/>
        </w:rPr>
        <w:t>然后再看</w:t>
      </w:r>
      <w:r w:rsidR="00AB313F">
        <w:rPr>
          <w:rFonts w:hint="eastAsia"/>
        </w:rPr>
        <w:t>，</w:t>
      </w:r>
    </w:p>
    <w:p w:rsidR="00952730" w:rsidRPr="0080540E" w:rsidRDefault="00952730" w:rsidP="004358A1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80540E" w:rsidRPr="00802ECD" w:rsidRDefault="00B50C3B" w:rsidP="004358A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</m:oMath>
      </m:oMathPara>
    </w:p>
    <w:p w:rsidR="00802ECD" w:rsidRPr="005D535C" w:rsidRDefault="00802ECD" w:rsidP="004358A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</m:oMath>
      </m:oMathPara>
    </w:p>
    <w:p w:rsidR="005D535C" w:rsidRDefault="005D535C" w:rsidP="004358A1">
      <w:r>
        <w:rPr>
          <w:rFonts w:hint="eastAsia"/>
        </w:rPr>
        <w:t>它的意思是，对于当前的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来说，增加当前</w:t>
      </w:r>
      <w:r>
        <w:rPr>
          <w:rFonts w:hint="eastAsia"/>
        </w:rPr>
        <w:t>1</w:t>
      </w:r>
      <w:r>
        <w:rPr>
          <w:rFonts w:hint="eastAsia"/>
        </w:rPr>
        <w:t>的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又多一些，这多的部分，为当前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的倒数，或者说当前的最小单位，加在分母</w:t>
      </w:r>
      <w:r>
        <w:rPr>
          <w:rFonts w:hint="eastAsia"/>
        </w:rPr>
        <w:t>2</w:t>
      </w:r>
      <w:r>
        <w:rPr>
          <w:rFonts w:hint="eastAsia"/>
        </w:rPr>
        <w:t>上面。</w:t>
      </w:r>
      <w:r>
        <w:rPr>
          <w:rFonts w:hint="eastAsia"/>
        </w:rPr>
        <w:t>如果我们考虑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→∞</m:t>
        </m:r>
      </m:oMath>
      <w:r>
        <w:rPr>
          <w:rFonts w:hint="eastAsia"/>
        </w:rPr>
        <w:t>，可认为</w:t>
      </w:r>
    </w:p>
    <w:p w:rsidR="005D535C" w:rsidRPr="005D535C" w:rsidRDefault="005D535C" w:rsidP="004358A1"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b>
          </m:sSub>
        </m:oMath>
      </m:oMathPara>
    </w:p>
    <w:p w:rsidR="005D535C" w:rsidRPr="005D535C" w:rsidRDefault="005D535C" w:rsidP="004358A1">
      <w:pPr>
        <w:rPr>
          <w:rFonts w:hint="eastAsia"/>
        </w:rPr>
      </w:pPr>
      <w:r>
        <w:rPr>
          <w:rFonts w:hint="eastAsia"/>
        </w:rPr>
        <w:t>由此，</w:t>
      </w:r>
    </w:p>
    <w:p w:rsidR="00802ECD" w:rsidRPr="00802ECD" w:rsidRDefault="00802ECD" w:rsidP="00802ECD"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/>
            </w:rPr>
            <m:t>p</m:t>
          </m:r>
        </m:oMath>
      </m:oMathPara>
    </w:p>
    <w:p w:rsidR="00745F40" w:rsidRPr="00802ECD" w:rsidRDefault="00745F40" w:rsidP="00745F40">
      <m:oMathPara>
        <m:oMath>
          <m:r>
            <w:rPr>
              <w:rFonts w:ascii="Cambria Math" w:hAnsi="Cambria Math"/>
            </w:rPr>
            <w:lastRenderedPageBreak/>
            <m:t>2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+p</m:t>
          </m:r>
        </m:oMath>
      </m:oMathPara>
    </w:p>
    <w:p w:rsidR="00A42F6F" w:rsidRPr="00857451" w:rsidRDefault="00A42F6F" w:rsidP="00A42F6F">
      <m:oMathPara>
        <m:oMath>
          <m:r>
            <w:rPr>
              <w:rFonts w:ascii="Cambria Math" w:hAnsi="Cambria Math"/>
            </w:rPr>
            <m:t>p=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den>
              </m:f>
            </m:e>
          </m:func>
          <m:r>
            <w:rPr>
              <w:rFonts w:ascii="Cambria Math" w:hAnsi="Cambria Math"/>
            </w:rPr>
            <m:t>=2</m:t>
          </m:r>
        </m:oMath>
      </m:oMathPara>
    </w:p>
    <w:p w:rsidR="00857451" w:rsidRDefault="00C83992" w:rsidP="00A42F6F">
      <w:r>
        <w:rPr>
          <w:rFonts w:hint="eastAsia"/>
        </w:rPr>
        <w:t>所以，这就相当于从</w:t>
      </w:r>
      <w:r>
        <w:rPr>
          <w:rFonts w:hint="eastAsia"/>
        </w:rPr>
        <w:t>2</w:t>
      </w:r>
      <w:r>
        <w:rPr>
          <w:rFonts w:hint="eastAsia"/>
        </w:rPr>
        <w:t>开始，基于一个有限的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，每次迭代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要自减一次，计算出前一个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的结果，当</w:t>
      </w:r>
      <m:oMath>
        <m:r>
          <w:rPr>
            <w:rFonts w:ascii="Cambria Math" w:hAnsi="Cambria Math"/>
          </w:rPr>
          <m:t>n=1</m:t>
        </m:r>
      </m:oMath>
      <w:r>
        <w:rPr>
          <w:rFonts w:hint="eastAsia"/>
        </w:rPr>
        <w:t>的时候获得的也就是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。</w:t>
      </w:r>
    </w:p>
    <w:p w:rsidR="00C83992" w:rsidRPr="00857451" w:rsidRDefault="00C83992" w:rsidP="00A42F6F">
      <w:pPr>
        <w:rPr>
          <w:rFonts w:hint="eastAsia"/>
        </w:rPr>
      </w:pPr>
    </w:p>
    <w:p w:rsidR="00802ECD" w:rsidRPr="00DB362A" w:rsidRDefault="00023357" w:rsidP="004358A1">
      <w:pPr>
        <w:rPr>
          <w:rFonts w:hint="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×2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FB59AC" w:rsidRDefault="00FB59AC" w:rsidP="004358A1">
      <w:r>
        <w:rPr>
          <w:rFonts w:hint="eastAsia"/>
        </w:rPr>
        <w:t>再看，</w:t>
      </w:r>
    </w:p>
    <w:p w:rsidR="00FB59AC" w:rsidRPr="005D535C" w:rsidRDefault="00FB59AC" w:rsidP="00FB59A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</m:oMath>
      </m:oMathPara>
    </w:p>
    <w:p w:rsidR="00FB59AC" w:rsidRPr="005D535C" w:rsidRDefault="00FB59AC" w:rsidP="00FB59A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</m:oMath>
      </m:oMathPara>
    </w:p>
    <w:p w:rsidR="00FB59AC" w:rsidRPr="005D535C" w:rsidRDefault="00FB59AC" w:rsidP="00FB59AC">
      <m:oMathPara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>)(</m:t>
          </m:r>
          <m:r>
            <w:rPr>
              <w:rFonts w:ascii="Cambria Math" w:hAnsi="Cambria Math"/>
            </w:rPr>
            <m:t>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</m:oMath>
      </m:oMathPara>
    </w:p>
    <w:p w:rsidR="00FB59AC" w:rsidRPr="00993CD7" w:rsidRDefault="00FB59AC" w:rsidP="00FB59A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:rsidR="00993CD7" w:rsidRPr="00993CD7" w:rsidRDefault="00993CD7" w:rsidP="00FB59AC">
      <w:pPr>
        <w:rPr>
          <w:rFonts w:hint="eastAsia"/>
        </w:rPr>
      </w:pPr>
      <w:r>
        <w:rPr>
          <w:rFonts w:hint="eastAsia"/>
        </w:rPr>
        <w:t>对于</w:t>
      </w:r>
      <m:oMath>
        <m:r>
          <w:rPr>
            <w:rFonts w:ascii="Cambria Math" w:hAnsi="Cambria Math"/>
          </w:rPr>
          <m:t>n→∞</m:t>
        </m:r>
      </m:oMath>
    </w:p>
    <w:p w:rsidR="00993CD7" w:rsidRPr="003C0504" w:rsidRDefault="00993CD7" w:rsidP="00993CD7"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:rsidR="003C0504" w:rsidRPr="003C0504" w:rsidRDefault="003C0504" w:rsidP="00993CD7">
      <w:pPr>
        <w:rPr>
          <w:rFonts w:hint="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-p+1=1</m:t>
          </m:r>
        </m:oMath>
      </m:oMathPara>
    </w:p>
    <w:p w:rsidR="003C0504" w:rsidRPr="003C0504" w:rsidRDefault="003C0504" w:rsidP="003C0504">
      <w:pPr>
        <w:rPr>
          <w:rFonts w:hint="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=1</m:t>
          </m:r>
        </m:oMath>
      </m:oMathPara>
    </w:p>
    <w:p w:rsidR="00993CD7" w:rsidRPr="00FB59AC" w:rsidRDefault="009C5D77" w:rsidP="00FB59AC">
      <w:pPr>
        <w:rPr>
          <w:rFonts w:hint="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9C5D77" w:rsidRPr="00FB59AC" w:rsidRDefault="009C5D77" w:rsidP="009C5D77">
      <w:pPr>
        <w:rPr>
          <w:rFonts w:hint="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E97D4F" w:rsidRPr="007B5F58" w:rsidRDefault="00664A5F" w:rsidP="00E97D4F">
      <m:oMathPara>
        <m:oMath>
          <m:r>
            <w:rPr>
              <w:rFonts w:ascii="Cambria Math" w:hAnsi="Cambria Math"/>
            </w:rPr>
            <m:t>p-1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</m:oMath>
      </m:oMathPara>
    </w:p>
    <w:p w:rsidR="007B5F58" w:rsidRPr="00FB59AC" w:rsidRDefault="007B5F58" w:rsidP="00E97D4F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w:lastRenderedPageBreak/>
            <m:t>p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</m:oMath>
      </m:oMathPara>
    </w:p>
    <w:p w:rsidR="000D385F" w:rsidRPr="00741CDD" w:rsidRDefault="000D385F" w:rsidP="000D385F">
      <m:oMathPara>
        <m:oMath>
          <m:r>
            <w:rPr>
              <w:rFonts w:ascii="Cambria Math" w:hAnsi="Cambria Math"/>
            </w:rPr>
            <m:t>p=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</m:t>
                  </m:r>
                  <m:r>
                    <w:rPr>
                      <w:rFonts w:ascii="Cambria Math" w:hAnsi="Cambria Math"/>
                    </w:rPr>
                    <m:t>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</m:t>
                  </m:r>
                  <m:r>
                    <w:rPr>
                      <w:rFonts w:ascii="Cambria Math" w:hAnsi="Cambria Math"/>
                    </w:rPr>
                    <m:t>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r>
                        <w:rPr>
                          <w:rFonts w:ascii="Cambria Math" w:hAnsi="Cambria Math"/>
                        </w:rPr>
                        <m:t>∞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</m:t>
                  </m:r>
                  <m:r>
                    <w:rPr>
                      <w:rFonts w:ascii="Cambria Math" w:hAnsi="Cambria Math"/>
                    </w:rPr>
                    <m:t>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+0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</m:t>
                  </m:r>
                  <m:r>
                    <w:rPr>
                      <w:rFonts w:ascii="Cambria Math" w:hAnsi="Cambria Math"/>
                    </w:rPr>
                    <m:t>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:rsidR="00FB59AC" w:rsidRPr="00E3317C" w:rsidRDefault="00C22F73" w:rsidP="00FB59AC">
      <m:oMathPara>
        <m:oMath>
          <m:r>
            <w:rPr>
              <w:rFonts w:ascii="Cambria Math" w:hAnsi="Cambria Math"/>
            </w:rPr>
            <m:t>p=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</m:t>
                  </m:r>
                  <m:r>
                    <w:rPr>
                      <w:rFonts w:ascii="Cambria Math" w:hAnsi="Cambria Math"/>
                    </w:rPr>
                    <m:t>1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</m:t>
                  </m:r>
                  <m:r>
                    <w:rPr>
                      <w:rFonts w:ascii="Cambria Math" w:hAnsi="Cambria Math"/>
                    </w:rPr>
                    <m:t>1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</m:t>
                  </m:r>
                  <m:r>
                    <w:rPr>
                      <w:rFonts w:ascii="Cambria Math" w:hAnsi="Cambria Math"/>
                    </w:rPr>
                    <m:t>1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</m:t>
                  </m:r>
                  <m:r>
                    <w:rPr>
                      <w:rFonts w:ascii="Cambria Math" w:hAnsi="Cambria Math"/>
                    </w:rPr>
                    <m:t>1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E3317C" w:rsidRPr="000D385F" w:rsidRDefault="00E3317C" w:rsidP="00E3317C">
      <m:oMathPara>
        <m:oMath>
          <m:r>
            <w:rPr>
              <w:rFonts w:ascii="Cambria Math" w:hAnsi="Cambria Math"/>
            </w:rPr>
            <m:t>p=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1+0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func>
          <m:r>
            <w:rPr>
              <w:rFonts w:ascii="Cambria Math" w:hAnsi="Cambria Math"/>
            </w:rPr>
            <m:t>=2</m:t>
          </m:r>
        </m:oMath>
      </m:oMathPara>
    </w:p>
    <w:p w:rsidR="00644333" w:rsidRDefault="00E3317C" w:rsidP="004358A1">
      <w:r>
        <w:rPr>
          <w:rFonts w:hint="eastAsia"/>
        </w:rPr>
        <w:t>不难发现，随着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不断增大，</w:t>
      </w:r>
    </w:p>
    <w:p w:rsidR="00E3317C" w:rsidRPr="00FB59AC" w:rsidRDefault="00E3317C" w:rsidP="00E3317C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</m:oMath>
      </m:oMathPara>
    </w:p>
    <w:p w:rsidR="00E3317C" w:rsidRDefault="00E3317C" w:rsidP="004358A1">
      <w:r>
        <w:rPr>
          <w:rFonts w:hint="eastAsia"/>
        </w:rPr>
        <w:t>给出了一个从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的过程</w:t>
      </w:r>
      <w:r w:rsidR="00B33806">
        <w:rPr>
          <w:rFonts w:hint="eastAsia"/>
        </w:rPr>
        <w:t>，而且</w:t>
      </w:r>
      <m:oMath>
        <m:r>
          <w:rPr>
            <w:rFonts w:ascii="Cambria Math" w:hAnsi="Cambria Math"/>
          </w:rPr>
          <m:t>n</m:t>
        </m:r>
      </m:oMath>
      <w:r w:rsidR="00B33806">
        <w:rPr>
          <w:rFonts w:hint="eastAsia"/>
        </w:rPr>
        <w:t>越大，步进的距离越小。</w:t>
      </w:r>
      <m:oMath>
        <m:r>
          <w:rPr>
            <w:rFonts w:ascii="Cambria Math" w:hAnsi="Cambria Math"/>
          </w:rPr>
          <m:t>n</m:t>
        </m:r>
      </m:oMath>
      <w:r w:rsidR="00B33806">
        <w:rPr>
          <w:rFonts w:hint="eastAsia"/>
        </w:rPr>
        <w:t>在这个过程中，先取倒数，而获得最小单位，在最小单位上加</w:t>
      </w:r>
      <w:r w:rsidR="00B33806">
        <w:rPr>
          <w:rFonts w:hint="eastAsia"/>
        </w:rPr>
        <w:t>1</w:t>
      </w:r>
      <w:r w:rsidR="00B33806">
        <w:rPr>
          <w:rFonts w:hint="eastAsia"/>
        </w:rPr>
        <w:t>来实现单位</w:t>
      </w:r>
      <w:r w:rsidR="00B33806">
        <w:rPr>
          <w:rFonts w:hint="eastAsia"/>
        </w:rPr>
        <w:t>1</w:t>
      </w:r>
      <w:r w:rsidR="00B33806">
        <w:rPr>
          <w:rFonts w:hint="eastAsia"/>
        </w:rPr>
        <w:t>的微小增长，再取倒数求微小增长的单位</w:t>
      </w:r>
      <w:r w:rsidR="00B33806">
        <w:rPr>
          <w:rFonts w:hint="eastAsia"/>
        </w:rPr>
        <w:t>1</w:t>
      </w:r>
      <w:r w:rsidR="00B33806">
        <w:rPr>
          <w:rFonts w:hint="eastAsia"/>
        </w:rPr>
        <w:t>对应的最小单位，再加上单位</w:t>
      </w:r>
      <w:r w:rsidR="00B33806">
        <w:rPr>
          <w:rFonts w:hint="eastAsia"/>
        </w:rPr>
        <w:t>1</w:t>
      </w:r>
      <w:r w:rsidR="00B33806">
        <w:rPr>
          <w:rFonts w:hint="eastAsia"/>
        </w:rPr>
        <w:t>，使得单位</w:t>
      </w:r>
      <w:r w:rsidR="00B33806">
        <w:rPr>
          <w:rFonts w:hint="eastAsia"/>
        </w:rPr>
        <w:t>1</w:t>
      </w:r>
      <w:r w:rsidR="00B33806">
        <w:rPr>
          <w:rFonts w:hint="eastAsia"/>
        </w:rPr>
        <w:t>再获得微小增长的单位</w:t>
      </w:r>
      <w:r w:rsidR="00B33806">
        <w:rPr>
          <w:rFonts w:hint="eastAsia"/>
        </w:rPr>
        <w:t>1</w:t>
      </w:r>
      <w:r w:rsidR="00B33806">
        <w:rPr>
          <w:rFonts w:hint="eastAsia"/>
        </w:rPr>
        <w:t>对应的最小单位的增长。</w:t>
      </w:r>
      <w:r w:rsidR="00F96F3C">
        <w:rPr>
          <w:rFonts w:hint="eastAsia"/>
        </w:rPr>
        <w:t>两次取倒数，也就实现了在相互正交的两个方向上都实现对单位</w:t>
      </w:r>
      <w:r w:rsidR="00F96F3C">
        <w:rPr>
          <w:rFonts w:hint="eastAsia"/>
        </w:rPr>
        <w:t>1</w:t>
      </w:r>
      <w:r w:rsidR="00F96F3C">
        <w:rPr>
          <w:rFonts w:hint="eastAsia"/>
        </w:rPr>
        <w:t>做微小的增长，</w:t>
      </w:r>
      <w:r w:rsidR="008703AC">
        <w:rPr>
          <w:rFonts w:hint="eastAsia"/>
        </w:rPr>
        <w:t>这就</w:t>
      </w:r>
      <w:r w:rsidR="00212BE3">
        <w:rPr>
          <w:rFonts w:hint="eastAsia"/>
        </w:rPr>
        <w:t>实现</w:t>
      </w:r>
      <w:r w:rsidR="008703AC">
        <w:rPr>
          <w:rFonts w:hint="eastAsia"/>
        </w:rPr>
        <w:t>了阶梯型的微分增长过程。</w:t>
      </w:r>
    </w:p>
    <w:p w:rsidR="00B61B7D" w:rsidRPr="002F6704" w:rsidRDefault="00B61B7D" w:rsidP="00B61B7D">
      <w:pPr>
        <w:rPr>
          <w:rFonts w:hint="eastAsia"/>
        </w:rPr>
      </w:pPr>
      <w:r>
        <w:rPr>
          <w:rFonts w:hint="eastAsia"/>
        </w:rPr>
        <w:t>类比于自然对数底</w:t>
      </w:r>
      <w:r w:rsidR="002F6704">
        <w:rPr>
          <w:rFonts w:hint="eastAsia"/>
        </w:rPr>
        <w:t>（</w:t>
      </w:r>
      <m:oMath>
        <m:r>
          <w:rPr>
            <w:rFonts w:ascii="Cambria Math" w:hAnsi="Cambria Math"/>
          </w:rPr>
          <m:t>≔</m:t>
        </m:r>
      </m:oMath>
      <w:r w:rsidR="002F6704">
        <w:rPr>
          <w:rFonts w:hint="eastAsia"/>
        </w:rPr>
        <w:t>为赋值符号</w:t>
      </w:r>
      <w:r w:rsidR="002F6704">
        <w:rPr>
          <w:rFonts w:hint="eastAsia"/>
        </w:rPr>
        <w:t>），</w:t>
      </w:r>
    </w:p>
    <w:p w:rsidR="00B61B7D" w:rsidRPr="00E36B0F" w:rsidRDefault="00B61B7D" w:rsidP="00B61B7D">
      <m:oMathPara>
        <m:oMath>
          <m:r>
            <w:rPr>
              <w:rFonts w:ascii="Cambria Math" w:hAnsi="Cambria Math" w:hint="eastAsia"/>
            </w:rPr>
            <m:t>e</m:t>
          </m:r>
          <m:r>
            <w:rPr>
              <w:rFonts w:ascii="Cambria Math" w:hAnsi="Cambria Math"/>
            </w:rPr>
            <m:t>≔</m:t>
          </m:r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e</m:t>
          </m:r>
        </m:oMath>
      </m:oMathPara>
    </w:p>
    <w:p w:rsidR="00E36B0F" w:rsidRPr="00E36B0F" w:rsidRDefault="00E36B0F" w:rsidP="00B61B7D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d>
                </m:e>
              </m:d>
            </m:e>
          </m:d>
        </m:oMath>
      </m:oMathPara>
    </w:p>
    <w:p w:rsidR="00C75083" w:rsidRDefault="00C75083" w:rsidP="00B61B7D">
      <w:pPr>
        <w:rPr>
          <w:rFonts w:hint="eastAsia"/>
        </w:rPr>
      </w:pPr>
      <w:r>
        <w:rPr>
          <w:rFonts w:hint="eastAsia"/>
        </w:rPr>
        <w:t>可</w:t>
      </w:r>
      <w:r w:rsidR="009B3326">
        <w:rPr>
          <w:rFonts w:hint="eastAsia"/>
        </w:rPr>
        <w:t>试着</w:t>
      </w:r>
      <w:r>
        <w:rPr>
          <w:rFonts w:hint="eastAsia"/>
        </w:rPr>
        <w:t>写出迭代形式，</w:t>
      </w:r>
    </w:p>
    <w:p w:rsidR="000F0C94" w:rsidRPr="00FB59AC" w:rsidRDefault="000F0C94" w:rsidP="000F0C94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≔</m:t>
          </m:r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/>
            </w:rPr>
            <m:t>p</m:t>
          </m:r>
        </m:oMath>
      </m:oMathPara>
    </w:p>
    <w:p w:rsidR="00381F8C" w:rsidRDefault="000B4136" w:rsidP="004358A1">
      <w:r>
        <w:rPr>
          <w:rFonts w:hint="eastAsia"/>
        </w:rPr>
        <w:t>容易验证这种形式不会收敛</w:t>
      </w:r>
      <w:r w:rsidR="00295417">
        <w:rPr>
          <w:rFonts w:hint="eastAsia"/>
        </w:rPr>
        <w:t>。</w:t>
      </w:r>
    </w:p>
    <w:p w:rsidR="000B4136" w:rsidRDefault="00381F8C" w:rsidP="004358A1">
      <w:pPr>
        <w:rPr>
          <w:rFonts w:hint="eastAsia"/>
        </w:rPr>
      </w:pPr>
      <w:r>
        <w:rPr>
          <w:rFonts w:hint="eastAsia"/>
        </w:rPr>
        <w:t>可收敛的形式为</w:t>
      </w:r>
      <w:r w:rsidR="000B4136">
        <w:rPr>
          <w:rFonts w:hint="eastAsia"/>
        </w:rPr>
        <w:t>，</w:t>
      </w:r>
    </w:p>
    <w:p w:rsidR="00747D7B" w:rsidRPr="00FB59AC" w:rsidRDefault="00747D7B" w:rsidP="00747D7B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≔1+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:rsidR="004104B0" w:rsidRDefault="004104B0" w:rsidP="004104B0"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1.3922111911773327</m:t>
          </m:r>
        </m:oMath>
      </m:oMathPara>
    </w:p>
    <w:p w:rsidR="004104B0" w:rsidRDefault="007F3A44" w:rsidP="004358A1">
      <w:r>
        <w:rPr>
          <w:rFonts w:hint="eastAsia"/>
        </w:rPr>
        <w:lastRenderedPageBreak/>
        <w:t>再写出一个类似的形式，</w:t>
      </w:r>
    </w:p>
    <w:p w:rsidR="007F3A44" w:rsidRPr="00FB59AC" w:rsidRDefault="007F3A44" w:rsidP="007F3A44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≔</m:t>
          </m:r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den>
          </m:f>
        </m:oMath>
      </m:oMathPara>
    </w:p>
    <w:p w:rsidR="007F3A44" w:rsidRPr="0011658B" w:rsidRDefault="007F3A44" w:rsidP="007F3A44"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1.7255109467290475</m:t>
          </m:r>
        </m:oMath>
      </m:oMathPara>
    </w:p>
    <w:p w:rsidR="0011658B" w:rsidRPr="0011658B" w:rsidRDefault="0011658B" w:rsidP="007F3A44">
      <w:pPr>
        <w:rPr>
          <w:rFonts w:hint="eastAsia"/>
        </w:rPr>
      </w:pPr>
      <w:r>
        <w:rPr>
          <w:rFonts w:hint="eastAsia"/>
        </w:rPr>
        <w:t>以及，</w:t>
      </w:r>
    </w:p>
    <w:p w:rsidR="00387521" w:rsidRDefault="00387521" w:rsidP="007F3A44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≔</m:t>
          </m:r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</m:den>
              </m:f>
            </m:den>
          </m:f>
        </m:oMath>
      </m:oMathPara>
    </w:p>
    <w:p w:rsidR="007F3A44" w:rsidRPr="00430579" w:rsidRDefault="00387521" w:rsidP="004358A1"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1.580433166723713</m:t>
          </m:r>
        </m:oMath>
      </m:oMathPara>
    </w:p>
    <w:p w:rsidR="003574EA" w:rsidRPr="0011658B" w:rsidRDefault="000661AA" w:rsidP="003574EA">
      <w:pPr>
        <w:rPr>
          <w:rFonts w:hint="eastAsia"/>
        </w:rPr>
      </w:pPr>
      <w:r>
        <w:rPr>
          <w:rFonts w:hint="eastAsia"/>
        </w:rPr>
        <w:t>若这个结构不断加深下去，就是黄金分割率的连分数形式</w:t>
      </w:r>
    </w:p>
    <w:p w:rsidR="003574EA" w:rsidRDefault="003574EA" w:rsidP="003574EA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≔1+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den>
                      </m:f>
                    </m:den>
                  </m:f>
                </m:den>
              </m:f>
            </m:den>
          </m:f>
        </m:oMath>
      </m:oMathPara>
    </w:p>
    <w:p w:rsidR="00430579" w:rsidRDefault="00763958" w:rsidP="004358A1">
      <w:r>
        <w:rPr>
          <w:rFonts w:hint="eastAsia"/>
        </w:rPr>
        <w:t>其数值收敛于</w:t>
      </w:r>
    </w:p>
    <w:p w:rsidR="00763958" w:rsidRDefault="00763958" w:rsidP="004358A1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1.618033988749895</m:t>
          </m:r>
        </m:oMath>
      </m:oMathPara>
    </w:p>
    <w:p w:rsidR="00B74DDE" w:rsidRDefault="00931FE1" w:rsidP="004358A1">
      <w:r>
        <w:rPr>
          <w:rFonts w:hint="eastAsia"/>
        </w:rPr>
        <w:t>还有一种形式，</w:t>
      </w:r>
    </w:p>
    <w:p w:rsidR="00931FE1" w:rsidRPr="00FB59AC" w:rsidRDefault="00931FE1" w:rsidP="00931FE1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≔1+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:rsidR="00931FE1" w:rsidRDefault="00931FE1" w:rsidP="00931FE1"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1.3456791773264678</m:t>
          </m:r>
        </m:oMath>
      </m:oMathPara>
    </w:p>
    <w:p w:rsidR="00931FE1" w:rsidRPr="004104B0" w:rsidRDefault="00931FE1" w:rsidP="004358A1">
      <w:pPr>
        <w:rPr>
          <w:rFonts w:hint="eastAsia"/>
        </w:rPr>
      </w:pPr>
    </w:p>
    <w:p w:rsidR="006E70FA" w:rsidRDefault="006E70FA" w:rsidP="004358A1">
      <w:r>
        <w:rPr>
          <w:rFonts w:hint="eastAsia"/>
        </w:rPr>
        <w:t>类比于自然对数底</w:t>
      </w:r>
      <w:r w:rsidR="00212BE3">
        <w:rPr>
          <w:rFonts w:hint="eastAsia"/>
        </w:rPr>
        <w:t>，</w:t>
      </w:r>
    </w:p>
    <w:p w:rsidR="00683904" w:rsidRPr="00212BE3" w:rsidRDefault="006E70FA" w:rsidP="004358A1">
      <m:oMathPara>
        <m:oMath>
          <m:r>
            <w:rPr>
              <w:rFonts w:ascii="Cambria Math" w:hAnsi="Cambria Math"/>
            </w:rPr>
            <m:t>e=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212BE3" w:rsidRDefault="00212BE3" w:rsidP="004358A1">
      <w:r>
        <w:rPr>
          <w:rFonts w:hint="eastAsia"/>
        </w:rPr>
        <w:t>其增长模式为，</w:t>
      </w:r>
    </w:p>
    <w:p w:rsidR="00212BE3" w:rsidRPr="00B33806" w:rsidRDefault="00212BE3" w:rsidP="004358A1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e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</m:oMath>
      </m:oMathPara>
    </w:p>
    <w:p w:rsidR="007D667F" w:rsidRDefault="00212BE3" w:rsidP="00891021">
      <w:r>
        <w:rPr>
          <w:rFonts w:hint="eastAsia"/>
        </w:rPr>
        <w:t>可见</w:t>
      </w:r>
      <m:oMath>
        <m:r>
          <w:rPr>
            <w:rFonts w:ascii="Cambria Math" w:hAnsi="Cambria Math"/>
          </w:rPr>
          <m:t>e</m:t>
        </m:r>
      </m:oMath>
      <w:r>
        <w:rPr>
          <w:rFonts w:hint="eastAsia"/>
        </w:rPr>
        <w:t>指的是在一个方向上完成微分增长过程。</w:t>
      </w:r>
      <w:r w:rsidR="00770E11">
        <w:rPr>
          <w:rFonts w:hint="eastAsia"/>
        </w:rPr>
        <w:t>由于</w:t>
      </w:r>
      <m:oMath>
        <m:r>
          <w:rPr>
            <w:rFonts w:ascii="Cambria Math" w:hAnsi="Cambria Math"/>
          </w:rPr>
          <m:t>n→∞</m:t>
        </m:r>
      </m:oMath>
      <w:r w:rsidR="00770E11">
        <w:rPr>
          <w:rFonts w:hint="eastAsia"/>
        </w:rPr>
        <w:t>，我们可以将其替换为虚数单位</w:t>
      </w:r>
      <m:oMath>
        <m:r>
          <w:rPr>
            <w:rFonts w:ascii="Cambria Math" w:hAnsi="Cambria Math" w:hint="eastAsia"/>
          </w:rPr>
          <m:t>i</m:t>
        </m:r>
      </m:oMath>
      <w:r w:rsidR="00770E11">
        <w:rPr>
          <w:rFonts w:hint="eastAsia"/>
        </w:rPr>
        <w:t>，进而得到其非极限表达形式，</w:t>
      </w:r>
    </w:p>
    <w:p w:rsidR="00770E11" w:rsidRPr="005D23C9" w:rsidRDefault="000F78AA" w:rsidP="00891021">
      <m:oMathPara>
        <m:oMath>
          <m:r>
            <w:rPr>
              <w:rFonts w:ascii="Cambria Math" w:hAnsi="Cambria Math" w:hint="eastAsia"/>
            </w:rPr>
            <w:lastRenderedPageBreak/>
            <m:t>e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:rsidR="005D23C9" w:rsidRDefault="00060475" w:rsidP="00891021">
      <w:pPr>
        <w:rPr>
          <w:rFonts w:hint="eastAsia"/>
        </w:rPr>
      </w:pPr>
      <w:r>
        <w:rPr>
          <w:rFonts w:hint="eastAsia"/>
        </w:rPr>
        <w:t>同理，我们可以获得</w:t>
      </w:r>
      <m:oMath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的非极限表达方式，</w:t>
      </w:r>
    </w:p>
    <w:p w:rsidR="00060475" w:rsidRPr="00FB59AC" w:rsidRDefault="00060475" w:rsidP="00060475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i+</m:t>
                  </m:r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i+1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i+1+</m:t>
              </m:r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i+1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i+1</m:t>
              </m:r>
            </m:num>
            <m:den>
              <m:r>
                <w:rPr>
                  <w:rFonts w:ascii="Cambria Math" w:hAnsi="Cambria Math"/>
                </w:rPr>
                <m:t>i+1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</m:oMath>
      </m:oMathPara>
    </w:p>
    <w:p w:rsidR="00060475" w:rsidRPr="00713BF4" w:rsidRDefault="00713BF4" w:rsidP="00891021"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=2</m:t>
          </m:r>
        </m:oMath>
      </m:oMathPara>
    </w:p>
    <w:p w:rsidR="00713BF4" w:rsidRPr="00644333" w:rsidRDefault="00713BF4" w:rsidP="00713BF4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-i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-i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-i</m:t>
              </m:r>
              <m:r>
                <w:rPr>
                  <w:rFonts w:ascii="Cambria Math" w:hAnsi="Cambria Math"/>
                </w:rPr>
                <m:t>+2</m:t>
              </m:r>
            </m:num>
            <m:den>
              <m:r>
                <w:rPr>
                  <w:rFonts w:ascii="Cambria Math" w:hAnsi="Cambria Math"/>
                </w:rPr>
                <m:t>-i</m:t>
              </m:r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-i</m:t>
              </m:r>
            </m:num>
            <m:den>
              <m:r>
                <w:rPr>
                  <w:rFonts w:ascii="Cambria Math" w:hAnsi="Cambria Math"/>
                </w:rPr>
                <m:t>-i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AA1B61" w:rsidRPr="007C0FAF" w:rsidRDefault="00AA1B61" w:rsidP="00891021">
      <w:pPr>
        <w:rPr>
          <w:rFonts w:hint="eastAsia"/>
          <w:iCs/>
        </w:rPr>
      </w:pPr>
    </w:p>
    <w:sectPr w:rsidR="00AA1B61" w:rsidRPr="007C0F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2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A8F"/>
    <w:rsid w:val="00006DD4"/>
    <w:rsid w:val="00015B17"/>
    <w:rsid w:val="00023357"/>
    <w:rsid w:val="00060475"/>
    <w:rsid w:val="000661AA"/>
    <w:rsid w:val="00093C98"/>
    <w:rsid w:val="000A0F90"/>
    <w:rsid w:val="000B4136"/>
    <w:rsid w:val="000D13EA"/>
    <w:rsid w:val="000D385F"/>
    <w:rsid w:val="000F0C94"/>
    <w:rsid w:val="000F78AA"/>
    <w:rsid w:val="0010077B"/>
    <w:rsid w:val="0011658B"/>
    <w:rsid w:val="00161524"/>
    <w:rsid w:val="001B2958"/>
    <w:rsid w:val="001F38C3"/>
    <w:rsid w:val="002123FE"/>
    <w:rsid w:val="00212BE3"/>
    <w:rsid w:val="002332BA"/>
    <w:rsid w:val="00246DA4"/>
    <w:rsid w:val="00266EE2"/>
    <w:rsid w:val="00277B0B"/>
    <w:rsid w:val="00290D35"/>
    <w:rsid w:val="00295417"/>
    <w:rsid w:val="002B5592"/>
    <w:rsid w:val="002F6704"/>
    <w:rsid w:val="002F72BB"/>
    <w:rsid w:val="00304CEF"/>
    <w:rsid w:val="0033030D"/>
    <w:rsid w:val="0034696B"/>
    <w:rsid w:val="003574EA"/>
    <w:rsid w:val="00381F8C"/>
    <w:rsid w:val="00387521"/>
    <w:rsid w:val="0039393B"/>
    <w:rsid w:val="003A2543"/>
    <w:rsid w:val="003C0504"/>
    <w:rsid w:val="003D3019"/>
    <w:rsid w:val="003E446E"/>
    <w:rsid w:val="003F4819"/>
    <w:rsid w:val="004104B0"/>
    <w:rsid w:val="00424FDD"/>
    <w:rsid w:val="00430579"/>
    <w:rsid w:val="004358A1"/>
    <w:rsid w:val="004655A6"/>
    <w:rsid w:val="004679A8"/>
    <w:rsid w:val="00475E15"/>
    <w:rsid w:val="0048538A"/>
    <w:rsid w:val="004B6895"/>
    <w:rsid w:val="004B792E"/>
    <w:rsid w:val="005226D4"/>
    <w:rsid w:val="00531F2F"/>
    <w:rsid w:val="0053700F"/>
    <w:rsid w:val="0056324C"/>
    <w:rsid w:val="005636AA"/>
    <w:rsid w:val="005720C3"/>
    <w:rsid w:val="0059386D"/>
    <w:rsid w:val="005D0A98"/>
    <w:rsid w:val="005D23C9"/>
    <w:rsid w:val="005D535C"/>
    <w:rsid w:val="0063608D"/>
    <w:rsid w:val="00644333"/>
    <w:rsid w:val="00652A55"/>
    <w:rsid w:val="00655511"/>
    <w:rsid w:val="006641FF"/>
    <w:rsid w:val="00664A5F"/>
    <w:rsid w:val="00683904"/>
    <w:rsid w:val="006B0DBD"/>
    <w:rsid w:val="006B218F"/>
    <w:rsid w:val="006B3D57"/>
    <w:rsid w:val="006E70FA"/>
    <w:rsid w:val="006F0317"/>
    <w:rsid w:val="00713BF4"/>
    <w:rsid w:val="007228EC"/>
    <w:rsid w:val="00741CDD"/>
    <w:rsid w:val="00745F40"/>
    <w:rsid w:val="007461C6"/>
    <w:rsid w:val="00747D7B"/>
    <w:rsid w:val="00763958"/>
    <w:rsid w:val="00770E11"/>
    <w:rsid w:val="007B5F58"/>
    <w:rsid w:val="007C0FAF"/>
    <w:rsid w:val="007D3D52"/>
    <w:rsid w:val="007D667F"/>
    <w:rsid w:val="007F3A44"/>
    <w:rsid w:val="00802ECD"/>
    <w:rsid w:val="0080540E"/>
    <w:rsid w:val="00806032"/>
    <w:rsid w:val="008218B8"/>
    <w:rsid w:val="00837711"/>
    <w:rsid w:val="008451E6"/>
    <w:rsid w:val="00847A60"/>
    <w:rsid w:val="00857451"/>
    <w:rsid w:val="008703AC"/>
    <w:rsid w:val="00881ECD"/>
    <w:rsid w:val="00887EB7"/>
    <w:rsid w:val="00891021"/>
    <w:rsid w:val="008937F4"/>
    <w:rsid w:val="008A082B"/>
    <w:rsid w:val="008A108D"/>
    <w:rsid w:val="008A1173"/>
    <w:rsid w:val="008B2ED3"/>
    <w:rsid w:val="008C4002"/>
    <w:rsid w:val="008D6752"/>
    <w:rsid w:val="008D754C"/>
    <w:rsid w:val="008E729A"/>
    <w:rsid w:val="00931FE1"/>
    <w:rsid w:val="009378F8"/>
    <w:rsid w:val="00952730"/>
    <w:rsid w:val="00971D18"/>
    <w:rsid w:val="0099190B"/>
    <w:rsid w:val="00993CD7"/>
    <w:rsid w:val="009950BF"/>
    <w:rsid w:val="009A10FB"/>
    <w:rsid w:val="009B3326"/>
    <w:rsid w:val="009B56D3"/>
    <w:rsid w:val="009C49E3"/>
    <w:rsid w:val="009C5D77"/>
    <w:rsid w:val="009C76C2"/>
    <w:rsid w:val="009D471B"/>
    <w:rsid w:val="00A2016D"/>
    <w:rsid w:val="00A42F6F"/>
    <w:rsid w:val="00A64322"/>
    <w:rsid w:val="00A776A6"/>
    <w:rsid w:val="00AA1B61"/>
    <w:rsid w:val="00AA3B7E"/>
    <w:rsid w:val="00AB313F"/>
    <w:rsid w:val="00AC4E92"/>
    <w:rsid w:val="00AD0097"/>
    <w:rsid w:val="00AF5F74"/>
    <w:rsid w:val="00B3119D"/>
    <w:rsid w:val="00B33806"/>
    <w:rsid w:val="00B50C3B"/>
    <w:rsid w:val="00B61B7D"/>
    <w:rsid w:val="00B666BA"/>
    <w:rsid w:val="00B74DDE"/>
    <w:rsid w:val="00B90491"/>
    <w:rsid w:val="00BA7E6D"/>
    <w:rsid w:val="00BC4AC6"/>
    <w:rsid w:val="00BF5C0A"/>
    <w:rsid w:val="00C21FD4"/>
    <w:rsid w:val="00C22F73"/>
    <w:rsid w:val="00C344C8"/>
    <w:rsid w:val="00C725D3"/>
    <w:rsid w:val="00C75083"/>
    <w:rsid w:val="00C76CC8"/>
    <w:rsid w:val="00C83992"/>
    <w:rsid w:val="00C9573B"/>
    <w:rsid w:val="00CC36C0"/>
    <w:rsid w:val="00CE2E34"/>
    <w:rsid w:val="00CF01E4"/>
    <w:rsid w:val="00CF097F"/>
    <w:rsid w:val="00D21359"/>
    <w:rsid w:val="00D70939"/>
    <w:rsid w:val="00D842C2"/>
    <w:rsid w:val="00DB362A"/>
    <w:rsid w:val="00DB7E3D"/>
    <w:rsid w:val="00DC45DB"/>
    <w:rsid w:val="00DC5F27"/>
    <w:rsid w:val="00DC6738"/>
    <w:rsid w:val="00E163DA"/>
    <w:rsid w:val="00E17764"/>
    <w:rsid w:val="00E238F8"/>
    <w:rsid w:val="00E24A8F"/>
    <w:rsid w:val="00E3317C"/>
    <w:rsid w:val="00E36B0F"/>
    <w:rsid w:val="00E442F6"/>
    <w:rsid w:val="00E45D2E"/>
    <w:rsid w:val="00E97D4F"/>
    <w:rsid w:val="00EC0247"/>
    <w:rsid w:val="00F25B34"/>
    <w:rsid w:val="00F66650"/>
    <w:rsid w:val="00F96F3C"/>
    <w:rsid w:val="00FB59AC"/>
    <w:rsid w:val="00FB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6D01"/>
  <w15:chartTrackingRefBased/>
  <w15:docId w15:val="{5906149A-1653-4501-B900-361E530C1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4A8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4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4A8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4A8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4A8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4A8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4A8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4A8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4A8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4A8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24A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24A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24A8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24A8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24A8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24A8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24A8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24A8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24A8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24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4A8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24A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24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24A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24A8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24A8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24A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24A8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24A8F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56324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5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170</cp:revision>
  <dcterms:created xsi:type="dcterms:W3CDTF">2024-11-21T14:15:00Z</dcterms:created>
  <dcterms:modified xsi:type="dcterms:W3CDTF">2024-11-22T09:19:00Z</dcterms:modified>
</cp:coreProperties>
</file>