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BB43D5" w:rsidP="00BB43D5">
      <w:pPr>
        <w:pStyle w:val="a3"/>
      </w:pPr>
      <w:r>
        <w:rPr>
          <w:rFonts w:hint="eastAsia"/>
        </w:rPr>
        <w:t>欧拉常数是有理数还是无理数</w:t>
      </w:r>
    </w:p>
    <w:p w:rsidR="00BB43D5" w:rsidRDefault="00BB43D5"/>
    <w:p w:rsidR="00BB43D5" w:rsidRDefault="00BB43D5">
      <w:r>
        <w:rPr>
          <w:rFonts w:hint="eastAsia"/>
        </w:rPr>
        <w:t>先看对数函数的导数，</w:t>
      </w:r>
    </w:p>
    <w:p w:rsidR="00BB43D5" w:rsidRDefault="00BB43D5"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+∆x</m:t>
              </m:r>
            </m:e>
          </m:d>
          <m:r>
            <w:rPr>
              <w:rFonts w:ascii="Cambria Math" w:hAnsi="Cambria Math"/>
            </w:rPr>
            <m:t>-f(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B43D5" w:rsidRDefault="00BB43D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(x)</m:t>
          </m:r>
        </m:oMath>
      </m:oMathPara>
    </w:p>
    <w:p w:rsidR="00BB43D5" w:rsidRPr="00411BEE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+∆x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+∆x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+∆x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 w:hint="eastAsia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=i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func>
          <m:r>
            <w:rPr>
              <w:rFonts w:ascii="Cambria Math" w:hAnsi="Cambria Math"/>
            </w:rPr>
            <m:t>==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 w:hint="eastAsia"/>
                </w:rPr>
                <m:t>e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411BEE" w:rsidRDefault="00411BEE">
      <w:r>
        <w:rPr>
          <w:rFonts w:hint="eastAsia"/>
        </w:rPr>
        <w:t>所以对数函数在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上的导数就是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hint="eastAsia"/>
        </w:rPr>
        <w:t>。</w:t>
      </w:r>
      <w:r w:rsidR="00C761EB">
        <w:rPr>
          <w:rFonts w:hint="eastAsia"/>
        </w:rPr>
        <w:t>反过来做积分，</w:t>
      </w:r>
    </w:p>
    <w:p w:rsidR="00C761EB" w:rsidRPr="005F3A7A" w:rsidRDefault="00000000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-0=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(n)</m:t>
          </m:r>
        </m:oMath>
      </m:oMathPara>
    </w:p>
    <w:p w:rsidR="005F3A7A" w:rsidRPr="004919A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</m:oMath>
      </m:oMathPara>
    </w:p>
    <w:p w:rsidR="004919A9" w:rsidRPr="00A34D27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=γ≈0.57722</m:t>
          </m:r>
        </m:oMath>
      </m:oMathPara>
    </w:p>
    <w:p w:rsidR="00A34D27" w:rsidRDefault="00A34D27">
      <w:r>
        <w:rPr>
          <w:rFonts w:hint="eastAsia"/>
        </w:rPr>
        <w:t>现在</w:t>
      </w:r>
      <w:r w:rsidR="00E62EE7">
        <w:rPr>
          <w:rFonts w:hint="eastAsia"/>
        </w:rPr>
        <w:t>求证，</w:t>
      </w:r>
      <w:r>
        <w:rPr>
          <w:rFonts w:hint="eastAsia"/>
        </w:rPr>
        <w:t>这个伽马是不是一个有理数（是不是可以写成两个整数的比）。</w:t>
      </w:r>
    </w:p>
    <w:p w:rsidR="00D737C7" w:rsidRDefault="00D737C7">
      <w:r>
        <w:rPr>
          <w:rFonts w:hint="eastAsia"/>
        </w:rPr>
        <w:t>现在我们先把自然对数处理一下，假设它的自变量的间隔为虚数单位的倒数，</w:t>
      </w:r>
    </w:p>
    <w:p w:rsidR="004F3E6D" w:rsidRPr="004F3E6D" w:rsidRDefault="004F3E6D">
      <w:pPr>
        <w:rPr>
          <w:rFonts w:hint="eastAsia"/>
        </w:rPr>
      </w:pPr>
      <w:r>
        <w:rPr>
          <w:rFonts w:hint="eastAsia"/>
        </w:rPr>
        <w:t>先把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的区间，分成</w:t>
      </w:r>
      <w:r w:rsidR="009A2120">
        <w:rPr>
          <w:rFonts w:hint="eastAsia"/>
        </w:rPr>
        <w:t>虚数单位</w:t>
      </w:r>
      <m:oMath>
        <m:r>
          <w:rPr>
            <w:rFonts w:ascii="Cambria Math" w:hAnsi="Cambria Math"/>
          </w:rPr>
          <m:t>i</m:t>
        </m:r>
      </m:oMath>
      <w:r w:rsidR="009A2120">
        <w:rPr>
          <w:rFonts w:hint="eastAsia"/>
        </w:rPr>
        <w:t>份（这个数非常大）</w:t>
      </w:r>
      <w:r>
        <w:rPr>
          <w:rFonts w:hint="eastAsia"/>
        </w:rPr>
        <w:t>，</w:t>
      </w:r>
      <w:r w:rsidR="0000358D">
        <w:rPr>
          <w:rFonts w:hint="eastAsia"/>
        </w:rPr>
        <w:t>把积分用求和的方式表达，</w:t>
      </w:r>
    </w:p>
    <w:p w:rsidR="004C0A61" w:rsidRPr="00715C18" w:rsidRDefault="00000000" w:rsidP="004C0A6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=0-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func>
          <m:r>
            <w:rPr>
              <w:rFonts w:ascii="Cambria Math" w:hAnsi="Cambria Math"/>
            </w:rPr>
            <m:t>=0-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=i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</m:oMath>
      </m:oMathPara>
    </w:p>
    <w:p w:rsidR="00715C18" w:rsidRPr="00715C18" w:rsidRDefault="00715C18" w:rsidP="004C0A61">
      <w:pPr>
        <w:rPr>
          <w:rFonts w:hint="eastAsia"/>
        </w:rPr>
      </w:pPr>
      <w:r>
        <w:rPr>
          <w:rFonts w:hint="eastAsia"/>
        </w:rPr>
        <w:t>所以，</w:t>
      </w:r>
    </w:p>
    <w:p w:rsidR="00ED7EF4" w:rsidRPr="00ED7EF4" w:rsidRDefault="00843FD9" w:rsidP="004C0A61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func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func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</m:t>
          </m:r>
        </m:oMath>
      </m:oMathPara>
    </w:p>
    <w:p w:rsidR="00ED7EF4" w:rsidRPr="00ED7EF4" w:rsidRDefault="00ED7EF4" w:rsidP="004C0A61">
      <w:pPr>
        <w:rPr>
          <w:rFonts w:hint="eastAsia"/>
          <w:iCs/>
        </w:rPr>
      </w:pPr>
      <w:r>
        <w:rPr>
          <w:rFonts w:hint="eastAsia"/>
          <w:iCs/>
        </w:rPr>
        <w:t>其它区间的情况，</w:t>
      </w:r>
    </w:p>
    <w:p w:rsidR="004C0A61" w:rsidRPr="00D67A08" w:rsidRDefault="00000000" w:rsidP="004C0A6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</m:oMath>
      </m:oMathPara>
    </w:p>
    <w:p w:rsidR="00D67A08" w:rsidRPr="005507D6" w:rsidRDefault="00000000" w:rsidP="004C0A6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</m:oMath>
      </m:oMathPara>
    </w:p>
    <w:p w:rsidR="00DF60DA" w:rsidRPr="0029669C" w:rsidRDefault="00000000" w:rsidP="00DF60DA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i+1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i+2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i+i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2i+1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2i+2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2i+i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2i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2i+1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3i</m:t>
              </m:r>
            </m:den>
          </m:f>
          <m:r>
            <w:rPr>
              <w:rFonts w:ascii="Cambria Math" w:hAnsi="Cambria Math"/>
            </w:rPr>
            <m:t>=i(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3i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29669C" w:rsidRPr="005507D6" w:rsidRDefault="0029669C" w:rsidP="00DF60DA">
      <w:pPr>
        <w:rPr>
          <w:rFonts w:hint="eastAsia"/>
        </w:rPr>
      </w:pPr>
      <w:r>
        <w:rPr>
          <w:rFonts w:hint="eastAsia"/>
        </w:rPr>
        <w:t>由此导出，</w:t>
      </w:r>
    </w:p>
    <w:p w:rsidR="00DF60DA" w:rsidRDefault="00000000" w:rsidP="00DF60DA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=i(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3C666D" w:rsidRDefault="003C666D" w:rsidP="004C0A61">
      <w:r>
        <w:rPr>
          <w:rFonts w:hint="eastAsia"/>
        </w:rPr>
        <w:t>那么，</w:t>
      </w:r>
    </w:p>
    <w:p w:rsidR="004750FD" w:rsidRPr="00843FD9" w:rsidRDefault="00000000" w:rsidP="004C0A6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4750FD" w:rsidRPr="004750FD" w:rsidRDefault="004750FD" w:rsidP="004C0A61">
      <w:r>
        <w:rPr>
          <w:rFonts w:hint="eastAsia"/>
        </w:rPr>
        <w:t>若令</w:t>
      </w:r>
    </w:p>
    <w:p w:rsidR="004750FD" w:rsidRDefault="004750FD" w:rsidP="004C0A61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4750FD" w:rsidRDefault="004750FD" w:rsidP="004C0A61">
      <w:r>
        <w:rPr>
          <w:rFonts w:hint="eastAsia"/>
        </w:rPr>
        <w:t>则有，</w:t>
      </w:r>
    </w:p>
    <w:p w:rsidR="00843FD9" w:rsidRPr="00774233" w:rsidRDefault="00843FD9" w:rsidP="004C0A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 w:hint="eastAsia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func>
        </m:oMath>
      </m:oMathPara>
    </w:p>
    <w:p w:rsidR="00774233" w:rsidRPr="00843FD9" w:rsidRDefault="00774233" w:rsidP="00774233">
      <w:pPr>
        <w:rPr>
          <w:rFonts w:hint="eastAsia"/>
          <w:i/>
        </w:rPr>
      </w:pPr>
      <w:r>
        <w:rPr>
          <w:rFonts w:hint="eastAsia"/>
        </w:rPr>
        <w:t>因为，</w:t>
      </w:r>
      <w:r w:rsidRPr="00774233">
        <w:rPr>
          <w:rFonts w:ascii="Cambria Math" w:hAnsi="Cambria Math"/>
          <w:i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</m:t>
          </m:r>
        </m:oMath>
      </m:oMathPara>
    </w:p>
    <w:p w:rsidR="00774233" w:rsidRDefault="00774233" w:rsidP="004C0A61">
      <w:r>
        <w:rPr>
          <w:rFonts w:hint="eastAsia"/>
        </w:rPr>
        <w:lastRenderedPageBreak/>
        <w:t>所以，</w:t>
      </w:r>
    </w:p>
    <w:p w:rsidR="00774233" w:rsidRPr="00583692" w:rsidRDefault="00774233" w:rsidP="007742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 w:hint="eastAsia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(1-i)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</m:oMath>
      </m:oMathPara>
    </w:p>
    <w:p w:rsidR="004C0A61" w:rsidRDefault="006D163C">
      <w:pPr>
        <w:rPr>
          <w:rFonts w:hint="eastAsia"/>
        </w:rPr>
      </w:pPr>
      <m:oMath>
        <m:r>
          <w:rPr>
            <w:rFonts w:ascii="Cambria Math" w:hAnsi="Cambria Math"/>
          </w:rPr>
          <m:t>i,t</m:t>
        </m:r>
      </m:oMath>
      <w:r w:rsidR="00D270E9">
        <w:rPr>
          <w:rFonts w:hint="eastAsia"/>
        </w:rPr>
        <w:t>是整数，所以</w:t>
      </w:r>
      <m:oMath>
        <m:r>
          <w:rPr>
            <w:rFonts w:ascii="Cambria Math" w:hAnsi="Cambria Math"/>
          </w:rPr>
          <m:t>γ</m:t>
        </m:r>
      </m:oMath>
      <w:r w:rsidR="00D270E9">
        <w:rPr>
          <w:rFonts w:hint="eastAsia"/>
        </w:rPr>
        <w:t>是无理数。</w:t>
      </w:r>
      <w:r w:rsidR="001C44B1">
        <w:rPr>
          <w:rFonts w:hint="eastAsia"/>
        </w:rPr>
        <w:t>由于</w:t>
      </w:r>
      <m:oMath>
        <m:r>
          <w:rPr>
            <w:rFonts w:ascii="Cambria Math" w:hAnsi="Cambria Math"/>
          </w:rPr>
          <m:t>t</m:t>
        </m:r>
      </m:oMath>
      <w:r w:rsidR="001C44B1">
        <w:rPr>
          <w:rFonts w:hint="eastAsia"/>
        </w:rPr>
        <w:t>至少为</w:t>
      </w:r>
      <w:r w:rsidR="001C44B1">
        <w:rPr>
          <w:rFonts w:hint="eastAsia"/>
        </w:rPr>
        <w:t>1</w:t>
      </w:r>
      <w:r w:rsidR="001C44B1">
        <w:rPr>
          <w:rFonts w:hint="eastAsia"/>
        </w:rPr>
        <w:t>，</w:t>
      </w:r>
      <m:oMath>
        <m:r>
          <w:rPr>
            <w:rFonts w:ascii="Cambria Math" w:hAnsi="Cambria Math"/>
          </w:rPr>
          <m:t>i</m:t>
        </m:r>
      </m:oMath>
      <w:r w:rsidR="001C44B1">
        <w:rPr>
          <w:rFonts w:hint="eastAsia"/>
        </w:rPr>
        <w:t>又比较大，很可能</w:t>
      </w:r>
      <m:oMath>
        <m:r>
          <w:rPr>
            <w:rFonts w:ascii="Cambria Math" w:hAnsi="Cambria Math"/>
          </w:rPr>
          <m:t>γ</m:t>
        </m:r>
      </m:oMath>
      <w:r w:rsidR="001C44B1">
        <w:rPr>
          <w:rFonts w:hint="eastAsia"/>
        </w:rPr>
        <w:t>是一个模</w:t>
      </w:r>
      <m:oMath>
        <m:r>
          <w:rPr>
            <w:rFonts w:ascii="Cambria Math" w:hAnsi="Cambria Math" w:hint="eastAsia"/>
          </w:rPr>
          <m:t>i</m:t>
        </m:r>
      </m:oMath>
      <w:r w:rsidR="001C44B1">
        <w:rPr>
          <w:rFonts w:hint="eastAsia"/>
        </w:rPr>
        <w:t>的余量。</w:t>
      </w:r>
    </w:p>
    <w:p w:rsidR="004C0A61" w:rsidRPr="001C44B1" w:rsidRDefault="004C0A61"/>
    <w:sectPr w:rsidR="004C0A61" w:rsidRPr="001C44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B51A5" w:rsidRDefault="003B51A5" w:rsidP="00064857">
      <w:pPr>
        <w:spacing w:after="0" w:line="240" w:lineRule="auto"/>
      </w:pPr>
      <w:r>
        <w:separator/>
      </w:r>
    </w:p>
  </w:endnote>
  <w:endnote w:type="continuationSeparator" w:id="0">
    <w:p w:rsidR="003B51A5" w:rsidRDefault="003B51A5" w:rsidP="0006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B51A5" w:rsidRDefault="003B51A5" w:rsidP="00064857">
      <w:pPr>
        <w:spacing w:after="0" w:line="240" w:lineRule="auto"/>
      </w:pPr>
      <w:r>
        <w:separator/>
      </w:r>
    </w:p>
  </w:footnote>
  <w:footnote w:type="continuationSeparator" w:id="0">
    <w:p w:rsidR="003B51A5" w:rsidRDefault="003B51A5" w:rsidP="00064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8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D5"/>
    <w:rsid w:val="000024B6"/>
    <w:rsid w:val="0000358D"/>
    <w:rsid w:val="00007135"/>
    <w:rsid w:val="00064857"/>
    <w:rsid w:val="00065CF6"/>
    <w:rsid w:val="00094D6B"/>
    <w:rsid w:val="00095699"/>
    <w:rsid w:val="000A3673"/>
    <w:rsid w:val="000F709E"/>
    <w:rsid w:val="001026AC"/>
    <w:rsid w:val="0013520B"/>
    <w:rsid w:val="00172C99"/>
    <w:rsid w:val="001A3D1C"/>
    <w:rsid w:val="001B110C"/>
    <w:rsid w:val="001C44B1"/>
    <w:rsid w:val="001C6208"/>
    <w:rsid w:val="001F19E6"/>
    <w:rsid w:val="00206A7A"/>
    <w:rsid w:val="00215509"/>
    <w:rsid w:val="002248C3"/>
    <w:rsid w:val="002435C9"/>
    <w:rsid w:val="00246DA4"/>
    <w:rsid w:val="002657BB"/>
    <w:rsid w:val="002751FC"/>
    <w:rsid w:val="002937F4"/>
    <w:rsid w:val="0029669C"/>
    <w:rsid w:val="002A0CAB"/>
    <w:rsid w:val="002A7476"/>
    <w:rsid w:val="002B77E5"/>
    <w:rsid w:val="002C3EB4"/>
    <w:rsid w:val="0030105D"/>
    <w:rsid w:val="00316E64"/>
    <w:rsid w:val="00317C70"/>
    <w:rsid w:val="00346B03"/>
    <w:rsid w:val="00357A3A"/>
    <w:rsid w:val="003B51A5"/>
    <w:rsid w:val="003C3ABD"/>
    <w:rsid w:val="003C666D"/>
    <w:rsid w:val="003F187F"/>
    <w:rsid w:val="00411BEE"/>
    <w:rsid w:val="004148B4"/>
    <w:rsid w:val="00454925"/>
    <w:rsid w:val="004750FD"/>
    <w:rsid w:val="004919A9"/>
    <w:rsid w:val="00492A43"/>
    <w:rsid w:val="0049358C"/>
    <w:rsid w:val="004B09FE"/>
    <w:rsid w:val="004C0A61"/>
    <w:rsid w:val="004F36B8"/>
    <w:rsid w:val="004F3E6D"/>
    <w:rsid w:val="005030AA"/>
    <w:rsid w:val="00543B3E"/>
    <w:rsid w:val="005507D6"/>
    <w:rsid w:val="005566DD"/>
    <w:rsid w:val="0057219E"/>
    <w:rsid w:val="00583692"/>
    <w:rsid w:val="005B2807"/>
    <w:rsid w:val="005F3A7A"/>
    <w:rsid w:val="006378B0"/>
    <w:rsid w:val="00695D21"/>
    <w:rsid w:val="006A1834"/>
    <w:rsid w:val="006C7B22"/>
    <w:rsid w:val="006D163C"/>
    <w:rsid w:val="006D1CA2"/>
    <w:rsid w:val="006D36D4"/>
    <w:rsid w:val="006D3A00"/>
    <w:rsid w:val="0071232D"/>
    <w:rsid w:val="00715C18"/>
    <w:rsid w:val="00733342"/>
    <w:rsid w:val="00752DEC"/>
    <w:rsid w:val="00753264"/>
    <w:rsid w:val="00767F67"/>
    <w:rsid w:val="00774233"/>
    <w:rsid w:val="007A68F0"/>
    <w:rsid w:val="007B517C"/>
    <w:rsid w:val="00805E4C"/>
    <w:rsid w:val="00843FD9"/>
    <w:rsid w:val="008722AF"/>
    <w:rsid w:val="008D6752"/>
    <w:rsid w:val="008E25B3"/>
    <w:rsid w:val="008F1CE6"/>
    <w:rsid w:val="00911F56"/>
    <w:rsid w:val="00956075"/>
    <w:rsid w:val="00967844"/>
    <w:rsid w:val="00994F24"/>
    <w:rsid w:val="009A1525"/>
    <w:rsid w:val="009A2120"/>
    <w:rsid w:val="009C592E"/>
    <w:rsid w:val="009D6AC9"/>
    <w:rsid w:val="009E11E7"/>
    <w:rsid w:val="009E3C20"/>
    <w:rsid w:val="009E465E"/>
    <w:rsid w:val="009E6AC7"/>
    <w:rsid w:val="009F1B5C"/>
    <w:rsid w:val="009F2185"/>
    <w:rsid w:val="009F2B50"/>
    <w:rsid w:val="00A05B5F"/>
    <w:rsid w:val="00A34D27"/>
    <w:rsid w:val="00A76C1C"/>
    <w:rsid w:val="00A9408B"/>
    <w:rsid w:val="00B23E0D"/>
    <w:rsid w:val="00B4622B"/>
    <w:rsid w:val="00B53EF3"/>
    <w:rsid w:val="00B5574E"/>
    <w:rsid w:val="00B80894"/>
    <w:rsid w:val="00BB43D5"/>
    <w:rsid w:val="00BC5E7C"/>
    <w:rsid w:val="00C222C7"/>
    <w:rsid w:val="00C65A6C"/>
    <w:rsid w:val="00C761EB"/>
    <w:rsid w:val="00C77200"/>
    <w:rsid w:val="00CC1829"/>
    <w:rsid w:val="00CC613C"/>
    <w:rsid w:val="00CE3024"/>
    <w:rsid w:val="00CF201E"/>
    <w:rsid w:val="00D270E9"/>
    <w:rsid w:val="00D67A08"/>
    <w:rsid w:val="00D737C7"/>
    <w:rsid w:val="00D85DC9"/>
    <w:rsid w:val="00DA7D35"/>
    <w:rsid w:val="00DB56F0"/>
    <w:rsid w:val="00DD22AA"/>
    <w:rsid w:val="00DD2EBB"/>
    <w:rsid w:val="00DE0557"/>
    <w:rsid w:val="00DE628E"/>
    <w:rsid w:val="00DE7B56"/>
    <w:rsid w:val="00DF1078"/>
    <w:rsid w:val="00DF60DA"/>
    <w:rsid w:val="00E232C2"/>
    <w:rsid w:val="00E238F8"/>
    <w:rsid w:val="00E40C59"/>
    <w:rsid w:val="00E57C26"/>
    <w:rsid w:val="00E62EE7"/>
    <w:rsid w:val="00E73A54"/>
    <w:rsid w:val="00E83EA9"/>
    <w:rsid w:val="00E85EB1"/>
    <w:rsid w:val="00E94209"/>
    <w:rsid w:val="00ED7EF4"/>
    <w:rsid w:val="00EE655C"/>
    <w:rsid w:val="00F21FD1"/>
    <w:rsid w:val="00F82D28"/>
    <w:rsid w:val="00F928CD"/>
    <w:rsid w:val="00FA6D87"/>
    <w:rsid w:val="00FD210B"/>
    <w:rsid w:val="00FD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36170"/>
  <w15:chartTrackingRefBased/>
  <w15:docId w15:val="{EE66E4B3-452F-4DB2-9CD6-BC6244A2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43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4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43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43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43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3D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3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3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3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43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4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4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43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43D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B43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43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43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43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43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4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43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43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4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43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43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43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4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43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43D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BB43D5"/>
    <w:rPr>
      <w:color w:val="666666"/>
    </w:rPr>
  </w:style>
  <w:style w:type="paragraph" w:styleId="af">
    <w:name w:val="header"/>
    <w:basedOn w:val="a"/>
    <w:link w:val="af0"/>
    <w:uiPriority w:val="99"/>
    <w:unhideWhenUsed/>
    <w:rsid w:val="0006485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6485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648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64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138</cp:revision>
  <dcterms:created xsi:type="dcterms:W3CDTF">2025-01-17T15:46:00Z</dcterms:created>
  <dcterms:modified xsi:type="dcterms:W3CDTF">2025-01-18T14:50:00Z</dcterms:modified>
</cp:coreProperties>
</file>