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ABC1" w14:textId="7BCEEA6E" w:rsidR="0081099E" w:rsidRDefault="0053006D" w:rsidP="0053006D">
      <w:pPr>
        <w:pStyle w:val="1"/>
        <w:jc w:val="center"/>
      </w:pPr>
      <w:r>
        <w:rPr>
          <w:rFonts w:hint="eastAsia"/>
        </w:rPr>
        <w:t>论角度的意义</w:t>
      </w:r>
    </w:p>
    <w:p w14:paraId="4C046E21" w14:textId="0B8968B8" w:rsidR="0053006D" w:rsidRDefault="0053006D">
      <w:r>
        <w:rPr>
          <w:rFonts w:hint="eastAsia"/>
        </w:rPr>
        <w:t>本文尝试讨论角度到底是什么意思。</w:t>
      </w:r>
    </w:p>
    <w:p w14:paraId="31830062" w14:textId="09B28985" w:rsidR="0053006D" w:rsidRDefault="0053006D"/>
    <w:p w14:paraId="21526598" w14:textId="4E2A1029" w:rsidR="0053006D" w:rsidRDefault="00A358CA">
      <w:r>
        <w:rPr>
          <w:rFonts w:hint="eastAsia"/>
        </w:rPr>
        <w:t>我们知道反正切函数的导数，</w:t>
      </w:r>
    </w:p>
    <w:p w14:paraId="3EBAD70D" w14:textId="1CD90DFB" w:rsidR="00A358CA" w:rsidRPr="00A358CA" w:rsidRDefault="00A358CA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DFA07DC" w14:textId="41B25D23" w:rsidR="00A358CA" w:rsidRDefault="00483014">
      <w:r>
        <w:rPr>
          <w:rFonts w:hint="eastAsia"/>
        </w:rPr>
        <w:t>整理一下，</w:t>
      </w:r>
    </w:p>
    <w:p w14:paraId="72ABD63D" w14:textId="0FAC40E0" w:rsidR="00483014" w:rsidRPr="00294762" w:rsidRDefault="00483014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den>
          </m:f>
          <m:r>
            <w:rPr>
              <w:rFonts w:ascii="Cambria Math" w:hAnsi="Cambria Math"/>
            </w:rPr>
            <m:t>,x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5E418CA4" w14:textId="3BACE339" w:rsidR="00294762" w:rsidRDefault="00294762">
      <w:r>
        <w:rPr>
          <w:rFonts w:hint="eastAsia"/>
        </w:rPr>
        <w:t>这时不难看出，结果的分母和分子的特点，尤其是出现了，</w:t>
      </w:r>
    </w:p>
    <w:p w14:paraId="7295C896" w14:textId="7E71A388" w:rsidR="00294762" w:rsidRPr="00294762" w:rsidRDefault="00294762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689B81FA" w14:textId="1E10CC05" w:rsidR="00294762" w:rsidRDefault="00294762">
      <w:r>
        <w:rPr>
          <w:rFonts w:hint="eastAsia"/>
        </w:rPr>
        <w:t>的形式。</w:t>
      </w:r>
      <w:r w:rsidR="002108FC">
        <w:rPr>
          <w:rFonts w:hint="eastAsia"/>
        </w:rPr>
        <w:t>由于这个形式的含义为虚数单位定义表达式中的周期，</w:t>
      </w:r>
      <w:r w:rsidR="0063583F">
        <w:rPr>
          <w:rFonts w:hint="eastAsia"/>
        </w:rPr>
        <w:t>由此我们可以猜测关于角度（以及其微分）和虚数单位的关系。</w:t>
      </w:r>
    </w:p>
    <w:p w14:paraId="5790A710" w14:textId="636602DA" w:rsidR="0063583F" w:rsidRDefault="0063583F"/>
    <w:p w14:paraId="5B885091" w14:textId="12E22E24" w:rsidR="0063583F" w:rsidRDefault="008D7585">
      <w:r>
        <w:rPr>
          <w:rFonts w:hint="eastAsia"/>
        </w:rPr>
        <w:t>让我们回归到最基本的三角函数定义，在平面直角坐标系中，从原点发出一条射线，在射线上取一点，它的坐标为</w:t>
      </w:r>
      <m:oMath>
        <m:r>
          <w:rPr>
            <w:rFonts w:ascii="Cambria Math" w:hAnsi="Cambria Math"/>
          </w:rPr>
          <m:t>(x,y)</m:t>
        </m:r>
      </m:oMath>
      <w:r w:rsidR="00404BFE">
        <w:rPr>
          <w:rFonts w:hint="eastAsia"/>
        </w:rPr>
        <w:t>，构成线段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→(x,y)</m:t>
        </m:r>
      </m:oMath>
      <w:r w:rsidR="00404BFE">
        <w:rPr>
          <w:rFonts w:hint="eastAsia"/>
        </w:rPr>
        <w:t>，这条线段和横轴的夹角为</w:t>
      </w:r>
      <m:oMath>
        <m:r>
          <w:rPr>
            <w:rFonts w:ascii="Cambria Math" w:hAnsi="Cambria Math"/>
          </w:rPr>
          <m:t>θ</m:t>
        </m:r>
      </m:oMath>
      <w:r w:rsidR="00404BFE">
        <w:rPr>
          <w:rFonts w:hint="eastAsia"/>
        </w:rPr>
        <w:t>，我们称</w:t>
      </w:r>
      <m:oMath>
        <m:r>
          <w:rPr>
            <w:rFonts w:ascii="Cambria Math" w:hAnsi="Cambria Math"/>
          </w:rPr>
          <m:t>θ</m:t>
        </m:r>
      </m:oMath>
      <w:r w:rsidR="00404BFE">
        <w:rPr>
          <w:rFonts w:hint="eastAsia"/>
        </w:rPr>
        <w:t>的正切值为</w:t>
      </w:r>
      <m:oMath>
        <m:r>
          <w:rPr>
            <w:rFonts w:ascii="Cambria Math" w:hAnsi="Cambria Math"/>
          </w:rPr>
          <m:t>k</m:t>
        </m:r>
      </m:oMath>
      <w:r w:rsidR="00404BFE">
        <w:rPr>
          <w:rFonts w:hint="eastAsia"/>
        </w:rPr>
        <w:t>，</w:t>
      </w:r>
    </w:p>
    <w:p w14:paraId="32762AB9" w14:textId="324812A1" w:rsidR="008D7585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65EDD875" w14:textId="4EF02B4B" w:rsidR="00294762" w:rsidRDefault="007B31E9">
      <w:r>
        <w:rPr>
          <w:rFonts w:hint="eastAsia"/>
        </w:rPr>
        <w:t>为了简单起见，我们只讨论第一象限的情况，其中</w:t>
      </w:r>
      <m:oMath>
        <m:r>
          <w:rPr>
            <w:rFonts w:ascii="Cambria Math" w:hAnsi="Cambria Math"/>
          </w:rPr>
          <m:t>x&gt;0,y&gt;0</m:t>
        </m:r>
      </m:oMath>
      <w:r w:rsidR="000A6231">
        <w:rPr>
          <w:rFonts w:hint="eastAsia"/>
        </w:rPr>
        <w:t>。由此可以得出反正切的定义，</w:t>
      </w:r>
    </w:p>
    <w:p w14:paraId="32016F77" w14:textId="368A9363" w:rsidR="00F920C4" w:rsidRPr="00397BEE" w:rsidRDefault="000A6231"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7D451EE5" w14:textId="25903990" w:rsidR="00397BEE" w:rsidRDefault="00397BEE">
      <w:r>
        <w:rPr>
          <w:rFonts w:hint="eastAsia"/>
        </w:rPr>
        <w:t>即若知道这个夹角的正切值为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，反求其对应的角度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。此为反正切函数的定义。</w:t>
      </w:r>
    </w:p>
    <w:p w14:paraId="28FD0448" w14:textId="0907CDE1" w:rsidR="00397BEE" w:rsidRDefault="00731AF8">
      <w:r>
        <w:rPr>
          <w:rFonts w:hint="eastAsia"/>
        </w:rPr>
        <w:t>带入微积分，正切函数的导数，即为</w:t>
      </w:r>
    </w:p>
    <w:p w14:paraId="709ECF65" w14:textId="59522FDC" w:rsidR="00731AF8" w:rsidRPr="00DC14D8" w:rsidRDefault="00731AF8">
      <m:oMathPara>
        <m:oMath>
          <m:r>
            <w:rPr>
              <w:rFonts w:ascii="Cambria Math" w:hAnsi="Cambria Math"/>
            </w:rPr>
            <m:t>k'=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02E775" w14:textId="328A776C" w:rsidR="00DC14D8" w:rsidRDefault="00DC14D8">
      <w:r>
        <w:rPr>
          <w:rFonts w:hint="eastAsia"/>
        </w:rPr>
        <w:t>反正切函数也就是角度对正切的导数，</w:t>
      </w:r>
    </w:p>
    <w:p w14:paraId="61544F60" w14:textId="083E42F4" w:rsidR="00DC14D8" w:rsidRPr="00305498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dk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dk</m:t>
                  </m:r>
                </m:num>
                <m:den>
                  <m:r>
                    <w:rPr>
                      <w:rFonts w:ascii="Cambria Math" w:hAnsi="Cambria Math"/>
                    </w:rPr>
                    <m:t>dθ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</m:oMath>
      </m:oMathPara>
    </w:p>
    <w:p w14:paraId="579B2E28" w14:textId="29157890" w:rsidR="00305498" w:rsidRDefault="00305498">
      <w:r>
        <w:rPr>
          <w:rFonts w:hint="eastAsia"/>
        </w:rPr>
        <w:t>也就是说，反正切函数在</w:t>
      </w:r>
      <w:r w:rsidR="002B3F07">
        <w:rPr>
          <w:rFonts w:hint="eastAsia"/>
        </w:rPr>
        <w:t>，</w:t>
      </w:r>
    </w:p>
    <w:p w14:paraId="1B2E6D4C" w14:textId="59861856" w:rsidR="00A906BA" w:rsidRPr="00A906BA" w:rsidRDefault="00A906B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8607DC7" w14:textId="3232E8FE" w:rsidR="00A906BA" w:rsidRDefault="00A906BA">
      <w:r>
        <w:rPr>
          <w:rFonts w:hint="eastAsia"/>
        </w:rPr>
        <w:lastRenderedPageBreak/>
        <w:t>处的导数，即角度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上的导数</w:t>
      </w:r>
      <w:r w:rsidR="0029660D">
        <w:rPr>
          <w:rFonts w:hint="eastAsia"/>
        </w:rPr>
        <w:t>（角度的</w:t>
      </w:r>
      <w:r w:rsidR="00841E30">
        <w:rPr>
          <w:rFonts w:hint="eastAsia"/>
        </w:rPr>
        <w:t>正切值的微分比上角度的微分</w:t>
      </w:r>
      <w:r w:rsidR="0029660D">
        <w:rPr>
          <w:rFonts w:hint="eastAsia"/>
        </w:rPr>
        <w:t>）</w:t>
      </w:r>
      <w:r>
        <w:rPr>
          <w:rFonts w:hint="eastAsia"/>
        </w:rPr>
        <w:t>，为这个角的正切值的倒数，比上正切值和正切值倒数之和。</w:t>
      </w:r>
      <w:r w:rsidR="00DD6F7D">
        <w:rPr>
          <w:rFonts w:hint="eastAsia"/>
        </w:rPr>
        <w:t>或者说，如果认为正切值的倒数是角度</w:t>
      </w:r>
      <w:r w:rsidR="002469AA">
        <w:rPr>
          <w:rFonts w:hint="eastAsia"/>
        </w:rPr>
        <w:t>对应</w:t>
      </w:r>
      <w:r w:rsidR="00DD6F7D">
        <w:rPr>
          <w:rFonts w:hint="eastAsia"/>
        </w:rPr>
        <w:t>的正切值的微小变化量，那么倒数和倒数之和就是角度的微小变化量。</w:t>
      </w:r>
    </w:p>
    <w:p w14:paraId="66211663" w14:textId="44B141D8" w:rsidR="007B013B" w:rsidRPr="008E3AC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∆k</m:t>
                  </m:r>
                </m:num>
                <m:den>
                  <m:r>
                    <w:rPr>
                      <w:rFonts w:ascii="Cambria Math" w:hAnsi="Cambria Math"/>
                    </w:rPr>
                    <m:t>∆θ</m:t>
                  </m:r>
                </m:den>
              </m:f>
            </m:e>
          </m:func>
        </m:oMath>
      </m:oMathPara>
    </w:p>
    <w:p w14:paraId="5F37D2FC" w14:textId="2B42E26A" w:rsidR="008E3AC8" w:rsidRDefault="008E3AC8">
      <w:r>
        <w:rPr>
          <w:rFonts w:hint="eastAsia"/>
        </w:rPr>
        <w:t>也就是说，当</w:t>
      </w:r>
      <m:oMath>
        <m:r>
          <w:rPr>
            <w:rFonts w:ascii="Cambria Math" w:hAnsi="Cambria Math"/>
          </w:rPr>
          <m:t>∆k→0</m:t>
        </m:r>
      </m:oMath>
      <w:r>
        <w:rPr>
          <w:rFonts w:hint="eastAsia"/>
        </w:rPr>
        <w:t>，我们可以认为，</w:t>
      </w:r>
    </w:p>
    <w:p w14:paraId="1395D1CD" w14:textId="399C3370" w:rsidR="008E3AC8" w:rsidRPr="008E3AC8" w:rsidRDefault="008E3AC8">
      <m:oMathPara>
        <m:oMath>
          <m:r>
            <w:rPr>
              <w:rFonts w:ascii="Cambria Math" w:hAnsi="Cambria Math"/>
            </w:rPr>
            <m:t>∆k=</m:t>
          </m:r>
          <m:r>
            <w:rPr>
              <w:rFonts w:ascii="Cambria Math" w:hAnsi="Cambria Math" w:hint="eastAsia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347C2CC2" w14:textId="487C5913" w:rsidR="008E3AC8" w:rsidRPr="002154F8" w:rsidRDefault="002154F8">
      <m:oMathPara>
        <m:oMath>
          <m:r>
            <w:rPr>
              <w:rFonts w:ascii="Cambria Math" w:hAnsi="Cambria Math"/>
            </w:rPr>
            <m:t>∆θ=A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657218AC" w14:textId="31A36CCD" w:rsidR="002154F8" w:rsidRDefault="002154F8">
      <w:r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为某个比例数。</w:t>
      </w:r>
      <w:r w:rsidR="00804F97">
        <w:rPr>
          <w:rFonts w:hint="eastAsia"/>
        </w:rPr>
        <w:t>由于</w:t>
      </w:r>
      <m:oMath>
        <m:r>
          <w:rPr>
            <w:rFonts w:ascii="Cambria Math" w:hAnsi="Cambria Math"/>
          </w:rPr>
          <m:t>k</m:t>
        </m:r>
      </m:oMath>
      <w:r w:rsidR="00804F97">
        <w:rPr>
          <w:rFonts w:hint="eastAsia"/>
        </w:rPr>
        <w:t>可以比较大，而</w:t>
      </w:r>
      <m:oMath>
        <m:r>
          <w:rPr>
            <w:rFonts w:ascii="Cambria Math" w:hAnsi="Cambria Math"/>
          </w:rPr>
          <m:t>∆θ</m:t>
        </m:r>
      </m:oMath>
      <w:r w:rsidR="00804F97">
        <w:rPr>
          <w:rFonts w:hint="eastAsia"/>
        </w:rPr>
        <w:t>却可以很小，所以</w:t>
      </w:r>
      <m:oMath>
        <m:r>
          <w:rPr>
            <w:rFonts w:ascii="Cambria Math" w:hAnsi="Cambria Math" w:hint="eastAsia"/>
          </w:rPr>
          <m:t>A</m:t>
        </m:r>
      </m:oMath>
      <w:r w:rsidR="00804F97">
        <w:rPr>
          <w:rFonts w:hint="eastAsia"/>
        </w:rPr>
        <w:t>正常来说不等于1。换句话说这是一个从很大范围到很小范围的映射。</w:t>
      </w:r>
      <w:r w:rsidR="00B77C37">
        <w:rPr>
          <w:rFonts w:hint="eastAsia"/>
        </w:rPr>
        <w:t>由于，</w:t>
      </w:r>
    </w:p>
    <w:p w14:paraId="4FF3A818" w14:textId="77777777" w:rsidR="00B77C37" w:rsidRPr="00A906BA" w:rsidRDefault="00B77C37" w:rsidP="00B77C37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4BE3492" w14:textId="6BA41963" w:rsidR="00B77C37" w:rsidRDefault="00B77C37">
      <w:r>
        <w:rPr>
          <w:rFonts w:hint="eastAsia"/>
        </w:rPr>
        <w:t>我们可以假定一个很大的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和很大的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为单位，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仍然很大。这样的话，</w:t>
      </w:r>
    </w:p>
    <w:p w14:paraId="116EE421" w14:textId="3315A76B" w:rsidR="00B77C37" w:rsidRPr="00053CA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r>
                <w:rPr>
                  <w:rFonts w:ascii="Cambria Math" w:hAnsi="Cambria Math" w:hint="eastAsia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/>
            </w:rPr>
            <m:t>,x=1</m:t>
          </m:r>
        </m:oMath>
      </m:oMathPara>
    </w:p>
    <w:p w14:paraId="60C47C40" w14:textId="0A3987A4" w:rsidR="00053CA8" w:rsidRDefault="00053CA8">
      <w:r>
        <w:rPr>
          <w:rFonts w:hint="eastAsia"/>
        </w:rPr>
        <w:t>也就是说，我们可以认为这件事的条件，是</w:t>
      </w:r>
      <m:oMath>
        <m:r>
          <w:rPr>
            <w:rFonts w:ascii="Cambria Math" w:hAnsi="Cambria Math"/>
          </w:rPr>
          <m:t>y≫x</m:t>
        </m:r>
      </m:oMath>
      <w:r>
        <w:rPr>
          <w:rFonts w:hint="eastAsia"/>
        </w:rPr>
        <w:t>，或者说，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的单位远大于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的单位，由此才能写出如上形式。</w:t>
      </w:r>
      <w:r w:rsidR="00D87841">
        <w:rPr>
          <w:rFonts w:hint="eastAsia"/>
        </w:rPr>
        <w:t>若</w:t>
      </w:r>
      <m:oMath>
        <m:r>
          <w:rPr>
            <w:rFonts w:ascii="Cambria Math" w:hAnsi="Cambria Math"/>
          </w:rPr>
          <m:t>∆k</m:t>
        </m:r>
      </m:oMath>
      <w:r w:rsidR="00D87841">
        <w:rPr>
          <w:rFonts w:hint="eastAsia"/>
        </w:rPr>
        <w:t>也就是</w:t>
      </w:r>
      <m:oMath>
        <m:r>
          <w:rPr>
            <w:rFonts w:ascii="Cambria Math" w:hAnsi="Cambria Math"/>
          </w:rPr>
          <m:t>k</m:t>
        </m:r>
      </m:oMath>
      <w:r w:rsidR="00D87841">
        <w:rPr>
          <w:rFonts w:hint="eastAsia"/>
        </w:rPr>
        <w:t>的微小变化，就是当时</w:t>
      </w:r>
      <m:oMath>
        <m:r>
          <w:rPr>
            <w:rFonts w:ascii="Cambria Math" w:hAnsi="Cambria Math"/>
          </w:rPr>
          <m:t>k</m:t>
        </m:r>
      </m:oMath>
      <w:r w:rsidR="00D87841">
        <w:rPr>
          <w:rFonts w:hint="eastAsia"/>
        </w:rPr>
        <w:t>的微分，或者说，当</w:t>
      </w:r>
      <m:oMath>
        <m:r>
          <w:rPr>
            <w:rFonts w:ascii="Cambria Math" w:hAnsi="Cambria Math" w:hint="eastAsia"/>
          </w:rPr>
          <m:t>x</m:t>
        </m:r>
      </m:oMath>
      <w:r w:rsidR="00D87841">
        <w:rPr>
          <w:rFonts w:hint="eastAsia"/>
        </w:rPr>
        <w:t>为单位的时候，就是</w:t>
      </w:r>
      <m:oMath>
        <m:r>
          <w:rPr>
            <w:rFonts w:ascii="Cambria Math" w:hAnsi="Cambria Math"/>
          </w:rPr>
          <m:t>y</m:t>
        </m:r>
      </m:oMath>
      <w:r w:rsidR="00D87841">
        <w:rPr>
          <w:rFonts w:hint="eastAsia"/>
        </w:rPr>
        <w:t>的微分，那么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D87841">
        <w:rPr>
          <w:rFonts w:hint="eastAsia"/>
        </w:rPr>
        <w:t>就是此时</w:t>
      </w:r>
      <m:oMath>
        <m:r>
          <w:rPr>
            <w:rFonts w:ascii="Cambria Math" w:hAnsi="Cambria Math" w:hint="eastAsia"/>
          </w:rPr>
          <m:t>y</m:t>
        </m:r>
      </m:oMath>
      <w:r w:rsidR="00D87841">
        <w:rPr>
          <w:rFonts w:hint="eastAsia"/>
        </w:rPr>
        <w:t>的周期，或者说</w:t>
      </w:r>
      <m:oMath>
        <m:r>
          <w:rPr>
            <w:rFonts w:ascii="Cambria Math" w:hAnsi="Cambria Math"/>
          </w:rPr>
          <m:t>k</m:t>
        </m:r>
      </m:oMath>
      <w:r w:rsidR="00D87841">
        <w:rPr>
          <w:rFonts w:hint="eastAsia"/>
        </w:rPr>
        <w:t>的周期。</w:t>
      </w:r>
    </w:p>
    <w:p w14:paraId="362AD480" w14:textId="72553698" w:rsidR="00054FFF" w:rsidRDefault="00D076E6">
      <w:r>
        <w:rPr>
          <w:rFonts w:hint="eastAsia"/>
        </w:rPr>
        <w:t>在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上，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的微小变化量</w:t>
      </w:r>
      <w:r w:rsidR="00054FFF">
        <w:rPr>
          <w:rFonts w:hint="eastAsia"/>
        </w:rPr>
        <w:t>若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的微分等于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EA6119">
        <w:rPr>
          <w:rFonts w:hint="eastAsia"/>
        </w:rPr>
        <w:t>（即一阶无穷小）</w:t>
      </w:r>
      <w:r>
        <w:rPr>
          <w:rFonts w:hint="eastAsia"/>
        </w:rPr>
        <w:t>，</w:t>
      </w:r>
      <w:r w:rsidR="00DF65A2">
        <w:rPr>
          <w:rFonts w:hint="eastAsia"/>
        </w:rPr>
        <w:t>则角度的变化量，就是这个微分对应的周期，</w:t>
      </w:r>
    </w:p>
    <w:p w14:paraId="43237DFB" w14:textId="7D0E4D9B" w:rsidR="00054FFF" w:rsidRPr="00DF65A2" w:rsidRDefault="00000000" w:rsidP="00054FF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∆k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∆θ</m:t>
              </m:r>
            </m:num>
            <m:den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</m:oMath>
      </m:oMathPara>
    </w:p>
    <w:p w14:paraId="5FAEB5E3" w14:textId="2D1D22B5" w:rsidR="00DF65A2" w:rsidRDefault="00514DA5" w:rsidP="00054FFF">
      <w:r>
        <w:rPr>
          <w:rFonts w:hint="eastAsia"/>
        </w:rPr>
        <w:t>因为，若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</w:t>
      </w:r>
      <w:r w:rsidR="008B54C7">
        <w:rPr>
          <w:rFonts w:hint="eastAsia"/>
        </w:rPr>
        <w:t>周期对应的虚数单位</w:t>
      </w:r>
      <w:r>
        <w:rPr>
          <w:rFonts w:hint="eastAsia"/>
        </w:rPr>
        <w:t>，</w:t>
      </w:r>
      <w:r w:rsidR="008B54C7">
        <w:rPr>
          <w:rFonts w:hint="eastAsia"/>
        </w:rPr>
        <w:t>则有，</w:t>
      </w:r>
    </w:p>
    <w:p w14:paraId="417CED45" w14:textId="4BD727DA" w:rsidR="00514DA5" w:rsidRPr="00FC61C3" w:rsidRDefault="00000000" w:rsidP="00054FFF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∆k→0</m:t>
              </m:r>
            </m:lim>
          </m:limLow>
          <m:r>
            <w:rPr>
              <w:rFonts w:ascii="Cambria Math" w:hAnsi="Cambria Math"/>
            </w:rPr>
            <m:t>∆k=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820B954" w14:textId="22DBA9CB" w:rsidR="00FC61C3" w:rsidRDefault="008B54C7" w:rsidP="00054FFF">
      <w:r>
        <w:rPr>
          <w:rFonts w:hint="eastAsia"/>
        </w:rPr>
        <w:t>于是有，</w:t>
      </w:r>
    </w:p>
    <w:p w14:paraId="600D857E" w14:textId="110200E0" w:rsidR="008B54C7" w:rsidRPr="008B54C7" w:rsidRDefault="00000000" w:rsidP="00054FF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∆θ</m:t>
              </m:r>
            </m:num>
            <m:den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4E84707" w14:textId="1C175FF9" w:rsidR="008B54C7" w:rsidRDefault="008B54C7" w:rsidP="00054FFF">
      <w:r>
        <w:rPr>
          <w:rFonts w:hint="eastAsia"/>
        </w:rPr>
        <w:t>也就是说，</w:t>
      </w:r>
    </w:p>
    <w:p w14:paraId="47C98702" w14:textId="2DBD1851" w:rsidR="008B54C7" w:rsidRPr="005D240F" w:rsidRDefault="008B54C7" w:rsidP="00054FFF">
      <m:oMathPara>
        <m:oMath>
          <m:r>
            <w:rPr>
              <w:rFonts w:ascii="Cambria Math" w:hAnsi="Cambria Math"/>
            </w:rPr>
            <m:t>∆θ=k+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4A5AAB86" w14:textId="4C64901F" w:rsidR="005D240F" w:rsidRDefault="00BD7DBF" w:rsidP="00054FFF">
      <w:r>
        <w:rPr>
          <w:rFonts w:hint="eastAsia"/>
        </w:rPr>
        <w:t>这个值看上去很大，但考虑到我们已经要求了比例常数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在此时充当虚数单位，即</w:t>
      </w:r>
    </w:p>
    <w:p w14:paraId="587125E8" w14:textId="791E27DA" w:rsidR="00BD7DBF" w:rsidRPr="00BD7DBF" w:rsidRDefault="00BD7DBF" w:rsidP="00054FFF">
      <m:oMathPara>
        <m:oMath>
          <m:r>
            <w:rPr>
              <w:rFonts w:ascii="Cambria Math" w:hAnsi="Cambria Math"/>
            </w:rPr>
            <m:t>k=i</m:t>
          </m:r>
        </m:oMath>
      </m:oMathPara>
    </w:p>
    <w:p w14:paraId="14EBDB0C" w14:textId="2DC653F2" w:rsidR="00BD7DBF" w:rsidRDefault="00BD7DBF" w:rsidP="00054FFF">
      <w:r>
        <w:rPr>
          <w:rFonts w:hint="eastAsia"/>
        </w:rPr>
        <w:t>所以，我们已经知道了，</w:t>
      </w:r>
    </w:p>
    <w:p w14:paraId="0CDACDFB" w14:textId="6D885D19" w:rsidR="00BD7DBF" w:rsidRPr="00BD7DBF" w:rsidRDefault="00BD7DBF" w:rsidP="00BD7DBF">
      <m:oMathPara>
        <m:oMath>
          <m:r>
            <w:rPr>
              <w:rFonts w:ascii="Cambria Math" w:hAnsi="Cambria Math"/>
            </w:rPr>
            <m:t>∆θ=</m:t>
          </m:r>
          <m:r>
            <w:rPr>
              <w:rFonts w:ascii="Cambria Math" w:hAnsi="Cambria Math" w:hint="eastAsia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80E5FA8" w14:textId="30619E40" w:rsidR="00796C24" w:rsidRPr="00BD7DBF" w:rsidRDefault="00564AC0" w:rsidP="00796C24">
      <w:r>
        <w:rPr>
          <w:rFonts w:hint="eastAsia"/>
        </w:rPr>
        <w:lastRenderedPageBreak/>
        <w:t>不过，经过了这样一番运算，我们了解到一点，就是这里的角度变化量等于0的原因，不是因为太小，而是因为周期性</w:t>
      </w:r>
      <w:r w:rsidR="00796C24">
        <w:rPr>
          <w:rFonts w:hint="eastAsia"/>
        </w:rPr>
        <w:t>，是因为</w:t>
      </w:r>
      <w:r w:rsidR="00796C24" w:rsidRPr="00796C2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k=i</m:t>
          </m:r>
        </m:oMath>
      </m:oMathPara>
    </w:p>
    <w:p w14:paraId="2C8F346C" w14:textId="3112F501" w:rsidR="00BD7DBF" w:rsidRDefault="00796C24" w:rsidP="00054FFF">
      <w:r>
        <w:rPr>
          <w:rFonts w:hint="eastAsia"/>
        </w:rPr>
        <w:t>导致的。而我们知道通常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在角度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较小的时候不会太大。而此时却要求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非常的大，那么这是如何满足的呢？显然若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的单位比例是</w:t>
      </w:r>
      <m:oMath>
        <m:r>
          <w:rPr>
            <w:rFonts w:ascii="Cambria Math" w:hAnsi="Cambria Math"/>
          </w:rPr>
          <m:t>1:1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就不可能这么大，只有当</w:t>
      </w:r>
    </w:p>
    <w:p w14:paraId="0D51FA6D" w14:textId="693BC04E" w:rsidR="00796C24" w:rsidRPr="00796C24" w:rsidRDefault="00796C24" w:rsidP="00054FFF">
      <w:pPr>
        <w:rPr>
          <w:i/>
        </w:rPr>
      </w:pPr>
      <m:oMathPara>
        <m:oMath>
          <m:r>
            <w:rPr>
              <w:rFonts w:ascii="Cambria Math" w:hAnsi="Cambria Math"/>
            </w:rPr>
            <m:t>y=kx=ik'x</m:t>
          </m:r>
        </m:oMath>
      </m:oMathPara>
    </w:p>
    <w:p w14:paraId="344D51F8" w14:textId="145C502B" w:rsidR="00796C24" w:rsidRDefault="00796C24" w:rsidP="00054FFF">
      <w:r>
        <w:rPr>
          <w:rFonts w:hint="eastAsia"/>
          <w:iCs/>
        </w:rPr>
        <w:t>的时候，也就是说，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的单位为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的至少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倍数的时候（反之亦然），才会出现这个结果。</w:t>
      </w:r>
      <w:r w:rsidR="00435541">
        <w:rPr>
          <w:rFonts w:hint="eastAsia"/>
        </w:rPr>
        <w:t>这便从另一个侧面证明了，所谓正交或者直角关系，就是一个维数的单位为另一个维数的单位的虚数单位倍。只有这样，才能构成递进关系的两个维数，也就是第</w:t>
      </w:r>
      <m:oMath>
        <m:r>
          <w:rPr>
            <w:rFonts w:ascii="Cambria Math" w:hAnsi="Cambria Math"/>
          </w:rPr>
          <m:t>n</m:t>
        </m:r>
      </m:oMath>
      <w:r w:rsidR="00435541">
        <w:rPr>
          <w:rFonts w:hint="eastAsia"/>
        </w:rPr>
        <w:t>维和第</w:t>
      </w:r>
      <m:oMath>
        <m:r>
          <w:rPr>
            <w:rFonts w:ascii="Cambria Math" w:hAnsi="Cambria Math"/>
          </w:rPr>
          <m:t>n+1</m:t>
        </m:r>
      </m:oMath>
      <w:r w:rsidR="00435541">
        <w:rPr>
          <w:rFonts w:hint="eastAsia"/>
        </w:rPr>
        <w:t>维。</w:t>
      </w:r>
    </w:p>
    <w:p w14:paraId="347C3F8D" w14:textId="1D9ECFB7" w:rsidR="00DB008C" w:rsidRDefault="00DB008C" w:rsidP="00054FFF"/>
    <w:p w14:paraId="7093663F" w14:textId="6FAB4ED5" w:rsidR="00DB008C" w:rsidRDefault="00B30395" w:rsidP="00054FFF">
      <w:pPr>
        <w:rPr>
          <w:iCs/>
        </w:rPr>
      </w:pPr>
      <w:r>
        <w:rPr>
          <w:rFonts w:hint="eastAsia"/>
          <w:iCs/>
        </w:rPr>
        <w:t>而这个两个维数构成的夹角的微分变化，在每个横纵比例上都符合其大小，就是比例关系构成的周期，而这个周期的结果，必须环绕，也必须是0。</w:t>
      </w:r>
    </w:p>
    <w:p w14:paraId="19FC27F5" w14:textId="7995AF1A" w:rsidR="00934698" w:rsidRDefault="00934698" w:rsidP="00054FFF">
      <w:pPr>
        <w:rPr>
          <w:iCs/>
        </w:rPr>
      </w:pPr>
    </w:p>
    <w:p w14:paraId="7E6B751F" w14:textId="3D83CA97" w:rsidR="00934698" w:rsidRDefault="00172BFA" w:rsidP="00054FFF">
      <w:pPr>
        <w:rPr>
          <w:iCs/>
        </w:rPr>
      </w:pPr>
      <w:r>
        <w:rPr>
          <w:rFonts w:hint="eastAsia"/>
          <w:iCs/>
        </w:rPr>
        <w:t>虚数单位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特别大或者特别小</w:t>
      </w:r>
      <w:r w:rsidR="002C3749">
        <w:rPr>
          <w:rFonts w:hint="eastAsia"/>
        </w:rPr>
        <w:t>，由此而遮盖了</w:t>
      </w:r>
      <m:oMath>
        <m:r>
          <w:rPr>
            <w:rFonts w:ascii="Cambria Math" w:hAnsi="Cambria Math"/>
          </w:rPr>
          <m:t>k'</m:t>
        </m:r>
      </m:oMath>
      <w:r w:rsidR="002C3749">
        <w:rPr>
          <w:rFonts w:hint="eastAsia"/>
        </w:rPr>
        <w:t>的有限倍数，</w:t>
      </w:r>
    </w:p>
    <w:p w14:paraId="1996C74A" w14:textId="5ACEA3BD" w:rsidR="00D6486D" w:rsidRPr="00B86131" w:rsidRDefault="002C3749" w:rsidP="00054FFF">
      <m:oMathPara>
        <m:oMath>
          <m:r>
            <w:rPr>
              <w:rFonts w:ascii="Cambria Math" w:hAnsi="Cambria Math"/>
            </w:rPr>
            <m:t>k=i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446C76E8" w14:textId="07F9EFD2" w:rsidR="00B86131" w:rsidRDefault="00B86131" w:rsidP="00054FFF">
      <w:r>
        <w:rPr>
          <w:rFonts w:hint="eastAsia"/>
        </w:rPr>
        <w:t>这才构成了角度微分可以等于0的客观条件，</w:t>
      </w:r>
    </w:p>
    <w:p w14:paraId="20368EAC" w14:textId="77777777" w:rsidR="00B86131" w:rsidRPr="00BD7DBF" w:rsidRDefault="00B86131" w:rsidP="00B86131">
      <m:oMathPara>
        <m:oMath>
          <m:r>
            <w:rPr>
              <w:rFonts w:ascii="Cambria Math" w:hAnsi="Cambria Math"/>
            </w:rPr>
            <m:t>∆θ=</m:t>
          </m:r>
          <m:r>
            <w:rPr>
              <w:rFonts w:ascii="Cambria Math" w:hAnsi="Cambria Math" w:hint="eastAsia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09760CF" w14:textId="576F2C50" w:rsidR="00105F0A" w:rsidRDefault="00B86131" w:rsidP="00054FFF">
      <w:r>
        <w:rPr>
          <w:rFonts w:hint="eastAsia"/>
        </w:rPr>
        <w:t>换句话说，当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有限且没有那么大的时候，</w:t>
      </w:r>
      <m:oMath>
        <m:r>
          <w:rPr>
            <w:rFonts w:ascii="Cambria Math" w:hAnsi="Cambria Math"/>
          </w:rPr>
          <m:t>∆θ=0</m:t>
        </m:r>
      </m:oMath>
      <w:r>
        <w:rPr>
          <w:rFonts w:hint="eastAsia"/>
        </w:rPr>
        <w:t>就不再成立了。</w:t>
      </w:r>
      <w:r w:rsidR="00A91B57">
        <w:rPr>
          <w:rFonts w:hint="eastAsia"/>
        </w:rPr>
        <w:t>由此我们确实可以算出特定</w:t>
      </w:r>
      <m:oMath>
        <m:r>
          <w:rPr>
            <w:rFonts w:ascii="Cambria Math" w:hAnsi="Cambria Math"/>
          </w:rPr>
          <m:t>θ</m:t>
        </m:r>
      </m:oMath>
      <w:r w:rsidR="00A91B57">
        <w:rPr>
          <w:rFonts w:hint="eastAsia"/>
        </w:rPr>
        <w:t>上的微分角度</w:t>
      </w:r>
      <m:oMath>
        <m:r>
          <w:rPr>
            <w:rFonts w:ascii="Cambria Math" w:hAnsi="Cambria Math"/>
          </w:rPr>
          <m:t>∆θ</m:t>
        </m:r>
      </m:oMath>
      <w:r w:rsidR="00A91B57">
        <w:rPr>
          <w:rFonts w:hint="eastAsia"/>
        </w:rPr>
        <w:t>。由此我们也知道，失去了无限精度屏蔽条件之后，对于不同的</w:t>
      </w:r>
      <m:oMath>
        <m:r>
          <w:rPr>
            <w:rFonts w:ascii="Cambria Math" w:hAnsi="Cambria Math"/>
          </w:rPr>
          <m:t>k</m:t>
        </m:r>
      </m:oMath>
      <w:r w:rsidR="00A91B57">
        <w:rPr>
          <w:rFonts w:hint="eastAsia"/>
        </w:rPr>
        <w:t>，</w:t>
      </w:r>
      <m:oMath>
        <m:r>
          <w:rPr>
            <w:rFonts w:ascii="Cambria Math" w:hAnsi="Cambria Math"/>
          </w:rPr>
          <m:t>∆θ</m:t>
        </m:r>
      </m:oMath>
      <w:r w:rsidR="00A91B57">
        <w:rPr>
          <w:rFonts w:hint="eastAsia"/>
        </w:rPr>
        <w:t>的大小也不会再均匀</w:t>
      </w:r>
      <w:r w:rsidR="00195E36">
        <w:rPr>
          <w:rFonts w:hint="eastAsia"/>
        </w:rPr>
        <w:t>，圆也不是完美的圆了</w:t>
      </w:r>
      <w:r w:rsidR="000E174A">
        <w:rPr>
          <w:rFonts w:hint="eastAsia"/>
        </w:rPr>
        <w:t>，而是现实中的圆了</w:t>
      </w:r>
      <w:r w:rsidR="00105F0A">
        <w:rPr>
          <w:rFonts w:hint="eastAsia"/>
        </w:rPr>
        <w:t>。</w:t>
      </w:r>
    </w:p>
    <w:p w14:paraId="222FD176" w14:textId="6EA033B3" w:rsidR="00B86131" w:rsidRDefault="00B86131" w:rsidP="00054FFF">
      <w:pPr>
        <w:rPr>
          <w:iCs/>
        </w:rPr>
      </w:pPr>
    </w:p>
    <w:p w14:paraId="12EC3F8F" w14:textId="1BC865CA" w:rsidR="00284C58" w:rsidRDefault="00284C58" w:rsidP="00054FFF">
      <w:pPr>
        <w:rPr>
          <w:iCs/>
        </w:rPr>
      </w:pPr>
      <w:r>
        <w:rPr>
          <w:rFonts w:hint="eastAsia"/>
          <w:iCs/>
        </w:rPr>
        <w:t>回到标题，所谓角度，总可以由一系列的角度微分积累而成，</w:t>
      </w:r>
    </w:p>
    <w:p w14:paraId="71F5C115" w14:textId="777F8D4D" w:rsidR="00284C58" w:rsidRPr="00284C58" w:rsidRDefault="00284C58" w:rsidP="00054FFF">
      <m:oMathPara>
        <m:oMath>
          <m:r>
            <w:rPr>
              <w:rFonts w:ascii="Cambria Math" w:hAnsi="Cambria Math"/>
            </w:rPr>
            <m:t>θ=∆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</m:t>
          </m:r>
        </m:oMath>
      </m:oMathPara>
    </w:p>
    <w:p w14:paraId="735CC425" w14:textId="0C86A47C" w:rsidR="00284C58" w:rsidRDefault="00284C58" w:rsidP="00054FFF">
      <w:pPr>
        <w:rPr>
          <w:iCs/>
        </w:rPr>
      </w:pPr>
      <w:r>
        <w:rPr>
          <w:rFonts w:hint="eastAsia"/>
          <w:iCs/>
        </w:rPr>
        <w:t>或者说，将角度还原为它的比例关系，</w:t>
      </w:r>
    </w:p>
    <w:p w14:paraId="2460E272" w14:textId="33C36B81" w:rsidR="00284C58" w:rsidRPr="00284C58" w:rsidRDefault="00284C58" w:rsidP="00054FFF">
      <w:pPr>
        <w:rPr>
          <w:i/>
        </w:rPr>
      </w:pPr>
      <m:oMathPara>
        <m:oMath>
          <m:r>
            <w:rPr>
              <w:rFonts w:ascii="Cambria Math" w:hAnsi="Cambria Math"/>
            </w:rPr>
            <m:t>θ=∆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+⋯)</m:t>
          </m:r>
        </m:oMath>
      </m:oMathPara>
    </w:p>
    <w:p w14:paraId="376BFF81" w14:textId="630F11BE" w:rsidR="00AC3CA0" w:rsidRDefault="00284C58" w:rsidP="00054FFF">
      <w:pPr>
        <w:rPr>
          <w:iCs/>
        </w:rPr>
      </w:pPr>
      <w:r>
        <w:rPr>
          <w:rFonts w:hint="eastAsia"/>
          <w:iCs/>
        </w:rPr>
        <w:t>半径终究不变，于是角度就在半径为单位的前提下，等价于一系列弧长</w:t>
      </w:r>
      <w:r w:rsidR="00AC3CA0">
        <w:rPr>
          <w:rFonts w:hint="eastAsia"/>
          <w:iCs/>
        </w:rPr>
        <w:t>的总和</w:t>
      </w:r>
      <w:r>
        <w:rPr>
          <w:rFonts w:hint="eastAsia"/>
          <w:iCs/>
        </w:rPr>
        <w:t>。</w:t>
      </w:r>
    </w:p>
    <w:p w14:paraId="5428985D" w14:textId="4B72F43B" w:rsidR="00AC3CA0" w:rsidRDefault="00AC3CA0" w:rsidP="00054FFF">
      <w:pPr>
        <w:rPr>
          <w:iCs/>
        </w:rPr>
      </w:pPr>
      <w:r>
        <w:rPr>
          <w:rFonts w:hint="eastAsia"/>
          <w:iCs/>
        </w:rPr>
        <w:t>考虑，</w:t>
      </w:r>
    </w:p>
    <w:p w14:paraId="1936555F" w14:textId="233D9939" w:rsidR="00AC3CA0" w:rsidRPr="00AC3CA0" w:rsidRDefault="00000000" w:rsidP="00054FF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∆k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∆θ</m:t>
              </m:r>
            </m:num>
            <m:den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</m:oMath>
      </m:oMathPara>
    </w:p>
    <w:p w14:paraId="0F898C45" w14:textId="23CBC3E1" w:rsidR="00AC3CA0" w:rsidRPr="00122BBD" w:rsidRDefault="00AC3CA0" w:rsidP="00054FFF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∆kr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</w:rPr>
            <m:t>=∆krk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=∆kr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266787" w14:textId="41E22D7F" w:rsidR="00122BBD" w:rsidRPr="00BB03E4" w:rsidRDefault="00122BBD" w:rsidP="00054FFF">
      <m:oMathPara>
        <m:oMath>
          <m:r>
            <w:rPr>
              <w:rFonts w:ascii="Cambria Math" w:hAnsi="Cambria Math"/>
            </w:rPr>
            <m:t>∆θ=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452914" w14:textId="7D0B058E" w:rsidR="00BB03E4" w:rsidRDefault="00821738" w:rsidP="00054FFF">
      <w:r>
        <w:rPr>
          <w:rFonts w:hint="eastAsia"/>
        </w:rPr>
        <w:t>这就是在角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上的弧长，或者说对应的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上的弧长。</w:t>
      </w:r>
      <w:r w:rsidR="00C95AE9">
        <w:rPr>
          <w:rFonts w:hint="eastAsia"/>
        </w:rPr>
        <w:t>角度</w:t>
      </w:r>
      <m:oMath>
        <m:r>
          <w:rPr>
            <w:rFonts w:ascii="Cambria Math" w:hAnsi="Cambria Math"/>
          </w:rPr>
          <m:t>θ</m:t>
        </m:r>
      </m:oMath>
      <w:r w:rsidR="00C95AE9">
        <w:rPr>
          <w:rFonts w:hint="eastAsia"/>
        </w:rPr>
        <w:t>的微分，就是在此处</w:t>
      </w:r>
    </w:p>
    <w:p w14:paraId="2AE11318" w14:textId="3D80070D" w:rsidR="00C95AE9" w:rsidRPr="00C95AE9" w:rsidRDefault="00C95AE9" w:rsidP="00054FFF">
      <m:oMathPara>
        <m:oMath>
          <m:r>
            <w:rPr>
              <w:rFonts w:ascii="Cambria Math" w:hAnsi="Cambria Math"/>
            </w:rPr>
            <m:t>∆k=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33ED31A8" w14:textId="66C88B1D" w:rsidR="00450132" w:rsidRDefault="00C95AE9" w:rsidP="00054FFF">
      <w:r>
        <w:rPr>
          <w:rFonts w:hint="eastAsia"/>
          <w:iCs/>
        </w:rPr>
        <w:t>和半径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的比例的乘积。</w:t>
      </w:r>
      <w:r w:rsidR="00450132">
        <w:rPr>
          <w:rFonts w:hint="eastAsia"/>
        </w:rPr>
        <w:t>我们将其定义为</w:t>
      </w:r>
    </w:p>
    <w:p w14:paraId="64B70058" w14:textId="54EFAC3A" w:rsidR="00450132" w:rsidRPr="00BB03E4" w:rsidRDefault="00450132" w:rsidP="00450132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=∆k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DE56A4" w14:textId="77777777" w:rsidR="00450132" w:rsidRDefault="00450132" w:rsidP="00054FFF"/>
    <w:p w14:paraId="739B559C" w14:textId="2D96B65A" w:rsidR="00C95AE9" w:rsidRDefault="00450132" w:rsidP="00054FFF">
      <w:r>
        <w:rPr>
          <w:rFonts w:hint="eastAsia"/>
        </w:rPr>
        <w:lastRenderedPageBreak/>
        <w:t>若是从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轴来看，则有</w:t>
      </w:r>
    </w:p>
    <w:p w14:paraId="20ED3126" w14:textId="7722359B" w:rsidR="00450132" w:rsidRPr="004A4816" w:rsidRDefault="00450132" w:rsidP="00450132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0F00A6" w14:textId="27F8B754" w:rsidR="004A4816" w:rsidRDefault="004A4816" w:rsidP="00450132">
      <w:r>
        <w:rPr>
          <w:rFonts w:hint="eastAsia"/>
        </w:rPr>
        <w:t>从</w:t>
      </w:r>
    </w:p>
    <w:p w14:paraId="0B9DDB53" w14:textId="37DC6D7C" w:rsidR="004A4816" w:rsidRPr="004A4816" w:rsidRDefault="004A4816" w:rsidP="00450132">
      <m:oMathPara>
        <m:oMath>
          <m:r>
            <w:rPr>
              <w:rFonts w:ascii="Cambria Math" w:hAnsi="Cambria Math"/>
            </w:rPr>
            <m:t>y=xi</m:t>
          </m:r>
        </m:oMath>
      </m:oMathPara>
    </w:p>
    <w:p w14:paraId="1E610CD5" w14:textId="1A65513D" w:rsidR="004A4816" w:rsidRPr="004A4816" w:rsidRDefault="004A4816" w:rsidP="00450132">
      <w:r>
        <w:rPr>
          <w:rFonts w:hint="eastAsia"/>
        </w:rPr>
        <w:t>可知，</w:t>
      </w:r>
    </w:p>
    <w:p w14:paraId="1FFDF2DA" w14:textId="31D42D84" w:rsidR="004A4816" w:rsidRPr="004A4816" w:rsidRDefault="004A4816" w:rsidP="004A4816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0A4B08" w14:textId="12A0F7A2" w:rsidR="00450132" w:rsidRPr="007E4B1C" w:rsidRDefault="007E4B1C" w:rsidP="00054FFF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</m:oMath>
      </m:oMathPara>
    </w:p>
    <w:p w14:paraId="4448B58D" w14:textId="00A02C50" w:rsidR="007E4B1C" w:rsidRDefault="001F0023" w:rsidP="00054FFF">
      <w:r>
        <w:rPr>
          <w:rFonts w:hint="eastAsia"/>
        </w:rPr>
        <w:t>可见两者的旋向是相反的。</w:t>
      </w:r>
      <w:r w:rsidR="00E45D16">
        <w:rPr>
          <w:rFonts w:hint="eastAsia"/>
        </w:rPr>
        <w:t>这又由此说明了虚数单位和平面直角坐标系的内在联系：平面直角坐标系的本质</w:t>
      </w:r>
      <w:r w:rsidR="005F448C">
        <w:rPr>
          <w:rFonts w:hint="eastAsia"/>
        </w:rPr>
        <w:t>就</w:t>
      </w:r>
      <w:r w:rsidR="00595A89">
        <w:rPr>
          <w:rFonts w:hint="eastAsia"/>
        </w:rPr>
        <w:t>是隐含虚数单位的复平面</w:t>
      </w:r>
      <w:r w:rsidR="00E45D16">
        <w:rPr>
          <w:rFonts w:hint="eastAsia"/>
        </w:rPr>
        <w:t>。</w:t>
      </w:r>
    </w:p>
    <w:p w14:paraId="1FE8415F" w14:textId="2C20A8F0" w:rsidR="001F0023" w:rsidRPr="00CA7FDD" w:rsidRDefault="001F0023" w:rsidP="00054FFF"/>
    <w:p w14:paraId="7BFDC757" w14:textId="016E8BD5" w:rsidR="001F0023" w:rsidRDefault="00CA7FDD" w:rsidP="00054FFF">
      <w:pPr>
        <w:rPr>
          <w:iCs/>
        </w:rPr>
      </w:pPr>
      <w:r>
        <w:rPr>
          <w:rFonts w:hint="eastAsia"/>
          <w:iCs/>
        </w:rPr>
        <w:t>尤其是，当我们意识到，虚数单位实际上总是有限的，只是很大而已，我们就会发现：从原点开始，顺着横轴正方向一直往前走，就会走到纵轴的负半轴，然后再次经过原点，到达纵轴的正半轴，继续沿着纵轴的正</w:t>
      </w:r>
      <w:r w:rsidR="003E25B4">
        <w:rPr>
          <w:rFonts w:hint="eastAsia"/>
          <w:iCs/>
        </w:rPr>
        <w:t>方向</w:t>
      </w:r>
      <w:r>
        <w:rPr>
          <w:rFonts w:hint="eastAsia"/>
          <w:iCs/>
        </w:rPr>
        <w:t>往上走，就会走到下一个层次的横轴的负半轴，再顺着这个层次的正方向往前走，就走到这个层次的原点以及</w:t>
      </w:r>
      <w:r w:rsidR="00AB45FF">
        <w:rPr>
          <w:rFonts w:hint="eastAsia"/>
          <w:iCs/>
        </w:rPr>
        <w:t>这个</w:t>
      </w:r>
      <w:r>
        <w:rPr>
          <w:rFonts w:hint="eastAsia"/>
          <w:iCs/>
        </w:rPr>
        <w:t>层次的正半轴……将若干周期的环绕压平在一个平面上，我们就得到了无限</w:t>
      </w:r>
      <w:r w:rsidR="00821E58">
        <w:rPr>
          <w:rFonts w:hint="eastAsia"/>
          <w:iCs/>
        </w:rPr>
        <w:t>延展</w:t>
      </w:r>
      <w:r>
        <w:rPr>
          <w:rFonts w:hint="eastAsia"/>
          <w:iCs/>
        </w:rPr>
        <w:t>的图像</w:t>
      </w:r>
      <w:r w:rsidR="000F77F0">
        <w:rPr>
          <w:rFonts w:hint="eastAsia"/>
          <w:iCs/>
        </w:rPr>
        <w:t>：</w:t>
      </w:r>
      <w:r w:rsidR="00D86846">
        <w:rPr>
          <w:rFonts w:hint="eastAsia"/>
          <w:iCs/>
        </w:rPr>
        <w:t>把它旋转</w:t>
      </w:r>
      <w:r>
        <w:rPr>
          <w:rFonts w:hint="eastAsia"/>
          <w:iCs/>
        </w:rPr>
        <w:t>倾斜4</w:t>
      </w:r>
      <w:r>
        <w:rPr>
          <w:iCs/>
        </w:rPr>
        <w:t>5</w:t>
      </w:r>
      <w:r>
        <w:rPr>
          <w:rFonts w:hint="eastAsia"/>
          <w:iCs/>
        </w:rPr>
        <w:t>°</w:t>
      </w:r>
      <w:r w:rsidR="00D86846">
        <w:rPr>
          <w:rFonts w:hint="eastAsia"/>
          <w:iCs/>
        </w:rPr>
        <w:t>，我们就得到了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  <w:iCs/>
        </w:rPr>
        <w:t>。</w:t>
      </w:r>
    </w:p>
    <w:p w14:paraId="75D76E03" w14:textId="21D7C257" w:rsidR="00CA7FDD" w:rsidRDefault="008E58D2" w:rsidP="00054FFF">
      <w:pPr>
        <w:rPr>
          <w:iCs/>
        </w:rPr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B7749" wp14:editId="69C681B0">
                <wp:simplePos x="0" y="0"/>
                <wp:positionH relativeFrom="column">
                  <wp:posOffset>2302103</wp:posOffset>
                </wp:positionH>
                <wp:positionV relativeFrom="paragraph">
                  <wp:posOffset>1282370</wp:posOffset>
                </wp:positionV>
                <wp:extent cx="596188" cy="179222"/>
                <wp:effectExtent l="0" t="19050" r="33020" b="3048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" cy="1792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5D0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6" o:spid="_x0000_s1026" type="#_x0000_t13" style="position:absolute;left:0;text-align:left;margin-left:181.25pt;margin-top:100.95pt;width:46.95pt;height:1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" adj="18353" fillcolor="#4472c4 [3204]" strokecolor="#1f3763 [1604]" strokeweight="1pt"/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8E1EF1" wp14:editId="36F1A57F">
                <wp:simplePos x="0" y="0"/>
                <wp:positionH relativeFrom="column">
                  <wp:posOffset>405384</wp:posOffset>
                </wp:positionH>
                <wp:positionV relativeFrom="paragraph">
                  <wp:posOffset>722630</wp:posOffset>
                </wp:positionV>
                <wp:extent cx="1649730" cy="1371600"/>
                <wp:effectExtent l="57150" t="38100" r="83820" b="571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1371600"/>
                          <a:chOff x="0" y="0"/>
                          <a:chExt cx="1650311" cy="1372006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>
                            <a:off x="0" y="683361"/>
                            <a:ext cx="16503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V="1">
                            <a:off x="840639" y="45415"/>
                            <a:ext cx="635" cy="1290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任意多边形: 形状 8"/>
                        <wps:cNvSpPr/>
                        <wps:spPr>
                          <a:xfrm>
                            <a:off x="839115" y="691286"/>
                            <a:ext cx="806805" cy="680720"/>
                          </a:xfrm>
                          <a:custGeom>
                            <a:avLst/>
                            <a:gdLst>
                              <a:gd name="connsiteX0" fmla="*/ 942816 w 942816"/>
                              <a:gd name="connsiteY0" fmla="*/ 0 h 651202"/>
                              <a:gd name="connsiteX1" fmla="*/ 759936 w 942816"/>
                              <a:gd name="connsiteY1" fmla="*/ 453542 h 651202"/>
                              <a:gd name="connsiteX2" fmla="*/ 116198 w 942816"/>
                              <a:gd name="connsiteY2" fmla="*/ 651053 h 651202"/>
                              <a:gd name="connsiteX3" fmla="*/ 2812 w 942816"/>
                              <a:gd name="connsiteY3" fmla="*/ 479145 h 651202"/>
                              <a:gd name="connsiteX0" fmla="*/ 854989 w 854989"/>
                              <a:gd name="connsiteY0" fmla="*/ 0 h 742688"/>
                              <a:gd name="connsiteX1" fmla="*/ 759936 w 854989"/>
                              <a:gd name="connsiteY1" fmla="*/ 545028 h 742688"/>
                              <a:gd name="connsiteX2" fmla="*/ 116198 w 854989"/>
                              <a:gd name="connsiteY2" fmla="*/ 742539 h 742688"/>
                              <a:gd name="connsiteX3" fmla="*/ 2812 w 854989"/>
                              <a:gd name="connsiteY3" fmla="*/ 570631 h 742688"/>
                              <a:gd name="connsiteX0" fmla="*/ 854002 w 854002"/>
                              <a:gd name="connsiteY0" fmla="*/ 0 h 746180"/>
                              <a:gd name="connsiteX1" fmla="*/ 693091 w 854002"/>
                              <a:gd name="connsiteY1" fmla="*/ 420606 h 746180"/>
                              <a:gd name="connsiteX2" fmla="*/ 115211 w 854002"/>
                              <a:gd name="connsiteY2" fmla="*/ 742539 h 746180"/>
                              <a:gd name="connsiteX3" fmla="*/ 1825 w 854002"/>
                              <a:gd name="connsiteY3" fmla="*/ 570631 h 746180"/>
                              <a:gd name="connsiteX0" fmla="*/ 852530 w 852530"/>
                              <a:gd name="connsiteY0" fmla="*/ 0 h 631408"/>
                              <a:gd name="connsiteX1" fmla="*/ 691619 w 852530"/>
                              <a:gd name="connsiteY1" fmla="*/ 420606 h 631408"/>
                              <a:gd name="connsiteX2" fmla="*/ 190599 w 852530"/>
                              <a:gd name="connsiteY2" fmla="*/ 607198 h 631408"/>
                              <a:gd name="connsiteX3" fmla="*/ 353 w 852530"/>
                              <a:gd name="connsiteY3" fmla="*/ 570631 h 631408"/>
                              <a:gd name="connsiteX0" fmla="*/ 835266 w 835266"/>
                              <a:gd name="connsiteY0" fmla="*/ 0 h 627685"/>
                              <a:gd name="connsiteX1" fmla="*/ 674355 w 835266"/>
                              <a:gd name="connsiteY1" fmla="*/ 420606 h 627685"/>
                              <a:gd name="connsiteX2" fmla="*/ 173335 w 835266"/>
                              <a:gd name="connsiteY2" fmla="*/ 607198 h 627685"/>
                              <a:gd name="connsiteX3" fmla="*/ 422 w 835266"/>
                              <a:gd name="connsiteY3" fmla="*/ 563313 h 627685"/>
                              <a:gd name="connsiteX0" fmla="*/ 835685 w 835685"/>
                              <a:gd name="connsiteY0" fmla="*/ 0 h 662128"/>
                              <a:gd name="connsiteX1" fmla="*/ 674774 w 835685"/>
                              <a:gd name="connsiteY1" fmla="*/ 420606 h 662128"/>
                              <a:gd name="connsiteX2" fmla="*/ 173754 w 835685"/>
                              <a:gd name="connsiteY2" fmla="*/ 607198 h 662128"/>
                              <a:gd name="connsiteX3" fmla="*/ 419 w 835685"/>
                              <a:gd name="connsiteY3" fmla="*/ 618203 h 662128"/>
                              <a:gd name="connsiteX0" fmla="*/ 835376 w 835376"/>
                              <a:gd name="connsiteY0" fmla="*/ 0 h 668430"/>
                              <a:gd name="connsiteX1" fmla="*/ 674465 w 835376"/>
                              <a:gd name="connsiteY1" fmla="*/ 420606 h 668430"/>
                              <a:gd name="connsiteX2" fmla="*/ 381934 w 835376"/>
                              <a:gd name="connsiteY2" fmla="*/ 625499 h 668430"/>
                              <a:gd name="connsiteX3" fmla="*/ 110 w 835376"/>
                              <a:gd name="connsiteY3" fmla="*/ 618203 h 668430"/>
                              <a:gd name="connsiteX0" fmla="*/ 828060 w 828060"/>
                              <a:gd name="connsiteY0" fmla="*/ 0 h 681218"/>
                              <a:gd name="connsiteX1" fmla="*/ 667149 w 828060"/>
                              <a:gd name="connsiteY1" fmla="*/ 420606 h 681218"/>
                              <a:gd name="connsiteX2" fmla="*/ 374618 w 828060"/>
                              <a:gd name="connsiteY2" fmla="*/ 625499 h 681218"/>
                              <a:gd name="connsiteX3" fmla="*/ 112 w 828060"/>
                              <a:gd name="connsiteY3" fmla="*/ 636502 h 6812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8060" h="681218">
                                <a:moveTo>
                                  <a:pt x="828060" y="0"/>
                                </a:moveTo>
                                <a:cubicBezTo>
                                  <a:pt x="805505" y="172516"/>
                                  <a:pt x="742723" y="316356"/>
                                  <a:pt x="667149" y="420606"/>
                                </a:cubicBezTo>
                                <a:cubicBezTo>
                                  <a:pt x="591575" y="524856"/>
                                  <a:pt x="485791" y="589516"/>
                                  <a:pt x="374618" y="625499"/>
                                </a:cubicBezTo>
                                <a:cubicBezTo>
                                  <a:pt x="263445" y="661482"/>
                                  <a:pt x="-6289" y="724589"/>
                                  <a:pt x="112" y="636502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任意多边形: 形状 9"/>
                        <wps:cNvSpPr/>
                        <wps:spPr>
                          <a:xfrm rot="10800000">
                            <a:off x="2286" y="0"/>
                            <a:ext cx="828060" cy="681218"/>
                          </a:xfrm>
                          <a:custGeom>
                            <a:avLst/>
                            <a:gdLst>
                              <a:gd name="connsiteX0" fmla="*/ 942816 w 942816"/>
                              <a:gd name="connsiteY0" fmla="*/ 0 h 651202"/>
                              <a:gd name="connsiteX1" fmla="*/ 759936 w 942816"/>
                              <a:gd name="connsiteY1" fmla="*/ 453542 h 651202"/>
                              <a:gd name="connsiteX2" fmla="*/ 116198 w 942816"/>
                              <a:gd name="connsiteY2" fmla="*/ 651053 h 651202"/>
                              <a:gd name="connsiteX3" fmla="*/ 2812 w 942816"/>
                              <a:gd name="connsiteY3" fmla="*/ 479145 h 651202"/>
                              <a:gd name="connsiteX0" fmla="*/ 854989 w 854989"/>
                              <a:gd name="connsiteY0" fmla="*/ 0 h 742688"/>
                              <a:gd name="connsiteX1" fmla="*/ 759936 w 854989"/>
                              <a:gd name="connsiteY1" fmla="*/ 545028 h 742688"/>
                              <a:gd name="connsiteX2" fmla="*/ 116198 w 854989"/>
                              <a:gd name="connsiteY2" fmla="*/ 742539 h 742688"/>
                              <a:gd name="connsiteX3" fmla="*/ 2812 w 854989"/>
                              <a:gd name="connsiteY3" fmla="*/ 570631 h 742688"/>
                              <a:gd name="connsiteX0" fmla="*/ 854002 w 854002"/>
                              <a:gd name="connsiteY0" fmla="*/ 0 h 746180"/>
                              <a:gd name="connsiteX1" fmla="*/ 693091 w 854002"/>
                              <a:gd name="connsiteY1" fmla="*/ 420606 h 746180"/>
                              <a:gd name="connsiteX2" fmla="*/ 115211 w 854002"/>
                              <a:gd name="connsiteY2" fmla="*/ 742539 h 746180"/>
                              <a:gd name="connsiteX3" fmla="*/ 1825 w 854002"/>
                              <a:gd name="connsiteY3" fmla="*/ 570631 h 746180"/>
                              <a:gd name="connsiteX0" fmla="*/ 852530 w 852530"/>
                              <a:gd name="connsiteY0" fmla="*/ 0 h 631408"/>
                              <a:gd name="connsiteX1" fmla="*/ 691619 w 852530"/>
                              <a:gd name="connsiteY1" fmla="*/ 420606 h 631408"/>
                              <a:gd name="connsiteX2" fmla="*/ 190599 w 852530"/>
                              <a:gd name="connsiteY2" fmla="*/ 607198 h 631408"/>
                              <a:gd name="connsiteX3" fmla="*/ 353 w 852530"/>
                              <a:gd name="connsiteY3" fmla="*/ 570631 h 631408"/>
                              <a:gd name="connsiteX0" fmla="*/ 835266 w 835266"/>
                              <a:gd name="connsiteY0" fmla="*/ 0 h 627685"/>
                              <a:gd name="connsiteX1" fmla="*/ 674355 w 835266"/>
                              <a:gd name="connsiteY1" fmla="*/ 420606 h 627685"/>
                              <a:gd name="connsiteX2" fmla="*/ 173335 w 835266"/>
                              <a:gd name="connsiteY2" fmla="*/ 607198 h 627685"/>
                              <a:gd name="connsiteX3" fmla="*/ 422 w 835266"/>
                              <a:gd name="connsiteY3" fmla="*/ 563313 h 627685"/>
                              <a:gd name="connsiteX0" fmla="*/ 835685 w 835685"/>
                              <a:gd name="connsiteY0" fmla="*/ 0 h 662128"/>
                              <a:gd name="connsiteX1" fmla="*/ 674774 w 835685"/>
                              <a:gd name="connsiteY1" fmla="*/ 420606 h 662128"/>
                              <a:gd name="connsiteX2" fmla="*/ 173754 w 835685"/>
                              <a:gd name="connsiteY2" fmla="*/ 607198 h 662128"/>
                              <a:gd name="connsiteX3" fmla="*/ 419 w 835685"/>
                              <a:gd name="connsiteY3" fmla="*/ 618203 h 662128"/>
                              <a:gd name="connsiteX0" fmla="*/ 835376 w 835376"/>
                              <a:gd name="connsiteY0" fmla="*/ 0 h 668430"/>
                              <a:gd name="connsiteX1" fmla="*/ 674465 w 835376"/>
                              <a:gd name="connsiteY1" fmla="*/ 420606 h 668430"/>
                              <a:gd name="connsiteX2" fmla="*/ 381934 w 835376"/>
                              <a:gd name="connsiteY2" fmla="*/ 625499 h 668430"/>
                              <a:gd name="connsiteX3" fmla="*/ 110 w 835376"/>
                              <a:gd name="connsiteY3" fmla="*/ 618203 h 668430"/>
                              <a:gd name="connsiteX0" fmla="*/ 828060 w 828060"/>
                              <a:gd name="connsiteY0" fmla="*/ 0 h 681218"/>
                              <a:gd name="connsiteX1" fmla="*/ 667149 w 828060"/>
                              <a:gd name="connsiteY1" fmla="*/ 420606 h 681218"/>
                              <a:gd name="connsiteX2" fmla="*/ 374618 w 828060"/>
                              <a:gd name="connsiteY2" fmla="*/ 625499 h 681218"/>
                              <a:gd name="connsiteX3" fmla="*/ 112 w 828060"/>
                              <a:gd name="connsiteY3" fmla="*/ 636502 h 6812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8060" h="681218">
                                <a:moveTo>
                                  <a:pt x="828060" y="0"/>
                                </a:moveTo>
                                <a:cubicBezTo>
                                  <a:pt x="805505" y="172516"/>
                                  <a:pt x="742723" y="316356"/>
                                  <a:pt x="667149" y="420606"/>
                                </a:cubicBezTo>
                                <a:cubicBezTo>
                                  <a:pt x="591575" y="524856"/>
                                  <a:pt x="485791" y="589516"/>
                                  <a:pt x="374618" y="625499"/>
                                </a:cubicBezTo>
                                <a:cubicBezTo>
                                  <a:pt x="263445" y="661482"/>
                                  <a:pt x="-6289" y="724589"/>
                                  <a:pt x="112" y="636502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E07C1" id="组合 10" o:spid="_x0000_s1026" style="position:absolute;left:0;text-align:left;margin-left:31.9pt;margin-top:56.9pt;width:129.9pt;height:108pt;z-index:251664384" coordsize="16503,1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top:6833;width:165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" o:spid="_x0000_s1028" type="#_x0000_t32" style="position:absolute;left:8406;top:454;width:6;height:12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 id="任意多边形: 形状 8" o:spid="_x0000_s1029" style="position:absolute;left:8391;top:6912;width:8068;height:6808;visibility:visible;mso-wrap-style:square;v-text-anchor:middle" coordsize="828060,68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" path="m828060,c805505,172516,742723,316356,667149,420606,591575,524856,485791,589516,374618,625499,263445,661482,-6289,724589,112,636502e" filled="f" strokecolor="#1f3763 [1604]" strokeweight="1pt">
                  <v:stroke endarrow="block" joinstyle="miter"/>
                  <v:path arrowok="t" o:connecttype="custom" o:connectlocs="806805,0;650024,420299;365002,625042;109,636037" o:connectangles="0,0,0,0"/>
                </v:shape>
                <v:shape id="任意多边形: 形状 9" o:spid="_x0000_s1030" style="position:absolute;left:22;width:8281;height:6812;rotation:180;visibility:visible;mso-wrap-style:square;v-text-anchor:middle" coordsize="828060,68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" path="m828060,c805505,172516,742723,316356,667149,420606,591575,524856,485791,589516,374618,625499,263445,661482,-6289,724589,112,636502e" filled="f" strokecolor="#1f3763 [1604]" strokeweight="1pt">
                  <v:stroke startarrow="block" joinstyle="miter"/>
                  <v:path arrowok="t" o:connecttype="custom" o:connectlocs="828060,0;667149,420606;374618,625499;112,636502" o:connectangles="0,0,0,0"/>
                </v:shape>
              </v:group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9AD490" wp14:editId="1F75CF49">
                <wp:simplePos x="0" y="0"/>
                <wp:positionH relativeFrom="column">
                  <wp:posOffset>3012745</wp:posOffset>
                </wp:positionH>
                <wp:positionV relativeFrom="paragraph">
                  <wp:posOffset>728650</wp:posOffset>
                </wp:positionV>
                <wp:extent cx="1650311" cy="1372006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426353">
                          <a:off x="0" y="0"/>
                          <a:ext cx="1650311" cy="1372006"/>
                          <a:chOff x="0" y="0"/>
                          <a:chExt cx="1650311" cy="1372006"/>
                        </a:xfrm>
                      </wpg:grpSpPr>
                      <wps:wsp>
                        <wps:cNvPr id="12" name="直接箭头连接符 12"/>
                        <wps:cNvCnPr/>
                        <wps:spPr>
                          <a:xfrm>
                            <a:off x="0" y="683361"/>
                            <a:ext cx="16503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840639" y="45415"/>
                            <a:ext cx="635" cy="1290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任意多边形: 形状 14"/>
                        <wps:cNvSpPr/>
                        <wps:spPr>
                          <a:xfrm>
                            <a:off x="839115" y="691286"/>
                            <a:ext cx="806805" cy="680720"/>
                          </a:xfrm>
                          <a:custGeom>
                            <a:avLst/>
                            <a:gdLst>
                              <a:gd name="connsiteX0" fmla="*/ 942816 w 942816"/>
                              <a:gd name="connsiteY0" fmla="*/ 0 h 651202"/>
                              <a:gd name="connsiteX1" fmla="*/ 759936 w 942816"/>
                              <a:gd name="connsiteY1" fmla="*/ 453542 h 651202"/>
                              <a:gd name="connsiteX2" fmla="*/ 116198 w 942816"/>
                              <a:gd name="connsiteY2" fmla="*/ 651053 h 651202"/>
                              <a:gd name="connsiteX3" fmla="*/ 2812 w 942816"/>
                              <a:gd name="connsiteY3" fmla="*/ 479145 h 651202"/>
                              <a:gd name="connsiteX0" fmla="*/ 854989 w 854989"/>
                              <a:gd name="connsiteY0" fmla="*/ 0 h 742688"/>
                              <a:gd name="connsiteX1" fmla="*/ 759936 w 854989"/>
                              <a:gd name="connsiteY1" fmla="*/ 545028 h 742688"/>
                              <a:gd name="connsiteX2" fmla="*/ 116198 w 854989"/>
                              <a:gd name="connsiteY2" fmla="*/ 742539 h 742688"/>
                              <a:gd name="connsiteX3" fmla="*/ 2812 w 854989"/>
                              <a:gd name="connsiteY3" fmla="*/ 570631 h 742688"/>
                              <a:gd name="connsiteX0" fmla="*/ 854002 w 854002"/>
                              <a:gd name="connsiteY0" fmla="*/ 0 h 746180"/>
                              <a:gd name="connsiteX1" fmla="*/ 693091 w 854002"/>
                              <a:gd name="connsiteY1" fmla="*/ 420606 h 746180"/>
                              <a:gd name="connsiteX2" fmla="*/ 115211 w 854002"/>
                              <a:gd name="connsiteY2" fmla="*/ 742539 h 746180"/>
                              <a:gd name="connsiteX3" fmla="*/ 1825 w 854002"/>
                              <a:gd name="connsiteY3" fmla="*/ 570631 h 746180"/>
                              <a:gd name="connsiteX0" fmla="*/ 852530 w 852530"/>
                              <a:gd name="connsiteY0" fmla="*/ 0 h 631408"/>
                              <a:gd name="connsiteX1" fmla="*/ 691619 w 852530"/>
                              <a:gd name="connsiteY1" fmla="*/ 420606 h 631408"/>
                              <a:gd name="connsiteX2" fmla="*/ 190599 w 852530"/>
                              <a:gd name="connsiteY2" fmla="*/ 607198 h 631408"/>
                              <a:gd name="connsiteX3" fmla="*/ 353 w 852530"/>
                              <a:gd name="connsiteY3" fmla="*/ 570631 h 631408"/>
                              <a:gd name="connsiteX0" fmla="*/ 835266 w 835266"/>
                              <a:gd name="connsiteY0" fmla="*/ 0 h 627685"/>
                              <a:gd name="connsiteX1" fmla="*/ 674355 w 835266"/>
                              <a:gd name="connsiteY1" fmla="*/ 420606 h 627685"/>
                              <a:gd name="connsiteX2" fmla="*/ 173335 w 835266"/>
                              <a:gd name="connsiteY2" fmla="*/ 607198 h 627685"/>
                              <a:gd name="connsiteX3" fmla="*/ 422 w 835266"/>
                              <a:gd name="connsiteY3" fmla="*/ 563313 h 627685"/>
                              <a:gd name="connsiteX0" fmla="*/ 835685 w 835685"/>
                              <a:gd name="connsiteY0" fmla="*/ 0 h 662128"/>
                              <a:gd name="connsiteX1" fmla="*/ 674774 w 835685"/>
                              <a:gd name="connsiteY1" fmla="*/ 420606 h 662128"/>
                              <a:gd name="connsiteX2" fmla="*/ 173754 w 835685"/>
                              <a:gd name="connsiteY2" fmla="*/ 607198 h 662128"/>
                              <a:gd name="connsiteX3" fmla="*/ 419 w 835685"/>
                              <a:gd name="connsiteY3" fmla="*/ 618203 h 662128"/>
                              <a:gd name="connsiteX0" fmla="*/ 835376 w 835376"/>
                              <a:gd name="connsiteY0" fmla="*/ 0 h 668430"/>
                              <a:gd name="connsiteX1" fmla="*/ 674465 w 835376"/>
                              <a:gd name="connsiteY1" fmla="*/ 420606 h 668430"/>
                              <a:gd name="connsiteX2" fmla="*/ 381934 w 835376"/>
                              <a:gd name="connsiteY2" fmla="*/ 625499 h 668430"/>
                              <a:gd name="connsiteX3" fmla="*/ 110 w 835376"/>
                              <a:gd name="connsiteY3" fmla="*/ 618203 h 668430"/>
                              <a:gd name="connsiteX0" fmla="*/ 828060 w 828060"/>
                              <a:gd name="connsiteY0" fmla="*/ 0 h 681218"/>
                              <a:gd name="connsiteX1" fmla="*/ 667149 w 828060"/>
                              <a:gd name="connsiteY1" fmla="*/ 420606 h 681218"/>
                              <a:gd name="connsiteX2" fmla="*/ 374618 w 828060"/>
                              <a:gd name="connsiteY2" fmla="*/ 625499 h 681218"/>
                              <a:gd name="connsiteX3" fmla="*/ 112 w 828060"/>
                              <a:gd name="connsiteY3" fmla="*/ 636502 h 6812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8060" h="681218">
                                <a:moveTo>
                                  <a:pt x="828060" y="0"/>
                                </a:moveTo>
                                <a:cubicBezTo>
                                  <a:pt x="805505" y="172516"/>
                                  <a:pt x="742723" y="316356"/>
                                  <a:pt x="667149" y="420606"/>
                                </a:cubicBezTo>
                                <a:cubicBezTo>
                                  <a:pt x="591575" y="524856"/>
                                  <a:pt x="485791" y="589516"/>
                                  <a:pt x="374618" y="625499"/>
                                </a:cubicBezTo>
                                <a:cubicBezTo>
                                  <a:pt x="263445" y="661482"/>
                                  <a:pt x="-6289" y="724589"/>
                                  <a:pt x="112" y="636502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任意多边形: 形状 15"/>
                        <wps:cNvSpPr/>
                        <wps:spPr>
                          <a:xfrm rot="10800000">
                            <a:off x="2286" y="0"/>
                            <a:ext cx="828060" cy="681218"/>
                          </a:xfrm>
                          <a:custGeom>
                            <a:avLst/>
                            <a:gdLst>
                              <a:gd name="connsiteX0" fmla="*/ 942816 w 942816"/>
                              <a:gd name="connsiteY0" fmla="*/ 0 h 651202"/>
                              <a:gd name="connsiteX1" fmla="*/ 759936 w 942816"/>
                              <a:gd name="connsiteY1" fmla="*/ 453542 h 651202"/>
                              <a:gd name="connsiteX2" fmla="*/ 116198 w 942816"/>
                              <a:gd name="connsiteY2" fmla="*/ 651053 h 651202"/>
                              <a:gd name="connsiteX3" fmla="*/ 2812 w 942816"/>
                              <a:gd name="connsiteY3" fmla="*/ 479145 h 651202"/>
                              <a:gd name="connsiteX0" fmla="*/ 854989 w 854989"/>
                              <a:gd name="connsiteY0" fmla="*/ 0 h 742688"/>
                              <a:gd name="connsiteX1" fmla="*/ 759936 w 854989"/>
                              <a:gd name="connsiteY1" fmla="*/ 545028 h 742688"/>
                              <a:gd name="connsiteX2" fmla="*/ 116198 w 854989"/>
                              <a:gd name="connsiteY2" fmla="*/ 742539 h 742688"/>
                              <a:gd name="connsiteX3" fmla="*/ 2812 w 854989"/>
                              <a:gd name="connsiteY3" fmla="*/ 570631 h 742688"/>
                              <a:gd name="connsiteX0" fmla="*/ 854002 w 854002"/>
                              <a:gd name="connsiteY0" fmla="*/ 0 h 746180"/>
                              <a:gd name="connsiteX1" fmla="*/ 693091 w 854002"/>
                              <a:gd name="connsiteY1" fmla="*/ 420606 h 746180"/>
                              <a:gd name="connsiteX2" fmla="*/ 115211 w 854002"/>
                              <a:gd name="connsiteY2" fmla="*/ 742539 h 746180"/>
                              <a:gd name="connsiteX3" fmla="*/ 1825 w 854002"/>
                              <a:gd name="connsiteY3" fmla="*/ 570631 h 746180"/>
                              <a:gd name="connsiteX0" fmla="*/ 852530 w 852530"/>
                              <a:gd name="connsiteY0" fmla="*/ 0 h 631408"/>
                              <a:gd name="connsiteX1" fmla="*/ 691619 w 852530"/>
                              <a:gd name="connsiteY1" fmla="*/ 420606 h 631408"/>
                              <a:gd name="connsiteX2" fmla="*/ 190599 w 852530"/>
                              <a:gd name="connsiteY2" fmla="*/ 607198 h 631408"/>
                              <a:gd name="connsiteX3" fmla="*/ 353 w 852530"/>
                              <a:gd name="connsiteY3" fmla="*/ 570631 h 631408"/>
                              <a:gd name="connsiteX0" fmla="*/ 835266 w 835266"/>
                              <a:gd name="connsiteY0" fmla="*/ 0 h 627685"/>
                              <a:gd name="connsiteX1" fmla="*/ 674355 w 835266"/>
                              <a:gd name="connsiteY1" fmla="*/ 420606 h 627685"/>
                              <a:gd name="connsiteX2" fmla="*/ 173335 w 835266"/>
                              <a:gd name="connsiteY2" fmla="*/ 607198 h 627685"/>
                              <a:gd name="connsiteX3" fmla="*/ 422 w 835266"/>
                              <a:gd name="connsiteY3" fmla="*/ 563313 h 627685"/>
                              <a:gd name="connsiteX0" fmla="*/ 835685 w 835685"/>
                              <a:gd name="connsiteY0" fmla="*/ 0 h 662128"/>
                              <a:gd name="connsiteX1" fmla="*/ 674774 w 835685"/>
                              <a:gd name="connsiteY1" fmla="*/ 420606 h 662128"/>
                              <a:gd name="connsiteX2" fmla="*/ 173754 w 835685"/>
                              <a:gd name="connsiteY2" fmla="*/ 607198 h 662128"/>
                              <a:gd name="connsiteX3" fmla="*/ 419 w 835685"/>
                              <a:gd name="connsiteY3" fmla="*/ 618203 h 662128"/>
                              <a:gd name="connsiteX0" fmla="*/ 835376 w 835376"/>
                              <a:gd name="connsiteY0" fmla="*/ 0 h 668430"/>
                              <a:gd name="connsiteX1" fmla="*/ 674465 w 835376"/>
                              <a:gd name="connsiteY1" fmla="*/ 420606 h 668430"/>
                              <a:gd name="connsiteX2" fmla="*/ 381934 w 835376"/>
                              <a:gd name="connsiteY2" fmla="*/ 625499 h 668430"/>
                              <a:gd name="connsiteX3" fmla="*/ 110 w 835376"/>
                              <a:gd name="connsiteY3" fmla="*/ 618203 h 668430"/>
                              <a:gd name="connsiteX0" fmla="*/ 828060 w 828060"/>
                              <a:gd name="connsiteY0" fmla="*/ 0 h 681218"/>
                              <a:gd name="connsiteX1" fmla="*/ 667149 w 828060"/>
                              <a:gd name="connsiteY1" fmla="*/ 420606 h 681218"/>
                              <a:gd name="connsiteX2" fmla="*/ 374618 w 828060"/>
                              <a:gd name="connsiteY2" fmla="*/ 625499 h 681218"/>
                              <a:gd name="connsiteX3" fmla="*/ 112 w 828060"/>
                              <a:gd name="connsiteY3" fmla="*/ 636502 h 6812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8060" h="681218">
                                <a:moveTo>
                                  <a:pt x="828060" y="0"/>
                                </a:moveTo>
                                <a:cubicBezTo>
                                  <a:pt x="805505" y="172516"/>
                                  <a:pt x="742723" y="316356"/>
                                  <a:pt x="667149" y="420606"/>
                                </a:cubicBezTo>
                                <a:cubicBezTo>
                                  <a:pt x="591575" y="524856"/>
                                  <a:pt x="485791" y="589516"/>
                                  <a:pt x="374618" y="625499"/>
                                </a:cubicBezTo>
                                <a:cubicBezTo>
                                  <a:pt x="263445" y="661482"/>
                                  <a:pt x="-6289" y="724589"/>
                                  <a:pt x="112" y="636502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DD338" id="组合 11" o:spid="_x0000_s1026" style="position:absolute;left:0;text-align:left;margin-left:237.2pt;margin-top:57.35pt;width:129.95pt;height:108.05pt;rotation:-2374202fd;z-index:251666432" coordsize="16503,1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">
                <v:shape id="直接箭头连接符 12" o:spid="_x0000_s1027" type="#_x0000_t32" style="position:absolute;top:6833;width:165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28" type="#_x0000_t32" style="position:absolute;left:8406;top:454;width:6;height:12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任意多边形: 形状 14" o:spid="_x0000_s1029" style="position:absolute;left:8391;top:6912;width:8068;height:6808;visibility:visible;mso-wrap-style:square;v-text-anchor:middle" coordsize="828060,68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" path="m828060,c805505,172516,742723,316356,667149,420606,591575,524856,485791,589516,374618,625499,263445,661482,-6289,724589,112,636502e" filled="f" strokecolor="#1f3763 [1604]" strokeweight="1pt">
                  <v:stroke endarrow="block" joinstyle="miter"/>
                  <v:path arrowok="t" o:connecttype="custom" o:connectlocs="806805,0;650024,420299;365002,625042;109,636037" o:connectangles="0,0,0,0"/>
                </v:shape>
                <v:shape id="任意多边形: 形状 15" o:spid="_x0000_s1030" style="position:absolute;left:22;width:8281;height:6812;rotation:180;visibility:visible;mso-wrap-style:square;v-text-anchor:middle" coordsize="828060,68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" path="m828060,c805505,172516,742723,316356,667149,420606,591575,524856,485791,589516,374618,625499,263445,661482,-6289,724589,112,636502e" filled="f" strokecolor="#1f3763 [1604]" strokeweight="1pt">
                  <v:stroke startarrow="block" joinstyle="miter"/>
                  <v:path arrowok="t" o:connecttype="custom" o:connectlocs="828060,0;667149,420606;374618,625499;112,636502" o:connectangles="0,0,0,0"/>
                </v:shape>
              </v:group>
            </w:pict>
          </mc:Fallback>
        </mc:AlternateContent>
      </w:r>
    </w:p>
    <w:p w14:paraId="6D474CBC" w14:textId="6357ACEC" w:rsidR="008B18F7" w:rsidRPr="008B18F7" w:rsidRDefault="008B18F7" w:rsidP="008B18F7"/>
    <w:p w14:paraId="3591D7D7" w14:textId="3712217B" w:rsidR="008B18F7" w:rsidRPr="008B18F7" w:rsidRDefault="008B18F7" w:rsidP="008B18F7"/>
    <w:p w14:paraId="4D9B455F" w14:textId="58C1379C" w:rsidR="008B18F7" w:rsidRPr="008B18F7" w:rsidRDefault="008B18F7" w:rsidP="008B18F7"/>
    <w:p w14:paraId="077F3D4F" w14:textId="375FA6D0" w:rsidR="008B18F7" w:rsidRPr="008B18F7" w:rsidRDefault="008B18F7" w:rsidP="008B18F7"/>
    <w:p w14:paraId="6B8F4C5B" w14:textId="7371343E" w:rsidR="008B18F7" w:rsidRPr="008B18F7" w:rsidRDefault="008B18F7" w:rsidP="008B18F7"/>
    <w:p w14:paraId="58EE3205" w14:textId="4501E1A0" w:rsidR="008B18F7" w:rsidRPr="008B18F7" w:rsidRDefault="008B18F7" w:rsidP="008B18F7"/>
    <w:p w14:paraId="7439A1F8" w14:textId="6207A80B" w:rsidR="008B18F7" w:rsidRPr="008B18F7" w:rsidRDefault="008B18F7" w:rsidP="008B18F7"/>
    <w:p w14:paraId="5AC69F10" w14:textId="10D10654" w:rsidR="008B18F7" w:rsidRPr="008B18F7" w:rsidRDefault="008B18F7" w:rsidP="008B18F7"/>
    <w:p w14:paraId="3DEC6C01" w14:textId="31F831A3" w:rsidR="008B18F7" w:rsidRPr="008B18F7" w:rsidRDefault="008B18F7" w:rsidP="008B18F7"/>
    <w:p w14:paraId="19951ACD" w14:textId="0831E31F" w:rsidR="008B18F7" w:rsidRDefault="008B18F7" w:rsidP="008B18F7">
      <w:pPr>
        <w:rPr>
          <w:iCs/>
        </w:rPr>
      </w:pPr>
    </w:p>
    <w:p w14:paraId="7CE2DC06" w14:textId="4644C45B" w:rsidR="008B18F7" w:rsidRDefault="008B18F7" w:rsidP="008B18F7">
      <w:r>
        <w:rPr>
          <w:rFonts w:hint="eastAsia"/>
        </w:rPr>
        <w:t>到底什么是角度呢？</w:t>
      </w:r>
    </w:p>
    <w:p w14:paraId="572DB518" w14:textId="497E9B3D" w:rsidR="008B18F7" w:rsidRDefault="008B18F7" w:rsidP="008B18F7">
      <w:r>
        <w:rPr>
          <w:rFonts w:hint="eastAsia"/>
        </w:rPr>
        <w:t>这个问题应当澄清为：角度</w:t>
      </w:r>
      <w:r w:rsidR="00FD5D21">
        <w:rPr>
          <w:rFonts w:hint="eastAsia"/>
        </w:rPr>
        <w:t>的微分（可取</w:t>
      </w:r>
      <w:r w:rsidR="00B55E40">
        <w:rPr>
          <w:rFonts w:hint="eastAsia"/>
        </w:rPr>
        <w:t>变化量</w:t>
      </w:r>
      <w:r w:rsidR="00534B46">
        <w:rPr>
          <w:rFonts w:hint="eastAsia"/>
        </w:rPr>
        <w:t>的</w:t>
      </w:r>
      <w:r w:rsidR="00FD5D21">
        <w:rPr>
          <w:rFonts w:hint="eastAsia"/>
        </w:rPr>
        <w:t>最小值）</w:t>
      </w:r>
      <w:r>
        <w:rPr>
          <w:rFonts w:hint="eastAsia"/>
        </w:rPr>
        <w:t>是什么意思？</w:t>
      </w:r>
    </w:p>
    <w:p w14:paraId="22ED5FB1" w14:textId="311211F5" w:rsidR="008B18F7" w:rsidRDefault="008B18F7" w:rsidP="008B18F7">
      <w:r>
        <w:rPr>
          <w:rFonts w:hint="eastAsia"/>
        </w:rPr>
        <w:t>它关系到两个维数之间数量的比例关系，这是它存在的基础。</w:t>
      </w:r>
      <w:r w:rsidR="00CC79A1">
        <w:rPr>
          <w:rFonts w:hint="eastAsia"/>
        </w:rPr>
        <w:t>也就是，</w:t>
      </w:r>
    </w:p>
    <w:p w14:paraId="1D47A9EA" w14:textId="2F21F4DD" w:rsidR="00CC79A1" w:rsidRPr="00CC79A1" w:rsidRDefault="00CC79A1" w:rsidP="008B18F7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=∆k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2FF53E" w14:textId="77777777" w:rsidR="00E3549C" w:rsidRPr="00E3549C" w:rsidRDefault="00CC79A1" w:rsidP="008B18F7">
      <w:r>
        <w:rPr>
          <w:rFonts w:hint="eastAsia"/>
        </w:rPr>
        <w:t>中的</w:t>
      </w:r>
    </w:p>
    <w:p w14:paraId="4375559A" w14:textId="455C1433" w:rsidR="00CC79A1" w:rsidRDefault="00000000" w:rsidP="008B18F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BD497" w14:textId="7E8FE6CA" w:rsidR="008B18F7" w:rsidRDefault="00E3549C" w:rsidP="008B18F7">
      <w:r>
        <w:rPr>
          <w:rFonts w:hint="eastAsia"/>
        </w:rPr>
        <w:t>的部分。它也决定于在这一点上的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以及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的变化情况，也就是</w:t>
      </w:r>
    </w:p>
    <w:p w14:paraId="18F1D520" w14:textId="77777777" w:rsidR="00E3549C" w:rsidRPr="00C95AE9" w:rsidRDefault="00E3549C" w:rsidP="00E3549C">
      <m:oMathPara>
        <m:oMath>
          <m:r>
            <w:rPr>
              <w:rFonts w:ascii="Cambria Math" w:hAnsi="Cambria Math"/>
            </w:rPr>
            <m:t>∆k=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7195BFF4" w14:textId="65EA8C28" w:rsidR="00E3549C" w:rsidRDefault="00E3549C" w:rsidP="008B18F7">
      <w:r>
        <w:rPr>
          <w:rFonts w:hint="eastAsia"/>
        </w:rPr>
        <w:t>这两者的乘积，就是这个角度上</w:t>
      </w:r>
      <w:r w:rsidR="00FD5D21">
        <w:rPr>
          <w:rFonts w:hint="eastAsia"/>
        </w:rPr>
        <w:t>可取的角度</w:t>
      </w:r>
      <w:r w:rsidR="00B55E40">
        <w:rPr>
          <w:rFonts w:hint="eastAsia"/>
        </w:rPr>
        <w:t>变化量</w:t>
      </w:r>
      <w:r w:rsidR="00FD5D21">
        <w:rPr>
          <w:rFonts w:hint="eastAsia"/>
        </w:rPr>
        <w:t>的最小值。</w:t>
      </w:r>
    </w:p>
    <w:p w14:paraId="720FD6C2" w14:textId="5834C6F2" w:rsidR="00825E74" w:rsidRDefault="00933018" w:rsidP="00825E74">
      <w:r>
        <w:rPr>
          <w:rFonts w:hint="eastAsia"/>
        </w:rPr>
        <w:t>这个描述显然不让人满意</w:t>
      </w:r>
      <w:r w:rsidR="009F3374">
        <w:rPr>
          <w:rFonts w:hint="eastAsia"/>
        </w:rPr>
        <w:t>，但由于角度不同，变化量也不同，所以恐怕我们终究难于找到一个一言以蔽之的说法。</w:t>
      </w:r>
      <w:r w:rsidR="00DA5678">
        <w:rPr>
          <w:rFonts w:hint="eastAsia"/>
        </w:rPr>
        <w:t>但无论如何，角度都可以理解为，当前的数量，在它存在于的两个连续维数中的相对位置。</w:t>
      </w:r>
    </w:p>
    <w:p w14:paraId="7BC11F28" w14:textId="49EB111C" w:rsidR="00E31962" w:rsidRPr="008B18F7" w:rsidRDefault="00E31962" w:rsidP="00825E74">
      <w:r>
        <w:rPr>
          <w:rFonts w:hint="eastAsia"/>
        </w:rPr>
        <w:lastRenderedPageBreak/>
        <w:t>再回到表达式，</w:t>
      </w:r>
    </w:p>
    <w:p w14:paraId="11E50EC4" w14:textId="344CD7C7" w:rsidR="00593F6F" w:rsidRPr="00E31962" w:rsidRDefault="00E31962" w:rsidP="008B18F7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=∆k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∆k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03A961" w14:textId="67889900" w:rsidR="00E31962" w:rsidRPr="008B18F7" w:rsidRDefault="00AF674B" w:rsidP="008B18F7">
      <w:r>
        <w:rPr>
          <w:rFonts w:hint="eastAsia"/>
        </w:rPr>
        <w:t>可见此处角度的微分，就是此处斜率的微分和余弦函数平方的比值。</w:t>
      </w:r>
    </w:p>
    <w:sectPr w:rsidR="00E31962" w:rsidRPr="008B18F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30C8" w14:textId="77777777" w:rsidR="00C92F91" w:rsidRDefault="00C92F91" w:rsidP="00195E36">
      <w:r>
        <w:separator/>
      </w:r>
    </w:p>
  </w:endnote>
  <w:endnote w:type="continuationSeparator" w:id="0">
    <w:p w14:paraId="43DD373E" w14:textId="77777777" w:rsidR="00C92F91" w:rsidRDefault="00C92F91" w:rsidP="0019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55C0" w14:textId="77777777" w:rsidR="00C92F91" w:rsidRDefault="00C92F91" w:rsidP="00195E36">
      <w:r>
        <w:separator/>
      </w:r>
    </w:p>
  </w:footnote>
  <w:footnote w:type="continuationSeparator" w:id="0">
    <w:p w14:paraId="4051093C" w14:textId="77777777" w:rsidR="00C92F91" w:rsidRDefault="00C92F91" w:rsidP="00195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9E"/>
    <w:rsid w:val="0003678A"/>
    <w:rsid w:val="00053CA8"/>
    <w:rsid w:val="00054FFF"/>
    <w:rsid w:val="00056507"/>
    <w:rsid w:val="000A6231"/>
    <w:rsid w:val="000E174A"/>
    <w:rsid w:val="000F77F0"/>
    <w:rsid w:val="00105F0A"/>
    <w:rsid w:val="00120C67"/>
    <w:rsid w:val="00122BBD"/>
    <w:rsid w:val="001241B3"/>
    <w:rsid w:val="00172BFA"/>
    <w:rsid w:val="00175B3A"/>
    <w:rsid w:val="00195E36"/>
    <w:rsid w:val="001B0705"/>
    <w:rsid w:val="001E25BB"/>
    <w:rsid w:val="001E4C8E"/>
    <w:rsid w:val="001F0023"/>
    <w:rsid w:val="001F405C"/>
    <w:rsid w:val="002108FC"/>
    <w:rsid w:val="002154F8"/>
    <w:rsid w:val="002228DF"/>
    <w:rsid w:val="002469AA"/>
    <w:rsid w:val="00270183"/>
    <w:rsid w:val="00284C58"/>
    <w:rsid w:val="00294762"/>
    <w:rsid w:val="0029660D"/>
    <w:rsid w:val="002B3F07"/>
    <w:rsid w:val="002B6B12"/>
    <w:rsid w:val="002C3749"/>
    <w:rsid w:val="00305498"/>
    <w:rsid w:val="00397BEE"/>
    <w:rsid w:val="003D1C13"/>
    <w:rsid w:val="003E25B4"/>
    <w:rsid w:val="003E7783"/>
    <w:rsid w:val="003F547D"/>
    <w:rsid w:val="00404BFE"/>
    <w:rsid w:val="00435541"/>
    <w:rsid w:val="00450132"/>
    <w:rsid w:val="00483014"/>
    <w:rsid w:val="004A4816"/>
    <w:rsid w:val="00514DA5"/>
    <w:rsid w:val="0053006D"/>
    <w:rsid w:val="00534B46"/>
    <w:rsid w:val="00564AC0"/>
    <w:rsid w:val="00593F6F"/>
    <w:rsid w:val="00595A89"/>
    <w:rsid w:val="005D240F"/>
    <w:rsid w:val="005F448C"/>
    <w:rsid w:val="006157AB"/>
    <w:rsid w:val="0063583F"/>
    <w:rsid w:val="00637CA5"/>
    <w:rsid w:val="0065799B"/>
    <w:rsid w:val="00675700"/>
    <w:rsid w:val="006F659B"/>
    <w:rsid w:val="007245A5"/>
    <w:rsid w:val="00731AF8"/>
    <w:rsid w:val="00741E1E"/>
    <w:rsid w:val="00791C9C"/>
    <w:rsid w:val="00792533"/>
    <w:rsid w:val="00796C24"/>
    <w:rsid w:val="007B013B"/>
    <w:rsid w:val="007B31E9"/>
    <w:rsid w:val="007B4613"/>
    <w:rsid w:val="007B7189"/>
    <w:rsid w:val="007C0A5B"/>
    <w:rsid w:val="007C221D"/>
    <w:rsid w:val="007E4B1C"/>
    <w:rsid w:val="00804F97"/>
    <w:rsid w:val="008072F3"/>
    <w:rsid w:val="0081099E"/>
    <w:rsid w:val="00821738"/>
    <w:rsid w:val="00821E58"/>
    <w:rsid w:val="00825E74"/>
    <w:rsid w:val="00841E30"/>
    <w:rsid w:val="00841E8E"/>
    <w:rsid w:val="008B18F7"/>
    <w:rsid w:val="008B37A8"/>
    <w:rsid w:val="008B54C7"/>
    <w:rsid w:val="008D7585"/>
    <w:rsid w:val="008E1403"/>
    <w:rsid w:val="008E3AC8"/>
    <w:rsid w:val="008E58D2"/>
    <w:rsid w:val="00911DFF"/>
    <w:rsid w:val="00933018"/>
    <w:rsid w:val="00934698"/>
    <w:rsid w:val="00953604"/>
    <w:rsid w:val="009B73F4"/>
    <w:rsid w:val="009F3374"/>
    <w:rsid w:val="009F489A"/>
    <w:rsid w:val="00A358CA"/>
    <w:rsid w:val="00A76989"/>
    <w:rsid w:val="00A906BA"/>
    <w:rsid w:val="00A91B57"/>
    <w:rsid w:val="00AB45FF"/>
    <w:rsid w:val="00AC3CA0"/>
    <w:rsid w:val="00AF674B"/>
    <w:rsid w:val="00B30395"/>
    <w:rsid w:val="00B55E40"/>
    <w:rsid w:val="00B654F5"/>
    <w:rsid w:val="00B77C37"/>
    <w:rsid w:val="00B86131"/>
    <w:rsid w:val="00BB03E4"/>
    <w:rsid w:val="00BD7AAF"/>
    <w:rsid w:val="00BD7DBF"/>
    <w:rsid w:val="00BE6F3E"/>
    <w:rsid w:val="00BF09C0"/>
    <w:rsid w:val="00C92F91"/>
    <w:rsid w:val="00C95AE9"/>
    <w:rsid w:val="00CA7FDD"/>
    <w:rsid w:val="00CC79A1"/>
    <w:rsid w:val="00D076E6"/>
    <w:rsid w:val="00D6486D"/>
    <w:rsid w:val="00D7370C"/>
    <w:rsid w:val="00D80166"/>
    <w:rsid w:val="00D86846"/>
    <w:rsid w:val="00D87841"/>
    <w:rsid w:val="00D94F42"/>
    <w:rsid w:val="00DA5678"/>
    <w:rsid w:val="00DB008C"/>
    <w:rsid w:val="00DC14D8"/>
    <w:rsid w:val="00DC5305"/>
    <w:rsid w:val="00DD6F7D"/>
    <w:rsid w:val="00DF65A2"/>
    <w:rsid w:val="00E31962"/>
    <w:rsid w:val="00E3549C"/>
    <w:rsid w:val="00E45D16"/>
    <w:rsid w:val="00EA6119"/>
    <w:rsid w:val="00EF04B9"/>
    <w:rsid w:val="00EF311F"/>
    <w:rsid w:val="00F920C4"/>
    <w:rsid w:val="00FC61C3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10067"/>
  <w15:chartTrackingRefBased/>
  <w15:docId w15:val="{130991D3-2115-4EB5-881D-D5496758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06D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358CA"/>
    <w:rPr>
      <w:color w:val="808080"/>
    </w:rPr>
  </w:style>
  <w:style w:type="paragraph" w:styleId="a4">
    <w:name w:val="header"/>
    <w:basedOn w:val="a"/>
    <w:link w:val="a5"/>
    <w:uiPriority w:val="99"/>
    <w:unhideWhenUsed/>
    <w:rsid w:val="0019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E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131</cp:revision>
  <dcterms:created xsi:type="dcterms:W3CDTF">2022-12-15T00:50:00Z</dcterms:created>
  <dcterms:modified xsi:type="dcterms:W3CDTF">2022-12-15T20:54:00Z</dcterms:modified>
</cp:coreProperties>
</file>