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8D6752" w:rsidRDefault="00264563" w:rsidP="00650519">
      <w:pPr>
        <w:pStyle w:val="a3"/>
      </w:pPr>
      <w:r>
        <w:rPr>
          <w:rFonts w:hint="eastAsia"/>
        </w:rPr>
        <w:t>1</w:t>
      </w:r>
      <w:r>
        <w:rPr>
          <w:rFonts w:hint="eastAsia"/>
        </w:rPr>
        <w:t>等于</w:t>
      </w:r>
      <w:r>
        <w:rPr>
          <w:rFonts w:hint="eastAsia"/>
        </w:rPr>
        <w:t>0</w:t>
      </w:r>
      <w:r>
        <w:rPr>
          <w:rFonts w:hint="eastAsia"/>
        </w:rPr>
        <w:t>到底行不行</w:t>
      </w:r>
    </w:p>
    <w:p w:rsidR="00264563" w:rsidRPr="00264563" w:rsidRDefault="00264563" w:rsidP="00650519">
      <w:r w:rsidRPr="00264563">
        <w:t>行，也不行。</w:t>
      </w:r>
    </w:p>
    <w:p w:rsidR="00264563" w:rsidRPr="00264563" w:rsidRDefault="00264563" w:rsidP="00650519">
      <w:r w:rsidRPr="00264563">
        <w:t>关键是看你说的是什么。</w:t>
      </w:r>
    </w:p>
    <w:p w:rsidR="00264563" w:rsidRPr="00264563" w:rsidRDefault="00264563" w:rsidP="00650519">
      <w:r w:rsidRPr="00264563">
        <w:t>如果说算错了，当然也是一种解释。还有一种没算错的解释，那就是</w:t>
      </w:r>
      <w:r w:rsidRPr="00264563">
        <w:t>“</w:t>
      </w:r>
      <w:r w:rsidRPr="00264563">
        <w:t>说的不是通常的事情</w:t>
      </w:r>
      <w:r w:rsidRPr="00264563">
        <w:t>”</w:t>
      </w:r>
      <w:r w:rsidRPr="00264563">
        <w:t>。</w:t>
      </w:r>
    </w:p>
    <w:p w:rsidR="00264563" w:rsidRPr="00264563" w:rsidRDefault="00264563" w:rsidP="00650519">
      <w:r w:rsidRPr="00264563">
        <w:t>比如说，黎曼</w:t>
      </w:r>
      <w:r w:rsidRPr="00264563">
        <w:t>Zeta</w:t>
      </w:r>
      <w:r w:rsidRPr="00264563">
        <w:t>函数里面，所有正整数平方之和，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2219325" cy="171450"/>
            <wp:effectExtent l="0" t="0" r="9525" b="0"/>
            <wp:docPr id="687980219" name="图片 56" descr="S=1^2+2^2+3^2+4^2...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1" descr="S=1^2+2^2+3^2+4^2...=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932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也就是</w:t>
      </w:r>
      <w:r w:rsidRPr="00264563">
        <w:t>Zeta</w:t>
      </w:r>
      <w:r w:rsidRPr="00264563">
        <w:t>（</w:t>
      </w:r>
      <w:r w:rsidRPr="00264563">
        <w:t>-2</w:t>
      </w:r>
      <w:r w:rsidRPr="00264563">
        <w:t>），它等于</w:t>
      </w:r>
      <w:r w:rsidRPr="00264563">
        <w:t>0</w:t>
      </w:r>
      <w:r w:rsidRPr="00264563">
        <w:t>。</w:t>
      </w:r>
    </w:p>
    <w:p w:rsidR="00264563" w:rsidRPr="00264563" w:rsidRDefault="00264563" w:rsidP="00650519">
      <w:r w:rsidRPr="00264563">
        <w:t>你说它能等于</w:t>
      </w:r>
      <w:r w:rsidRPr="00264563">
        <w:t>0</w:t>
      </w:r>
      <w:r w:rsidRPr="00264563">
        <w:t>吗？都是正整数，</w:t>
      </w:r>
      <w:proofErr w:type="gramStart"/>
      <w:r w:rsidRPr="00264563">
        <w:t>咋能整出</w:t>
      </w:r>
      <w:proofErr w:type="gramEnd"/>
      <w:r w:rsidRPr="00264563">
        <w:t>0</w:t>
      </w:r>
      <w:r w:rsidRPr="00264563">
        <w:t>来？或者是自然数全加和能等于负的十二分之一吗？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2371725" cy="238125"/>
            <wp:effectExtent l="0" t="0" r="9525" b="9525"/>
            <wp:docPr id="1302936855" name="图片 55" descr="S=1+2+3+4+...=-\frac{1}{12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2" descr="S=1+2+3+4+...=-\frac{1}{12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17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还能等于负的？当然，不能。</w:t>
      </w:r>
    </w:p>
    <w:p w:rsidR="00264563" w:rsidRPr="00264563" w:rsidRDefault="00264563" w:rsidP="00650519">
      <w:r w:rsidRPr="00264563">
        <w:t>可是，这就是有限和无限的差别。</w:t>
      </w:r>
      <w:proofErr w:type="gramStart"/>
      <w:r w:rsidRPr="00264563">
        <w:t>有限说</w:t>
      </w:r>
      <w:proofErr w:type="gramEnd"/>
      <w:r w:rsidRPr="00264563">
        <w:t>的是一种情况，无限说的是另一种情况，而算错了，不是数学，而是人出了情况。不仅如此，还有更多的情况。</w:t>
      </w:r>
    </w:p>
    <w:p w:rsidR="00264563" w:rsidRPr="00264563" w:rsidRDefault="00264563" w:rsidP="00650519">
      <w:r w:rsidRPr="00264563">
        <w:t>就像是函数出现多值，方程出现多解，都是可能的，就像是人有种种，事有种种，各种情况下，都有相应的意义。</w:t>
      </w:r>
    </w:p>
    <w:p w:rsidR="00264563" w:rsidRPr="00264563" w:rsidRDefault="00264563" w:rsidP="00650519">
      <w:r w:rsidRPr="00264563">
        <w:t>那么咱们回来说，</w:t>
      </w:r>
      <w:r w:rsidRPr="00264563">
        <w:t>1=0</w:t>
      </w:r>
      <w:r w:rsidRPr="00264563">
        <w:t>行不行？</w:t>
      </w:r>
    </w:p>
    <w:p w:rsidR="00264563" w:rsidRPr="00264563" w:rsidRDefault="00264563" w:rsidP="00650519">
      <w:r w:rsidRPr="00264563">
        <w:t>比如说，对于无穷大来说，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771650" cy="190500"/>
            <wp:effectExtent l="0" t="0" r="0" b="0"/>
            <wp:docPr id="373011384" name="图片 54" descr="n\times \infty = (n+1) \times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3" descr="n\times \infty = (n+1) \times \infty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165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正如，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2933700" cy="142875"/>
            <wp:effectExtent l="0" t="0" r="0" b="9525"/>
            <wp:docPr id="536284132" name="图片 53" descr="1\times \infty = 2\times \infty = 3\times \infty = 4\times \infty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4" descr="1\times \infty = 2\times \infty = 3\times \infty = 4\times \infty..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那么现在问题来了，如果说上式成立，那么下面的成立吗？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276350" cy="142875"/>
            <wp:effectExtent l="0" t="0" r="0" b="9525"/>
            <wp:docPr id="1726655091" name="图片 52" descr="0\times \infty = 1 \times \inf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0\times \infty = 1 \times \infty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如果它成立，那么是不是就有，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428625" cy="142875"/>
            <wp:effectExtent l="0" t="0" r="9525" b="9525"/>
            <wp:docPr id="1193213460" name="图片 51" descr="0 =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0 =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0</w:t>
      </w:r>
      <w:r w:rsidRPr="00264563">
        <w:t>等于</w:t>
      </w:r>
      <w:r w:rsidRPr="00264563">
        <w:t>1</w:t>
      </w:r>
      <w:r w:rsidRPr="00264563">
        <w:t>，成立吗？有就是没有？没有就是有成立吗？</w:t>
      </w:r>
    </w:p>
    <w:p w:rsidR="00264563" w:rsidRPr="00264563" w:rsidRDefault="00264563" w:rsidP="00650519">
      <w:r w:rsidRPr="00264563">
        <w:t>那你得看，在什么条件下。或者说这里的</w:t>
      </w:r>
      <w:r w:rsidRPr="00264563">
        <w:t>0</w:t>
      </w:r>
      <w:r w:rsidRPr="00264563">
        <w:t>和</w:t>
      </w:r>
      <w:r w:rsidRPr="00264563">
        <w:t>1</w:t>
      </w:r>
      <w:r w:rsidRPr="00264563">
        <w:t>都是什么意思。</w:t>
      </w:r>
    </w:p>
    <w:p w:rsidR="00264563" w:rsidRPr="00264563" w:rsidRDefault="00264563" w:rsidP="00650519">
      <w:r w:rsidRPr="00264563">
        <w:lastRenderedPageBreak/>
        <w:t>通常</w:t>
      </w:r>
      <w:r w:rsidRPr="00264563">
        <w:t>0</w:t>
      </w:r>
      <w:r w:rsidRPr="00264563">
        <w:t>代表的都是没有。但是真的有所谓的</w:t>
      </w:r>
      <w:r w:rsidRPr="00264563">
        <w:t>“</w:t>
      </w:r>
      <w:r w:rsidRPr="00264563">
        <w:t>没有</w:t>
      </w:r>
      <w:r w:rsidRPr="00264563">
        <w:t>”</w:t>
      </w:r>
      <w:r w:rsidRPr="00264563">
        <w:t>吗？</w:t>
      </w:r>
    </w:p>
    <w:p w:rsidR="00264563" w:rsidRPr="00264563" w:rsidRDefault="00264563" w:rsidP="00650519">
      <w:r w:rsidRPr="00264563">
        <w:t>在</w:t>
      </w:r>
      <w:r w:rsidRPr="00264563">
        <w:t>“</w:t>
      </w:r>
      <w:r w:rsidRPr="00264563">
        <w:t>存在</w:t>
      </w:r>
      <w:r w:rsidRPr="00264563">
        <w:t>”</w:t>
      </w:r>
      <w:r w:rsidRPr="00264563">
        <w:t>的前提下，是没有所谓的</w:t>
      </w:r>
      <w:r w:rsidRPr="00264563">
        <w:t>“</w:t>
      </w:r>
      <w:r w:rsidRPr="00264563">
        <w:t>没有</w:t>
      </w:r>
      <w:r w:rsidRPr="00264563">
        <w:t>”</w:t>
      </w:r>
      <w:r w:rsidRPr="00264563">
        <w:t>的。而在</w:t>
      </w:r>
      <w:r w:rsidRPr="00264563">
        <w:t>“</w:t>
      </w:r>
      <w:r w:rsidRPr="00264563">
        <w:t>不存在</w:t>
      </w:r>
      <w:r w:rsidRPr="00264563">
        <w:t>”</w:t>
      </w:r>
      <w:r w:rsidRPr="00264563">
        <w:t>的前提下，也没有数量这个概念。</w:t>
      </w:r>
    </w:p>
    <w:p w:rsidR="00264563" w:rsidRPr="00264563" w:rsidRDefault="00264563" w:rsidP="00650519">
      <w:r w:rsidRPr="00264563">
        <w:t>所以实际上的</w:t>
      </w:r>
      <w:r w:rsidRPr="00264563">
        <w:t>0</w:t>
      </w:r>
      <w:r w:rsidRPr="00264563">
        <w:t>，不是真的没有，只是</w:t>
      </w:r>
      <w:proofErr w:type="gramStart"/>
      <w:r w:rsidRPr="00264563">
        <w:t>“</w:t>
      </w:r>
      <w:proofErr w:type="gramEnd"/>
      <w:r w:rsidRPr="00264563">
        <w:t>不知道，看不到，不起作用，作用微乎其微，事情结束了，事情要开始</w:t>
      </w:r>
      <w:r w:rsidRPr="00264563">
        <w:t>“</w:t>
      </w:r>
      <w:r w:rsidRPr="00264563">
        <w:t>等等这些意思。其中</w:t>
      </w:r>
      <w:r w:rsidRPr="00264563">
        <w:t>”</w:t>
      </w:r>
      <w:r w:rsidRPr="00264563">
        <w:t>不知道，看不到，不起作用</w:t>
      </w:r>
      <w:r w:rsidRPr="00264563">
        <w:t>“</w:t>
      </w:r>
      <w:r w:rsidRPr="00264563">
        <w:t>指的是数量上的被感知的情况，</w:t>
      </w:r>
    </w:p>
    <w:p w:rsidR="00264563" w:rsidRPr="00264563" w:rsidRDefault="00264563" w:rsidP="00650519">
      <w:r w:rsidRPr="00264563">
        <w:t>而</w:t>
      </w:r>
      <w:r w:rsidRPr="00264563">
        <w:t>“</w:t>
      </w:r>
      <w:r w:rsidRPr="00264563">
        <w:t>事情结束了，事情要开始</w:t>
      </w:r>
      <w:r w:rsidRPr="00264563">
        <w:t>”</w:t>
      </w:r>
      <w:r w:rsidRPr="00264563">
        <w:t>，则是时序上的情况，因为结束往往意味着感受不到了，也就是所谓的消亡了，而开始则表达了尚未感知到，也就是通常的还未能出现。</w:t>
      </w:r>
    </w:p>
    <w:p w:rsidR="00264563" w:rsidRPr="00264563" w:rsidRDefault="00264563" w:rsidP="00650519">
      <w:r w:rsidRPr="00264563">
        <w:t>所以</w:t>
      </w:r>
      <w:r w:rsidRPr="00264563">
        <w:t>0</w:t>
      </w:r>
      <w:r w:rsidRPr="00264563">
        <w:t>不是真的没有，如果真的谈论</w:t>
      </w:r>
      <w:r w:rsidRPr="00264563">
        <w:t>“</w:t>
      </w:r>
      <w:r w:rsidRPr="00264563">
        <w:t>没有</w:t>
      </w:r>
      <w:r w:rsidRPr="00264563">
        <w:t>”</w:t>
      </w:r>
      <w:r w:rsidRPr="00264563">
        <w:t>，</w:t>
      </w:r>
      <w:r w:rsidRPr="00264563">
        <w:t>“</w:t>
      </w:r>
      <w:r w:rsidRPr="00264563">
        <w:t>数</w:t>
      </w:r>
      <w:r w:rsidRPr="00264563">
        <w:t>”</w:t>
      </w:r>
      <w:r w:rsidRPr="00264563">
        <w:t>这个概念就没法用了。</w:t>
      </w:r>
    </w:p>
    <w:p w:rsidR="00264563" w:rsidRPr="00264563" w:rsidRDefault="00264563" w:rsidP="00650519">
      <w:r w:rsidRPr="00264563">
        <w:t>所以相对于无限来说，</w:t>
      </w:r>
      <w:r w:rsidRPr="00264563">
        <w:t>1</w:t>
      </w:r>
      <w:r w:rsidRPr="00264563">
        <w:t>和</w:t>
      </w:r>
      <w:r w:rsidRPr="00264563">
        <w:t>0</w:t>
      </w:r>
      <w:r w:rsidRPr="00264563">
        <w:t>没有差别，把无限和</w:t>
      </w:r>
      <w:r w:rsidRPr="00264563">
        <w:t>1</w:t>
      </w:r>
      <w:r w:rsidRPr="00264563">
        <w:t>和</w:t>
      </w:r>
      <w:r w:rsidRPr="00264563">
        <w:t>0</w:t>
      </w:r>
      <w:r w:rsidRPr="00264563">
        <w:t>写在一个方程里面，就像把无限和</w:t>
      </w:r>
      <w:r w:rsidRPr="00264563">
        <w:t>3</w:t>
      </w:r>
      <w:r w:rsidRPr="00264563">
        <w:t>和</w:t>
      </w:r>
      <w:r w:rsidRPr="00264563">
        <w:t>4</w:t>
      </w:r>
      <w:r w:rsidRPr="00264563">
        <w:t>写在一个方程里面是没有差异的。但是要把它消掉，就得小心，因为消掉之后，就相当于把基准放大了无限</w:t>
      </w:r>
      <w:proofErr w:type="gramStart"/>
      <w:r w:rsidRPr="00264563">
        <w:t>倍</w:t>
      </w:r>
      <w:proofErr w:type="gramEnd"/>
      <w:r w:rsidRPr="00264563">
        <w:t>，那当然是有差异的。就像一个细菌和两个细菌看上去没啥差别，但是你把它们放大成大象的尺寸，差别肯定是有的，另外，没有大象和有一头大象肯定是不一样的。</w:t>
      </w:r>
    </w:p>
    <w:p w:rsidR="00264563" w:rsidRPr="00264563" w:rsidRDefault="00264563" w:rsidP="00650519">
      <w:r w:rsidRPr="00264563">
        <w:t>所以就算是写数学公式，仍然也是有前提的。这和写程序也一样，客户说，这么简单的功能怎么就不能实现呢？程序员说，这事没法做，要不你来做。不是因为程序员不想做，而是因为前提，人认为的简单基于人自己的前提。就像识别猫和狗，但是直到最近几年，人工智能发展到这个程度，识别猫和狗才刚刚不成问题。换了早些年这就是做不了的。</w:t>
      </w:r>
    </w:p>
    <w:p w:rsidR="00264563" w:rsidRPr="00264563" w:rsidRDefault="00264563" w:rsidP="00650519">
      <w:r w:rsidRPr="00264563">
        <w:t>所以几乎是任何事情，都要在特定的前提下讨论，才有明确的意义，在特定的条件下实现，才可能发生，简单的把一个东西认为是普适的，这是一厢情愿的想法，认为某种东西可以万能，那最多也是万能而不是全部都能。就算有一种东西全都能，它也不是你认为的样子，比如说，大自然。</w:t>
      </w:r>
    </w:p>
    <w:p w:rsidR="00264563" w:rsidRPr="00264563" w:rsidRDefault="00264563" w:rsidP="00650519">
      <w:r w:rsidRPr="00264563">
        <w:t>回到</w:t>
      </w:r>
      <w:r w:rsidRPr="00264563">
        <w:t>0</w:t>
      </w:r>
      <w:r w:rsidRPr="00264563">
        <w:t>等于</w:t>
      </w:r>
      <w:r w:rsidRPr="00264563">
        <w:t>1</w:t>
      </w:r>
      <w:r w:rsidRPr="00264563">
        <w:t>的问题，这个等式不荒谬。但是你剔除它的前提，而换用另一个前提，肯定是荒谬的。就像是自然数全加和等于一个负的分数，难于理解，是因为你的基本假设，并不是无限，或者说，你不知道无限到底和有限有啥区别。再就是自然数平方的全加和也就是</w:t>
      </w:r>
      <w:r w:rsidRPr="00264563">
        <w:t>zeta(-2)</w:t>
      </w:r>
      <w:r w:rsidRPr="00264563">
        <w:t>它等于</w:t>
      </w:r>
      <w:r w:rsidRPr="00264563">
        <w:t>0</w:t>
      </w:r>
      <w:r w:rsidRPr="00264563">
        <w:t>，也不是你认为的那个东西。</w:t>
      </w:r>
    </w:p>
    <w:p w:rsidR="00264563" w:rsidRPr="00264563" w:rsidRDefault="00264563" w:rsidP="00650519">
      <w:r w:rsidRPr="00264563">
        <w:t>所以出现多值，也没问题，就是在于选择了不同的视角，才看到不同的结果。</w:t>
      </w:r>
    </w:p>
    <w:p w:rsidR="00264563" w:rsidRPr="00264563" w:rsidRDefault="00264563" w:rsidP="00650519">
      <w:r w:rsidRPr="00264563">
        <w:t>再举个例子，比如有如下方程，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781050" cy="142875"/>
            <wp:effectExtent l="0" t="0" r="0" b="9525"/>
            <wp:docPr id="739299492" name="图片 50" descr="n=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n=n+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这个方程不就是</w:t>
      </w:r>
      <w:r w:rsidRPr="00264563">
        <w:rPr>
          <w:noProof/>
        </w:rPr>
        <w:drawing>
          <wp:inline distT="0" distB="0" distL="0" distR="0">
            <wp:extent cx="428625" cy="142875"/>
            <wp:effectExtent l="0" t="0" r="9525" b="9525"/>
            <wp:docPr id="1181617454" name="图片 49" descr="0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0=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6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64563">
        <w:t>吗？</w:t>
      </w:r>
    </w:p>
    <w:p w:rsidR="00264563" w:rsidRPr="00264563" w:rsidRDefault="00264563" w:rsidP="00650519">
      <w:r w:rsidRPr="00264563">
        <w:t>这么说也行，只是它也可以代表一个迭代过程，这里的等号可以认为不是相等而是程序语言中的赋值。其实你认为它是相等也是对的，因为它确实可以实现相等，只是相等的是先后出现的，相等的不同时而已。</w:t>
      </w:r>
    </w:p>
    <w:p w:rsidR="00264563" w:rsidRPr="00264563" w:rsidRDefault="00264563" w:rsidP="00650519">
      <w:r w:rsidRPr="00264563">
        <w:lastRenderedPageBreak/>
        <w:t>对于这个方程来说，不难想到，如果你从</w:t>
      </w:r>
      <w:r w:rsidRPr="00264563">
        <w:t>0</w:t>
      </w:r>
      <w:r w:rsidRPr="00264563">
        <w:t>开始，一直保持方程相等，你就可以遍历自然数。而它的相等性的传递性，也可以让任何两个自然数都相等。</w:t>
      </w:r>
    </w:p>
    <w:p w:rsidR="00264563" w:rsidRPr="00264563" w:rsidRDefault="00264563" w:rsidP="00650519">
      <w:r w:rsidRPr="00264563">
        <w:t>那么你可能会说，所有的自然数都相等了，还要自然数干什么？</w:t>
      </w:r>
    </w:p>
    <w:p w:rsidR="00264563" w:rsidRPr="00264563" w:rsidRDefault="00264563" w:rsidP="00650519">
      <w:r w:rsidRPr="00264563">
        <w:t>没错，所有的自然数都相等了，它就失去了计数的作用。比如</w:t>
      </w:r>
      <w:r w:rsidRPr="00264563">
        <w:t>3</w:t>
      </w:r>
      <w:r w:rsidRPr="00264563">
        <w:t>个苹果和</w:t>
      </w:r>
      <w:r w:rsidRPr="00264563">
        <w:t>4</w:t>
      </w:r>
      <w:r w:rsidRPr="00264563">
        <w:t>个苹果相等了，那么到底是几个苹果，就没人知道了。</w:t>
      </w:r>
    </w:p>
    <w:p w:rsidR="00264563" w:rsidRPr="00264563" w:rsidRDefault="00264563" w:rsidP="00650519">
      <w:r w:rsidRPr="00264563">
        <w:t>但这不意味着这种情况没有意义。因为当</w:t>
      </w:r>
      <w:r w:rsidRPr="00264563">
        <w:t>3</w:t>
      </w:r>
      <w:r w:rsidRPr="00264563">
        <w:t>个苹果和</w:t>
      </w:r>
      <w:r w:rsidRPr="00264563">
        <w:t>4</w:t>
      </w:r>
      <w:r w:rsidRPr="00264563">
        <w:t>个苹果相等的时候，你就剩下了苹果，而不是几个。当所有数量的苹果都相等的时候，苹果这个概念就超离了具有实际数量的苹果的现实，而成为一种抽象的概念。而这就是我们从世界抽象概念并深化认识的过程。</w:t>
      </w:r>
    </w:p>
    <w:p w:rsidR="00264563" w:rsidRPr="00264563" w:rsidRDefault="00264563" w:rsidP="00650519">
      <w:r w:rsidRPr="00264563">
        <w:t>正因为如此，我们才能抽象出虚数单位这种东西，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781050" cy="228600"/>
            <wp:effectExtent l="0" t="0" r="0" b="0"/>
            <wp:docPr id="1437334594" name="图片 48" descr="x+\frac{1}{x}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x+\frac{1}{x}=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这个平方等于</w:t>
      </w:r>
      <w:r w:rsidRPr="00264563">
        <w:t>-1</w:t>
      </w:r>
      <w:r w:rsidRPr="00264563">
        <w:t>的</w:t>
      </w:r>
      <w:r w:rsidRPr="00264563">
        <w:t>“</w:t>
      </w:r>
      <w:r w:rsidRPr="00264563">
        <w:t>不存在</w:t>
      </w:r>
      <w:r w:rsidRPr="00264563">
        <w:t>”</w:t>
      </w:r>
      <w:r w:rsidRPr="00264563">
        <w:t>的数量，或者由它可以具有任何数量，而抽象出</w:t>
      </w:r>
      <w:r w:rsidRPr="00264563">
        <w:t>“</w:t>
      </w:r>
      <w:r w:rsidRPr="00264563">
        <w:t>数量</w:t>
      </w:r>
      <w:r w:rsidRPr="00264563">
        <w:t>”</w:t>
      </w:r>
      <w:r w:rsidRPr="00264563">
        <w:t>这个概念本身；而由它的周而复始的计数原则，抽象出周期和频率。</w:t>
      </w:r>
      <w:proofErr w:type="gramStart"/>
      <w:r w:rsidRPr="00264563">
        <w:t>亦或</w:t>
      </w:r>
      <w:proofErr w:type="gramEnd"/>
      <w:r w:rsidRPr="00264563">
        <w:t>是说，我们把抽象的概念具象化，就成了这样一个</w:t>
      </w:r>
      <w:r w:rsidRPr="00264563">
        <w:t>“</w:t>
      </w:r>
      <w:r w:rsidRPr="00264563">
        <w:t>不是常规的数的数</w:t>
      </w:r>
      <w:r w:rsidRPr="00264563">
        <w:t>”</w:t>
      </w:r>
      <w:r w:rsidRPr="00264563">
        <w:t>。</w:t>
      </w:r>
    </w:p>
    <w:p w:rsidR="00264563" w:rsidRPr="00264563" w:rsidRDefault="00264563" w:rsidP="00650519">
      <w:r w:rsidRPr="00264563">
        <w:t>世间万物皆有它存在的意义，不要说存在即合理，而要说存在有原因。</w:t>
      </w:r>
    </w:p>
    <w:p w:rsidR="00264563" w:rsidRPr="00264563" w:rsidRDefault="00264563" w:rsidP="00650519">
      <w:r w:rsidRPr="00264563">
        <w:t>而这个思想导出的就是包容。</w:t>
      </w:r>
    </w:p>
    <w:p w:rsidR="00264563" w:rsidRPr="00264563" w:rsidRDefault="00264563" w:rsidP="00650519"/>
    <w:p w:rsidR="00264563" w:rsidRPr="00264563" w:rsidRDefault="00264563" w:rsidP="00650519">
      <w:r w:rsidRPr="00264563">
        <w:t>那么无限和有限到底有啥区别呢？</w:t>
      </w:r>
    </w:p>
    <w:p w:rsidR="00264563" w:rsidRPr="00264563" w:rsidRDefault="00264563" w:rsidP="00650519">
      <w:r w:rsidRPr="00264563">
        <w:t>这事一言难尽。只能说点容易感知的。比如无限可以认为是一个始终持续的过程，而有限则是过程的结果。始终持续的过程中可以出现一个又一个结果，而这些结果在当时都是对的，过后也无所谓错的，而有限则是某种稳定的结果。不是说，有限就不是无限，而是可以认为有限是无限的稳定结果。</w:t>
      </w:r>
    </w:p>
    <w:p w:rsidR="00264563" w:rsidRPr="00264563" w:rsidRDefault="00264563" w:rsidP="00650519">
      <w:r w:rsidRPr="00264563">
        <w:t>比如说上面的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781050" cy="142875"/>
            <wp:effectExtent l="0" t="0" r="0" b="9525"/>
            <wp:docPr id="574537402" name="图片 47" descr="n=n+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n=n+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它作为一个过程，就是一个自然数从</w:t>
      </w:r>
      <w:r w:rsidRPr="00264563">
        <w:t>0</w:t>
      </w:r>
      <w:r w:rsidRPr="00264563">
        <w:t>开始无限自增的过程，而这个过程若被认为是一个结果，它就是全体自然数。而若是这个过程发生的过程中选取特定时刻，那特定时刻的结果就是一个自然数。然后再经历一次过程，它就成为下一个自然数。你不能说它原来是</w:t>
      </w:r>
      <w:r w:rsidRPr="00264563">
        <w:t>3</w:t>
      </w:r>
      <w:r w:rsidRPr="00264563">
        <w:t>现在是</w:t>
      </w:r>
      <w:r w:rsidRPr="00264563">
        <w:t>4</w:t>
      </w:r>
      <w:r w:rsidRPr="00264563">
        <w:t>就是错的，</w:t>
      </w:r>
      <w:r w:rsidRPr="00264563">
        <w:t>3</w:t>
      </w:r>
      <w:r w:rsidRPr="00264563">
        <w:t>也好</w:t>
      </w:r>
      <w:r w:rsidRPr="00264563">
        <w:t>4</w:t>
      </w:r>
      <w:r w:rsidRPr="00264563">
        <w:t>也好</w:t>
      </w:r>
      <w:r w:rsidRPr="00264563">
        <w:t>5</w:t>
      </w:r>
      <w:r w:rsidRPr="00264563">
        <w:t>也好，都是过程中的一部分。这些个一部分，共同构成了整个自然数集合。而且我们要实现整个过程，也是无法完成的，所以才叫做无限。</w:t>
      </w:r>
    </w:p>
    <w:p w:rsidR="00264563" w:rsidRPr="00264563" w:rsidRDefault="00264563" w:rsidP="00650519">
      <w:r w:rsidRPr="00264563">
        <w:t>但他虽然无法完成，却可以代表一种真实的存在，自然数集合数也数不完，但自然数集合确实存在。那么反观自然数全加和的情况，它等于一个确定的值，也是可以理解的，那就</w:t>
      </w:r>
      <w:r w:rsidRPr="00264563">
        <w:lastRenderedPageBreak/>
        <w:t>是它每一次经历那个过程，都回到一个稳定的点。也就是说这个函数描述的过程具有不动点，自然数平方的全加和等于</w:t>
      </w:r>
      <w:r w:rsidRPr="00264563">
        <w:t>0</w:t>
      </w:r>
      <w:r w:rsidRPr="00264563">
        <w:t>，也是这种情况。</w:t>
      </w:r>
    </w:p>
    <w:p w:rsidR="00264563" w:rsidRPr="00264563" w:rsidRDefault="00264563" w:rsidP="00650519"/>
    <w:p w:rsidR="00264563" w:rsidRPr="00264563" w:rsidRDefault="00264563" w:rsidP="00650519">
      <w:r w:rsidRPr="00264563">
        <w:t>从过程的角度理解，应当认为无限才是正常的，有限只是无限的特例。</w:t>
      </w:r>
    </w:p>
    <w:p w:rsidR="00264563" w:rsidRPr="00264563" w:rsidRDefault="00264563" w:rsidP="00650519">
      <w:r w:rsidRPr="00264563">
        <w:t>也就是说，你可以认为</w:t>
      </w:r>
      <w:r w:rsidRPr="00264563">
        <w:t>0=1</w:t>
      </w:r>
      <w:r w:rsidRPr="00264563">
        <w:t>才是正常的，没有数才是正常的，数不出来才是正常的。</w:t>
      </w:r>
    </w:p>
    <w:p w:rsidR="00264563" w:rsidRPr="00264563" w:rsidRDefault="00264563" w:rsidP="00650519">
      <w:r w:rsidRPr="00264563">
        <w:t>能用数量描述的东西，也是有限的。</w:t>
      </w:r>
    </w:p>
    <w:p w:rsidR="00264563" w:rsidRPr="00264563" w:rsidRDefault="00264563" w:rsidP="00650519">
      <w:r w:rsidRPr="00264563">
        <w:t>我们能用数量去描述，就可以更精细的理解世界，或者我们自己。</w:t>
      </w:r>
    </w:p>
    <w:p w:rsidR="00264563" w:rsidRPr="00264563" w:rsidRDefault="00264563" w:rsidP="00650519">
      <w:r w:rsidRPr="00264563">
        <w:t>但若不能，也实在没有什么不能接受的。</w:t>
      </w:r>
    </w:p>
    <w:p w:rsidR="00264563" w:rsidRPr="00264563" w:rsidRDefault="00264563" w:rsidP="00650519">
      <w:r w:rsidRPr="00264563">
        <w:t>毕竟数量只是描述世界，帮助我们认识世界的工具，而不是世界本身。</w:t>
      </w:r>
    </w:p>
    <w:p w:rsidR="00264563" w:rsidRPr="00264563" w:rsidRDefault="00264563" w:rsidP="00650519"/>
    <w:p w:rsidR="00264563" w:rsidRPr="00264563" w:rsidRDefault="00264563" w:rsidP="00650519">
      <w:r w:rsidRPr="00264563">
        <w:t>如果这样还不能理解，再举一个例子，就是</w:t>
      </w:r>
      <w:r w:rsidRPr="00264563">
        <w:t>Zeta(-2)</w:t>
      </w:r>
      <w:r w:rsidRPr="00264563">
        <w:t>，也就是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857375" cy="171450"/>
            <wp:effectExtent l="0" t="0" r="9525" b="0"/>
            <wp:docPr id="1510257345" name="图片 46" descr="S=1^2+2^2+3^2+4^2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S=1^2+2^2+3^2+4^2..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看看它是怎么等于</w:t>
      </w:r>
      <w:r w:rsidRPr="00264563">
        <w:t>0</w:t>
      </w:r>
      <w:r w:rsidRPr="00264563">
        <w:t>的：</w:t>
      </w:r>
    </w:p>
    <w:p w:rsidR="00264563" w:rsidRPr="00264563" w:rsidRDefault="00264563" w:rsidP="00650519">
      <w:r w:rsidRPr="00264563">
        <w:t>虽然是无限，数也数不完，但是只要是计数，就要求周期性，若没有周期性，就无法计数。所以整个计数系统就要求这个数不完的序列</w:t>
      </w:r>
      <w:r w:rsidRPr="00264563">
        <w:t>“</w:t>
      </w:r>
      <w:r w:rsidRPr="00264563">
        <w:t>早晚能数完</w:t>
      </w:r>
      <w:r w:rsidRPr="00264563">
        <w:t>”</w:t>
      </w:r>
      <w:r w:rsidRPr="00264563">
        <w:t>，虽然那个时候数数的你可能已经不知道在什么地方了。那么既然能数完，就一定有结尾，而从结尾开始我们</w:t>
      </w:r>
      <w:proofErr w:type="gramStart"/>
      <w:r w:rsidRPr="00264563">
        <w:t>就能倒着数</w:t>
      </w:r>
      <w:proofErr w:type="gramEnd"/>
      <w:r w:rsidRPr="00264563">
        <w:t>。从开头数是</w:t>
      </w:r>
      <w:r w:rsidRPr="00264563">
        <w:t>1</w:t>
      </w:r>
      <w:r w:rsidRPr="00264563">
        <w:t>，</w:t>
      </w:r>
      <w:r w:rsidRPr="00264563">
        <w:t>2</w:t>
      </w:r>
      <w:r w:rsidRPr="00264563">
        <w:t>，</w:t>
      </w:r>
      <w:r w:rsidRPr="00264563">
        <w:t>3</w:t>
      </w:r>
      <w:r w:rsidRPr="00264563">
        <w:t>，那么倒着数，就是</w:t>
      </w:r>
      <w:r w:rsidRPr="00264563">
        <w:t>-1</w:t>
      </w:r>
      <w:r w:rsidRPr="00264563">
        <w:t>，</w:t>
      </w:r>
      <w:r w:rsidRPr="00264563">
        <w:t>-2</w:t>
      </w:r>
      <w:r w:rsidRPr="00264563">
        <w:t>，</w:t>
      </w:r>
      <w:r w:rsidRPr="00264563">
        <w:t>-3</w:t>
      </w:r>
    </w:p>
    <w:p w:rsidR="00264563" w:rsidRPr="00264563" w:rsidRDefault="00264563" w:rsidP="00650519">
      <w:r w:rsidRPr="00264563">
        <w:t>所以把它写成一个完整的形式，就是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4924425" cy="200025"/>
            <wp:effectExtent l="0" t="0" r="9525" b="9525"/>
            <wp:docPr id="2010669942" name="图片 45" descr="S=1^2+2^2+3^2+4^2+\cdots+ (-4)^2+(-3)^2+(-2)^2+(-1)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S=1^2+2^2+3^2+4^2+\cdots+ (-4)^2+(-3)^2+(-2)^2+(-1)^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442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而显然有，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904875" cy="200025"/>
            <wp:effectExtent l="0" t="0" r="9525" b="9525"/>
            <wp:docPr id="950812855" name="图片 44" descr="(-n)^2=n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(-n)^2=n^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48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所以有，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3762375" cy="171450"/>
            <wp:effectExtent l="0" t="0" r="9525" b="0"/>
            <wp:docPr id="1827739040" name="图片 43" descr="S=1^2+2^2+3^2+4^2+\cdots+ 4^2+3^2+2^2+1^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S=1^2+2^2+3^2+4^2+\cdots+ 4^2+3^2+2^2+1^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不难发现，虽然中间是多少不知道，但是从中间分开两边一定是对称的，虽然这个序列无限长。</w:t>
      </w:r>
    </w:p>
    <w:p w:rsidR="00264563" w:rsidRPr="00264563" w:rsidRDefault="00264563" w:rsidP="00650519">
      <w:r w:rsidRPr="00264563">
        <w:t>那么我们就可以写成，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4457700" cy="171450"/>
            <wp:effectExtent l="0" t="0" r="0" b="0"/>
            <wp:docPr id="1860313326" name="图片 42" descr="S=1^2+2^2+3^2+4^2+\cdots+ 1^2+2^2+3^2+4^2=2 \times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S=1^2+2^2+3^2+4^2+\cdots+ 1^2+2^2+3^2+4^2=2 \times S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819150" cy="133350"/>
            <wp:effectExtent l="0" t="0" r="0" b="0"/>
            <wp:docPr id="713045318" name="图片 41" descr="S=2 \times 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S=2 \times 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143000" cy="133350"/>
            <wp:effectExtent l="0" t="0" r="0" b="0"/>
            <wp:docPr id="1707051527" name="图片 40" descr="2 \times S - S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 descr="2 \times S - S = 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rPr>
          <w:noProof/>
        </w:rPr>
        <w:lastRenderedPageBreak/>
        <w:drawing>
          <wp:inline distT="0" distB="0" distL="0" distR="0">
            <wp:extent cx="447675" cy="133350"/>
            <wp:effectExtent l="0" t="0" r="9525" b="0"/>
            <wp:docPr id="860779407" name="图片 39" descr="S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 descr="S = 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" cy="13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也就是这个序列是自己的两倍，所以序列的和也是自己的序列和的两倍，</w:t>
      </w:r>
      <w:proofErr w:type="gramStart"/>
      <w:r w:rsidRPr="00264563">
        <w:t>一</w:t>
      </w:r>
      <w:proofErr w:type="gramEnd"/>
      <w:r w:rsidRPr="00264563">
        <w:t>个数是自己的两倍，那么通常来说，我们就可以说它是</w:t>
      </w:r>
      <w:r w:rsidRPr="00264563">
        <w:t>0</w:t>
      </w:r>
      <w:r w:rsidRPr="00264563">
        <w:t>。另外，不难看出，</w:t>
      </w:r>
      <w:r w:rsidRPr="00264563">
        <w:t>zeta(-2)</w:t>
      </w:r>
      <w:r w:rsidRPr="00264563">
        <w:t>是这样的，</w:t>
      </w:r>
      <w:r w:rsidRPr="00264563">
        <w:t>zeta(-2k)</w:t>
      </w:r>
      <w:r w:rsidRPr="00264563">
        <w:t>也就是所有的负偶数次</w:t>
      </w:r>
      <w:proofErr w:type="gramStart"/>
      <w:r w:rsidRPr="00264563">
        <w:t>幂</w:t>
      </w:r>
      <w:proofErr w:type="gramEnd"/>
      <w:r w:rsidRPr="00264563">
        <w:t>的</w:t>
      </w:r>
      <w:r w:rsidRPr="00264563">
        <w:t>zeta</w:t>
      </w:r>
      <w:r w:rsidRPr="00264563">
        <w:t>函数，显然都是这样的，因为，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743075" cy="200025"/>
            <wp:effectExtent l="0" t="0" r="9525" b="9525"/>
            <wp:docPr id="378402972" name="图片 38" descr="(-n)^{2k}=n^{2k},k\in N^+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 descr="(-n)^{2k}=n^{2k},k\in N^+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0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那么当</w:t>
      </w:r>
      <w:r w:rsidRPr="00264563">
        <w:t>k=0</w:t>
      </w:r>
      <w:r w:rsidRPr="00264563">
        <w:t>呢？也就是所有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247775" cy="200025"/>
            <wp:effectExtent l="0" t="0" r="9525" b="9525"/>
            <wp:docPr id="2109899512" name="图片 37" descr="(-n)^{0}=n^{0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 descr="(-n)^{0}=n^{0}=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此时的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3914775" cy="171450"/>
            <wp:effectExtent l="0" t="0" r="9525" b="0"/>
            <wp:docPr id="1800598247" name="图片 36" descr="S=1^0+2^0+3^0+4^0+ \cdots = 1+1+1+1+\cdo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 descr="S=1^0+2^0+3^0+4^0+ \cdots = 1+1+1+1+\cdot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17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它当然也可以写成对半折叠的形式，所以它也可以等于</w:t>
      </w:r>
      <w:r w:rsidRPr="00264563">
        <w:t>0</w:t>
      </w:r>
      <w:r w:rsidRPr="00264563">
        <w:t>，这就是</w:t>
      </w:r>
      <w:r w:rsidRPr="00264563">
        <w:t>zeta</w:t>
      </w:r>
      <w:r w:rsidRPr="00264563">
        <w:t>函数的多值性的体现了。</w:t>
      </w:r>
    </w:p>
    <w:p w:rsidR="00264563" w:rsidRPr="00264563" w:rsidRDefault="00264563" w:rsidP="00650519">
      <w:r w:rsidRPr="00264563">
        <w:t>其实这种情况还有，根据欧拉方程，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162050" cy="161925"/>
            <wp:effectExtent l="0" t="0" r="0" b="9525"/>
            <wp:docPr id="2122983412" name="图片 35" descr="e^{2\pi i}=e^{4\pi i}=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 descr="e^{2\pi i}=e^{4\pi i}=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都取对数，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2114550" cy="200025"/>
            <wp:effectExtent l="0" t="0" r="0" b="9525"/>
            <wp:docPr id="2035270163" name="图片 34" descr="ln(e^{2\pi i})=ln(e^{4\pi i})=ln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 descr="ln(e^{2\pi i})=ln(e^{4\pi i})=ln(1)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45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123950" cy="142875"/>
            <wp:effectExtent l="0" t="0" r="0" b="9525"/>
            <wp:docPr id="224494048" name="图片 33" descr="2\pi i=4\pi i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 descr="2\pi i=4\pi i=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295400" cy="142875"/>
            <wp:effectExtent l="0" t="0" r="0" b="9525"/>
            <wp:docPr id="1734858814" name="图片 32" descr="2\pi i=4\pi i=0 \pi 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 descr="2\pi i=4\pi i=0 \pi i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如果忽视了虚数单位的无限性，而将其消去，就是放大了无穷</w:t>
      </w:r>
      <w:proofErr w:type="gramStart"/>
      <w:r w:rsidRPr="00264563">
        <w:t>倍</w:t>
      </w:r>
      <w:proofErr w:type="gramEnd"/>
      <w:r w:rsidRPr="00264563">
        <w:t>，那就可以得到，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771525" cy="142875"/>
            <wp:effectExtent l="0" t="0" r="9525" b="9525"/>
            <wp:docPr id="1185136068" name="图片 31" descr="2 = 4 =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 descr="2 = 4 = 0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是不是就是上面说的情况？</w:t>
      </w:r>
    </w:p>
    <w:p w:rsidR="00264563" w:rsidRPr="00264563" w:rsidRDefault="00264563" w:rsidP="00650519">
      <w:r w:rsidRPr="00264563">
        <w:t>回到主题，简单说，</w:t>
      </w:r>
      <w:r w:rsidRPr="00264563">
        <w:t>0=1</w:t>
      </w:r>
      <w:r w:rsidRPr="00264563">
        <w:t>，是可以的，但不是通常意义下的意思。</w:t>
      </w:r>
    </w:p>
    <w:p w:rsidR="00264563" w:rsidRPr="00264563" w:rsidRDefault="00264563" w:rsidP="00650519">
      <w:r w:rsidRPr="00264563">
        <w:t>也许你已经看懂了，我的意思是，你认为的无限，其实在另外的条件下是有限的。</w:t>
      </w:r>
    </w:p>
    <w:p w:rsidR="00264563" w:rsidRPr="00264563" w:rsidRDefault="00264563" w:rsidP="00650519">
      <w:r w:rsidRPr="00264563">
        <w:t>它之所以无限，是因为</w:t>
      </w:r>
      <w:r w:rsidRPr="00264563">
        <w:t>“</w:t>
      </w:r>
      <w:r w:rsidRPr="00264563">
        <w:t>你不行</w:t>
      </w:r>
      <w:r w:rsidRPr="00264563">
        <w:t>”</w:t>
      </w:r>
      <w:r w:rsidRPr="00264563">
        <w:t>，不是因为</w:t>
      </w:r>
      <w:r w:rsidRPr="00264563">
        <w:t>“</w:t>
      </w:r>
      <w:r w:rsidRPr="00264563">
        <w:t>它无限</w:t>
      </w:r>
      <w:r w:rsidRPr="00264563">
        <w:t>”</w:t>
      </w:r>
      <w:r w:rsidRPr="00264563">
        <w:t>。</w:t>
      </w:r>
    </w:p>
    <w:p w:rsidR="00264563" w:rsidRPr="00264563" w:rsidRDefault="00264563" w:rsidP="00650519">
      <w:r w:rsidRPr="00264563">
        <w:t>就是说，你数不到它的结尾，不意味着它没有结尾。</w:t>
      </w:r>
    </w:p>
    <w:p w:rsidR="00264563" w:rsidRPr="00264563" w:rsidRDefault="00264563" w:rsidP="00650519">
      <w:r w:rsidRPr="00264563">
        <w:t>为什么这么说？因为我们用的是数，</w:t>
      </w:r>
      <w:proofErr w:type="gramStart"/>
      <w:r w:rsidRPr="00264563">
        <w:t>数本身</w:t>
      </w:r>
      <w:proofErr w:type="gramEnd"/>
      <w:r w:rsidRPr="00264563">
        <w:t>就限制了它自己，它是数，而不是</w:t>
      </w:r>
      <w:r w:rsidRPr="00264563">
        <w:t>“</w:t>
      </w:r>
      <w:r w:rsidRPr="00264563">
        <w:t>任何东西</w:t>
      </w:r>
      <w:r w:rsidRPr="00264563">
        <w:t>”</w:t>
      </w:r>
      <w:r w:rsidRPr="00264563">
        <w:t>。</w:t>
      </w:r>
    </w:p>
    <w:p w:rsidR="00264563" w:rsidRPr="00264563" w:rsidRDefault="00264563" w:rsidP="00650519">
      <w:r w:rsidRPr="00264563">
        <w:t>它是数，就有它自身的基本性质，比如说，若没有周期性，它就不是</w:t>
      </w:r>
      <w:r w:rsidRPr="00264563">
        <w:t>“</w:t>
      </w:r>
      <w:r w:rsidRPr="00264563">
        <w:t>数</w:t>
      </w:r>
      <w:r w:rsidRPr="00264563">
        <w:t>”</w:t>
      </w:r>
      <w:r w:rsidRPr="00264563">
        <w:t>了，因为一个没有周期性的东西，你是没法识别其</w:t>
      </w:r>
      <w:r w:rsidRPr="00264563">
        <w:t>“</w:t>
      </w:r>
      <w:r w:rsidRPr="00264563">
        <w:t>重现</w:t>
      </w:r>
      <w:r w:rsidRPr="00264563">
        <w:t>”</w:t>
      </w:r>
      <w:r w:rsidRPr="00264563">
        <w:t>的，没有</w:t>
      </w:r>
      <w:proofErr w:type="gramStart"/>
      <w:r w:rsidRPr="00264563">
        <w:t>“</w:t>
      </w:r>
      <w:proofErr w:type="gramEnd"/>
      <w:r w:rsidRPr="00264563">
        <w:t>重现</w:t>
      </w:r>
      <w:r w:rsidRPr="00264563">
        <w:t>“</w:t>
      </w:r>
      <w:r w:rsidRPr="00264563">
        <w:t>，显然也不能数出第二个来，于</w:t>
      </w:r>
      <w:r w:rsidRPr="00264563">
        <w:lastRenderedPageBreak/>
        <w:t>是每一个都是不同的，那么你就永远无法从</w:t>
      </w:r>
      <w:r w:rsidRPr="00264563">
        <w:t>1</w:t>
      </w:r>
      <w:r w:rsidRPr="00264563">
        <w:t>数到</w:t>
      </w:r>
      <w:r w:rsidRPr="00264563">
        <w:t>2</w:t>
      </w:r>
      <w:r w:rsidRPr="00264563">
        <w:t>，那显然就不是你通常认为的，可以计数的数了。</w:t>
      </w:r>
    </w:p>
    <w:p w:rsidR="00264563" w:rsidRPr="00264563" w:rsidRDefault="00264563" w:rsidP="00650519">
      <w:r w:rsidRPr="00264563">
        <w:t>所以只要是数，周期性就必须有，或者也可以说，</w:t>
      </w:r>
      <w:proofErr w:type="gramStart"/>
      <w:r w:rsidRPr="00264563">
        <w:t>数本身</w:t>
      </w:r>
      <w:proofErr w:type="gramEnd"/>
      <w:r w:rsidRPr="00264563">
        <w:t>的存在要求了周期性，以至于</w:t>
      </w:r>
    </w:p>
    <w:p w:rsidR="00264563" w:rsidRPr="00264563" w:rsidRDefault="00264563" w:rsidP="00650519">
      <w:r w:rsidRPr="00264563">
        <w:t>若某个东西没有周期性，而你用数去研究它，它恐怕也会表达出周期性来。</w:t>
      </w:r>
    </w:p>
    <w:p w:rsidR="00264563" w:rsidRPr="00264563" w:rsidRDefault="00264563" w:rsidP="00650519">
      <w:r w:rsidRPr="00264563">
        <w:t>这就是最诡异的地方。但这个例子并不难找到相似的东西，比如我们自己的大脑，</w:t>
      </w:r>
    </w:p>
    <w:p w:rsidR="00264563" w:rsidRPr="00264563" w:rsidRDefault="00264563" w:rsidP="00650519">
      <w:r w:rsidRPr="00264563">
        <w:t>我们用这样的大脑去思考认知这个世界，那就一定受到这种大脑自身的限制，也就是说，</w:t>
      </w:r>
    </w:p>
    <w:p w:rsidR="00264563" w:rsidRPr="00264563" w:rsidRDefault="00264563" w:rsidP="00650519">
      <w:r w:rsidRPr="00264563">
        <w:t>”</w:t>
      </w:r>
      <w:r w:rsidRPr="00264563">
        <w:t>你是你所是的，不是你所不是的</w:t>
      </w:r>
      <w:proofErr w:type="gramStart"/>
      <w:r w:rsidRPr="00264563">
        <w:t>”</w:t>
      </w:r>
      <w:proofErr w:type="gramEnd"/>
      <w:r w:rsidRPr="00264563">
        <w:t>。这一点应该说，是没法超越的，除非你不再是你。</w:t>
      </w:r>
    </w:p>
    <w:p w:rsidR="00264563" w:rsidRPr="00264563" w:rsidRDefault="00264563" w:rsidP="00650519">
      <w:r w:rsidRPr="00264563">
        <w:t>同理，那些</w:t>
      </w:r>
      <w:r w:rsidRPr="00264563">
        <w:t>“</w:t>
      </w:r>
      <w:r w:rsidRPr="00264563">
        <w:t>你所不是的</w:t>
      </w:r>
      <w:r w:rsidRPr="00264563">
        <w:t>”</w:t>
      </w:r>
      <w:r w:rsidRPr="00264563">
        <w:t>，你也没法真的去理解它，就因为</w:t>
      </w:r>
      <w:r w:rsidRPr="00264563">
        <w:t>“</w:t>
      </w:r>
      <w:r w:rsidRPr="00264563">
        <w:t>你不是</w:t>
      </w:r>
      <w:r w:rsidRPr="00264563">
        <w:t>”</w:t>
      </w:r>
      <w:r w:rsidRPr="00264563">
        <w:t>。</w:t>
      </w:r>
    </w:p>
    <w:p w:rsidR="00264563" w:rsidRPr="00264563" w:rsidRDefault="00264563" w:rsidP="00650519">
      <w:r w:rsidRPr="00264563">
        <w:t>所以回到数本身，哪怕那个东西没有周期性，你若是用数去衡量和研究，你仍然会看到周期性，</w:t>
      </w:r>
    </w:p>
    <w:p w:rsidR="00264563" w:rsidRPr="00264563" w:rsidRDefault="00264563" w:rsidP="00650519">
      <w:r w:rsidRPr="00264563">
        <w:t>一个无限长的序列，它就不应该有周期性，但是它是</w:t>
      </w:r>
      <w:proofErr w:type="gramStart"/>
      <w:r w:rsidRPr="00264563">
        <w:t>数构成</w:t>
      </w:r>
      <w:proofErr w:type="gramEnd"/>
      <w:r w:rsidRPr="00264563">
        <w:t>的序列，它就必须有周期性，</w:t>
      </w:r>
    </w:p>
    <w:p w:rsidR="00264563" w:rsidRPr="00264563" w:rsidRDefault="00264563" w:rsidP="00650519">
      <w:r w:rsidRPr="00264563">
        <w:t>所以最终周期性决定了它具有一个数值，而不是无限性使得它不具有任何确定的数值。</w:t>
      </w:r>
    </w:p>
    <w:p w:rsidR="00264563" w:rsidRPr="00264563" w:rsidRDefault="00264563" w:rsidP="00650519">
      <w:r w:rsidRPr="00264563">
        <w:t>换句话说，当我们研究无限的时候，就像我们不再区分</w:t>
      </w:r>
      <w:r w:rsidRPr="00264563">
        <w:t>3</w:t>
      </w:r>
      <w:r w:rsidRPr="00264563">
        <w:t>个苹果还是</w:t>
      </w:r>
      <w:r w:rsidRPr="00264563">
        <w:t>4</w:t>
      </w:r>
      <w:r w:rsidRPr="00264563">
        <w:t>个苹果，我们就抽象出了苹果这个概念，同理，我们研究无限多个数的时候，我们不再区分数到底有多大，我们研究的是数本身。</w:t>
      </w:r>
    </w:p>
    <w:p w:rsidR="00264563" w:rsidRPr="00264563" w:rsidRDefault="00264563" w:rsidP="00650519">
      <w:r w:rsidRPr="00264563">
        <w:t>这样就能理解了吧？</w:t>
      </w:r>
      <w:r w:rsidRPr="00264563">
        <w:t>Zeta(-2)</w:t>
      </w:r>
      <w:r w:rsidRPr="00264563">
        <w:t>也就是自然数平方的全加和，我们研究的不是它有多大，而是这种结构的周期性是如何体现的。当然这一切都在数学之中，所以最终还是以数的方式得以体现。而这个数，就是</w:t>
      </w:r>
      <w:r w:rsidRPr="00264563">
        <w:t>0</w:t>
      </w:r>
      <w:r w:rsidRPr="00264563">
        <w:t>。</w:t>
      </w:r>
    </w:p>
    <w:p w:rsidR="00264563" w:rsidRPr="00264563" w:rsidRDefault="00264563" w:rsidP="00650519">
      <w:r w:rsidRPr="00264563">
        <w:t>一方面我们习惯于对数列的和求值，但是很明显，发散的无限项没法求值，所以这个值，指的并不是通常意义上的值，而是周期性体现出来的值，和这种情况相似的就是模运算。所以有理由认为，这种无限项求和实际上是一种模量不确定的模运算。而</w:t>
      </w:r>
      <w:r w:rsidRPr="00264563">
        <w:t>Zeta(-2</w:t>
      </w:r>
      <w:r w:rsidRPr="00264563">
        <w:t>）</w:t>
      </w:r>
      <w:proofErr w:type="gramStart"/>
      <w:r w:rsidRPr="00264563">
        <w:t>的模很可能</w:t>
      </w:r>
      <w:proofErr w:type="gramEnd"/>
      <w:r w:rsidRPr="00264563">
        <w:t>就是它折叠的之后的份数，也就是</w:t>
      </w:r>
      <w:r w:rsidRPr="00264563">
        <w:t>2</w:t>
      </w:r>
      <w:r w:rsidRPr="00264563">
        <w:t>（这是个猜测尚未证实）。</w:t>
      </w:r>
    </w:p>
    <w:p w:rsidR="00264563" w:rsidRPr="00264563" w:rsidRDefault="00264563" w:rsidP="00650519"/>
    <w:p w:rsidR="00264563" w:rsidRPr="00264563" w:rsidRDefault="00264563" w:rsidP="00650519">
      <w:r w:rsidRPr="00264563">
        <w:t>继续这个题目，</w:t>
      </w:r>
    </w:p>
    <w:p w:rsidR="00264563" w:rsidRPr="00264563" w:rsidRDefault="00264563" w:rsidP="00650519">
      <w:r w:rsidRPr="00264563">
        <w:t>如果考虑，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1524000" cy="200025"/>
            <wp:effectExtent l="0" t="0" r="0" b="9525"/>
            <wp:docPr id="1168354698" name="图片 30" descr="(-n)^{2k+1}=-n^{2k+1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 descr="(-n)^{2k+1}=-n^{2k+1}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t>当指数等于</w:t>
      </w:r>
      <w:r w:rsidRPr="00264563">
        <w:t>3</w:t>
      </w:r>
      <w:r w:rsidRPr="00264563">
        <w:t>的时候，</w:t>
      </w:r>
    </w:p>
    <w:p w:rsidR="00264563" w:rsidRPr="00264563" w:rsidRDefault="00264563" w:rsidP="00650519">
      <w:r w:rsidRPr="00264563">
        <w:rPr>
          <w:noProof/>
        </w:rPr>
        <w:drawing>
          <wp:inline distT="0" distB="0" distL="0" distR="0">
            <wp:extent cx="5124450" cy="371475"/>
            <wp:effectExtent l="0" t="0" r="0" b="9525"/>
            <wp:docPr id="383257184" name="图片 29" descr="S=1^3+2^3+3^3+4^3+\cdots+ (-4)^3+(-3)^3+(-2)^3+(-1)^3=1^3+2^3+3^3+4^3+\cdots+ -4^3-3^3-2^3-1^3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 descr="S=1^3+2^3+3^3+4^3+\cdots+ (-4)^3+(-3)^3+(-2)^3+(-1)^3=1^3+2^3+3^3+4^3+\cdots+ -4^3-3^3-2^3-1^3=0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563" w:rsidRPr="00264563" w:rsidRDefault="00264563" w:rsidP="00650519">
      <w:r w:rsidRPr="00264563">
        <w:lastRenderedPageBreak/>
        <w:t>仍然按照折叠运算，可以认为它或者等于</w:t>
      </w:r>
      <w:r w:rsidRPr="00264563">
        <w:t>0</w:t>
      </w:r>
      <w:r w:rsidRPr="00264563">
        <w:t>，或者等于中间那一项，但偶数次</w:t>
      </w:r>
      <w:proofErr w:type="gramStart"/>
      <w:r w:rsidRPr="00264563">
        <w:t>幂</w:t>
      </w:r>
      <w:proofErr w:type="gramEnd"/>
      <w:r w:rsidRPr="00264563">
        <w:t>的时候，中间一项也是镜像的，所以应该认为就是等于</w:t>
      </w:r>
      <w:r w:rsidRPr="00264563">
        <w:t>0</w:t>
      </w:r>
      <w:r w:rsidRPr="00264563">
        <w:t>。而其它负奇数次</w:t>
      </w:r>
      <w:proofErr w:type="gramStart"/>
      <w:r w:rsidRPr="00264563">
        <w:t>幂</w:t>
      </w:r>
      <w:proofErr w:type="gramEnd"/>
      <w:r w:rsidRPr="00264563">
        <w:t>与此相同。</w:t>
      </w:r>
    </w:p>
    <w:p w:rsidR="00264563" w:rsidRPr="00264563" w:rsidRDefault="00264563" w:rsidP="00650519">
      <w:r w:rsidRPr="00264563">
        <w:t>需要说明的是，这些算法，都不是黎曼的算法，没有围道积分，没有从实轴的</w:t>
      </w:r>
      <w:proofErr w:type="gramStart"/>
      <w:r w:rsidRPr="00264563">
        <w:t>无穷远绕回来</w:t>
      </w:r>
      <w:proofErr w:type="gramEnd"/>
      <w:r w:rsidRPr="00264563">
        <w:t>的运算。但是这些运算对于负指数是否成立，也是个问题。解析延拓对于发散序列的是否适用，我并不知道。从长期以来的研究中体悟到，</w:t>
      </w:r>
      <w:r w:rsidRPr="00264563">
        <w:t>zeta</w:t>
      </w:r>
      <w:r w:rsidRPr="00264563">
        <w:t>函数的正负指数，似乎并不是同一类的东西。或者说，用分数序列求和</w:t>
      </w:r>
      <w:proofErr w:type="gramStart"/>
      <w:r w:rsidRPr="00264563">
        <w:t>和</w:t>
      </w:r>
      <w:proofErr w:type="gramEnd"/>
      <w:r w:rsidRPr="00264563">
        <w:t>整数序列求和并不是同样的意义（乘法和除法似乎并不是完全对应的两种运算，正如</w:t>
      </w:r>
      <w:r w:rsidRPr="00264563">
        <w:t>0</w:t>
      </w:r>
      <w:r w:rsidRPr="00264563">
        <w:t>不能做除数一样），这一点也尚未证明。</w:t>
      </w:r>
    </w:p>
    <w:p w:rsidR="00264563" w:rsidRDefault="00264563" w:rsidP="00650519">
      <w:r w:rsidRPr="00264563">
        <w:t>具体来说，就是</w:t>
      </w:r>
      <w:r w:rsidRPr="00264563">
        <w:t>zeta</w:t>
      </w:r>
      <w:r w:rsidRPr="00264563">
        <w:t>函数的正指数，使得序列中的项目越来越小，这就会使得序列首先到达</w:t>
      </w:r>
      <w:r w:rsidRPr="00264563">
        <w:t>0</w:t>
      </w:r>
      <w:r w:rsidRPr="00264563">
        <w:t>（所谓的收敛），而负的指数，则会使得序列中的项目越来越大，若是能到达</w:t>
      </w:r>
      <w:r w:rsidRPr="00264563">
        <w:t>0</w:t>
      </w:r>
      <w:r w:rsidRPr="00264563">
        <w:t>，则只能依赖模运算或者整体的周期性。所以简单的认为，由正弦函数以及伽马函数复合而成的黎曼函数的表达式，不应当适用于负指数，或者发散的情况；而只能适用于正指数，也就是收敛的情况。至于复数，也就是</w:t>
      </w:r>
      <w:proofErr w:type="spellStart"/>
      <w:r w:rsidRPr="00264563">
        <w:t>a+bi</w:t>
      </w:r>
      <w:proofErr w:type="spellEnd"/>
      <w:r w:rsidRPr="00264563">
        <w:t>的形式，这种指数，应当按照负数来算。因为其中虚数单位</w:t>
      </w:r>
      <w:proofErr w:type="spellStart"/>
      <w:r w:rsidRPr="00264563">
        <w:t>i</w:t>
      </w:r>
      <w:proofErr w:type="spellEnd"/>
      <w:r w:rsidRPr="00264563">
        <w:t>是</w:t>
      </w:r>
      <w:r w:rsidRPr="00264563">
        <w:t>-1</w:t>
      </w:r>
      <w:r w:rsidRPr="00264563">
        <w:t>的平方根，也就是从负数的方向计算到上一个周期的过程中，平方等于这个周期结尾的那个数值，而一个周期无限长，所以</w:t>
      </w:r>
      <w:proofErr w:type="spellStart"/>
      <w:r w:rsidRPr="00264563">
        <w:t>a+bi</w:t>
      </w:r>
      <w:proofErr w:type="spellEnd"/>
      <w:r w:rsidRPr="00264563">
        <w:t>几乎就可以认为</w:t>
      </w:r>
      <w:r w:rsidRPr="00264563">
        <w:t>a</w:t>
      </w:r>
      <w:r w:rsidRPr="00264563">
        <w:t>是没有影响的。由此来说，复数指数，就是一种不确定周期的负数指数，也就是说，发散的情况。那么黎曼猜想实际上处理的不是收敛的情况，而是发散的情况，那就应该按照模运算类似的形式来理解。我的意思是，如果黎曼猜想的非平凡零点对应于质数的分布，那也一定是发散序列的情况</w:t>
      </w:r>
      <w:r w:rsidR="004873EE">
        <w:rPr>
          <w:rFonts w:hint="eastAsia"/>
        </w:rPr>
        <w:t>。</w:t>
      </w:r>
    </w:p>
    <w:p w:rsidR="004873EE" w:rsidRPr="00347735" w:rsidRDefault="004873EE" w:rsidP="004873EE">
      <w:pPr>
        <w:rPr>
          <w:i/>
        </w:rPr>
      </w:pPr>
      <w:r>
        <w:rPr>
          <w:rFonts w:hint="eastAsia"/>
        </w:rPr>
        <w:t>当</w:t>
      </w:r>
      <w:r w:rsidRPr="004873EE">
        <w:rPr>
          <w:rFonts w:ascii="Cambria Math" w:hAnsi="Cambria Math" w:hint="eastAsia"/>
        </w:rPr>
        <w:br/>
      </w:r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int="eastAsia"/>
                </w:rPr>
                <m:t>s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s</m:t>
                      </m:r>
                    </m:sup>
                  </m:sSup>
                </m:den>
              </m:f>
            </m:e>
          </m:nary>
        </m:oMath>
      </m:oMathPara>
    </w:p>
    <w:p w:rsidR="004873EE" w:rsidRDefault="004873EE" w:rsidP="00650519">
      <w:r>
        <w:rPr>
          <w:rFonts w:hint="eastAsia"/>
        </w:rPr>
        <w:t>序列收敛的时候，可以认为，它的最后一项达到</w:t>
      </w:r>
      <w:r w:rsidR="00125F7F">
        <w:rPr>
          <w:rFonts w:hint="eastAsia"/>
        </w:rPr>
        <w:t>（小到）</w:t>
      </w:r>
    </w:p>
    <w:p w:rsidR="004873EE" w:rsidRPr="004873EE" w:rsidRDefault="00000000" w:rsidP="00650519">
      <w:pPr>
        <w:rPr>
          <w:i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 xml:space="preserve">=0,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2</m:t>
                  </m:r>
                </m:den>
              </m:f>
            </m:sup>
          </m:sSup>
        </m:oMath>
      </m:oMathPara>
    </w:p>
    <w:p w:rsidR="004873EE" w:rsidRDefault="004873EE" w:rsidP="00650519">
      <w:r>
        <w:rPr>
          <w:rFonts w:hint="eastAsia"/>
        </w:rPr>
        <w:t>即可停止计算，而如果数列发散，则需要最后一项达到</w:t>
      </w:r>
      <w:r w:rsidR="00125F7F">
        <w:rPr>
          <w:rFonts w:hint="eastAsia"/>
        </w:rPr>
        <w:t>（大到）</w:t>
      </w:r>
      <w:r w:rsidR="00F32E03">
        <w:rPr>
          <w:rFonts w:hint="eastAsia"/>
        </w:rPr>
        <w:t xml:space="preserve"> </w:t>
      </w:r>
    </w:p>
    <w:p w:rsidR="00E5721D" w:rsidRPr="00B267EA" w:rsidRDefault="00000000" w:rsidP="004873EE">
      <w:pPr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1</m:t>
              </m:r>
            </m:sub>
          </m:sSub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r>
                    <w:rPr>
                      <w:rFonts w:ascii="Cambria Math"/>
                    </w:rPr>
                    <m:t>1</m:t>
                  </m:r>
                </m:den>
              </m:f>
            </m:sup>
          </m:sSup>
        </m:oMath>
      </m:oMathPara>
    </w:p>
    <w:p w:rsidR="004873EE" w:rsidRDefault="0082537E" w:rsidP="00650519">
      <w:r>
        <w:rPr>
          <w:rFonts w:hint="eastAsia"/>
        </w:rPr>
        <w:t>才能停止计算。</w:t>
      </w:r>
      <w:r w:rsidR="00E43944">
        <w:rPr>
          <w:rFonts w:hint="eastAsia"/>
        </w:rPr>
        <w:t>显然这两个数值都是浮动的，随着虚数单位或者周期的大小的变化而变化。</w:t>
      </w:r>
      <w:r w:rsidR="002A0D5D">
        <w:rPr>
          <w:rFonts w:hint="eastAsia"/>
        </w:rPr>
        <w:t>可见</w:t>
      </w:r>
      <w:r w:rsidR="002A0D5D">
        <w:rPr>
          <w:rFonts w:hint="eastAsia"/>
        </w:rPr>
        <w:t>zeta(-2),</w:t>
      </w:r>
      <w:r w:rsidR="002A0D5D">
        <w:rPr>
          <w:rFonts w:hint="eastAsia"/>
        </w:rPr>
        <w:t>是符合这个要求的，</w:t>
      </w:r>
    </w:p>
    <w:p w:rsidR="002A0D5D" w:rsidRPr="00A613A4" w:rsidRDefault="002A0D5D" w:rsidP="002A0D5D">
      <m:oMathPara>
        <m:oMath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</m:oMath>
      </m:oMathPara>
    </w:p>
    <w:p w:rsidR="00A613A4" w:rsidRPr="00A613A4" w:rsidRDefault="00A613A4" w:rsidP="002A0D5D">
      <w:r>
        <w:rPr>
          <w:rFonts w:hint="eastAsia"/>
        </w:rPr>
        <w:t>它相当于一个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/>
              </w:rPr>
              <m:t>i</m:t>
            </m:r>
          </m:e>
          <m:sub>
            <m:r>
              <w:rPr>
                <w:rFonts w:ascii="Cambria Math"/>
              </w:rPr>
              <m:t>2</m:t>
            </m:r>
          </m:sub>
        </m:sSub>
      </m:oMath>
      <w:r>
        <w:rPr>
          <w:rFonts w:hint="eastAsia"/>
        </w:rPr>
        <w:t>维的笛卡尔坐标系中，每一个维数的单位比前一个维数多</w:t>
      </w:r>
      <w:r>
        <w:rPr>
          <w:rFonts w:hint="eastAsia"/>
        </w:rPr>
        <w:t>1</w:t>
      </w:r>
      <w:r>
        <w:rPr>
          <w:rFonts w:hint="eastAsia"/>
        </w:rPr>
        <w:t>个单位，最后一个维数的单位是虚数单位本身。</w:t>
      </w:r>
      <w:r w:rsidR="00797ED3">
        <w:rPr>
          <w:rFonts w:hint="eastAsia"/>
        </w:rPr>
        <w:t>这些单位构成的长度的平方，就是结果。</w:t>
      </w:r>
    </w:p>
    <w:p w:rsidR="00364BC8" w:rsidRPr="00364BC8" w:rsidRDefault="00425169" w:rsidP="00946B0B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-6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=2S-2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1+2+3+</m:t>
              </m:r>
              <m:r>
                <w:rPr>
                  <w:rFonts w:ascii="Cambria Math" w:hAnsi="Cambria Math"/>
                </w:rPr>
                <m:t>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=2S-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=2S-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=2S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:rsidR="00364BC8" w:rsidRDefault="00364BC8" w:rsidP="00946B0B">
      <w:r>
        <w:rPr>
          <w:rFonts w:hint="eastAsia"/>
        </w:rPr>
        <w:t>计算在这里出现分叉，有两种情况，一种是用虚数单位表达计算结果，也就是</w:t>
      </w:r>
    </w:p>
    <w:p w:rsidR="00364BC8" w:rsidRPr="00364BC8" w:rsidRDefault="00364BC8" w:rsidP="00946B0B">
      <m:oMathPara>
        <m:oMath>
          <m:r>
            <w:rPr>
              <w:rFonts w:ascii="Cambria Math" w:hint="eastAsia"/>
            </w:rPr>
            <m:t>S</m:t>
          </m:r>
          <m:r>
            <w:rPr>
              <w:rFonts w:ascii="Cambria Math"/>
            </w:rPr>
            <m:t>=2S</m:t>
          </m:r>
          <m:r>
            <w:rPr>
              <w:rFonts w:asci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:rsidR="00364BC8" w:rsidRPr="00364BC8" w:rsidRDefault="00364BC8" w:rsidP="00946B0B">
      <m:oMathPara>
        <m:oMath>
          <m:r>
            <w:rPr>
              <w:rFonts w:ascii="Cambria Math"/>
            </w:rPr>
            <m:t>S=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</m:oMath>
      </m:oMathPara>
    </w:p>
    <w:p w:rsidR="00364BC8" w:rsidRPr="00364BC8" w:rsidRDefault="00364BC8" w:rsidP="00946B0B">
      <w:r>
        <w:rPr>
          <w:rFonts w:hint="eastAsia"/>
        </w:rPr>
        <w:t>另一种是将虚数单位的倒数理解为无穷小，</w:t>
      </w:r>
    </w:p>
    <w:p w:rsidR="00364BC8" w:rsidRPr="00643C8F" w:rsidRDefault="00364BC8" w:rsidP="00946B0B">
      <w:pPr>
        <w:rPr>
          <w:i/>
        </w:rPr>
      </w:pPr>
      <m:oMathPara>
        <m:oMath>
          <m:r>
            <w:rPr>
              <w:rFonts w:ascii="Cambria Math" w:hint="eastAsia"/>
            </w:rPr>
            <m:t>S</m:t>
          </m:r>
          <m:r>
            <w:rPr>
              <w:rFonts w:ascii="Cambria Math"/>
            </w:rPr>
            <m:t>=2S</m:t>
          </m:r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den>
          </m:f>
          <m:r>
            <w:rPr>
              <w:rFonts w:ascii="Cambria Math"/>
            </w:rPr>
            <m:t>=2S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0=2</m:t>
          </m:r>
          <m:r>
            <w:rPr>
              <w:rFonts w:ascii="Cambria Math" w:hint="eastAsia"/>
            </w:rPr>
            <m:t>S</m:t>
          </m:r>
        </m:oMath>
      </m:oMathPara>
    </w:p>
    <w:p w:rsidR="0030111D" w:rsidRPr="002D4AEA" w:rsidRDefault="0030111D" w:rsidP="00650519">
      <m:oMathPara>
        <m:oMath>
          <m:r>
            <w:rPr>
              <w:rFonts w:ascii="Cambria Math"/>
            </w:rPr>
            <m:t>S=0</m:t>
          </m:r>
        </m:oMath>
      </m:oMathPara>
    </w:p>
    <w:p w:rsidR="002D4AEA" w:rsidRPr="00A8364E" w:rsidRDefault="002D4AEA" w:rsidP="00650519"/>
    <w:p w:rsidR="00A8364E" w:rsidRDefault="00A8364E" w:rsidP="00A8364E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3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3</m:t>
              </m:r>
            </m:sup>
          </m:sSub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-3×3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-3×2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+3×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-3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+3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1+2+3+</m:t>
              </m:r>
              <m:r>
                <w:rPr>
                  <w:rFonts w:ascii="Cambria Math" w:hAnsi="Cambria Math"/>
                </w:rPr>
                <m:t>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/>
            </w:rPr>
            <m:t>3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⋯+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d>
        </m:oMath>
      </m:oMathPara>
    </w:p>
    <w:p w:rsidR="00A8364E" w:rsidRPr="00A8364E" w:rsidRDefault="00000000" w:rsidP="00A8364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1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2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/>
                </w:rPr>
                <m:t>3</m:t>
              </m:r>
            </m:e>
            <m:sup>
              <m:r>
                <w:rPr>
                  <w:rFonts w:ascii="Cambria Math"/>
                </w:rPr>
                <m:t>2</m:t>
              </m:r>
            </m:sup>
          </m:sSup>
          <m:r>
            <w:rPr>
              <w:rFonts w:ascii="Cambria Math"/>
            </w:rPr>
            <m:t>+</m:t>
          </m:r>
          <m:r>
            <w:rPr>
              <w:rFonts w:ascii="Cambria Math" w:hAnsi="Cambria Math"/>
            </w:rPr>
            <m:t>⋯+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r>
            <w:rPr>
              <w:rFonts w:ascii="Cambria Math"/>
            </w:rPr>
            <m:t>=0</m:t>
          </m:r>
        </m:oMath>
      </m:oMathPara>
    </w:p>
    <w:p w:rsidR="00A8364E" w:rsidRPr="002D1300" w:rsidRDefault="00A8364E" w:rsidP="00650519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3</m:t>
              </m:r>
            </m:sup>
          </m:sSubSup>
          <m:r>
            <w:rPr>
              <w:rFonts w:ascii="Cambria Math" w:hAnsi="Cambria Math"/>
            </w:rPr>
            <m:t>-3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1+2+3+</m:t>
              </m:r>
              <m:r>
                <w:rPr>
                  <w:rFonts w:ascii="Cambria Math" w:hAnsi="Cambria Math"/>
                </w:rPr>
                <m:t>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/>
            </w:rPr>
            <m:t>0=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4</m:t>
              </m:r>
            </m:sup>
          </m:sSubSup>
          <m:r>
            <w:rPr>
              <w:rFonts w:asci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=1+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i-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3i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>
                <w:rPr>
                  <w:rFonts w:ascii="Cambria Math" w:hAnsi="Cambria Math"/>
                </w:rPr>
                <m:t>2i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:rsidR="002D1300" w:rsidRDefault="002D1300" w:rsidP="00650519">
      <w:r>
        <w:rPr>
          <w:rFonts w:hint="eastAsia"/>
        </w:rPr>
        <w:t>如果将所有的虚数单位都理解为无穷大或者高阶无穷小，</w:t>
      </w:r>
      <m:oMath>
        <m:r>
          <m:rPr>
            <m:sty m:val="p"/>
          </m:rPr>
          <w:rPr>
            <w:rFonts w:ascii="Cambria Math" w:hAnsi="Cambria Math"/>
          </w:rPr>
          <m:t>S</m:t>
        </m:r>
      </m:oMath>
      <w:r>
        <w:rPr>
          <w:rFonts w:hint="eastAsia"/>
        </w:rPr>
        <w:t>也等于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:rsidR="00AF67DD" w:rsidRPr="00A70203" w:rsidRDefault="007129A2" w:rsidP="007129A2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3</m:t>
                  </m:r>
                </m:e>
              </m:d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/>
                    </w:rPr>
                    <m:t>-</m:t>
                  </m:r>
                  <m:r>
                    <w:rPr>
                      <w:rFonts w:asci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4</m:t>
              </m:r>
            </m:sup>
          </m:sSubSup>
          <m:r>
            <w:rPr>
              <w:rFonts w:asci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+⋯+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-4×3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-4×2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+6×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-4×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4</m:t>
                  </m:r>
                </m:sup>
              </m:sSubSup>
              <m:r>
                <w:rPr>
                  <w:rFonts w:ascii="Cambria Math" w:hAnsi="Cambria Math"/>
                </w:rPr>
                <m:t>-4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bSup>
              <m:r>
                <w:rPr>
                  <w:rFonts w:ascii="Cambria Math" w:hAnsi="Cambria Math"/>
                </w:rPr>
                <m:t>+6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+4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4</m:t>
              </m:r>
            </m:sup>
          </m:sSubSup>
          <m:r>
            <w:rPr>
              <w:rFonts w:ascii="Cambria Math" w:hAnsi="Cambria Math"/>
            </w:rPr>
            <m:t>=2S-4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3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/>
                </w:rPr>
                <m:t>1+2+3+</m:t>
              </m:r>
              <m:r>
                <w:rPr>
                  <w:rFonts w:ascii="Cambria Math" w:hAnsi="Cambria Math"/>
                </w:rPr>
                <m:t>⋯+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r>
            <w:rPr>
              <w:rFonts w:ascii="Cambria Math"/>
            </w:rPr>
            <m:t>6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2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2</m:t>
                  </m:r>
                </m:sup>
              </m:sSup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⋯+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-4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1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2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/>
                    </w:rPr>
                    <m:t>3</m:t>
                  </m:r>
                </m:e>
                <m:sup>
                  <m:r>
                    <w:rPr>
                      <w:rFonts w:ascii="Cambria Math"/>
                    </w:rPr>
                    <m:t>3</m:t>
                  </m:r>
                </m:sup>
              </m:sSup>
              <m:r>
                <w:rPr>
                  <w:rFonts w:ascii="Cambria Math"/>
                </w:rPr>
                <m:t>+</m:t>
              </m:r>
              <m:r>
                <w:rPr>
                  <w:rFonts w:ascii="Cambria Math" w:hAnsi="Cambria Math"/>
                </w:rPr>
                <m:t>⋯+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</m:e>
          </m:d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4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=2S-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/>
                </w:rPr>
                <m:t>4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  <m:sup>
                  <m:r>
                    <w:rPr>
                      <w:rFonts w:ascii="Cambria Math"/>
                    </w:rPr>
                    <m:t>3</m:t>
                  </m:r>
                </m:sup>
              </m:sSub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/>
                        </w:rPr>
                        <m:t>2</m:t>
                      </m:r>
                    </m:sub>
                  </m:sSub>
                </m:e>
              </m:d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/>
                    </w:rPr>
                    <m:t>i</m:t>
                  </m:r>
                </m:e>
                <m:sub>
                  <m:r>
                    <w:rPr>
                      <w:rFonts w:asci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+6×i-4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3i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=2S-</m:t>
          </m:r>
          <m:r>
            <w:rPr>
              <w:rFonts w:asci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4</m:t>
              </m:r>
            </m:sup>
          </m:sSubSup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+6i-2-3i+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5</m:t>
              </m:r>
            </m:sup>
          </m:sSubSup>
          <m:r>
            <w:rPr>
              <w:rFonts w:ascii="Cambria Math" w:hAnsi="Cambria Math"/>
            </w:rPr>
            <m:t>=2S-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2i</m:t>
          </m:r>
          <m:r>
            <w:rPr>
              <w:rFonts w:ascii="Cambria Math" w:hAnsi="Cambria Math"/>
            </w:rPr>
            <m:t>+6i-2-3i+i=2S-4+4i</m:t>
          </m:r>
        </m:oMath>
      </m:oMathPara>
    </w:p>
    <w:p w:rsidR="00A70203" w:rsidRPr="00A70203" w:rsidRDefault="00A70203" w:rsidP="007129A2">
      <m:oMathPara>
        <m:oMath>
          <m:r>
            <w:rPr>
              <w:rFonts w:ascii="Cambria Math" w:hAnsi="Cambria Math"/>
            </w:rPr>
            <w:lastRenderedPageBreak/>
            <m:t>S=4-4i=4+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=4+0=4</m:t>
          </m:r>
        </m:oMath>
      </m:oMathPara>
    </w:p>
    <w:p w:rsidR="007129A2" w:rsidRDefault="00C01F33" w:rsidP="00650519">
      <w:r>
        <w:rPr>
          <w:rFonts w:hint="eastAsia"/>
        </w:rPr>
        <w:t>而如果所有的虚数单位都被理解为无穷大或者高阶无穷小，显然</w:t>
      </w:r>
      <m:oMath>
        <m:r>
          <w:rPr>
            <w:rFonts w:ascii="Cambria Math" w:hAnsi="Cambria Math"/>
          </w:rPr>
          <m:t>S</m:t>
        </m:r>
      </m:oMath>
      <w:r>
        <w:rPr>
          <w:rFonts w:hint="eastAsia"/>
        </w:rPr>
        <w:t>还是等于</w:t>
      </w:r>
      <w:r>
        <w:rPr>
          <w:rFonts w:hint="eastAsia"/>
        </w:rPr>
        <w:t>0</w:t>
      </w:r>
      <w:r>
        <w:rPr>
          <w:rFonts w:hint="eastAsia"/>
        </w:rPr>
        <w:t>。</w:t>
      </w:r>
      <w:r w:rsidR="0059738A">
        <w:rPr>
          <w:rFonts w:hint="eastAsia"/>
        </w:rPr>
        <w:t>计算过程中对于虚数单位的不同解释，就导致了计算过程的分叉和计算结果的多解。</w:t>
      </w:r>
    </w:p>
    <w:p w:rsidR="00BC4D72" w:rsidRDefault="00BC4D72" w:rsidP="00650519"/>
    <w:p w:rsidR="00BC4D72" w:rsidRDefault="00BC4D72" w:rsidP="00BC4D72"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1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1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2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3</m:t>
          </m:r>
          <m:r>
            <w:rPr>
              <w:rFonts w:ascii="Cambria Math" w:hAnsi="Cambria Math"/>
            </w:rPr>
            <m:t>+⋯</m:t>
          </m:r>
        </m:oMath>
      </m:oMathPara>
    </w:p>
    <w:p w:rsidR="00BC4D72" w:rsidRDefault="00F50F38" w:rsidP="00650519">
      <w:r>
        <w:rPr>
          <w:rFonts w:hint="eastAsia"/>
        </w:rPr>
        <w:t>产生式为，</w:t>
      </w:r>
    </w:p>
    <w:p w:rsidR="00F50F38" w:rsidRPr="00FD373A" w:rsidRDefault="00F50F38" w:rsidP="00650519"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1=0</m:t>
          </m:r>
        </m:oMath>
      </m:oMathPara>
    </w:p>
    <w:p w:rsidR="00FD373A" w:rsidRDefault="00FD373A" w:rsidP="00650519">
      <w:pPr>
        <w:rPr>
          <w:rFonts w:hint="eastAsia"/>
        </w:rPr>
      </w:pPr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=1</m:t>
          </m:r>
        </m:oMath>
      </m:oMathPara>
    </w:p>
    <w:p w:rsidR="00F50F38" w:rsidRPr="00FD373A" w:rsidRDefault="00F50F38" w:rsidP="00F50F38"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2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1</m:t>
          </m:r>
        </m:oMath>
      </m:oMathPara>
    </w:p>
    <w:p w:rsidR="00FD373A" w:rsidRPr="00FD373A" w:rsidRDefault="00FD373A" w:rsidP="00F50F38">
      <w:pPr>
        <w:rPr>
          <w:rFonts w:hint="eastAsia"/>
        </w:rPr>
      </w:pPr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1+</m:t>
          </m:r>
          <m:r>
            <w:rPr>
              <w:rFonts w:ascii="Cambria Math"/>
            </w:rPr>
            <m:t>2</m:t>
          </m:r>
        </m:oMath>
      </m:oMathPara>
    </w:p>
    <w:p w:rsidR="00FD373A" w:rsidRPr="00FD373A" w:rsidRDefault="00FD373A" w:rsidP="00F50F38">
      <w:pPr>
        <w:rPr>
          <w:rFonts w:hint="eastAsia"/>
        </w:rPr>
      </w:pPr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3</m:t>
          </m:r>
          <m:r>
            <w:rPr>
              <w:rFonts w:ascii="Cambria Math"/>
            </w:rPr>
            <m:t>=</m:t>
          </m:r>
          <m:r>
            <w:rPr>
              <w:rFonts w:ascii="Cambria Math"/>
            </w:rPr>
            <m:t>1+2</m:t>
          </m:r>
        </m:oMath>
      </m:oMathPara>
    </w:p>
    <w:p w:rsidR="00F50F38" w:rsidRDefault="00F50F38" w:rsidP="00F50F38">
      <w:pPr>
        <w:rPr>
          <w:rFonts w:hint="eastAsia"/>
        </w:rPr>
      </w:pPr>
      <m:oMathPara>
        <m:oMath>
          <m:r>
            <w:rPr>
              <w:rFonts w:ascii="Cambria Math"/>
            </w:rPr>
            <m:t>x=1</m:t>
          </m:r>
          <m:r>
            <w:rPr>
              <w:rFonts w:ascii="Cambria Math"/>
            </w:rPr>
            <m:t>+2</m:t>
          </m:r>
          <m:r>
            <w:rPr>
              <w:rFonts w:ascii="Cambria Math"/>
            </w:rPr>
            <m:t>+3</m:t>
          </m:r>
        </m:oMath>
      </m:oMathPara>
    </w:p>
    <w:p w:rsidR="00A4408C" w:rsidRDefault="00A4408C" w:rsidP="00A4408C">
      <w:pPr>
        <w:rPr>
          <w:rFonts w:hint="eastAsia"/>
        </w:rPr>
      </w:pPr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4</m:t>
          </m:r>
          <m:r>
            <w:rPr>
              <w:rFonts w:ascii="Cambria Math"/>
            </w:rPr>
            <m:t>=1+2</m:t>
          </m:r>
          <m:r>
            <w:rPr>
              <w:rFonts w:ascii="Cambria Math"/>
            </w:rPr>
            <m:t>+3</m:t>
          </m:r>
        </m:oMath>
      </m:oMathPara>
    </w:p>
    <w:p w:rsidR="00F50F38" w:rsidRPr="00341CE8" w:rsidRDefault="00157C28" w:rsidP="00650519"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n=n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:rsidR="00341CE8" w:rsidRPr="00341CE8" w:rsidRDefault="00341CE8" w:rsidP="00650519">
      <w:pPr>
        <w:rPr>
          <w:rFonts w:hint="eastAsia"/>
        </w:rPr>
      </w:pPr>
      <m:oMathPara>
        <m:oMath>
          <m:r>
            <w:rPr>
              <w:rFonts w:ascii="Cambria Math"/>
            </w:rPr>
            <m:t>x</m:t>
          </m:r>
          <m:r>
            <w:rPr>
              <w:rFonts w:ascii="Cambria Math"/>
            </w:rPr>
            <m:t>=2n</m:t>
          </m:r>
          <m:r>
            <w:rPr>
              <w:rFonts w:ascii="Cambria Math"/>
            </w:rPr>
            <m:t>-</m:t>
          </m:r>
          <m:r>
            <w:rPr>
              <w:rFonts w:ascii="Cambria Math"/>
            </w:rPr>
            <m:t>1</m:t>
          </m:r>
        </m:oMath>
      </m:oMathPara>
    </w:p>
    <w:p w:rsidR="00BC4D72" w:rsidRDefault="00BC4D72" w:rsidP="00650519">
      <w:pPr>
        <w:rPr>
          <w:rFonts w:hint="eastAsia"/>
        </w:rPr>
      </w:pPr>
    </w:p>
    <w:p w:rsidR="00FD58FA" w:rsidRPr="00FD58FA" w:rsidRDefault="00FD58FA" w:rsidP="00650519">
      <w:r>
        <w:rPr>
          <w:rFonts w:hint="eastAsia"/>
        </w:rPr>
        <w:t>考虑通项，</w:t>
      </w:r>
    </w:p>
    <w:p w:rsidR="00FD58FA" w:rsidRDefault="00FD58FA" w:rsidP="00FD58FA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 w:hint="eastAsia"/>
                </w:rPr>
                <m:t>x</m:t>
              </m:r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hAnsi="Cambria Math"/>
                </w:rPr>
                <m:t>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1</m:t>
              </m:r>
            </m:e>
          </m:d>
          <m:r>
            <w:rPr>
              <w:rFonts w:ascii="Cambria Math" w:hAnsi="Cambria Math"/>
            </w:rPr>
            <m:t>=0</m:t>
          </m:r>
        </m:oMath>
      </m:oMathPara>
    </w:p>
    <w:p w:rsidR="00FD58FA" w:rsidRDefault="00FD58FA" w:rsidP="00FD58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-1</m:t>
          </m:r>
          <m:r>
            <w:rPr>
              <w:rFonts w:ascii="Cambria Math" w:hAnsi="Cambria Math"/>
            </w:rPr>
            <m:t>=0</m:t>
          </m:r>
        </m:oMath>
      </m:oMathPara>
    </w:p>
    <w:p w:rsidR="00FD58FA" w:rsidRDefault="00FD58FA" w:rsidP="00FD58FA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x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1</m:t>
          </m:r>
        </m:oMath>
      </m:oMathPara>
    </w:p>
    <w:p w:rsidR="008D10E7" w:rsidRDefault="00D96FD1" w:rsidP="008D10E7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x+2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x-2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D96FD1" w:rsidRDefault="00D96FD1" w:rsidP="00D96FD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D58FA" w:rsidRDefault="00D96FD1" w:rsidP="006505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82C" w:rsidRDefault="00A9582C" w:rsidP="00A9582C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/>
                </w:rPr>
                <m:t>3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3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D58FA" w:rsidRDefault="00A9582C" w:rsidP="006505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A9582C" w:rsidRPr="004873EE" w:rsidRDefault="00A9582C" w:rsidP="00650519">
      <w:pPr>
        <w:rPr>
          <w:rFonts w:hint="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321027" w:rsidRDefault="00A9582C" w:rsidP="00650519">
      <w:r>
        <w:rPr>
          <w:rFonts w:hint="eastAsia"/>
        </w:rPr>
        <w:t>所以</w:t>
      </w:r>
    </w:p>
    <w:p w:rsidR="00321027" w:rsidRDefault="00321027" w:rsidP="00650519"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+⋯</m:t>
          </m:r>
        </m:oMath>
      </m:oMathPara>
    </w:p>
    <w:p w:rsidR="004873EE" w:rsidRDefault="00321027" w:rsidP="00650519">
      <w:r>
        <w:rPr>
          <w:rFonts w:hint="eastAsia"/>
        </w:rPr>
        <w:t>的</w:t>
      </w:r>
      <w:r w:rsidR="00CD1995">
        <w:rPr>
          <w:rFonts w:hint="eastAsia"/>
        </w:rPr>
        <w:t>产生式</w:t>
      </w:r>
      <w:r w:rsidR="00A9582C">
        <w:rPr>
          <w:rFonts w:hint="eastAsia"/>
        </w:rPr>
        <w:t>为，</w:t>
      </w:r>
    </w:p>
    <w:p w:rsidR="00A9582C" w:rsidRPr="005F7949" w:rsidRDefault="00A9582C" w:rsidP="0065051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5F7949" w:rsidRDefault="0022191D" w:rsidP="00650519">
      <w:pPr>
        <w:rPr>
          <w:rFonts w:hint="eastAsia"/>
        </w:rPr>
      </w:pPr>
      <w:r>
        <w:rPr>
          <w:rFonts w:hint="eastAsia"/>
        </w:rPr>
        <w:t>迭代</w:t>
      </w:r>
      <w:r w:rsidR="005F7949">
        <w:rPr>
          <w:rFonts w:hint="eastAsia"/>
        </w:rPr>
        <w:t>项为，</w:t>
      </w:r>
    </w:p>
    <w:p w:rsidR="00730FEA" w:rsidRPr="001413BA" w:rsidRDefault="00710B44" w:rsidP="00650519"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 w:hint="eastAsia"/>
                </w:rPr>
                <m:t>n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x-n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</m:t>
              </m:r>
              <m:r>
                <w:rPr>
                  <w:rFonts w:ascii="Cambria Math" w:hAnsi="Cambria Math" w:hint="eastAsia"/>
                </w:rPr>
                <m:t>n</m:t>
              </m:r>
              <m:r>
                <w:rPr>
                  <w:rFonts w:ascii="Cambria Math" w:hAnsi="Cambria Math"/>
                </w:rPr>
                <m:t>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x-n</m:t>
              </m:r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:rsidR="001413BA" w:rsidRPr="002C613A" w:rsidRDefault="001413BA" w:rsidP="006505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2C613A" w:rsidRPr="00141DE3" w:rsidRDefault="002C613A" w:rsidP="00650519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n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141DE3" w:rsidRDefault="00141DE3" w:rsidP="00650519">
      <w:r>
        <w:rPr>
          <w:rFonts w:hint="eastAsia"/>
        </w:rPr>
        <w:t>这里蕴含的是所有自然数</w:t>
      </w:r>
      <w:proofErr w:type="gramStart"/>
      <w:r>
        <w:rPr>
          <w:rFonts w:hint="eastAsia"/>
        </w:rPr>
        <w:t>平方都</w:t>
      </w:r>
      <w:proofErr w:type="gramEnd"/>
      <w:r>
        <w:rPr>
          <w:rFonts w:hint="eastAsia"/>
        </w:rPr>
        <w:t>相等，就像</w:t>
      </w:r>
    </w:p>
    <w:p w:rsidR="00141DE3" w:rsidRPr="00141DE3" w:rsidRDefault="00141DE3" w:rsidP="00650519">
      <m:oMathPara>
        <m:oMath>
          <m:r>
            <w:rPr>
              <w:rFonts w:ascii="Cambria Math" w:hAnsi="Cambria Math"/>
            </w:rPr>
            <m:t>n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n+</m:t>
          </m:r>
          <m:r>
            <w:rPr>
              <w:rFonts w:ascii="Cambria Math" w:hAnsi="Cambria Math"/>
            </w:rPr>
            <m:t>1</m:t>
          </m:r>
        </m:oMath>
      </m:oMathPara>
    </w:p>
    <w:p w:rsidR="00141DE3" w:rsidRDefault="00141DE3" w:rsidP="00650519">
      <w:r>
        <w:rPr>
          <w:rFonts w:hint="eastAsia"/>
        </w:rPr>
        <w:t>蕴含了所有自然数都相等。</w:t>
      </w:r>
    </w:p>
    <w:p w:rsidR="00141DE3" w:rsidRDefault="005F7949" w:rsidP="00650519">
      <w:r>
        <w:rPr>
          <w:rFonts w:hint="eastAsia"/>
        </w:rPr>
        <w:t>如果所有自然数的</w:t>
      </w:r>
      <w:proofErr w:type="gramStart"/>
      <w:r>
        <w:rPr>
          <w:rFonts w:hint="eastAsia"/>
        </w:rPr>
        <w:t>平方都</w:t>
      </w:r>
      <w:proofErr w:type="gramEnd"/>
      <w:r>
        <w:rPr>
          <w:rFonts w:hint="eastAsia"/>
        </w:rPr>
        <w:t>相等，</w:t>
      </w:r>
      <w:r w:rsidR="003C5E75">
        <w:rPr>
          <w:rFonts w:hint="eastAsia"/>
        </w:rPr>
        <w:t>那么它们都是</w:t>
      </w:r>
      <w:r w:rsidR="007B0553">
        <w:rPr>
          <w:rFonts w:hint="eastAsia"/>
        </w:rPr>
        <w:t>虚数单位</w:t>
      </w:r>
      <w:r w:rsidR="00882D37">
        <w:rPr>
          <w:rFonts w:hint="eastAsia"/>
        </w:rPr>
        <w:t>，不同层面上的虚数单位。</w:t>
      </w:r>
    </w:p>
    <w:p w:rsidR="00E26760" w:rsidRDefault="00E26760" w:rsidP="00650519">
      <w:pPr>
        <w:rPr>
          <w:rFonts w:hint="eastAsia"/>
        </w:rPr>
      </w:pPr>
      <w:r>
        <w:rPr>
          <w:rFonts w:hint="eastAsia"/>
        </w:rPr>
        <w:t>只有不同虚数单位的平方才都相等，都等于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i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=-1</m:t>
        </m:r>
      </m:oMath>
    </w:p>
    <w:p w:rsidR="007E6ED7" w:rsidRPr="007E6ED7" w:rsidRDefault="007E6ED7" w:rsidP="007E6ED7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2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2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⋯</m:t>
          </m:r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=-i=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650FCA" w:rsidRPr="007E6ED7" w:rsidRDefault="00650FCA" w:rsidP="00650FCA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4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4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i</m:t>
          </m:r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B47E1" w:rsidRPr="007E6ED7" w:rsidRDefault="00AB47E1" w:rsidP="00AB47E1">
      <w:pPr>
        <w:rPr>
          <w:i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S=</m:t>
          </m:r>
          <m:r>
            <m:rPr>
              <m:sty m:val="p"/>
            </m:rP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/>
                </w:rPr>
                <m:t>-</m:t>
              </m:r>
              <m:r>
                <m:rPr>
                  <m:sty m:val="p"/>
                </m:rPr>
                <w:rPr>
                  <w:rFonts w:ascii="Cambria Math"/>
                </w:rPr>
                <m:t>6</m:t>
              </m:r>
            </m:e>
          </m:d>
          <m:r>
            <m:rPr>
              <m:sty m:val="p"/>
            </m:rPr>
            <w:rPr>
              <w:rFonts w:asci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/>
                </w:rPr>
                <m:t>n=1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/>
                        </w:rPr>
                        <m:t>n</m:t>
                      </m:r>
                    </m:e>
                    <m:sup>
                      <m:r>
                        <w:rPr>
                          <w:rFonts w:ascii="Cambria Math"/>
                        </w:rPr>
                        <m:t>-</m:t>
                      </m:r>
                      <m:r>
                        <w:rPr>
                          <w:rFonts w:ascii="Cambria Math"/>
                        </w:rPr>
                        <m:t>6</m:t>
                      </m:r>
                    </m:sup>
                  </m:sSup>
                </m:den>
              </m:f>
            </m:e>
          </m:nary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3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+⋯=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i</m:t>
              </m:r>
            </m:e>
            <m:sup>
              <m:r>
                <w:rPr>
                  <w:rFonts w:ascii="Cambria Math" w:hAnsi="Cambria Math"/>
                </w:rPr>
                <m:t>3</m:t>
              </m:r>
            </m:sup>
          </m:sSup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i</m:t>
              </m:r>
            </m:den>
          </m:f>
          <m:r>
            <w:rPr>
              <w:rFonts w:ascii="Cambria Math" w:hAnsi="Cambria Math"/>
            </w:rPr>
            <m:t>=0</m:t>
          </m:r>
        </m:oMath>
      </m:oMathPara>
    </w:p>
    <w:p w:rsidR="00AB47E1" w:rsidRPr="001649E6" w:rsidRDefault="001649E6" w:rsidP="00AB47E1">
      <w:pPr>
        <w:rPr>
          <w:rFonts w:hint="eastAsia"/>
          <w:i/>
          <w:iCs/>
        </w:rPr>
      </w:pPr>
      <m:oMathPara>
        <m:oMath>
          <m:r>
            <w:rPr>
              <w:rFonts w:ascii="Cambria Math" w:hAnsi="Cambria Math"/>
            </w:rPr>
            <m:t>S=</m:t>
          </m:r>
          <m:r>
            <w:rPr>
              <w:rFonts w:ascii="Cambria Math" w:hAnsi="Cambria Math" w:hint="eastAsia"/>
            </w:rPr>
            <m:t>ζ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/>
                </w:rPr>
                <m:t>-</m:t>
              </m:r>
              <m:r>
                <w:rPr>
                  <w:rFonts w:ascii="Cambria Math"/>
                </w:rPr>
                <m:t>2k</m:t>
              </m:r>
            </m:e>
          </m:d>
          <m:r>
            <w:rPr>
              <w:rFonts w:ascii="Cambria Math"/>
            </w:rPr>
            <m:t>=</m:t>
          </m:r>
          <m:r>
            <w:rPr>
              <w:rFonts w:ascii="Cambria Math"/>
            </w:rPr>
            <m:t>±</m:t>
          </m:r>
          <m:f>
            <m:fPr>
              <m:ctrlPr>
                <w:rPr>
                  <w:rFonts w:ascii="Cambria Math"/>
                  <w:i/>
                  <w:iCs/>
                </w:rPr>
              </m:ctrlPr>
            </m:fPr>
            <m:num>
              <m:r>
                <w:rPr>
                  <w:rFonts w:ascii="Cambria Math"/>
                </w:rPr>
                <m:t>1</m:t>
              </m:r>
            </m:num>
            <m:den>
              <m:r>
                <w:rPr>
                  <w:rFonts w:ascii="Cambria Math"/>
                </w:rPr>
                <m:t>i</m:t>
              </m:r>
            </m:den>
          </m:f>
          <m:r>
            <w:rPr>
              <w:rFonts w:ascii="Cambria Math"/>
            </w:rPr>
            <m:t>=</m:t>
          </m:r>
          <m:r>
            <w:rPr>
              <w:rFonts w:ascii="Cambria Math"/>
            </w:rPr>
            <m:t>±</m:t>
          </m:r>
          <m:r>
            <w:rPr>
              <w:rFonts w:ascii="Cambria Math"/>
            </w:rPr>
            <m:t>0</m:t>
          </m:r>
          <m:r>
            <w:rPr>
              <w:rFonts w:ascii="Cambria Math"/>
            </w:rPr>
            <m:t>=0</m:t>
          </m:r>
        </m:oMath>
      </m:oMathPara>
    </w:p>
    <w:p w:rsidR="00882D37" w:rsidRPr="000734BB" w:rsidRDefault="00882D37" w:rsidP="00650519">
      <w:pPr>
        <w:rPr>
          <w:rFonts w:hint="eastAsia"/>
        </w:rPr>
      </w:pPr>
    </w:p>
    <w:sectPr w:rsidR="00882D37" w:rsidRPr="000734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639CB" w:rsidRDefault="009639CB" w:rsidP="00080DFF">
      <w:pPr>
        <w:spacing w:after="0" w:line="240" w:lineRule="auto"/>
      </w:pPr>
      <w:r>
        <w:separator/>
      </w:r>
    </w:p>
  </w:endnote>
  <w:endnote w:type="continuationSeparator" w:id="0">
    <w:p w:rsidR="009639CB" w:rsidRDefault="009639CB" w:rsidP="0008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639CB" w:rsidRDefault="009639CB" w:rsidP="00080DFF">
      <w:pPr>
        <w:spacing w:after="0" w:line="240" w:lineRule="auto"/>
      </w:pPr>
      <w:r>
        <w:separator/>
      </w:r>
    </w:p>
  </w:footnote>
  <w:footnote w:type="continuationSeparator" w:id="0">
    <w:p w:rsidR="009639CB" w:rsidRDefault="009639CB" w:rsidP="00080D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textFit" w:percent="308"/>
  <w:doNotDisplayPageBoundaries/>
  <w:bordersDoNotSurroundHeader/>
  <w:bordersDoNotSurroundFooter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563"/>
    <w:rsid w:val="00023FB4"/>
    <w:rsid w:val="000430A8"/>
    <w:rsid w:val="00044132"/>
    <w:rsid w:val="00046D1E"/>
    <w:rsid w:val="000734BB"/>
    <w:rsid w:val="00080DFF"/>
    <w:rsid w:val="00084944"/>
    <w:rsid w:val="00095986"/>
    <w:rsid w:val="00097E9A"/>
    <w:rsid w:val="000A4D41"/>
    <w:rsid w:val="000B7339"/>
    <w:rsid w:val="000D536C"/>
    <w:rsid w:val="000E6AB7"/>
    <w:rsid w:val="00125F7F"/>
    <w:rsid w:val="001413BA"/>
    <w:rsid w:val="00141DE3"/>
    <w:rsid w:val="0015293D"/>
    <w:rsid w:val="00157C28"/>
    <w:rsid w:val="001649E6"/>
    <w:rsid w:val="001769D7"/>
    <w:rsid w:val="0018719E"/>
    <w:rsid w:val="001A2028"/>
    <w:rsid w:val="001B5BA7"/>
    <w:rsid w:val="001D623C"/>
    <w:rsid w:val="001F2DA8"/>
    <w:rsid w:val="0022191D"/>
    <w:rsid w:val="00246477"/>
    <w:rsid w:val="00246DA4"/>
    <w:rsid w:val="002475A8"/>
    <w:rsid w:val="00264563"/>
    <w:rsid w:val="002A0D5D"/>
    <w:rsid w:val="002A1D8E"/>
    <w:rsid w:val="002C613A"/>
    <w:rsid w:val="002D1300"/>
    <w:rsid w:val="002D4AEA"/>
    <w:rsid w:val="0030111D"/>
    <w:rsid w:val="003121AB"/>
    <w:rsid w:val="00321027"/>
    <w:rsid w:val="003355B0"/>
    <w:rsid w:val="00341CE8"/>
    <w:rsid w:val="00364BC8"/>
    <w:rsid w:val="00390F2A"/>
    <w:rsid w:val="00396DF2"/>
    <w:rsid w:val="003A35B9"/>
    <w:rsid w:val="003A51A4"/>
    <w:rsid w:val="003C5E75"/>
    <w:rsid w:val="003F7756"/>
    <w:rsid w:val="00400728"/>
    <w:rsid w:val="004019DD"/>
    <w:rsid w:val="00425169"/>
    <w:rsid w:val="00443B94"/>
    <w:rsid w:val="00476E0F"/>
    <w:rsid w:val="004873EE"/>
    <w:rsid w:val="0059738A"/>
    <w:rsid w:val="005A0A5F"/>
    <w:rsid w:val="005B5DC4"/>
    <w:rsid w:val="005C43FF"/>
    <w:rsid w:val="005D7893"/>
    <w:rsid w:val="005F7949"/>
    <w:rsid w:val="006047B2"/>
    <w:rsid w:val="006071E9"/>
    <w:rsid w:val="00625837"/>
    <w:rsid w:val="00643C8F"/>
    <w:rsid w:val="00650519"/>
    <w:rsid w:val="00650FCA"/>
    <w:rsid w:val="00664EF9"/>
    <w:rsid w:val="0067066E"/>
    <w:rsid w:val="00675D0D"/>
    <w:rsid w:val="006833A9"/>
    <w:rsid w:val="00710B44"/>
    <w:rsid w:val="007129A2"/>
    <w:rsid w:val="00730FEA"/>
    <w:rsid w:val="00797ED3"/>
    <w:rsid w:val="007B0553"/>
    <w:rsid w:val="007E3A29"/>
    <w:rsid w:val="007E6ED7"/>
    <w:rsid w:val="00822153"/>
    <w:rsid w:val="0082537E"/>
    <w:rsid w:val="0086031F"/>
    <w:rsid w:val="00882D37"/>
    <w:rsid w:val="0089269C"/>
    <w:rsid w:val="00896824"/>
    <w:rsid w:val="008D10E7"/>
    <w:rsid w:val="008D6752"/>
    <w:rsid w:val="008E0B89"/>
    <w:rsid w:val="008E61C8"/>
    <w:rsid w:val="00910A1A"/>
    <w:rsid w:val="00946B0B"/>
    <w:rsid w:val="00956805"/>
    <w:rsid w:val="00956857"/>
    <w:rsid w:val="009639CB"/>
    <w:rsid w:val="00982178"/>
    <w:rsid w:val="009839D8"/>
    <w:rsid w:val="009B5FE3"/>
    <w:rsid w:val="009E393B"/>
    <w:rsid w:val="00A010FE"/>
    <w:rsid w:val="00A03F34"/>
    <w:rsid w:val="00A4408C"/>
    <w:rsid w:val="00A511D7"/>
    <w:rsid w:val="00A52B4D"/>
    <w:rsid w:val="00A613A4"/>
    <w:rsid w:val="00A617A9"/>
    <w:rsid w:val="00A70203"/>
    <w:rsid w:val="00A70DBC"/>
    <w:rsid w:val="00A8364E"/>
    <w:rsid w:val="00A9582C"/>
    <w:rsid w:val="00AB47E1"/>
    <w:rsid w:val="00AE507F"/>
    <w:rsid w:val="00AF0DB0"/>
    <w:rsid w:val="00AF44EF"/>
    <w:rsid w:val="00AF5F7A"/>
    <w:rsid w:val="00AF67DD"/>
    <w:rsid w:val="00B00981"/>
    <w:rsid w:val="00B03D3E"/>
    <w:rsid w:val="00B208F8"/>
    <w:rsid w:val="00B267EA"/>
    <w:rsid w:val="00B34B0D"/>
    <w:rsid w:val="00B34E45"/>
    <w:rsid w:val="00B452F9"/>
    <w:rsid w:val="00B75DCC"/>
    <w:rsid w:val="00BC4D72"/>
    <w:rsid w:val="00C01F33"/>
    <w:rsid w:val="00C06BFB"/>
    <w:rsid w:val="00C123DA"/>
    <w:rsid w:val="00C244EE"/>
    <w:rsid w:val="00C317FC"/>
    <w:rsid w:val="00C32E48"/>
    <w:rsid w:val="00C465AB"/>
    <w:rsid w:val="00C5306F"/>
    <w:rsid w:val="00C80B18"/>
    <w:rsid w:val="00CC661F"/>
    <w:rsid w:val="00CD1995"/>
    <w:rsid w:val="00CD27A9"/>
    <w:rsid w:val="00CF18AC"/>
    <w:rsid w:val="00D07633"/>
    <w:rsid w:val="00D108F8"/>
    <w:rsid w:val="00D17B80"/>
    <w:rsid w:val="00D44651"/>
    <w:rsid w:val="00D93D94"/>
    <w:rsid w:val="00D96FD1"/>
    <w:rsid w:val="00DB4947"/>
    <w:rsid w:val="00E23613"/>
    <w:rsid w:val="00E238F8"/>
    <w:rsid w:val="00E26760"/>
    <w:rsid w:val="00E3163F"/>
    <w:rsid w:val="00E43944"/>
    <w:rsid w:val="00E5721D"/>
    <w:rsid w:val="00E63E43"/>
    <w:rsid w:val="00E85EB1"/>
    <w:rsid w:val="00E91BFF"/>
    <w:rsid w:val="00F003FA"/>
    <w:rsid w:val="00F0372F"/>
    <w:rsid w:val="00F052B2"/>
    <w:rsid w:val="00F20264"/>
    <w:rsid w:val="00F244AB"/>
    <w:rsid w:val="00F32E03"/>
    <w:rsid w:val="00F35ED4"/>
    <w:rsid w:val="00F50F38"/>
    <w:rsid w:val="00F75712"/>
    <w:rsid w:val="00F831E4"/>
    <w:rsid w:val="00F939E5"/>
    <w:rsid w:val="00FD210B"/>
    <w:rsid w:val="00FD373A"/>
    <w:rsid w:val="00FD58FA"/>
    <w:rsid w:val="00FE3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494B20"/>
  <w15:chartTrackingRefBased/>
  <w15:docId w15:val="{8E3C0A8E-E564-468A-8B94-5F59438B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645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6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645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645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645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64563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64563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64563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64563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645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6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6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64563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64563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264563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64563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64563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64563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64563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6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6456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645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6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6456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64563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64563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6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64563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64563"/>
    <w:rPr>
      <w:b/>
      <w:bCs/>
      <w:smallCaps/>
      <w:color w:val="0F4761" w:themeColor="accent1" w:themeShade="BF"/>
      <w:spacing w:val="5"/>
    </w:rPr>
  </w:style>
  <w:style w:type="character" w:styleId="ae">
    <w:name w:val="Placeholder Text"/>
    <w:basedOn w:val="a0"/>
    <w:uiPriority w:val="99"/>
    <w:semiHidden/>
    <w:rsid w:val="00364BC8"/>
    <w:rPr>
      <w:color w:val="666666"/>
    </w:rPr>
  </w:style>
  <w:style w:type="paragraph" w:styleId="af">
    <w:name w:val="header"/>
    <w:basedOn w:val="a"/>
    <w:link w:val="af0"/>
    <w:uiPriority w:val="99"/>
    <w:unhideWhenUsed/>
    <w:rsid w:val="00080DF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0">
    <w:name w:val="页眉 字符"/>
    <w:basedOn w:val="a0"/>
    <w:link w:val="af"/>
    <w:uiPriority w:val="99"/>
    <w:rsid w:val="00080DFF"/>
    <w:rPr>
      <w:sz w:val="18"/>
      <w:szCs w:val="18"/>
    </w:rPr>
  </w:style>
  <w:style w:type="paragraph" w:styleId="af1">
    <w:name w:val="footer"/>
    <w:basedOn w:val="a"/>
    <w:link w:val="af2"/>
    <w:uiPriority w:val="99"/>
    <w:unhideWhenUsed/>
    <w:rsid w:val="00080DF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2">
    <w:name w:val="页脚 字符"/>
    <w:basedOn w:val="a0"/>
    <w:link w:val="af1"/>
    <w:uiPriority w:val="99"/>
    <w:rsid w:val="00080D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82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2115</TotalTime>
  <Pages>10</Pages>
  <Words>1155</Words>
  <Characters>6584</Characters>
  <Application>Microsoft Office Word</Application>
  <DocSecurity>0</DocSecurity>
  <Lines>54</Lines>
  <Paragraphs>15</Paragraphs>
  <ScaleCrop>false</ScaleCrop>
  <Company/>
  <LinksUpToDate>false</LinksUpToDate>
  <CharactersWithSpaces>7724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逸霖 杨</dc:creator>
  <cp:keywords/>
  <dc:description/>
  <cp:lastModifiedBy>逸霖 杨</cp:lastModifiedBy>
  <cp:revision>166</cp:revision>
  <dcterms:created xsi:type="dcterms:W3CDTF">2024-12-16T13:13:00Z</dcterms:created>
  <dcterms:modified xsi:type="dcterms:W3CDTF">2024-12-18T01:46:00Z</dcterms:modified>
</cp:coreProperties>
</file>