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pPr>
      <w:r>
        <w:rPr>
          <w:rFonts w:hint="eastAsia"/>
        </w:rPr>
        <w:t>四元数散度和旋度</w:t>
      </w:r>
    </w:p>
    <w:p w14:paraId="42E05C6D" w14:textId="5FF5398D" w:rsidR="00460D23" w:rsidRDefault="00FF30A3">
      <w:r>
        <w:rPr>
          <w:rFonts w:hint="eastAsia"/>
        </w:rPr>
        <w:t>先给出四元数，</w:t>
      </w:r>
    </w:p>
    <w:p w14:paraId="6CE0551E" w14:textId="3136A52E" w:rsidR="00FF30A3" w:rsidRPr="00FF30A3" w:rsidRDefault="00FF30A3">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r>
        <w:rPr>
          <w:rFonts w:hint="eastAsia"/>
        </w:rPr>
        <w:t>它是一种超复数。对比，</w:t>
      </w:r>
    </w:p>
    <w:p w14:paraId="08198052" w14:textId="46F7C11B" w:rsidR="00C45F65" w:rsidRPr="00C45F65" w:rsidRDefault="00C45F65">
      <m:oMathPara>
        <m:oMath>
          <m:r>
            <w:rPr>
              <w:rFonts w:ascii="Cambria Math" w:hAnsi="Cambria Math"/>
            </w:rPr>
            <m:t>z</m:t>
          </m:r>
          <m:r>
            <w:rPr>
              <w:rFonts w:ascii="Cambria Math" w:hAnsi="Cambria Math"/>
            </w:rPr>
            <m:t>=a+bi</m:t>
          </m:r>
        </m:oMath>
      </m:oMathPara>
    </w:p>
    <w:p w14:paraId="66F84861" w14:textId="77777777" w:rsidR="00C54831" w:rsidRDefault="00C45F65">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r>
        <w:rPr>
          <w:rFonts w:hint="eastAsia"/>
        </w:rPr>
        <w:t>定义</w:t>
      </w:r>
      <w:r w:rsidR="00E324BC">
        <w:rPr>
          <w:rFonts w:hint="eastAsia"/>
        </w:rPr>
        <w:t>，</w:t>
      </w:r>
    </w:p>
    <w:p w14:paraId="343529EB" w14:textId="77777777" w:rsidR="004C3D38" w:rsidRPr="003675C0" w:rsidRDefault="00E324BC">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m:oMathPara>
        <m:oMath>
          <m:r>
            <w:rPr>
              <w:rFonts w:ascii="Cambria Math" w:hAnsi="Cambria Math"/>
            </w:rPr>
            <m:t>ij=k,ji=-k,jk=i,kj=-i,ki=j,ik=-j</m:t>
          </m:r>
        </m:oMath>
      </m:oMathPara>
    </w:p>
    <w:p w14:paraId="576D40C2" w14:textId="1D147586" w:rsidR="009A1970" w:rsidRDefault="00FC05C1">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m:oMathPara>
        <m:oMath>
          <m:r>
            <w:rPr>
              <w:rFonts w:ascii="Cambria Math" w:hAnsi="Cambria Math"/>
            </w:rPr>
            <m:t>s=a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m:oMathPara>
        <m:oMath>
          <m:r>
            <w:rPr>
              <w:rFonts w:ascii="Cambria Math" w:hAnsi="Cambria Math"/>
            </w:rPr>
            <m:t>ij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r>
        <w:rPr>
          <w:rFonts w:hint="eastAsia"/>
        </w:rPr>
        <w:t>继续，</w:t>
      </w:r>
    </w:p>
    <w:p w14:paraId="097F9102" w14:textId="1D305CE1" w:rsidR="00BE0F14" w:rsidRPr="00BE7700" w:rsidRDefault="00BE0F14">
      <w:pPr>
        <w:rPr>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rPr>
            <m:t>=-</m:t>
          </m:r>
          <m:r>
            <w:rPr>
              <w:rFonts w:ascii="Cambria Math" w:hAnsi="Cambria Math" w:hint="eastAsia"/>
            </w:rPr>
            <m:t>j</m:t>
          </m:r>
        </m:oMath>
      </m:oMathPara>
    </w:p>
    <w:p w14:paraId="6A2B4B41" w14:textId="24F8C900" w:rsidR="00BE7700" w:rsidRDefault="00BE7700">
      <w:pPr>
        <w:rPr>
          <w:iCs/>
        </w:rPr>
      </w:pPr>
      <w:r>
        <w:rPr>
          <w:rFonts w:hint="eastAsia"/>
          <w:iCs/>
        </w:rPr>
        <w:t>虽然错误，但是，</w:t>
      </w:r>
    </w:p>
    <w:p w14:paraId="5D7FA33E" w14:textId="04A66DA6" w:rsidR="00BE7700" w:rsidRPr="00BE7700" w:rsidRDefault="00BE7700">
      <m:oMathPara>
        <m:oMath>
          <m:r>
            <w:rPr>
              <w:rFonts w:ascii="Cambria Math" w:hAnsi="Cambria Math"/>
            </w:rPr>
            <m:t>ik=-j</m:t>
          </m:r>
        </m:oMath>
      </m:oMathPara>
    </w:p>
    <w:p w14:paraId="7E6D3671" w14:textId="46D9599A" w:rsidR="00BE7700" w:rsidRDefault="00F4708F">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m:oMathPara>
        <m:oMath>
          <m:r>
            <w:rPr>
              <w:rFonts w:ascii="Cambria Math" w:hAnsi="Cambria Math"/>
            </w:rPr>
            <m:t>ji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m:oMathPara>
        <m:oMath>
          <m:r>
            <w:rPr>
              <w:rFonts w:ascii="Cambria Math" w:hAnsi="Cambria Math"/>
            </w:rPr>
            <m:t>j</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E73636" w:rsidP="00084D51">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41DA5E30"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w:t>
      </w:r>
      <m:oMath>
        <m:r>
          <w:rPr>
            <w:rFonts w:ascii="Cambria Math" w:hAnsi="Cambria Math"/>
          </w:rPr>
          <m:t>i</m:t>
        </m:r>
      </m:oMath>
      <w:r w:rsidR="00042E6A">
        <w:rPr>
          <w:rFonts w:hint="eastAsia"/>
        </w:rPr>
        <w:t>的</w:t>
      </w:r>
      <w:r>
        <w:rPr>
          <w:rFonts w:hint="eastAsia"/>
        </w:rPr>
        <w:t>倒数结果是一样的。</w:t>
      </w:r>
      <w:r w:rsidR="0030349A">
        <w:rPr>
          <w:rFonts w:hint="eastAsia"/>
        </w:rPr>
        <w:t>同理，</w:t>
      </w:r>
    </w:p>
    <w:p w14:paraId="218869BA" w14:textId="77777777" w:rsidR="00084D51" w:rsidRPr="0030349A" w:rsidRDefault="00084D51" w:rsidP="00084D51">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iCs/>
        </w:rPr>
      </w:pPr>
      <w:r>
        <w:rPr>
          <w:rFonts w:hint="eastAsia"/>
          <w:iCs/>
        </w:rPr>
        <w:t>这个数值不对，应该写，</w:t>
      </w:r>
    </w:p>
    <w:p w14:paraId="3175F6A1" w14:textId="3BE184BB" w:rsidR="003122CB" w:rsidRPr="00A03423" w:rsidRDefault="003122CB" w:rsidP="00084D51">
      <m:oMathPara>
        <m:oMath>
          <m:r>
            <w:rPr>
              <w:rFonts w:ascii="Cambria Math" w:hAnsi="Cambria Math"/>
            </w:rPr>
            <m:t>i</m:t>
          </m:r>
          <m:r>
            <w:rPr>
              <w:rFonts w:ascii="Cambria Math" w:hAnsi="Cambria Math" w:hint="eastAsia"/>
            </w:rPr>
            <m:t>k</m:t>
          </m:r>
          <m:r>
            <w:rPr>
              <w:rFonts w:ascii="Cambria Math" w:hAnsi="Cambria Math"/>
            </w:rPr>
            <m:t>=</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496567" w:rsidP="00496567">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496567" w:rsidP="00496567">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496567" w:rsidP="00496567">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m:oMathPara>
        <m:oMath>
          <m:r>
            <w:rPr>
              <w:rFonts w:ascii="Cambria Math" w:hAnsi="Cambria Math"/>
            </w:rPr>
            <m:t>ij=k,ji=-k</m:t>
          </m:r>
        </m:oMath>
      </m:oMathPara>
    </w:p>
    <w:p w14:paraId="7BDC70C4" w14:textId="77777777" w:rsidR="00EF1765" w:rsidRPr="00EF1765" w:rsidRDefault="00496567" w:rsidP="00496567">
      <m:oMathPara>
        <m:oMath>
          <m:r>
            <w:rPr>
              <w:rFonts w:ascii="Cambria Math" w:hAnsi="Cambria Math"/>
            </w:rPr>
            <m:t>jk=i,kj=-i</m:t>
          </m:r>
        </m:oMath>
      </m:oMathPara>
    </w:p>
    <w:p w14:paraId="1E5FC8EE" w14:textId="5BCBC45D" w:rsidR="00496567" w:rsidRPr="00FC05C1" w:rsidRDefault="00496567" w:rsidP="00496567">
      <m:oMathPara>
        <m:oMath>
          <m:r>
            <w:rPr>
              <w:rFonts w:ascii="Cambria Math" w:hAnsi="Cambria Math"/>
            </w:rPr>
            <m:t>i</m:t>
          </m:r>
          <m:r>
            <w:rPr>
              <w:rFonts w:ascii="Cambria Math" w:hAnsi="Cambria Math"/>
            </w:rPr>
            <m:t>k</m:t>
          </m:r>
          <m:r>
            <w:rPr>
              <w:rFonts w:ascii="Cambria Math" w:hAnsi="Cambria Math"/>
            </w:rPr>
            <m:t>=j,k</m:t>
          </m:r>
          <m:r>
            <w:rPr>
              <w:rFonts w:ascii="Cambria Math" w:hAnsi="Cambria Math"/>
            </w:rPr>
            <m:t>i</m:t>
          </m:r>
          <m:r>
            <w:rPr>
              <w:rFonts w:ascii="Cambria Math" w:hAnsi="Cambria Math"/>
            </w:rPr>
            <m:t>=-j</m:t>
          </m:r>
        </m:oMath>
      </m:oMathPara>
    </w:p>
    <w:p w14:paraId="4B3F09CF" w14:textId="6D1632E3" w:rsidR="00084D51" w:rsidRDefault="00BC7144">
      <w:pPr>
        <w:rPr>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iCs/>
        </w:rPr>
      </w:pPr>
      <w:r>
        <w:rPr>
          <w:rFonts w:hint="eastAsia"/>
          <w:iCs/>
        </w:rPr>
        <w:t>仔细考虑，</w:t>
      </w:r>
    </w:p>
    <w:p w14:paraId="153DAC99" w14:textId="77777777" w:rsidR="004929A3" w:rsidRPr="00A03423" w:rsidRDefault="004929A3" w:rsidP="004929A3">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m:oMathPara>
        <m:oMath>
          <m:r>
            <w:rPr>
              <w:rFonts w:ascii="Cambria Math" w:hAnsi="Cambria Math" w:hint="eastAsia"/>
            </w:rPr>
            <m:t>A</m:t>
          </m:r>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iCs/>
        </w:rPr>
      </w:pPr>
      <m:oMathPara>
        <m:oMath>
          <m:r>
            <w:rPr>
              <w:rFonts w:ascii="Cambria Math" w:hAnsi="Cambria Math"/>
            </w:rPr>
            <m:t>s=</m:t>
          </m:r>
          <m:r>
            <w:rPr>
              <w:rFonts w:ascii="Cambria Math" w:hAnsi="Cambria Math" w:hint="eastAsia"/>
            </w:rPr>
            <m:t>a</m:t>
          </m:r>
          <m:r>
            <w:rPr>
              <w:rFonts w:ascii="Cambria Math" w:hAnsi="Cambria Math"/>
            </w:rPr>
            <m:t>+bi+cj+dk=</m:t>
          </m:r>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r>
        <w:rPr>
          <w:rFonts w:hint="eastAsia"/>
          <w:iCs/>
        </w:rPr>
        <w:t>数就是数，而若要考虑数的变化，就涉及到函数。</w:t>
      </w:r>
      <m:oMath>
        <m:r>
          <w:rPr>
            <w:rFonts w:ascii="Cambria Math" w:hAnsi="Cambria Math"/>
          </w:rPr>
          <m:t>1,</m:t>
        </m:r>
        <m:r>
          <w:rPr>
            <w:rFonts w:ascii="Cambria Math" w:hAnsi="Cambria Math"/>
          </w:rPr>
          <m:t>i</m:t>
        </m:r>
        <m:r>
          <w:rPr>
            <w:rFonts w:ascii="Cambria Math" w:hAnsi="Cambria Math"/>
          </w:rPr>
          <m:t>,j,k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m:t>
        </m:r>
        <m:r>
          <w:rPr>
            <w:rFonts w:ascii="Cambria Math" w:hAnsi="Cambria Math"/>
          </w:rPr>
          <m:t>b</m:t>
        </m:r>
        <m:r>
          <w:rPr>
            <w:rFonts w:ascii="Cambria Math" w:hAnsi="Cambria Math"/>
          </w:rPr>
          <m:t>,</m:t>
        </m:r>
        <m:r>
          <w:rPr>
            <w:rFonts w:ascii="Cambria Math" w:hAnsi="Cambria Math"/>
          </w:rPr>
          <m:t>c</m:t>
        </m:r>
        <m:r>
          <w:rPr>
            <w:rFonts w:ascii="Cambria Math" w:hAnsi="Cambria Math"/>
          </w:rPr>
          <m:t>,</m:t>
        </m:r>
        <m:r>
          <w:rPr>
            <w:rFonts w:ascii="Cambria Math" w:hAnsi="Cambria Math"/>
          </w:rPr>
          <m:t>d</m:t>
        </m:r>
      </m:oMath>
      <w:r w:rsidR="00EF7F65">
        <w:rPr>
          <w:rFonts w:hint="eastAsia"/>
        </w:rPr>
        <w:t>，而是要用函数形式，</w:t>
      </w:r>
    </w:p>
    <w:p w14:paraId="178EF5DF" w14:textId="5718093A" w:rsidR="00EF7F65" w:rsidRPr="003524E9" w:rsidRDefault="003524E9" w:rsidP="004929A3">
      <m:oMathPara>
        <m:oMath>
          <m:r>
            <w:rPr>
              <w:rFonts w:ascii="Cambria Math" w:hAnsi="Cambria Math"/>
            </w:rPr>
            <w:lastRenderedPageBreak/>
            <m:t>y</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r>
        <w:rPr>
          <w:rFonts w:hint="eastAsia"/>
        </w:rPr>
        <w:t>或者写成，</w:t>
      </w:r>
    </w:p>
    <w:p w14:paraId="575A16B4" w14:textId="1ABECBFB" w:rsidR="00DF599A" w:rsidRPr="00DF599A" w:rsidRDefault="00DF599A"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f</m:t>
          </m:r>
          <m:r>
            <w:rPr>
              <w:rFonts w:ascii="Cambria Math" w:hAnsi="Cambria Math"/>
            </w:rPr>
            <m:t>'</m:t>
          </m:r>
        </m:oMath>
      </m:oMathPara>
    </w:p>
    <w:p w14:paraId="2F58612E" w14:textId="2FB94D9C" w:rsidR="00BD013A" w:rsidRDefault="00016BBD" w:rsidP="004929A3">
      <w:pPr>
        <w:rPr>
          <w:iCs/>
        </w:rPr>
      </w:pPr>
      <w:r>
        <w:rPr>
          <w:rFonts w:hint="eastAsia"/>
          <w:iCs/>
        </w:rPr>
        <w:t>现在</w:t>
      </w:r>
      <w:r w:rsidR="00BD013A">
        <w:rPr>
          <w:rFonts w:hint="eastAsia"/>
          <w:iCs/>
        </w:rPr>
        <w:t>给出del算子的定义，</w:t>
      </w:r>
    </w:p>
    <w:p w14:paraId="4954692F" w14:textId="7038142E" w:rsidR="00BD013A" w:rsidRPr="00DD3711" w:rsidRDefault="00BD013A" w:rsidP="004929A3">
      <w:pPr>
        <w:rPr>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rPr>
                <m:t>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r>
        <w:rPr>
          <w:rFonts w:hint="eastAsia"/>
          <w:iCs/>
        </w:rPr>
        <w:t>把</w:t>
      </w:r>
      <w:r w:rsidR="006F051B">
        <w:rPr>
          <w:rFonts w:hint="eastAsia"/>
          <w:iCs/>
        </w:rPr>
        <w:t>这个算子</w:t>
      </w:r>
      <w:r>
        <w:rPr>
          <w:rFonts w:hint="eastAsia"/>
          <w:iCs/>
        </w:rPr>
        <w:t>应用于</w:t>
      </w:r>
      <m:oMath>
        <m:r>
          <w:rPr>
            <w:rFonts w:ascii="Cambria Math" w:hAnsi="Cambria Math"/>
          </w:rPr>
          <m:t>f</m:t>
        </m:r>
        <m:r>
          <w:rPr>
            <w:rFonts w:ascii="Cambria Math" w:hAnsi="Cambria Math"/>
          </w:rPr>
          <m:t>'</m:t>
        </m:r>
      </m:oMath>
      <w:r w:rsidR="006F051B">
        <w:rPr>
          <w:rFonts w:hint="eastAsia"/>
        </w:rPr>
        <w:t>，</w:t>
      </w:r>
    </w:p>
    <w:p w14:paraId="65FBE80C" w14:textId="7CE7B390" w:rsidR="00FD4B79" w:rsidRPr="00FD4B79" w:rsidRDefault="006F051B" w:rsidP="004929A3">
      <w:pPr>
        <w:rPr>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iCs/>
        </w:rPr>
      </w:pPr>
      <m:oMathPara>
        <m:oMath>
          <m:r>
            <m:rPr>
              <m:sty m:val="p"/>
            </m:rPr>
            <w:rPr>
              <w:rFonts w:ascii="Cambria Math" w:hAnsi="Cambria Math"/>
            </w:rPr>
            <m:t>∇</m:t>
          </m:r>
          <m:r>
            <w:rPr>
              <w:rFonts w:ascii="Cambria Math" w:hAnsi="Cambria Math"/>
            </w:rPr>
            <m:t>f'</m:t>
          </m:r>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iCs/>
        </w:rPr>
      </w:pPr>
      <m:oMathPara>
        <m:oMath>
          <m:r>
            <m:rPr>
              <m:sty m:val="p"/>
            </m:rPr>
            <w:rPr>
              <w:rFonts w:ascii="Cambria Math" w:hAnsi="Cambria Math"/>
            </w:rPr>
            <w:lastRenderedPageBreak/>
            <m:t>∇</m:t>
          </m:r>
          <m:r>
            <w:rPr>
              <w:rFonts w:ascii="Cambria Math" w:hAnsi="Cambria Math"/>
            </w:rPr>
            <m:t>f'</m:t>
          </m:r>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rPr>
                    <m:t>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rPr>
                    <m:t>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rPr>
                    <m:t>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iCs/>
        </w:rPr>
      </w:pPr>
      <w:r>
        <w:rPr>
          <w:rFonts w:hint="eastAsia"/>
          <w:iCs/>
        </w:rPr>
        <w:t>其中第一个方括号里面的部分，叫做散度，</w:t>
      </w:r>
    </w:p>
    <w:p w14:paraId="639DD005" w14:textId="631BA8D1" w:rsidR="006F5214" w:rsidRPr="007F2894" w:rsidRDefault="006F5214" w:rsidP="004929A3">
      <w:pPr>
        <w:rPr>
          <w:iCs/>
        </w:rPr>
      </w:pPr>
      <m:oMathPara>
        <m:oMath>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iCs/>
        </w:rPr>
      </w:pPr>
      <m:oMathPara>
        <m:oMath>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iCs/>
        </w:rPr>
      </w:pPr>
      <w:r>
        <w:rPr>
          <w:rFonts w:hint="eastAsia"/>
          <w:iCs/>
        </w:rPr>
        <w:t>重写，</w:t>
      </w:r>
    </w:p>
    <w:p w14:paraId="54D7B9F6" w14:textId="758716F9" w:rsidR="00AA7872" w:rsidRDefault="00FE63EF" w:rsidP="00AA7872">
      <w:pPr>
        <w:rPr>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iCs/>
        </w:rPr>
      </w:pPr>
      <w:r>
        <w:rPr>
          <w:rFonts w:hint="eastAsia"/>
          <w:iCs/>
        </w:rPr>
        <w:t>将函数下标换为轴的名称，</w:t>
      </w:r>
    </w:p>
    <w:p w14:paraId="5EAC0EB3" w14:textId="70534165" w:rsidR="00AA7872" w:rsidRDefault="00FE63EF" w:rsidP="00AA7872">
      <w:pPr>
        <w:rPr>
          <w:iCs/>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iCs/>
        </w:rPr>
      </w:pPr>
      <w:r>
        <w:rPr>
          <w:rFonts w:hint="eastAsia"/>
          <w:iCs/>
        </w:rPr>
        <w:t>代入散度和旋度，</w:t>
      </w:r>
    </w:p>
    <w:p w14:paraId="235A760D" w14:textId="36642CCB" w:rsidR="0034407A" w:rsidRPr="00DD558B" w:rsidRDefault="0034407A" w:rsidP="004929A3">
      <w:pPr>
        <w:rPr>
          <w:iCs/>
        </w:rPr>
      </w:pPr>
      <m:oMathPara>
        <m:oMath>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iCs/>
        </w:rPr>
      </w:pPr>
      <m:oMathPara>
        <m:oMath>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iCs/>
        </w:rPr>
      </w:pPr>
      <m:oMathPara>
        <m:oMath>
          <m:r>
            <m:rPr>
              <m:sty m:val="p"/>
            </m:rPr>
            <w:rPr>
              <w:rFonts w:ascii="Cambria Math" w:hAnsi="Cambria Math"/>
            </w:rPr>
            <w:lastRenderedPageBreak/>
            <m:t>∇</m:t>
          </m:r>
          <m:r>
            <w:rPr>
              <w:rFonts w:ascii="Cambria Math" w:hAnsi="Cambria Math"/>
            </w:rPr>
            <m:t>f'</m:t>
          </m:r>
          <m: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iCs/>
        </w:rPr>
      </w:pPr>
      <w:r>
        <w:rPr>
          <w:rFonts w:hint="eastAsia"/>
          <w:iCs/>
        </w:rPr>
        <w:t>或者用</w:t>
      </w:r>
      <m:oMath>
        <m:r>
          <w:rPr>
            <w:rFonts w:ascii="Cambria Math" w:hAnsi="Cambria Math"/>
          </w:rPr>
          <m:t>i</m:t>
        </m:r>
        <m:r>
          <w:rPr>
            <w:rFonts w:ascii="Cambria Math" w:hAnsi="Cambria Math"/>
          </w:rPr>
          <m:t>,</m:t>
        </m:r>
        <m:r>
          <w:rPr>
            <w:rFonts w:ascii="Cambria Math" w:hAnsi="Cambria Math"/>
          </w:rPr>
          <m:t>j</m:t>
        </m:r>
        <m:r>
          <w:rPr>
            <w:rFonts w:ascii="Cambria Math" w:hAnsi="Cambria Math"/>
          </w:rPr>
          <m:t>,k</m:t>
        </m:r>
      </m:oMath>
    </w:p>
    <w:p w14:paraId="7459E079" w14:textId="4F2C1380" w:rsidR="007770F5" w:rsidRPr="00204DA0" w:rsidRDefault="007770F5" w:rsidP="004929A3">
      <w:pPr>
        <w:rPr>
          <w:iCs/>
        </w:rPr>
      </w:pPr>
      <m:oMathPara>
        <m:oMath>
          <m:r>
            <m:rPr>
              <m:sty m:val="p"/>
            </m:rPr>
            <w:rPr>
              <w:rFonts w:ascii="Cambria Math" w:hAnsi="Cambria Math"/>
            </w:rPr>
            <m:t>∇</m:t>
          </m:r>
          <m:r>
            <w:rPr>
              <w:rFonts w:ascii="Cambria Math" w:hAnsi="Cambria Math"/>
            </w:rPr>
            <m:t>f'</m:t>
          </m:r>
          <m: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iCs/>
        </w:rPr>
      </w:pPr>
      <m:oMathPara>
        <m:oMath>
          <m:r>
            <w:rPr>
              <w:rFonts w:ascii="Cambria Math" w:hAnsi="Cambria Math"/>
            </w:rPr>
            <m:t>9=3×3</m:t>
          </m:r>
        </m:oMath>
      </m:oMathPara>
    </w:p>
    <w:p w14:paraId="6A87FE0B" w14:textId="6E0ABEA3" w:rsidR="00C61ACD" w:rsidRDefault="00C61ACD" w:rsidP="004929A3">
      <w:pPr>
        <w:rPr>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m:t>
            </m:r>
            <m:r>
              <w:rPr>
                <w:rFonts w:ascii="Cambria Math" w:hAnsi="Cambria Math"/>
              </w:rPr>
              <m:t>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01AC4DB0" w:rsidR="00BA5E62" w:rsidRPr="00D7651B" w:rsidRDefault="00BA5E62" w:rsidP="00BA5E62">
      <w:pPr>
        <w:rPr>
          <w:i/>
        </w:rPr>
      </w:pPr>
      <m:oMathPara>
        <m:oMath>
          <m:r>
            <m:rPr>
              <m:sty m:val="p"/>
            </m:rPr>
            <w:rPr>
              <w:rFonts w:ascii="Cambria Math" w:hAnsi="Cambria Math"/>
            </w:rPr>
            <m:t>∇</m:t>
          </m:r>
          <m:r>
            <w:rPr>
              <w:rFonts w:ascii="Cambria Math" w:hAnsi="Cambria Math"/>
            </w:rPr>
            <m:t>f'</m:t>
          </m:r>
          <m:r>
            <w:rPr>
              <w:rFonts w:ascii="Cambria Math" w:hAnsi="Cambria Math"/>
            </w:rPr>
            <m:t>=</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oMath>
      </m:oMathPara>
    </w:p>
    <w:p w14:paraId="0217C0C1" w14:textId="66673CCA" w:rsidR="00D7651B" w:rsidRDefault="009C0F3D" w:rsidP="00BA5E62">
      <w:pPr>
        <w:rPr>
          <w:iCs/>
        </w:rPr>
      </w:pPr>
      <w:r>
        <w:rPr>
          <w:rFonts w:hint="eastAsia"/>
          <w:iCs/>
        </w:rPr>
        <w:t>下面我们专门关注</w:t>
      </w:r>
      <w:r w:rsidR="00D7651B">
        <w:rPr>
          <w:rFonts w:hint="eastAsia"/>
          <w:iCs/>
        </w:rPr>
        <w:t>麦克斯韦方程组</w:t>
      </w:r>
      <w:r w:rsidR="008D63CA">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i/>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r>
        <w:rPr>
          <w:rFonts w:hint="eastAsia"/>
        </w:rPr>
        <w:t>考虑，</w:t>
      </w:r>
    </w:p>
    <w:p w14:paraId="6CD00B3C" w14:textId="6077DBDE" w:rsidR="00D47F81" w:rsidRPr="00F11D3F" w:rsidRDefault="00D47F81" w:rsidP="00D47F81">
      <w:pPr>
        <w:rPr>
          <w:iCs/>
        </w:rPr>
      </w:pPr>
      <m:oMathPara>
        <m:oMath>
          <m:r>
            <m:rPr>
              <m:sty m:val="p"/>
            </m:rPr>
            <w:rPr>
              <w:rFonts w:ascii="Cambria Math" w:hAnsi="Cambria Math"/>
            </w:rPr>
            <w:lastRenderedPageBreak/>
            <m:t>∇</m:t>
          </m:r>
          <m:r>
            <w:rPr>
              <w:rFonts w:ascii="Cambria Math" w:hAnsi="Cambria Math"/>
            </w:rPr>
            <m:t>f'</m:t>
          </m:r>
          <m: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r>
        <w:rPr>
          <w:rFonts w:hint="eastAsia"/>
        </w:rPr>
        <w:t>应用于，</w:t>
      </w:r>
    </w:p>
    <w:p w14:paraId="07308640" w14:textId="437DCDD3" w:rsidR="003E1C7E" w:rsidRPr="00DA712C" w:rsidRDefault="003E1C7E" w:rsidP="00BA5E62">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r>
        <w:rPr>
          <w:rFonts w:hint="eastAsia"/>
        </w:rPr>
        <w:t>在三维空间，</w:t>
      </w:r>
    </w:p>
    <w:p w14:paraId="792B4767" w14:textId="577FD0D3" w:rsidR="00DA712C" w:rsidRPr="00242A24" w:rsidRDefault="009C0477" w:rsidP="00BA5E62">
      <w:pPr>
        <w:rPr>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242A24"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r>
        <w:rPr>
          <w:rFonts w:hint="eastAsia"/>
        </w:rPr>
        <w:t>在三维空间，</w:t>
      </w:r>
    </w:p>
    <w:p w14:paraId="1AF50A62" w14:textId="13ADFF36" w:rsidR="00FA68CE" w:rsidRPr="00456093" w:rsidRDefault="008C0AA9" w:rsidP="00BA5E62">
      <w:pPr>
        <w:rPr>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456093"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400B99" w:rsidP="00BA5E62">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r>
        <w:rPr>
          <w:rFonts w:hint="eastAsia"/>
        </w:rPr>
        <w:t>也就是，</w:t>
      </w:r>
    </w:p>
    <w:p w14:paraId="007D5AFA" w14:textId="709723DB" w:rsidR="00F32A90" w:rsidRPr="00F32A90" w:rsidRDefault="00F32A90" w:rsidP="00BA5E62">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F32A90" w:rsidP="00F32A90">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F32A90" w:rsidP="00F32A90">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2C5A07"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4E5634" w:rsidP="00BA5E62">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r>
            <w:rPr>
              <w:rFonts w:ascii="Cambria Math" w:hAnsi="Cambria Math"/>
            </w:rPr>
            <m:t>ρ</m:t>
          </m:r>
        </m:oMath>
      </m:oMathPara>
    </w:p>
    <w:p w14:paraId="710A98A3" w14:textId="0755866C" w:rsidR="00FA68CE" w:rsidRDefault="009B2571" w:rsidP="00BA5E62">
      <w:pPr>
        <w:rPr>
          <w:iCs/>
        </w:rPr>
      </w:pPr>
      <w:r>
        <w:rPr>
          <w:rFonts w:hint="eastAsia"/>
          <w:iCs/>
        </w:rPr>
        <w:t>代入旋度，</w:t>
      </w:r>
    </w:p>
    <w:p w14:paraId="47B7565D" w14:textId="6A260BE3" w:rsidR="009A059F" w:rsidRPr="00AC2A44" w:rsidRDefault="009A059F" w:rsidP="009A059F">
      <w:pPr>
        <w:rPr>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AC2A44"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AC2A44" w:rsidP="00BA5E62">
      <w:pPr>
        <w:rPr>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5C438A"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387124" w:rsidP="00BA5E62">
      <w:pPr>
        <w:rPr>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C664C5"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B43A07" w:rsidP="00BA5E62">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r>
        <w:rPr>
          <w:rFonts w:hint="eastAsia"/>
        </w:rPr>
        <w:t>配合，</w:t>
      </w:r>
    </w:p>
    <w:p w14:paraId="4114067F" w14:textId="2D73ABDB" w:rsidR="008938B2" w:rsidRPr="008938B2" w:rsidRDefault="00FC111F" w:rsidP="008938B2">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8938B2"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m:t>
          </m:r>
          <m:r>
            <w:rPr>
              <w:rFonts w:ascii="Cambria Math" w:hAnsi="Cambria Math"/>
            </w:rPr>
            <m:t>ρ</m:t>
          </m:r>
        </m:oMath>
      </m:oMathPara>
    </w:p>
    <w:p w14:paraId="1CCEB575" w14:textId="12861182" w:rsidR="008938B2" w:rsidRPr="008938B2" w:rsidRDefault="008938B2" w:rsidP="00BA5E62">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m:t>
          </m:r>
          <m:r>
            <w:rPr>
              <w:rFonts w:ascii="Cambria Math" w:hAnsi="Cambria Math"/>
            </w:rPr>
            <m:t>ρ</m:t>
          </m:r>
        </m:oMath>
      </m:oMathPara>
    </w:p>
    <w:p w14:paraId="7BFCDD74" w14:textId="5175F23B" w:rsidR="000A57F9" w:rsidRDefault="000A57F9" w:rsidP="00BA5E62">
      <w:pPr>
        <w:rPr>
          <w:iCs/>
        </w:rPr>
      </w:pPr>
      <w:r>
        <w:rPr>
          <w:rFonts w:hint="eastAsia"/>
          <w:iCs/>
        </w:rPr>
        <w:t>假定，</w:t>
      </w:r>
    </w:p>
    <w:p w14:paraId="572E9F8F" w14:textId="74DC877E" w:rsidR="000A57F9" w:rsidRPr="00077002" w:rsidRDefault="000A57F9" w:rsidP="00BA5E62">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77445F" w:rsidP="00BA5E62">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m:t>
          </m:r>
          <m:r>
            <w:rPr>
              <w:rFonts w:ascii="Cambria Math" w:hAnsi="Cambria Math"/>
            </w:rPr>
            <m:t>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m:oMathPara>
        <m:oMath>
          <m:r>
            <w:rPr>
              <w:rFonts w:ascii="Cambria Math" w:hAnsi="Cambria Math"/>
            </w:rPr>
            <m:t>ρ</m:t>
          </m:r>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m:oMathPara>
        <m:oMath>
          <m: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r>
        <w:rPr>
          <w:rFonts w:hint="eastAsia"/>
        </w:rPr>
        <w:t>所以，</w:t>
      </w:r>
    </w:p>
    <w:p w14:paraId="412E5660" w14:textId="43E07026" w:rsidR="00EC54CC" w:rsidRPr="00EC54CC" w:rsidRDefault="0077445F" w:rsidP="00BA5E62">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77445F" w:rsidP="00BA5E62">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B3428" w:rsidP="00BA5E62">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B3428"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77445F" w:rsidP="00BA5E62">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6B7724" w:rsidP="00BA5E62">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r>
        <w:rPr>
          <w:rFonts w:hint="eastAsia"/>
        </w:rPr>
        <w:t>我们最初假定，</w:t>
      </w:r>
    </w:p>
    <w:p w14:paraId="450BF584" w14:textId="51E6E62D" w:rsidR="00282738" w:rsidRPr="00282738" w:rsidRDefault="00282738" w:rsidP="00BA5E62">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r>
        <w:rPr>
          <w:rFonts w:hint="eastAsia"/>
        </w:rPr>
        <w:t>得到，</w:t>
      </w:r>
    </w:p>
    <w:p w14:paraId="24C5B817" w14:textId="04A9818C" w:rsidR="00282738" w:rsidRPr="000C6570" w:rsidRDefault="00282738" w:rsidP="00282738">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F302BD" w:rsidP="00BA5E62">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3A07D6" w:rsidP="00BA5E62">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r>
        <w:rPr>
          <w:rFonts w:hint="eastAsia"/>
        </w:rPr>
        <w:t>实际上是，</w:t>
      </w:r>
    </w:p>
    <w:p w14:paraId="4ED0D4DD" w14:textId="04189C85" w:rsidR="007F5267" w:rsidRPr="007F5267" w:rsidRDefault="003A07D6"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F302BD" w:rsidP="00BA5E62">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10766A" w:rsidP="00BA5E62">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hint="eastAsia"/>
          <w:iCs/>
        </w:rPr>
      </w:pPr>
      <w:r>
        <w:rPr>
          <w:rFonts w:ascii="Cambria Math" w:hAnsi="Cambria Math" w:hint="eastAsia"/>
          <w:iCs/>
        </w:rPr>
        <w:t>也就是，</w:t>
      </w:r>
    </w:p>
    <w:p w14:paraId="13261097" w14:textId="7754D10F" w:rsidR="004B1C5F" w:rsidRPr="00564ED8" w:rsidRDefault="004B1C5F"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564ED8"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564ED8" w:rsidP="00BA5E62">
      <w:pPr>
        <w:rPr>
          <w:rFonts w:ascii="Cambria Math" w:hAnsi="Cambria Math" w:hint="eastAsia"/>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rPr>
                <m:t>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r>
            <w:rPr>
              <w:rFonts w:ascii="Cambria Math" w:hAnsi="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hint="eastAsia"/>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r>
            <w:rPr>
              <w:rFonts w:ascii="Cambria Math" w:hAnsi="Cambria Math"/>
            </w:rPr>
            <m:t>=</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hint="eastAsia"/>
        </w:rPr>
      </w:pPr>
      <w:r>
        <w:rPr>
          <w:rFonts w:ascii="Cambria Math" w:hAnsi="Cambria Math" w:hint="eastAsia"/>
        </w:rPr>
        <w:t>量子步长的比值，</w:t>
      </w:r>
    </w:p>
    <w:p w14:paraId="0574CF0E" w14:textId="474AB6FB" w:rsidR="00AD2C47" w:rsidRPr="00857400" w:rsidRDefault="00AD2C47"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525584" w:rsidP="00525584">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195B75"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5E3F73"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hint="eastAsia"/>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hint="eastAsia"/>
        </w:rPr>
      </w:pPr>
      <w:r>
        <w:rPr>
          <w:rFonts w:ascii="Cambria Math" w:hAnsi="Cambria Math" w:hint="eastAsia"/>
        </w:rPr>
        <w:t>也就是，</w:t>
      </w:r>
    </w:p>
    <w:p w14:paraId="088D5B42" w14:textId="05DFCCD2" w:rsidR="0073191E" w:rsidRPr="00E43AC9" w:rsidRDefault="005E3F73" w:rsidP="00943AE6">
      <w:pPr>
        <w:rPr>
          <w:rFonts w:ascii="Cambria Math" w:hAnsi="Cambria Math" w:hint="eastAsia"/>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r>
        <w:rPr>
          <w:rFonts w:hint="eastAsia"/>
        </w:rPr>
        <w:t>由此可以知道的是，</w:t>
      </w:r>
    </w:p>
    <w:p w14:paraId="5C1C047B" w14:textId="39E4BE8C" w:rsidR="005E3F73" w:rsidRPr="005E3F73" w:rsidRDefault="005E3F73" w:rsidP="00BA5E62">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r>
        <w:rPr>
          <w:rFonts w:hint="eastAsia"/>
        </w:rPr>
        <w:t>由于，</w:t>
      </w:r>
    </w:p>
    <w:p w14:paraId="3CB31BAA" w14:textId="717C688F" w:rsidR="008919E3" w:rsidRPr="008919E3" w:rsidRDefault="008919E3" w:rsidP="00BA5E62">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r>
        <w:rPr>
          <w:rFonts w:hint="eastAsia"/>
        </w:rPr>
        <w:t>合并同类项，</w:t>
      </w:r>
      <w:r w:rsidR="003E01C2">
        <w:rPr>
          <w:rFonts w:hint="eastAsia"/>
        </w:rPr>
        <w:t>得到五维表达式，</w:t>
      </w:r>
    </w:p>
    <w:p w14:paraId="4E3ADFD6" w14:textId="667F2B68" w:rsidR="008919E3" w:rsidRPr="008919E3" w:rsidRDefault="008919E3" w:rsidP="00BA5E62">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r>
        <w:rPr>
          <w:rFonts w:hint="eastAsia"/>
        </w:rPr>
        <w:t>对于，</w:t>
      </w:r>
    </w:p>
    <w:p w14:paraId="18858908" w14:textId="4B2DE769" w:rsidR="00995979" w:rsidRPr="00995979" w:rsidRDefault="00995979" w:rsidP="00D86240">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hint="eastAsia"/>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hint="eastAsia"/>
        </w:rPr>
      </w:pPr>
      <w:r>
        <w:rPr>
          <w:rFonts w:ascii="Cambria Math" w:hAnsi="Cambria Math" w:hint="eastAsia"/>
        </w:rPr>
        <w:t>对比电磁关系，</w:t>
      </w:r>
    </w:p>
    <w:p w14:paraId="7ED00C72" w14:textId="77777777" w:rsidR="00322644" w:rsidRPr="009F7139" w:rsidRDefault="00322644"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9F7139"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C93544" w:rsidP="009F7139">
      <w:pPr>
        <w:rPr>
          <w:rFonts w:ascii="Cambria Math" w:hAnsi="Cambria Math" w:hint="eastAsia"/>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7496A" w:rsidP="0007496A">
      <w:pPr>
        <w:rPr>
          <w:rFonts w:ascii="Cambria Math" w:hAnsi="Cambria Math" w:hint="eastAsia"/>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CE509B"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2F70EE" w:rsidP="002F70EE">
      <w:pPr>
        <w:rPr>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2F70EE" w:rsidP="002F70EE">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2F70EE"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2F70EE"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2F70EE"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46210A" w:rsidP="002F70EE">
      <w:pPr>
        <w:rPr>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46210A" w:rsidP="0046210A">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5D198F" w:rsidP="0046210A">
      <w:pPr>
        <w:rPr>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A2562A" w:rsidP="0046210A">
      <w:pPr>
        <w:rPr>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A2562A" w:rsidP="0046210A">
      <w:pPr>
        <w:rPr>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CD500D" w:rsidP="0046210A">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CD500D" w:rsidP="00CD500D">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3B49F4" w:rsidP="003B49F4">
      <w:pPr>
        <w:rPr>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3B49F4" w:rsidP="003B49F4">
      <w:pPr>
        <w:rPr>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3B49F4" w:rsidP="003B49F4">
      <w:pPr>
        <w:rPr>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ED7626" w:rsidP="00ED7626">
      <w:pPr>
        <w:rPr>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ED7626" w:rsidP="00ED7626">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ED7626" w:rsidP="00ED7626">
      <w:pPr>
        <w:rPr>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iCs/>
        </w:rPr>
      </w:pPr>
      <w:r>
        <w:rPr>
          <w:rFonts w:hint="eastAsia"/>
          <w:iCs/>
        </w:rPr>
        <w:t>左边对齐，</w:t>
      </w:r>
    </w:p>
    <w:p w14:paraId="6003FDCD" w14:textId="1F455438" w:rsidR="00F46877" w:rsidRPr="005D198F" w:rsidRDefault="00F46877" w:rsidP="00F46877">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F46877" w:rsidP="00F46877">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F46877" w:rsidP="00F46877">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m:t>
              </m:r>
              <m:r>
                <w:rPr>
                  <w:rFonts w:ascii="Cambria Math" w:hAnsi="Cambria Math"/>
                </w:rPr>
                <m:t>z</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d</m:t>
              </m:r>
              <m:r>
                <w:rPr>
                  <w:rFonts w:ascii="Cambria Math" w:hAnsi="Cambria Math"/>
                </w:rPr>
                <m:t>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7</m:t>
                  </m:r>
                </m:sup>
              </m:sSup>
              <m:r>
                <w:rPr>
                  <w:rFonts w:ascii="Cambria Math" w:hAnsi="Cambria Math"/>
                </w:rPr>
                <m:t>d</m:t>
              </m:r>
              <m:r>
                <w:rPr>
                  <w:rFonts w:ascii="Cambria Math" w:hAnsi="Cambria Math"/>
                </w:rPr>
                <m:t>y</m:t>
              </m:r>
              <m:r>
                <w:rPr>
                  <w:rFonts w:ascii="Cambria Math" w:hAnsi="Cambria Math"/>
                </w:rPr>
                <m:t>d</m:t>
              </m:r>
              <m:r>
                <w:rPr>
                  <w:rFonts w:ascii="Cambria Math" w:hAnsi="Cambria Math"/>
                </w:rPr>
                <m:t>z</m:t>
              </m:r>
            </m:num>
            <m:den>
              <m:sSup>
                <m:sSupPr>
                  <m:ctrlPr>
                    <w:rPr>
                      <w:rFonts w:ascii="Cambria Math" w:hAnsi="Cambria Math"/>
                      <w:i/>
                      <w:iCs/>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d</m:t>
              </m:r>
              <m:r>
                <w:rPr>
                  <w:rFonts w:ascii="Cambria Math" w:hAnsi="Cambria Math"/>
                </w:rPr>
                <m:t>z</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m:t>
              </m:r>
              <m:r>
                <w:rPr>
                  <w:rFonts w:ascii="Cambria Math" w:hAnsi="Cambria Math"/>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iCs/>
        </w:rPr>
      </w:pPr>
      <w:r>
        <w:rPr>
          <w:rFonts w:hint="eastAsia"/>
          <w:iCs/>
        </w:rPr>
        <w:t>假设，</w:t>
      </w:r>
    </w:p>
    <w:p w14:paraId="3CD6DB68" w14:textId="7F9784C3" w:rsidR="0065784A" w:rsidRPr="0065784A" w:rsidRDefault="0065784A" w:rsidP="00ED7626">
      <m:oMathPara>
        <m:oMath>
          <m:r>
            <w:rPr>
              <w:rFonts w:ascii="Cambria Math" w:hAnsi="Cambria Math"/>
            </w:rPr>
            <m:t>dx</m:t>
          </m:r>
          <m:r>
            <w:rPr>
              <w:rFonts w:ascii="Cambria Math" w:hAnsi="Cambria Math"/>
            </w:rPr>
            <m:t>=a</m:t>
          </m:r>
        </m:oMath>
      </m:oMathPara>
    </w:p>
    <w:p w14:paraId="2CFB02DA" w14:textId="631BAD54" w:rsidR="0065784A" w:rsidRPr="0065784A" w:rsidRDefault="0065784A" w:rsidP="00ED7626">
      <m:oMathPara>
        <m:oMath>
          <m:r>
            <w:rPr>
              <w:rFonts w:ascii="Cambria Math" w:hAnsi="Cambria Math"/>
            </w:rPr>
            <m:t>d</m:t>
          </m:r>
          <m:r>
            <w:rPr>
              <w:rFonts w:ascii="Cambria Math" w:hAnsi="Cambria Math"/>
            </w:rPr>
            <m:t>y=b</m:t>
          </m:r>
        </m:oMath>
      </m:oMathPara>
    </w:p>
    <w:p w14:paraId="0AD1CB64" w14:textId="6567368B" w:rsidR="00180E23" w:rsidRDefault="0065784A" w:rsidP="00514435">
      <w:pPr>
        <w:rPr>
          <w:rFonts w:hint="eastAsia"/>
        </w:rPr>
      </w:pPr>
      <m:oMathPara>
        <m:oMath>
          <m:r>
            <w:rPr>
              <w:rFonts w:ascii="Cambria Math" w:hAnsi="Cambria Math"/>
            </w:rPr>
            <m:t>d</m:t>
          </m:r>
          <m:r>
            <w:rPr>
              <w:rFonts w:ascii="Cambria Math" w:hAnsi="Cambria Math"/>
            </w:rPr>
            <m:t>z=c</m:t>
          </m:r>
        </m:oMath>
      </m:oMathPara>
    </w:p>
    <w:p w14:paraId="2D746584" w14:textId="00016952" w:rsidR="00180E23" w:rsidRPr="00EA250F" w:rsidRDefault="00180E23" w:rsidP="00180E23">
      <m:oMathPara>
        <m:oMath>
          <m:r>
            <w:rPr>
              <w:rFonts w:ascii="Cambria Math" w:hAnsi="Cambria Math"/>
            </w:rPr>
            <m:t>d</m:t>
          </m:r>
          <m:r>
            <w:rPr>
              <w:rFonts w:ascii="Cambria Math" w:hAnsi="Cambria Math"/>
            </w:rPr>
            <m:t>t</m:t>
          </m:r>
          <m:r>
            <w:rPr>
              <w:rFonts w:ascii="Cambria Math" w:hAnsi="Cambria Math"/>
            </w:rPr>
            <m:t>=</m:t>
          </m:r>
          <m:r>
            <w:rPr>
              <w:rFonts w:ascii="Cambria Math" w:hAnsi="Cambria Math"/>
            </w:rPr>
            <m: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m:oMathPara>
        <m:oMath>
          <m:r>
            <w:rPr>
              <w:rFonts w:ascii="Cambria Math" w:hAnsi="Cambria Math"/>
            </w:rPr>
            <m:t>d</m:t>
          </m:r>
          <m:r>
            <w:rPr>
              <w:rFonts w:ascii="Cambria Math" w:hAnsi="Cambria Math"/>
            </w:rPr>
            <m:t>=</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m:t>
              </m:r>
              <m:r>
                <w:rPr>
                  <w:rFonts w:ascii="Cambria Math" w:hAnsi="Cambria Math"/>
                </w:rPr>
                <m:t>+</m:t>
              </m:r>
              <m:r>
                <w:rPr>
                  <w:rFonts w:ascii="Cambria Math" w:hAnsi="Cambria Math"/>
                </w:rPr>
                <m:t>b</m:t>
              </m:r>
            </m:den>
          </m:f>
        </m:oMath>
      </m:oMathPara>
    </w:p>
    <w:p w14:paraId="61CF300F" w14:textId="2BD95264" w:rsidR="001C4B5E" w:rsidRPr="00E77BCF" w:rsidRDefault="00E30936" w:rsidP="00ED7626">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E77BCF" w:rsidP="00ED7626">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m:oMathPara>
        <m:oMath>
          <m:r>
            <w:rPr>
              <w:rFonts w:ascii="Cambria Math" w:hAnsi="Cambria Math"/>
            </w:rPr>
            <m:t>-b</m:t>
          </m:r>
          <m:d>
            <m:dPr>
              <m:ctrlPr>
                <w:rPr>
                  <w:rFonts w:ascii="Cambria Math" w:hAnsi="Cambria Math"/>
                  <w:i/>
                </w:rPr>
              </m:ctrlPr>
            </m:dPr>
            <m:e>
              <m:r>
                <w:rPr>
                  <w:rFonts w:ascii="Cambria Math" w:hAnsi="Cambria Math"/>
                </w:rPr>
                <m:t>c</m:t>
              </m:r>
              <m:r>
                <w:rPr>
                  <w:rFonts w:ascii="Cambria Math" w:hAnsi="Cambria Math"/>
                </w:rPr>
                <m:t>-a</m:t>
              </m:r>
            </m:e>
          </m:d>
          <m: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m:oMathPara>
        <m:oMath>
          <m:r>
            <w:rPr>
              <w:rFonts w:ascii="Cambria Math" w:hAnsi="Cambria Math"/>
            </w:rPr>
            <m:t>-</m:t>
          </m:r>
          <m:r>
            <w:rPr>
              <w:rFonts w:ascii="Cambria Math" w:hAnsi="Cambria Math"/>
            </w:rPr>
            <m:t>b</m:t>
          </m:r>
          <m:r>
            <w:rPr>
              <w:rFonts w:ascii="Cambria Math" w:hAnsi="Cambria Math"/>
            </w:rPr>
            <m:t>c+ab=iac-</m:t>
          </m:r>
          <m:r>
            <w:rPr>
              <w:rFonts w:ascii="Cambria Math" w:hAnsi="Cambria Math" w:hint="eastAsia"/>
            </w:rPr>
            <m:t>bc</m:t>
          </m:r>
        </m:oMath>
      </m:oMathPara>
    </w:p>
    <w:p w14:paraId="749FAF06" w14:textId="59293A19" w:rsidR="00266A49" w:rsidRPr="00266A49" w:rsidRDefault="00266A49" w:rsidP="00ED7626">
      <m:oMathPara>
        <m:oMath>
          <m:r>
            <w:rPr>
              <w:rFonts w:ascii="Cambria Math" w:hAnsi="Cambria Math"/>
            </w:rPr>
            <m:t>ab</m:t>
          </m:r>
          <m:r>
            <w:rPr>
              <w:rFonts w:ascii="Cambria Math" w:hAnsi="Cambria Math"/>
            </w:rPr>
            <m:t>=iac</m:t>
          </m:r>
        </m:oMath>
      </m:oMathPara>
    </w:p>
    <w:p w14:paraId="3D9A7053" w14:textId="38FF1E3F" w:rsidR="00110F66" w:rsidRPr="00266A49" w:rsidRDefault="00266A49" w:rsidP="00ED7626">
      <w:pPr>
        <w:rPr>
          <w:rFonts w:hint="eastAsia"/>
        </w:rPr>
      </w:pPr>
      <m:oMathPara>
        <m:oMath>
          <m:r>
            <w:rPr>
              <w:rFonts w:ascii="Cambria Math" w:hAnsi="Cambria Math"/>
            </w:rPr>
            <m:t>b</m:t>
          </m:r>
          <m:r>
            <w:rPr>
              <w:rFonts w:ascii="Cambria Math" w:hAnsi="Cambria Math"/>
            </w:rPr>
            <m:t>=ic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B55194"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DA47D0" w:rsidP="00DA47D0">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110F66" w:rsidP="00110F66">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m:t>
              </m:r>
              <m:r>
                <w:rPr>
                  <w:rFonts w:ascii="Cambria Math" w:hAnsi="Cambria Math"/>
                </w:rPr>
                <m:t>+b</m:t>
              </m:r>
            </m:den>
          </m:f>
        </m:oMath>
      </m:oMathPara>
    </w:p>
    <w:p w14:paraId="6D412035" w14:textId="6F24F101" w:rsidR="005A3407" w:rsidRPr="005A3407" w:rsidRDefault="005A3407"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m:oMathPara>
        <m:oMath>
          <m:r>
            <w:rPr>
              <w:rFonts w:ascii="Cambria Math" w:hAnsi="Cambria Math"/>
            </w:rPr>
            <m:t>b</m:t>
          </m:r>
          <m:r>
            <w:rPr>
              <w:rFonts w:ascii="Cambria Math" w:hAnsi="Cambria Math"/>
            </w:rPr>
            <m:t>=-</m:t>
          </m:r>
          <m:r>
            <w:rPr>
              <w:rFonts w:ascii="Cambria Math" w:hAnsi="Cambria Math"/>
            </w:rPr>
            <m:t>3</m:t>
          </m:r>
          <m:r>
            <w:rPr>
              <w:rFonts w:ascii="Cambria Math" w:hAnsi="Cambria Math" w:hint="eastAsia"/>
            </w:rPr>
            <m:t>a</m:t>
          </m:r>
        </m:oMath>
      </m:oMathPara>
    </w:p>
    <w:p w14:paraId="69BA5150" w14:textId="242FBBA8" w:rsidR="005A3407" w:rsidRPr="00B57787" w:rsidRDefault="00B57787" w:rsidP="005A3407">
      <m:oMathPara>
        <m:oMath>
          <m:r>
            <w:rPr>
              <w:rFonts w:ascii="Cambria Math" w:hAnsi="Cambria Math"/>
            </w:rPr>
            <m:t>b</m:t>
          </m:r>
          <m:r>
            <w:rPr>
              <w:rFonts w:ascii="Cambria Math" w:hAnsi="Cambria Math"/>
            </w:rPr>
            <m:t>=ic</m:t>
          </m:r>
        </m:oMath>
      </m:oMathPara>
    </w:p>
    <w:p w14:paraId="13DC7754" w14:textId="669CB264" w:rsidR="00B57787" w:rsidRPr="00B57787" w:rsidRDefault="00B57787" w:rsidP="005A3407">
      <w:pPr>
        <w:rPr>
          <w:rFonts w:hint="eastAsia"/>
        </w:rPr>
      </w:pPr>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i/>
        </w:rPr>
      </w:pPr>
      <m:oMathPara>
        <m:oMath>
          <m:r>
            <w:rPr>
              <w:rFonts w:ascii="Cambria Math" w:hAnsi="Cambria Math"/>
            </w:rPr>
            <m:t>d</m:t>
          </m:r>
          <m:r>
            <w:rPr>
              <w:rFonts w:ascii="Cambria Math" w:hAnsi="Cambria Math" w:hint="eastAsia"/>
            </w:rPr>
            <m:t>y</m:t>
          </m:r>
          <m:r>
            <w:rPr>
              <w:rFonts w:ascii="Cambria Math" w:hAnsi="Cambria Math"/>
            </w:rPr>
            <m:t>=</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m:oMathPara>
        <m:oMath>
          <m:r>
            <w:rPr>
              <w:rFonts w:ascii="Cambria Math" w:hAnsi="Cambria Math"/>
            </w:rPr>
            <m:t>d</m:t>
          </m:r>
          <m:r>
            <w:rPr>
              <w:rFonts w:ascii="Cambria Math" w:hAnsi="Cambria Math" w:hint="eastAsia"/>
            </w:rPr>
            <m:t>z</m:t>
          </m:r>
          <m:r>
            <w:rPr>
              <w:rFonts w:ascii="Cambria Math" w:hAnsi="Cambria Math"/>
            </w:rPr>
            <m:t>=</m:t>
          </m:r>
          <m:r>
            <w:rPr>
              <w:rFonts w:ascii="Cambria Math" w:hAnsi="Cambria Math"/>
            </w:rPr>
            <m:t>-3</m:t>
          </m:r>
          <m:r>
            <w:rPr>
              <w:rFonts w:ascii="Cambria Math" w:hAnsi="Cambria Math"/>
            </w:rPr>
            <m:t>i</m:t>
          </m:r>
          <m:r>
            <w:rPr>
              <w:rFonts w:ascii="Cambria Math" w:hAnsi="Cambria Math"/>
            </w:rPr>
            <m:t>dx</m:t>
          </m:r>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r>
        <w:rPr>
          <w:rFonts w:hint="eastAsia"/>
        </w:rPr>
        <w:t>我们知道，</w:t>
      </w:r>
      <w:r>
        <w:rPr>
          <w:rFonts w:hint="eastAsia"/>
        </w:rPr>
        <w:t>方程的左边是，</w:t>
      </w:r>
      <w:r>
        <w:t xml:space="preserve"> </w:t>
      </w:r>
    </w:p>
    <w:p w14:paraId="22BFFAFC" w14:textId="6D660B6D" w:rsidR="009E1F2E" w:rsidRPr="009E1F2E" w:rsidRDefault="009E1F2E" w:rsidP="00ED7626">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9E1F2E" w:rsidP="009E1F2E">
      <w:pPr>
        <w:rPr>
          <w:iCs/>
        </w:rPr>
      </w:pPr>
      <m:oMathPara>
        <m:oMath>
          <m:f>
            <m:fPr>
              <m:ctrlPr>
                <w:rPr>
                  <w:rFonts w:ascii="Cambria Math" w:hAnsi="Cambria Math"/>
                  <w:i/>
                </w:rPr>
              </m:ctrlPr>
            </m:fPr>
            <m:num>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9E1F2E" w:rsidP="009E1F2E">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i/>
        </w:rPr>
      </w:pPr>
      <m:oMathPara>
        <m:oMath>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iCs/>
        </w:rPr>
      </w:pPr>
      <m:oMathPara>
        <m:oMath>
          <m:r>
            <m:rPr>
              <m:sty m:val="p"/>
            </m:rPr>
            <w:rPr>
              <w:rFonts w:ascii="Cambria Math" w:hAnsi="Cambria Math"/>
            </w:rPr>
            <m:t>∇</m:t>
          </m:r>
          <m:r>
            <m:rPr>
              <m:sty m:val="p"/>
            </m:rPr>
            <w:rPr>
              <w:rFonts w:ascii="Cambria Math" w:hAnsi="Cambria Math"/>
            </w:rPr>
            <m:t>∙</m:t>
          </m:r>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r>
            <m:rPr>
              <m:sty m:val="p"/>
            </m:rPr>
            <w:rPr>
              <w:rFonts w:ascii="Cambria Math" w:hAnsi="Cambria Math"/>
            </w:rPr>
            <m:t>×</m:t>
          </m:r>
        </m:oMath>
      </m:oMathPara>
    </w:p>
    <w:p w14:paraId="279D159C" w14:textId="10982583" w:rsidR="009E1F2E" w:rsidRDefault="009E1F2E" w:rsidP="009E1F2E">
      <w:pPr>
        <w:rPr>
          <w:iCs/>
        </w:rPr>
      </w:pPr>
      <w:r>
        <w:rPr>
          <w:rFonts w:hint="eastAsia"/>
          <w:iCs/>
        </w:rPr>
        <w:t>或者，</w:t>
      </w:r>
    </w:p>
    <w:p w14:paraId="3B17EA7B" w14:textId="0D164AD0" w:rsidR="009E1F2E" w:rsidRPr="000B4596" w:rsidRDefault="009E1F2E" w:rsidP="009E1F2E">
      <w:pPr>
        <w:rPr>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r>
            <m:rPr>
              <m:sty m:val="p"/>
            </m:rPr>
            <w:rPr>
              <w:rFonts w:ascii="Cambria Math" w:hAnsi="Cambria Math"/>
            </w:rPr>
            <m:t>∙=</m:t>
          </m:r>
          <m:r>
            <m:rPr>
              <m:sty m:val="p"/>
            </m:rPr>
            <w:rPr>
              <w:rFonts w:ascii="Cambria Math" w:hAnsi="Cambria Math"/>
            </w:rPr>
            <m:t>∇</m:t>
          </m:r>
          <m:r>
            <m:rPr>
              <m:sty m:val="p"/>
            </m:rPr>
            <w:rPr>
              <w:rFonts w:ascii="Cambria Math" w:hAnsi="Cambria Math"/>
            </w:rPr>
            <m:t>×</m:t>
          </m:r>
        </m:oMath>
      </m:oMathPara>
    </w:p>
    <w:p w14:paraId="50FFF9B1" w14:textId="4CCD2093" w:rsidR="000B4596" w:rsidRPr="000B4596" w:rsidRDefault="000B4596" w:rsidP="009E1F2E">
      <w:pPr>
        <w:rPr>
          <w:rFonts w:hint="eastAsia"/>
          <w:i/>
          <w:iCs/>
        </w:rPr>
      </w:pPr>
      <m:oMathPara>
        <m:oMath>
          <m:f>
            <m:fPr>
              <m:ctrlPr>
                <w:rPr>
                  <w:rFonts w:ascii="Cambria Math" w:hAnsi="Cambria Math"/>
                  <w:iCs/>
                </w:rPr>
              </m:ctrlPr>
            </m:fPr>
            <m:num>
              <m:r>
                <m:rPr>
                  <m:sty m:val="p"/>
                </m:rPr>
                <w:rPr>
                  <w:rFonts w:ascii="Cambria Math" w:hAnsi="Cambria Math"/>
                </w:rPr>
                <m:t>∇</m:t>
              </m:r>
              <m:r>
                <m:rPr>
                  <m:sty m:val="p"/>
                </m:rPr>
                <w:rPr>
                  <w:rFonts w:ascii="Cambria Math" w:hAnsi="Cambria Math"/>
                </w:rPr>
                <m:t>∙</m:t>
              </m:r>
            </m:num>
            <m:den>
              <m:r>
                <m:rPr>
                  <m:sty m:val="p"/>
                </m:rPr>
                <w:rPr>
                  <w:rFonts w:ascii="Cambria Math" w:hAnsi="Cambria Math"/>
                </w:rPr>
                <m:t>∇</m:t>
              </m:r>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D11E87" w:rsidP="0002508E">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ac</m:t>
              </m:r>
            </m:num>
            <m:den>
              <m: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3F314B" w:rsidP="0002508E">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2356C4" w:rsidP="002356C4">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2356C4"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r>
            <w:rPr>
              <w:rFonts w:ascii="Cambria Math" w:hAnsi="Cambria Math"/>
            </w:rPr>
            <m:t>(</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r>
            <w:rPr>
              <w:rFonts w:ascii="Cambria Math" w:hAnsi="Cambria Math"/>
            </w:rPr>
            <m:t>)</m:t>
          </m:r>
        </m:oMath>
      </m:oMathPara>
    </w:p>
    <w:p w14:paraId="505C888B" w14:textId="3578ED5C" w:rsidR="002356C4" w:rsidRPr="00BC6A9D" w:rsidRDefault="002356C4" w:rsidP="002356C4">
      <w:pPr>
        <w:rPr>
          <w:i/>
        </w:rPr>
      </w:pPr>
      <m:oMathPara>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a</m:t>
          </m:r>
          <m: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b</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iCs/>
        </w:rPr>
      </w:pPr>
      <w:r>
        <w:rPr>
          <w:rFonts w:hint="eastAsia"/>
          <w:iCs/>
        </w:rPr>
        <w:t>后两个一组，</w:t>
      </w:r>
    </w:p>
    <w:p w14:paraId="3F73231B" w14:textId="477865E5" w:rsidR="00BC6A9D" w:rsidRPr="00BC6A9D" w:rsidRDefault="00BC6A9D"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BC6A9D" w:rsidP="0002508E">
      <w:pPr>
        <w:rPr>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2B3D99" w:rsidP="0002508E">
      <w:pPr>
        <w:rPr>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r>
            <w:rPr>
              <w:rFonts w:ascii="Cambria Math" w:hAnsi="Cambria Math"/>
            </w:rPr>
            <m:t>(</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r>
            <w:rPr>
              <w:rFonts w:ascii="Cambria Math" w:hAnsi="Cambria Math"/>
            </w:rPr>
            <m:t>)</m:t>
          </m:r>
        </m:oMath>
      </m:oMathPara>
    </w:p>
    <w:p w14:paraId="5DCDD9A1" w14:textId="1124297E" w:rsidR="002B3D99" w:rsidRPr="002B3D99" w:rsidRDefault="002B3D99"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6</m:t>
              </m:r>
            </m:sup>
          </m:sSup>
          <m:r>
            <w:rPr>
              <w:rFonts w:ascii="Cambria Math" w:hAnsi="Cambria Math"/>
            </w:rPr>
            <m:t>a</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7</m:t>
              </m:r>
            </m:sup>
          </m:sSup>
          <m:r>
            <w:rPr>
              <w:rFonts w:ascii="Cambria Math" w:hAnsi="Cambria Math"/>
            </w:rPr>
            <m:t>a</m:t>
          </m:r>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9</m:t>
              </m:r>
            </m:sup>
          </m:sSup>
          <m:r>
            <w:rPr>
              <w:rFonts w:ascii="Cambria Math" w:hAnsi="Cambria Math"/>
            </w:rPr>
            <m:t>ab</m:t>
          </m:r>
        </m:oMath>
      </m:oMathPara>
    </w:p>
    <w:p w14:paraId="13061929" w14:textId="411DDC1D" w:rsidR="006854B9" w:rsidRDefault="006854B9" w:rsidP="00EF3C4D">
      <w:r>
        <w:rPr>
          <w:rFonts w:hint="eastAsia"/>
        </w:rPr>
        <w:t>前后一组，</w:t>
      </w:r>
    </w:p>
    <w:p w14:paraId="31AD49C3" w14:textId="3110D6CE" w:rsidR="006854B9" w:rsidRPr="003F314B" w:rsidRDefault="006854B9" w:rsidP="006854B9">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6854B9" w:rsidP="006854B9">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6C545C" w:rsidP="00EF3C4D">
      <w:pPr>
        <w:rPr>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r>
            <w:rPr>
              <w:rFonts w:ascii="Cambria Math" w:hAnsi="Cambria Math"/>
            </w:rPr>
            <m:t>)</m:t>
          </m:r>
        </m:oMath>
      </m:oMathPara>
    </w:p>
    <w:p w14:paraId="3F712CF6" w14:textId="116253F8" w:rsidR="006C545C" w:rsidRPr="002B5040" w:rsidRDefault="006C545C" w:rsidP="00EF3C4D">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5</m:t>
              </m:r>
            </m:sup>
          </m:sSup>
          <m:r>
            <w:rPr>
              <w:rFonts w:ascii="Cambria Math" w:hAnsi="Cambria Math"/>
            </w:rPr>
            <m:t>bc</m:t>
          </m:r>
        </m:oMath>
      </m:oMathPara>
    </w:p>
    <w:p w14:paraId="0AD2800D" w14:textId="5FA7474C" w:rsidR="002B5040" w:rsidRDefault="002B5040" w:rsidP="00EF3C4D">
      <w:r>
        <w:rPr>
          <w:rFonts w:hint="eastAsia"/>
        </w:rPr>
        <w:t>列出三个方程，</w:t>
      </w:r>
    </w:p>
    <w:p w14:paraId="2277BC3E" w14:textId="1B2264AD" w:rsidR="004B2F5C" w:rsidRPr="004B2F5C" w:rsidRDefault="004B2F5C"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2B5040" w:rsidP="002B5040">
      <w:pPr>
        <w:rPr>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2B5040" w:rsidP="002B5040">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rPr>
            <m:t>=</m:t>
          </m:r>
          <m:r>
            <w:rPr>
              <w:rFonts w:ascii="Cambria Math" w:hAnsi="Cambria Math" w:hint="eastAsia"/>
            </w:rPr>
            <m:t>x</m:t>
          </m:r>
        </m:oMath>
      </m:oMathPara>
    </w:p>
    <w:p w14:paraId="72EB089B" w14:textId="1FD00B7F" w:rsidR="002B5040" w:rsidRPr="002B5040" w:rsidRDefault="002B5040" w:rsidP="002B5040">
      <w:pPr>
        <w:rPr>
          <w:i/>
        </w:rPr>
      </w:pPr>
      <m:oMathPara>
        <m:oMath>
          <m:r>
            <w:rPr>
              <w:rFonts w:ascii="Cambria Math" w:hAnsi="Cambria Math"/>
            </w:rPr>
            <m:t>a</m:t>
          </m:r>
          <m:r>
            <w:rPr>
              <w:rFonts w:ascii="Cambria Math" w:hAnsi="Cambria Math"/>
            </w:rPr>
            <m:t>b</m:t>
          </m:r>
          <m:r>
            <w:rPr>
              <w:rFonts w:ascii="Cambria Math" w:hAnsi="Cambria Math"/>
            </w:rPr>
            <m:t>=</m:t>
          </m:r>
          <m:r>
            <w:rPr>
              <w:rFonts w:ascii="Cambria Math" w:hAnsi="Cambria Math"/>
            </w:rPr>
            <m:t>y</m:t>
          </m:r>
        </m:oMath>
      </m:oMathPara>
    </w:p>
    <w:p w14:paraId="21ADF752" w14:textId="79CA4934" w:rsidR="002B5040" w:rsidRPr="008756B3" w:rsidRDefault="002B5040" w:rsidP="002B5040">
      <w:pPr>
        <w:rPr>
          <w:i/>
        </w:rPr>
      </w:pPr>
      <m:oMathPara>
        <m:oMath>
          <m:r>
            <w:rPr>
              <w:rFonts w:ascii="Cambria Math" w:hAnsi="Cambria Math"/>
            </w:rPr>
            <m:t>b</m:t>
          </m:r>
          <m:r>
            <w:rPr>
              <w:rFonts w:ascii="Cambria Math" w:hAnsi="Cambria Math"/>
            </w:rPr>
            <m:t>c=</m:t>
          </m:r>
          <m:r>
            <w:rPr>
              <w:rFonts w:ascii="Cambria Math" w:hAnsi="Cambria Math"/>
            </w:rPr>
            <m:t>z</m:t>
          </m:r>
        </m:oMath>
      </m:oMathPara>
    </w:p>
    <w:p w14:paraId="1B568986" w14:textId="1384094B" w:rsidR="008756B3" w:rsidRDefault="00A60B72" w:rsidP="002B5040">
      <w:r>
        <w:rPr>
          <w:rFonts w:hint="eastAsia"/>
        </w:rPr>
        <w:t>分别</w:t>
      </w:r>
      <w:r w:rsidR="008756B3">
        <w:rPr>
          <w:rFonts w:hint="eastAsia"/>
        </w:rPr>
        <w:t>替换，</w:t>
      </w:r>
    </w:p>
    <w:p w14:paraId="67207CF1" w14:textId="77777777" w:rsidR="00FD1733" w:rsidRPr="008756B3" w:rsidRDefault="00FD1733"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8756B3" w:rsidP="008756B3">
      <w:pPr>
        <w:rPr>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8756B3" w:rsidP="008756B3">
      <w:pPr>
        <w:rPr>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7F54BA"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7F54BA" w:rsidP="002B5040">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7F54BA"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7F54BA" w:rsidP="002B5040">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z</m:t>
          </m:r>
        </m:oMath>
      </m:oMathPara>
    </w:p>
    <w:p w14:paraId="74422C6E" w14:textId="4704975E" w:rsidR="0050596E" w:rsidRPr="0050596E" w:rsidRDefault="0050596E" w:rsidP="002B5040">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 w14:paraId="6D927A71" w14:textId="07B67D5A" w:rsidR="0050596E" w:rsidRDefault="0050596E" w:rsidP="002B5040">
      <w:r>
        <w:rPr>
          <w:rFonts w:hint="eastAsia"/>
        </w:rPr>
        <w:t>得到，</w:t>
      </w:r>
    </w:p>
    <w:p w14:paraId="4FAEA5AF" w14:textId="57630E2A" w:rsidR="0050596E" w:rsidRPr="0050596E" w:rsidRDefault="0050596E" w:rsidP="002B5040">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50596E" w:rsidP="0050596E">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50596E"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6C3EF7" w:rsidP="00EF3C4D">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315924" w:rsidP="00EF3C4D">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m:oMathPara>
        <m:oMath>
          <m:r>
            <w:rPr>
              <w:rFonts w:ascii="Cambria Math" w:hAnsi="Cambria Math"/>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8756B3"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8756B3" w:rsidP="00EF3C4D">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a</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a</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r>
            <w:rPr>
              <w:rFonts w:ascii="Cambria Math" w:hAnsi="Cambria Math"/>
            </w:rPr>
            <m:t>a</m:t>
          </m:r>
        </m:oMath>
      </m:oMathPara>
    </w:p>
    <w:p w14:paraId="15031887" w14:textId="757F31C2" w:rsidR="00175287" w:rsidRDefault="00175287" w:rsidP="00175287">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E57402" w:rsidP="00E57402">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CC3CEE" w:rsidP="00EF3C4D">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m:oMathPara>
        <m:oMath>
          <m:r>
            <w:rPr>
              <w:rFonts w:ascii="Cambria Math" w:hAnsi="Cambria Math"/>
            </w:rPr>
            <m:t>c</m:t>
          </m:r>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5179DB" w:rsidP="00EF3C4D">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r>
            <w:rPr>
              <w:rFonts w:ascii="Cambria Math" w:hAnsi="Cambria Math"/>
            </w:rPr>
            <m:t>=-a</m:t>
          </m:r>
        </m:oMath>
      </m:oMathPara>
    </w:p>
    <w:p w14:paraId="75A54EE3" w14:textId="607F3D1E" w:rsidR="00FF7EA4" w:rsidRPr="00FF7EA4" w:rsidRDefault="00FF7EA4" w:rsidP="00EF3C4D">
      <w:pPr>
        <w:rPr>
          <w:rFonts w:hint="eastAsia"/>
        </w:rPr>
      </w:pPr>
      <m:oMathPara>
        <m:oMath>
          <m:r>
            <w:rPr>
              <w:rFonts w:ascii="Cambria Math" w:hAnsi="Cambria Math"/>
            </w:rPr>
            <m:t>-i</m:t>
          </m:r>
          <m:r>
            <w:rPr>
              <w:rFonts w:ascii="Cambria Math" w:hAnsi="Cambria Math"/>
            </w:rPr>
            <m:t>c=-a</m:t>
          </m:r>
        </m:oMath>
      </m:oMathPara>
    </w:p>
    <w:p w14:paraId="1338AF07" w14:textId="0A6432BF" w:rsidR="0056708A" w:rsidRPr="00C322D6" w:rsidRDefault="00FF7EA4" w:rsidP="00EF3C4D">
      <m:oMathPara>
        <m:oMath>
          <m:r>
            <w:rPr>
              <w:rFonts w:ascii="Cambria Math" w:hAnsi="Cambria Math"/>
            </w:rPr>
            <m:t>i</m:t>
          </m:r>
          <m:r>
            <w:rPr>
              <w:rFonts w:ascii="Cambria Math" w:hAnsi="Cambria Math"/>
            </w:rPr>
            <m:t>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oMath>
      </m:oMathPara>
    </w:p>
    <w:p w14:paraId="551B8D8E" w14:textId="7014D740" w:rsidR="005A7A9E" w:rsidRDefault="005A7A9E" w:rsidP="00EF3C4D">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m:t>
          </m:r>
          <m:r>
            <w:rPr>
              <w:rFonts w:ascii="Cambria Math" w:hAnsi="Cambria Math" w:hint="eastAsia"/>
            </w:rPr>
            <m:t>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oMath>
      </m:oMathPara>
    </w:p>
    <w:p w14:paraId="72BA971C" w14:textId="3E3C3AB8" w:rsidR="00DF0851" w:rsidRPr="00DB4EE0" w:rsidRDefault="00DF0851" w:rsidP="00EF3C4D">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m:t>
                  </m:r>
                  <m:r>
                    <w:rPr>
                      <w:rFonts w:ascii="Cambria Math" w:hAnsi="Cambria Math"/>
                    </w:rPr>
                    <m:t>+</m:t>
                  </m:r>
                  <m:r>
                    <w:rPr>
                      <w:rFonts w:ascii="Cambria Math" w:hAnsi="Cambria Math"/>
                    </w:rPr>
                    <m:t>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m:t>
                      </m:r>
                      <m:r>
                        <w:rPr>
                          <w:rFonts w:ascii="Cambria Math" w:hAnsi="Cambria Math"/>
                        </w:rPr>
                        <m:t>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hint="eastAsia"/>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BB406C"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BB406C" w:rsidP="00EF3C4D">
      <w:pPr>
        <w:rPr>
          <w:rFonts w:ascii="Cambria Math" w:hAnsi="Cambria Math"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hint="eastAsia"/>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36E19E68" w14:textId="431E429B" w:rsidR="001E6894" w:rsidRPr="003E24AA" w:rsidRDefault="00E16436" w:rsidP="00EF3C4D">
      <w:pPr>
        <w:rPr>
          <w:rFonts w:ascii="Segoe UI Emoji" w:hAnsi="Segoe UI Emoji" w:cs="Segoe UI Emoji" w:hint="eastAsia"/>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3</m:t>
            </m:r>
          </m:sup>
        </m:sSup>
      </m:oMath>
      <w:r w:rsidR="00847D56">
        <w:rPr>
          <w:rFonts w:ascii="Segoe UI Emoji" w:hAnsi="Segoe UI Emoji" w:cs="Segoe UI Emoji" w:hint="eastAsia"/>
        </w:rPr>
        <w:t>来实现。</w:t>
      </w:r>
      <w:r w:rsidR="001E6894">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hint="eastAsia"/>
        </w:rPr>
      </w:pPr>
      <w:r>
        <w:rPr>
          <w:rFonts w:ascii="Cambria Math" w:hAnsi="Cambria Math" w:hint="eastAsia"/>
          <w:noProof/>
        </w:rPr>
        <mc:AlternateContent>
          <mc:Choice Requires="wpg">
            <w:drawing>
              <wp:anchor distT="0" distB="0" distL="114300" distR="114300" simplePos="0" relativeHeight="251663360" behindDoc="0" locked="0" layoutInCell="1" allowOverlap="1" wp14:anchorId="36124BAF" wp14:editId="04B58790">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265D541" id="组合 2" o:spid="_x0000_s1026" style="position:absolute;margin-left:169.8pt;margin-top:3.65pt;width:102.85pt;height:79.3pt;z-index:251663360"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582552"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P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7013A37F" w14:textId="4920E9BD" w:rsidR="00EC1343" w:rsidRDefault="00EC1343" w:rsidP="00582552">
      <w:pPr>
        <w:tabs>
          <w:tab w:val="left" w:pos="3256"/>
          <w:tab w:val="center" w:pos="4153"/>
        </w:tabs>
        <w:rPr>
          <w:rFonts w:ascii="Cambria Math" w:hAnsi="Cambria Math" w:hint="eastAsia"/>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w:t>
      </w:r>
      <w:r w:rsidR="00701224">
        <w:rPr>
          <w:rFonts w:ascii="Cambria Math" w:hAnsi="Cambria Math" w:hint="eastAsia"/>
        </w:rPr>
        <w:lastRenderedPageBreak/>
        <w:t>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hint="eastAsia"/>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hint="eastAsia"/>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w:t>
      </w:r>
      <w:r w:rsidR="009F2188">
        <w:rPr>
          <w:rFonts w:ascii="Segoe UI Emoji" w:hAnsi="Segoe UI Emoji" w:cs="Segoe UI Emoji" w:hint="eastAsia"/>
        </w:rPr>
        <w:lastRenderedPageBreak/>
        <w:t>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2528C3" w:rsidP="002528C3">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2528C3" w:rsidP="002528C3">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2528C3" w:rsidP="002528C3">
      <w:pPr>
        <w:rPr>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2528C3" w:rsidP="002528C3">
      <w:pPr>
        <w:rPr>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2528C3"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2528C3"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2528C3" w:rsidP="00582552">
      <w:pPr>
        <w:tabs>
          <w:tab w:val="left" w:pos="3256"/>
          <w:tab w:val="center" w:pos="4153"/>
        </w:tabs>
        <w:rPr>
          <w:rFonts w:ascii="Segoe UI Emoji" w:hAnsi="Segoe UI Emoji" w:cs="Segoe UI Emoji"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hint="eastAsia"/>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hint="eastAsia"/>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CB1E05"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m:t>
          </m:r>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r>
            <w:rPr>
              <w:rFonts w:ascii="Cambria Math" w:hAnsi="Cambria Math"/>
            </w:rPr>
            <m:t>2</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7C2F4F"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m:t>
          </m:r>
          <m:r>
            <w:rPr>
              <w:rFonts w:ascii="Cambria Math" w:hAnsi="Cambria Math"/>
            </w:rPr>
            <m:t>4</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r>
            <w:rPr>
              <w:rFonts w:ascii="Cambria Math" w:hAnsi="Cambria Math"/>
            </w:rPr>
            <m:t>3</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rPr>
            <m:t>2</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212645"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lastRenderedPageBreak/>
        <w:t>由于某些原因，这个向量的各个数位都可以按照某种函数规则独立变化，此时它就构成一个矢量函数，</w:t>
      </w:r>
    </w:p>
    <w:p w14:paraId="132B4B94" w14:textId="3ED1660D" w:rsidR="001A1FDA" w:rsidRPr="003632E2" w:rsidRDefault="001A1FDA"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554EA8" w:rsidP="00582552">
      <w:pPr>
        <w:tabs>
          <w:tab w:val="left" w:pos="3256"/>
          <w:tab w:val="center" w:pos="4153"/>
        </w:tabs>
        <w:rPr>
          <w:rFonts w:ascii="Cambria Math" w:hAnsi="Cambria Math" w:hint="eastAsia"/>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817853"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817853" w:rsidP="00582552">
      <w:pPr>
        <w:tabs>
          <w:tab w:val="left" w:pos="3256"/>
          <w:tab w:val="center" w:pos="4153"/>
        </w:tabs>
        <w:rPr>
          <w:rFonts w:ascii="Cambria Math" w:hAnsi="Cambria Math"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E366AA"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w:t>
      </w:r>
      <w:r>
        <w:rPr>
          <w:rFonts w:ascii="Cambria Math" w:hAnsi="Cambria Math" w:hint="eastAsia"/>
        </w:rPr>
        <w:t>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ABED1BD" w14:textId="29CBC9C7" w:rsidR="00C15B1A"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C339310" w14:textId="77777777" w:rsidR="00641399" w:rsidRPr="00641399" w:rsidRDefault="00641399" w:rsidP="00582552">
      <w:pPr>
        <w:tabs>
          <w:tab w:val="left" w:pos="3256"/>
          <w:tab w:val="center" w:pos="4153"/>
        </w:tabs>
        <w:rPr>
          <w:rFonts w:ascii="Cambria Math" w:hAnsi="Cambria Math" w:hint="eastAsia"/>
        </w:rPr>
      </w:pPr>
    </w:p>
    <w:sectPr w:rsidR="00641399" w:rsidRPr="0064139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EF7ED" w14:textId="77777777" w:rsidR="00A36024" w:rsidRDefault="00A36024" w:rsidP="00C45F65">
      <w:pPr>
        <w:spacing w:after="0" w:line="240" w:lineRule="auto"/>
        <w:rPr>
          <w:rFonts w:hint="eastAsia"/>
        </w:rPr>
      </w:pPr>
      <w:r>
        <w:separator/>
      </w:r>
    </w:p>
  </w:endnote>
  <w:endnote w:type="continuationSeparator" w:id="0">
    <w:p w14:paraId="10428414" w14:textId="77777777" w:rsidR="00A36024" w:rsidRDefault="00A36024"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0D9EE" w14:textId="77777777" w:rsidR="00A36024" w:rsidRDefault="00A36024" w:rsidP="00C45F65">
      <w:pPr>
        <w:spacing w:after="0" w:line="240" w:lineRule="auto"/>
        <w:rPr>
          <w:rFonts w:hint="eastAsia"/>
        </w:rPr>
      </w:pPr>
      <w:r>
        <w:separator/>
      </w:r>
    </w:p>
  </w:footnote>
  <w:footnote w:type="continuationSeparator" w:id="0">
    <w:p w14:paraId="796D7468" w14:textId="77777777" w:rsidR="00A36024" w:rsidRDefault="00A36024"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B33"/>
    <w:rsid w:val="00001D1D"/>
    <w:rsid w:val="00003F73"/>
    <w:rsid w:val="0000542A"/>
    <w:rsid w:val="00007692"/>
    <w:rsid w:val="00013C0A"/>
    <w:rsid w:val="00015634"/>
    <w:rsid w:val="00015654"/>
    <w:rsid w:val="00016BBD"/>
    <w:rsid w:val="00022FFA"/>
    <w:rsid w:val="0002508E"/>
    <w:rsid w:val="00032B52"/>
    <w:rsid w:val="00041184"/>
    <w:rsid w:val="00042E6A"/>
    <w:rsid w:val="00044686"/>
    <w:rsid w:val="000478B0"/>
    <w:rsid w:val="00061371"/>
    <w:rsid w:val="00061AEC"/>
    <w:rsid w:val="000643FC"/>
    <w:rsid w:val="0006622B"/>
    <w:rsid w:val="000706F4"/>
    <w:rsid w:val="0007496A"/>
    <w:rsid w:val="00077002"/>
    <w:rsid w:val="00084875"/>
    <w:rsid w:val="00084C90"/>
    <w:rsid w:val="00084D51"/>
    <w:rsid w:val="00087F2D"/>
    <w:rsid w:val="000A00A1"/>
    <w:rsid w:val="000A52BC"/>
    <w:rsid w:val="000A57F9"/>
    <w:rsid w:val="000B18CF"/>
    <w:rsid w:val="000B2D47"/>
    <w:rsid w:val="000B3428"/>
    <w:rsid w:val="000B4596"/>
    <w:rsid w:val="000C1B4D"/>
    <w:rsid w:val="000C4B08"/>
    <w:rsid w:val="000C6570"/>
    <w:rsid w:val="000D01F7"/>
    <w:rsid w:val="000D0F57"/>
    <w:rsid w:val="000D4AC7"/>
    <w:rsid w:val="000D688F"/>
    <w:rsid w:val="000D7955"/>
    <w:rsid w:val="000E0611"/>
    <w:rsid w:val="000E0A42"/>
    <w:rsid w:val="000E258F"/>
    <w:rsid w:val="000E66EE"/>
    <w:rsid w:val="000F50D2"/>
    <w:rsid w:val="000F7B15"/>
    <w:rsid w:val="0010450B"/>
    <w:rsid w:val="00106A2C"/>
    <w:rsid w:val="00106C38"/>
    <w:rsid w:val="0010766A"/>
    <w:rsid w:val="00110F66"/>
    <w:rsid w:val="001112DA"/>
    <w:rsid w:val="00113B14"/>
    <w:rsid w:val="001165EF"/>
    <w:rsid w:val="00120602"/>
    <w:rsid w:val="00121F1D"/>
    <w:rsid w:val="001227F8"/>
    <w:rsid w:val="0012490B"/>
    <w:rsid w:val="001271B0"/>
    <w:rsid w:val="0013266E"/>
    <w:rsid w:val="00133992"/>
    <w:rsid w:val="00137C2D"/>
    <w:rsid w:val="00141149"/>
    <w:rsid w:val="00150600"/>
    <w:rsid w:val="00153911"/>
    <w:rsid w:val="00156855"/>
    <w:rsid w:val="00157F8F"/>
    <w:rsid w:val="0016755B"/>
    <w:rsid w:val="001704A7"/>
    <w:rsid w:val="00170F45"/>
    <w:rsid w:val="00175287"/>
    <w:rsid w:val="001764D7"/>
    <w:rsid w:val="00177016"/>
    <w:rsid w:val="00180E23"/>
    <w:rsid w:val="001833C0"/>
    <w:rsid w:val="0018753D"/>
    <w:rsid w:val="0019151C"/>
    <w:rsid w:val="0019329A"/>
    <w:rsid w:val="00195B75"/>
    <w:rsid w:val="0019769B"/>
    <w:rsid w:val="001A06D5"/>
    <w:rsid w:val="001A1FDA"/>
    <w:rsid w:val="001A4A60"/>
    <w:rsid w:val="001C1A00"/>
    <w:rsid w:val="001C4875"/>
    <w:rsid w:val="001C4B5E"/>
    <w:rsid w:val="001D4920"/>
    <w:rsid w:val="001D4FDB"/>
    <w:rsid w:val="001E0454"/>
    <w:rsid w:val="001E1171"/>
    <w:rsid w:val="001E48D2"/>
    <w:rsid w:val="001E6292"/>
    <w:rsid w:val="001E67AC"/>
    <w:rsid w:val="001E6894"/>
    <w:rsid w:val="001F060A"/>
    <w:rsid w:val="001F4E8F"/>
    <w:rsid w:val="001F6BBD"/>
    <w:rsid w:val="00204DA0"/>
    <w:rsid w:val="00206BEF"/>
    <w:rsid w:val="00206EEE"/>
    <w:rsid w:val="00212645"/>
    <w:rsid w:val="0022102A"/>
    <w:rsid w:val="0022238B"/>
    <w:rsid w:val="002251AC"/>
    <w:rsid w:val="00227BBE"/>
    <w:rsid w:val="002333DD"/>
    <w:rsid w:val="00235050"/>
    <w:rsid w:val="002354FC"/>
    <w:rsid w:val="002355A1"/>
    <w:rsid w:val="002356C4"/>
    <w:rsid w:val="00242A24"/>
    <w:rsid w:val="00242C90"/>
    <w:rsid w:val="00242D51"/>
    <w:rsid w:val="00251E68"/>
    <w:rsid w:val="002528C3"/>
    <w:rsid w:val="0025394D"/>
    <w:rsid w:val="00256189"/>
    <w:rsid w:val="002662E2"/>
    <w:rsid w:val="00266A49"/>
    <w:rsid w:val="00270DB6"/>
    <w:rsid w:val="00271314"/>
    <w:rsid w:val="002718F7"/>
    <w:rsid w:val="002764A1"/>
    <w:rsid w:val="00281557"/>
    <w:rsid w:val="002825B1"/>
    <w:rsid w:val="00282738"/>
    <w:rsid w:val="00283443"/>
    <w:rsid w:val="00285751"/>
    <w:rsid w:val="00286530"/>
    <w:rsid w:val="0028743C"/>
    <w:rsid w:val="002874A1"/>
    <w:rsid w:val="00293799"/>
    <w:rsid w:val="00295C35"/>
    <w:rsid w:val="002A41BB"/>
    <w:rsid w:val="002B3D99"/>
    <w:rsid w:val="002B5040"/>
    <w:rsid w:val="002B6F84"/>
    <w:rsid w:val="002B6F85"/>
    <w:rsid w:val="002C0D1F"/>
    <w:rsid w:val="002C5A07"/>
    <w:rsid w:val="002C69BA"/>
    <w:rsid w:val="002C7A0A"/>
    <w:rsid w:val="002D34DE"/>
    <w:rsid w:val="002D404F"/>
    <w:rsid w:val="002E5B52"/>
    <w:rsid w:val="002F1617"/>
    <w:rsid w:val="002F3D6E"/>
    <w:rsid w:val="002F4B37"/>
    <w:rsid w:val="002F59EE"/>
    <w:rsid w:val="002F70EE"/>
    <w:rsid w:val="002F7412"/>
    <w:rsid w:val="003003D1"/>
    <w:rsid w:val="0030349A"/>
    <w:rsid w:val="003122CB"/>
    <w:rsid w:val="00315025"/>
    <w:rsid w:val="00315924"/>
    <w:rsid w:val="00316E90"/>
    <w:rsid w:val="0032159F"/>
    <w:rsid w:val="00321791"/>
    <w:rsid w:val="00322170"/>
    <w:rsid w:val="00322644"/>
    <w:rsid w:val="00322C30"/>
    <w:rsid w:val="00332172"/>
    <w:rsid w:val="00332626"/>
    <w:rsid w:val="003346D1"/>
    <w:rsid w:val="00341257"/>
    <w:rsid w:val="00342671"/>
    <w:rsid w:val="003430F8"/>
    <w:rsid w:val="0034407A"/>
    <w:rsid w:val="00344CF2"/>
    <w:rsid w:val="003524E9"/>
    <w:rsid w:val="00360E06"/>
    <w:rsid w:val="003632E2"/>
    <w:rsid w:val="003675C0"/>
    <w:rsid w:val="00372011"/>
    <w:rsid w:val="003725A4"/>
    <w:rsid w:val="00374956"/>
    <w:rsid w:val="00374F0D"/>
    <w:rsid w:val="00375ACC"/>
    <w:rsid w:val="00375E51"/>
    <w:rsid w:val="003771FF"/>
    <w:rsid w:val="00383A50"/>
    <w:rsid w:val="00387124"/>
    <w:rsid w:val="003A07D6"/>
    <w:rsid w:val="003A16FD"/>
    <w:rsid w:val="003A1D2E"/>
    <w:rsid w:val="003A32B9"/>
    <w:rsid w:val="003B20EE"/>
    <w:rsid w:val="003B49F4"/>
    <w:rsid w:val="003B532F"/>
    <w:rsid w:val="003B7607"/>
    <w:rsid w:val="003C1F29"/>
    <w:rsid w:val="003C39E1"/>
    <w:rsid w:val="003C5B82"/>
    <w:rsid w:val="003C7F27"/>
    <w:rsid w:val="003D04AF"/>
    <w:rsid w:val="003D12DF"/>
    <w:rsid w:val="003D4DB7"/>
    <w:rsid w:val="003E01C2"/>
    <w:rsid w:val="003E0458"/>
    <w:rsid w:val="003E0798"/>
    <w:rsid w:val="003E1C7E"/>
    <w:rsid w:val="003E24AA"/>
    <w:rsid w:val="003E31A6"/>
    <w:rsid w:val="003F018B"/>
    <w:rsid w:val="003F30E3"/>
    <w:rsid w:val="003F314B"/>
    <w:rsid w:val="003F3951"/>
    <w:rsid w:val="003F3D66"/>
    <w:rsid w:val="003F49BE"/>
    <w:rsid w:val="003F7BBF"/>
    <w:rsid w:val="00400B99"/>
    <w:rsid w:val="0041128D"/>
    <w:rsid w:val="00421436"/>
    <w:rsid w:val="004243C2"/>
    <w:rsid w:val="00427982"/>
    <w:rsid w:val="00440C72"/>
    <w:rsid w:val="00445145"/>
    <w:rsid w:val="00450502"/>
    <w:rsid w:val="00450C99"/>
    <w:rsid w:val="004535B0"/>
    <w:rsid w:val="00455B88"/>
    <w:rsid w:val="00456093"/>
    <w:rsid w:val="00456E09"/>
    <w:rsid w:val="00460D23"/>
    <w:rsid w:val="0046210A"/>
    <w:rsid w:val="00463F0B"/>
    <w:rsid w:val="00464398"/>
    <w:rsid w:val="00467CF7"/>
    <w:rsid w:val="00473556"/>
    <w:rsid w:val="00474F28"/>
    <w:rsid w:val="004916E9"/>
    <w:rsid w:val="004929A3"/>
    <w:rsid w:val="00494EF0"/>
    <w:rsid w:val="00496567"/>
    <w:rsid w:val="00496742"/>
    <w:rsid w:val="004A579D"/>
    <w:rsid w:val="004B1C5F"/>
    <w:rsid w:val="004B1C73"/>
    <w:rsid w:val="004B1D9F"/>
    <w:rsid w:val="004B2B02"/>
    <w:rsid w:val="004B2F5C"/>
    <w:rsid w:val="004B3FA8"/>
    <w:rsid w:val="004C1305"/>
    <w:rsid w:val="004C1550"/>
    <w:rsid w:val="004C3D38"/>
    <w:rsid w:val="004C6F29"/>
    <w:rsid w:val="004C73DA"/>
    <w:rsid w:val="004D0F3B"/>
    <w:rsid w:val="004D64BF"/>
    <w:rsid w:val="004E5634"/>
    <w:rsid w:val="004E6D59"/>
    <w:rsid w:val="004F0262"/>
    <w:rsid w:val="00500FAB"/>
    <w:rsid w:val="0050596E"/>
    <w:rsid w:val="00514435"/>
    <w:rsid w:val="005147A9"/>
    <w:rsid w:val="00517375"/>
    <w:rsid w:val="005179DB"/>
    <w:rsid w:val="00517D71"/>
    <w:rsid w:val="005207BA"/>
    <w:rsid w:val="00522313"/>
    <w:rsid w:val="00525584"/>
    <w:rsid w:val="00526873"/>
    <w:rsid w:val="005319E9"/>
    <w:rsid w:val="00532BCB"/>
    <w:rsid w:val="005341B5"/>
    <w:rsid w:val="00545C64"/>
    <w:rsid w:val="00546FA5"/>
    <w:rsid w:val="00547EA1"/>
    <w:rsid w:val="005519C6"/>
    <w:rsid w:val="005531C6"/>
    <w:rsid w:val="00554EA8"/>
    <w:rsid w:val="0056069C"/>
    <w:rsid w:val="00564ED8"/>
    <w:rsid w:val="0056708A"/>
    <w:rsid w:val="00580276"/>
    <w:rsid w:val="0058109B"/>
    <w:rsid w:val="00582552"/>
    <w:rsid w:val="00582A0E"/>
    <w:rsid w:val="0058439E"/>
    <w:rsid w:val="00585A40"/>
    <w:rsid w:val="005963DF"/>
    <w:rsid w:val="005A3407"/>
    <w:rsid w:val="005A7A9E"/>
    <w:rsid w:val="005B2B1B"/>
    <w:rsid w:val="005B2B56"/>
    <w:rsid w:val="005B5E04"/>
    <w:rsid w:val="005B75FD"/>
    <w:rsid w:val="005C0CBC"/>
    <w:rsid w:val="005C438A"/>
    <w:rsid w:val="005C5E5D"/>
    <w:rsid w:val="005D198F"/>
    <w:rsid w:val="005D4A79"/>
    <w:rsid w:val="005D4BBB"/>
    <w:rsid w:val="005E2D34"/>
    <w:rsid w:val="005E3F73"/>
    <w:rsid w:val="005E5A41"/>
    <w:rsid w:val="005E61CD"/>
    <w:rsid w:val="005F23ED"/>
    <w:rsid w:val="005F35A7"/>
    <w:rsid w:val="006052F9"/>
    <w:rsid w:val="00606005"/>
    <w:rsid w:val="00610D8C"/>
    <w:rsid w:val="00624701"/>
    <w:rsid w:val="00627E82"/>
    <w:rsid w:val="00630962"/>
    <w:rsid w:val="006318B0"/>
    <w:rsid w:val="00634B1E"/>
    <w:rsid w:val="00636098"/>
    <w:rsid w:val="00637654"/>
    <w:rsid w:val="00641399"/>
    <w:rsid w:val="006420DE"/>
    <w:rsid w:val="006457D2"/>
    <w:rsid w:val="006468EA"/>
    <w:rsid w:val="00654F03"/>
    <w:rsid w:val="0065784A"/>
    <w:rsid w:val="006607A0"/>
    <w:rsid w:val="00663822"/>
    <w:rsid w:val="00672D45"/>
    <w:rsid w:val="0067312B"/>
    <w:rsid w:val="006773FB"/>
    <w:rsid w:val="00682529"/>
    <w:rsid w:val="00682943"/>
    <w:rsid w:val="00685143"/>
    <w:rsid w:val="006854B9"/>
    <w:rsid w:val="00685B65"/>
    <w:rsid w:val="006860BE"/>
    <w:rsid w:val="0069264E"/>
    <w:rsid w:val="00695AB2"/>
    <w:rsid w:val="00697B81"/>
    <w:rsid w:val="006A111A"/>
    <w:rsid w:val="006A2679"/>
    <w:rsid w:val="006A6DA2"/>
    <w:rsid w:val="006A7EBC"/>
    <w:rsid w:val="006B4889"/>
    <w:rsid w:val="006B5100"/>
    <w:rsid w:val="006B7724"/>
    <w:rsid w:val="006C1560"/>
    <w:rsid w:val="006C2702"/>
    <w:rsid w:val="006C3EF7"/>
    <w:rsid w:val="006C4A81"/>
    <w:rsid w:val="006C545C"/>
    <w:rsid w:val="006C7A97"/>
    <w:rsid w:val="006D1701"/>
    <w:rsid w:val="006D46CC"/>
    <w:rsid w:val="006D4E36"/>
    <w:rsid w:val="006D783F"/>
    <w:rsid w:val="006E0262"/>
    <w:rsid w:val="006E1010"/>
    <w:rsid w:val="006E18D1"/>
    <w:rsid w:val="006E2880"/>
    <w:rsid w:val="006E4C37"/>
    <w:rsid w:val="006E530E"/>
    <w:rsid w:val="006E5FA4"/>
    <w:rsid w:val="006F051B"/>
    <w:rsid w:val="006F069D"/>
    <w:rsid w:val="006F5214"/>
    <w:rsid w:val="00701224"/>
    <w:rsid w:val="0070670C"/>
    <w:rsid w:val="007078B8"/>
    <w:rsid w:val="00717E2D"/>
    <w:rsid w:val="00720FC1"/>
    <w:rsid w:val="007253DB"/>
    <w:rsid w:val="0073191E"/>
    <w:rsid w:val="00731BC7"/>
    <w:rsid w:val="0073443D"/>
    <w:rsid w:val="00735177"/>
    <w:rsid w:val="00737440"/>
    <w:rsid w:val="00737708"/>
    <w:rsid w:val="00752AE2"/>
    <w:rsid w:val="00753E8F"/>
    <w:rsid w:val="00761999"/>
    <w:rsid w:val="007637B3"/>
    <w:rsid w:val="00767190"/>
    <w:rsid w:val="00771F18"/>
    <w:rsid w:val="0077443F"/>
    <w:rsid w:val="0077445F"/>
    <w:rsid w:val="007766FD"/>
    <w:rsid w:val="007770F5"/>
    <w:rsid w:val="00785A93"/>
    <w:rsid w:val="0079403E"/>
    <w:rsid w:val="007A177B"/>
    <w:rsid w:val="007B027A"/>
    <w:rsid w:val="007B6E18"/>
    <w:rsid w:val="007C2F4F"/>
    <w:rsid w:val="007C2FD2"/>
    <w:rsid w:val="007C36F6"/>
    <w:rsid w:val="007D05CD"/>
    <w:rsid w:val="007D0F36"/>
    <w:rsid w:val="007D592E"/>
    <w:rsid w:val="007D6AF3"/>
    <w:rsid w:val="007E242D"/>
    <w:rsid w:val="007F2894"/>
    <w:rsid w:val="007F29AA"/>
    <w:rsid w:val="007F2AB7"/>
    <w:rsid w:val="007F51B2"/>
    <w:rsid w:val="007F5267"/>
    <w:rsid w:val="007F54BA"/>
    <w:rsid w:val="007F63AE"/>
    <w:rsid w:val="008039D8"/>
    <w:rsid w:val="00803B8B"/>
    <w:rsid w:val="00804E41"/>
    <w:rsid w:val="00805BA9"/>
    <w:rsid w:val="00807D02"/>
    <w:rsid w:val="00810BB2"/>
    <w:rsid w:val="00810D03"/>
    <w:rsid w:val="00810EA3"/>
    <w:rsid w:val="00812341"/>
    <w:rsid w:val="008126AE"/>
    <w:rsid w:val="0081391B"/>
    <w:rsid w:val="00814261"/>
    <w:rsid w:val="00816CAC"/>
    <w:rsid w:val="00817853"/>
    <w:rsid w:val="0083307F"/>
    <w:rsid w:val="008331BB"/>
    <w:rsid w:val="00833626"/>
    <w:rsid w:val="00834A84"/>
    <w:rsid w:val="00841BC1"/>
    <w:rsid w:val="00842E3B"/>
    <w:rsid w:val="00843346"/>
    <w:rsid w:val="00843773"/>
    <w:rsid w:val="00843CC4"/>
    <w:rsid w:val="00844D9C"/>
    <w:rsid w:val="00847D56"/>
    <w:rsid w:val="008528A5"/>
    <w:rsid w:val="00852E96"/>
    <w:rsid w:val="00853E44"/>
    <w:rsid w:val="00857400"/>
    <w:rsid w:val="00861C4D"/>
    <w:rsid w:val="008659B8"/>
    <w:rsid w:val="00874CAD"/>
    <w:rsid w:val="008756B3"/>
    <w:rsid w:val="0087756F"/>
    <w:rsid w:val="0087788A"/>
    <w:rsid w:val="008778D8"/>
    <w:rsid w:val="00877DE4"/>
    <w:rsid w:val="008818BB"/>
    <w:rsid w:val="00882053"/>
    <w:rsid w:val="00882903"/>
    <w:rsid w:val="00885F3E"/>
    <w:rsid w:val="008919E3"/>
    <w:rsid w:val="008921F6"/>
    <w:rsid w:val="00892858"/>
    <w:rsid w:val="00892B0B"/>
    <w:rsid w:val="008938B2"/>
    <w:rsid w:val="00894A8D"/>
    <w:rsid w:val="008978A9"/>
    <w:rsid w:val="008A532F"/>
    <w:rsid w:val="008A6542"/>
    <w:rsid w:val="008A6C7E"/>
    <w:rsid w:val="008A7B83"/>
    <w:rsid w:val="008B18E2"/>
    <w:rsid w:val="008B3C99"/>
    <w:rsid w:val="008B65E9"/>
    <w:rsid w:val="008C0AA9"/>
    <w:rsid w:val="008C141C"/>
    <w:rsid w:val="008C43A1"/>
    <w:rsid w:val="008C5E8B"/>
    <w:rsid w:val="008D0447"/>
    <w:rsid w:val="008D06E0"/>
    <w:rsid w:val="008D1E9A"/>
    <w:rsid w:val="008D2A46"/>
    <w:rsid w:val="008D63CA"/>
    <w:rsid w:val="008D7174"/>
    <w:rsid w:val="008D7702"/>
    <w:rsid w:val="008E121A"/>
    <w:rsid w:val="008E1B75"/>
    <w:rsid w:val="008E1EAE"/>
    <w:rsid w:val="008E33BC"/>
    <w:rsid w:val="008E3AAB"/>
    <w:rsid w:val="008E5B81"/>
    <w:rsid w:val="008E7896"/>
    <w:rsid w:val="008F676A"/>
    <w:rsid w:val="009016B1"/>
    <w:rsid w:val="009102CB"/>
    <w:rsid w:val="009109DE"/>
    <w:rsid w:val="00911C89"/>
    <w:rsid w:val="009129DC"/>
    <w:rsid w:val="00914069"/>
    <w:rsid w:val="00922166"/>
    <w:rsid w:val="00925F48"/>
    <w:rsid w:val="009311D0"/>
    <w:rsid w:val="009346AC"/>
    <w:rsid w:val="00934E58"/>
    <w:rsid w:val="00943AE6"/>
    <w:rsid w:val="009441A8"/>
    <w:rsid w:val="00950E78"/>
    <w:rsid w:val="009529B0"/>
    <w:rsid w:val="009553F8"/>
    <w:rsid w:val="00960F97"/>
    <w:rsid w:val="0096412B"/>
    <w:rsid w:val="00970641"/>
    <w:rsid w:val="00970897"/>
    <w:rsid w:val="0097414F"/>
    <w:rsid w:val="0097436B"/>
    <w:rsid w:val="00976046"/>
    <w:rsid w:val="00980A52"/>
    <w:rsid w:val="009811FA"/>
    <w:rsid w:val="0098373C"/>
    <w:rsid w:val="0098700C"/>
    <w:rsid w:val="00994C27"/>
    <w:rsid w:val="00995979"/>
    <w:rsid w:val="0099665C"/>
    <w:rsid w:val="00996A16"/>
    <w:rsid w:val="009A059F"/>
    <w:rsid w:val="009A1970"/>
    <w:rsid w:val="009B2571"/>
    <w:rsid w:val="009B431B"/>
    <w:rsid w:val="009B4CEB"/>
    <w:rsid w:val="009C02F5"/>
    <w:rsid w:val="009C0477"/>
    <w:rsid w:val="009C0F3D"/>
    <w:rsid w:val="009C359F"/>
    <w:rsid w:val="009C3B43"/>
    <w:rsid w:val="009D1F06"/>
    <w:rsid w:val="009D5201"/>
    <w:rsid w:val="009D7605"/>
    <w:rsid w:val="009E16AF"/>
    <w:rsid w:val="009E19D0"/>
    <w:rsid w:val="009E1F2E"/>
    <w:rsid w:val="009F1062"/>
    <w:rsid w:val="009F2188"/>
    <w:rsid w:val="009F52D8"/>
    <w:rsid w:val="009F7139"/>
    <w:rsid w:val="009F75DE"/>
    <w:rsid w:val="009F764B"/>
    <w:rsid w:val="00A03423"/>
    <w:rsid w:val="00A079D6"/>
    <w:rsid w:val="00A225A8"/>
    <w:rsid w:val="00A2562A"/>
    <w:rsid w:val="00A26D5D"/>
    <w:rsid w:val="00A316A6"/>
    <w:rsid w:val="00A36024"/>
    <w:rsid w:val="00A44F80"/>
    <w:rsid w:val="00A4582F"/>
    <w:rsid w:val="00A46C3D"/>
    <w:rsid w:val="00A524A9"/>
    <w:rsid w:val="00A54E8D"/>
    <w:rsid w:val="00A60B72"/>
    <w:rsid w:val="00A60D39"/>
    <w:rsid w:val="00A61367"/>
    <w:rsid w:val="00A70AE5"/>
    <w:rsid w:val="00A72F24"/>
    <w:rsid w:val="00A75FD0"/>
    <w:rsid w:val="00A774A4"/>
    <w:rsid w:val="00A85B1B"/>
    <w:rsid w:val="00A94F63"/>
    <w:rsid w:val="00A965BE"/>
    <w:rsid w:val="00A970FC"/>
    <w:rsid w:val="00A97589"/>
    <w:rsid w:val="00AA116D"/>
    <w:rsid w:val="00AA32E6"/>
    <w:rsid w:val="00AA51EF"/>
    <w:rsid w:val="00AA6B87"/>
    <w:rsid w:val="00AA7872"/>
    <w:rsid w:val="00AB2EA6"/>
    <w:rsid w:val="00AB3463"/>
    <w:rsid w:val="00AB3A84"/>
    <w:rsid w:val="00AC0DFF"/>
    <w:rsid w:val="00AC1EDA"/>
    <w:rsid w:val="00AC2A44"/>
    <w:rsid w:val="00AC40C8"/>
    <w:rsid w:val="00AC5C0A"/>
    <w:rsid w:val="00AC6097"/>
    <w:rsid w:val="00AD05F4"/>
    <w:rsid w:val="00AD2C47"/>
    <w:rsid w:val="00AD42FB"/>
    <w:rsid w:val="00AE0753"/>
    <w:rsid w:val="00AE4057"/>
    <w:rsid w:val="00AE4725"/>
    <w:rsid w:val="00AE5230"/>
    <w:rsid w:val="00AF0ACE"/>
    <w:rsid w:val="00AF0B25"/>
    <w:rsid w:val="00AF7FCE"/>
    <w:rsid w:val="00B01FD0"/>
    <w:rsid w:val="00B02513"/>
    <w:rsid w:val="00B033CD"/>
    <w:rsid w:val="00B06B6E"/>
    <w:rsid w:val="00B16595"/>
    <w:rsid w:val="00B2028E"/>
    <w:rsid w:val="00B232BE"/>
    <w:rsid w:val="00B279BE"/>
    <w:rsid w:val="00B40F44"/>
    <w:rsid w:val="00B42DE4"/>
    <w:rsid w:val="00B431EB"/>
    <w:rsid w:val="00B43A07"/>
    <w:rsid w:val="00B52972"/>
    <w:rsid w:val="00B55194"/>
    <w:rsid w:val="00B56F14"/>
    <w:rsid w:val="00B57627"/>
    <w:rsid w:val="00B57787"/>
    <w:rsid w:val="00B601BC"/>
    <w:rsid w:val="00B60D1B"/>
    <w:rsid w:val="00B629D2"/>
    <w:rsid w:val="00B62C0F"/>
    <w:rsid w:val="00B6344E"/>
    <w:rsid w:val="00B67FAB"/>
    <w:rsid w:val="00B72564"/>
    <w:rsid w:val="00B74AA5"/>
    <w:rsid w:val="00B74F40"/>
    <w:rsid w:val="00B81702"/>
    <w:rsid w:val="00B825F3"/>
    <w:rsid w:val="00B86BCD"/>
    <w:rsid w:val="00B87C2B"/>
    <w:rsid w:val="00B900E2"/>
    <w:rsid w:val="00B92EE4"/>
    <w:rsid w:val="00B935AC"/>
    <w:rsid w:val="00B9530E"/>
    <w:rsid w:val="00B95AD9"/>
    <w:rsid w:val="00B9638B"/>
    <w:rsid w:val="00BA0511"/>
    <w:rsid w:val="00BA5E62"/>
    <w:rsid w:val="00BB38CC"/>
    <w:rsid w:val="00BB406C"/>
    <w:rsid w:val="00BB49F6"/>
    <w:rsid w:val="00BC12CD"/>
    <w:rsid w:val="00BC21BF"/>
    <w:rsid w:val="00BC3994"/>
    <w:rsid w:val="00BC544B"/>
    <w:rsid w:val="00BC6A9D"/>
    <w:rsid w:val="00BC7144"/>
    <w:rsid w:val="00BD013A"/>
    <w:rsid w:val="00BD0971"/>
    <w:rsid w:val="00BD2BFF"/>
    <w:rsid w:val="00BD4A9D"/>
    <w:rsid w:val="00BE0F14"/>
    <w:rsid w:val="00BE2BDA"/>
    <w:rsid w:val="00BE7700"/>
    <w:rsid w:val="00BF0732"/>
    <w:rsid w:val="00BF2790"/>
    <w:rsid w:val="00BF2ADD"/>
    <w:rsid w:val="00BF2B90"/>
    <w:rsid w:val="00C023F8"/>
    <w:rsid w:val="00C1392D"/>
    <w:rsid w:val="00C15B1A"/>
    <w:rsid w:val="00C3024D"/>
    <w:rsid w:val="00C322D6"/>
    <w:rsid w:val="00C32DBA"/>
    <w:rsid w:val="00C340DB"/>
    <w:rsid w:val="00C34506"/>
    <w:rsid w:val="00C34D5E"/>
    <w:rsid w:val="00C375D4"/>
    <w:rsid w:val="00C4340F"/>
    <w:rsid w:val="00C44FB0"/>
    <w:rsid w:val="00C45F65"/>
    <w:rsid w:val="00C51E35"/>
    <w:rsid w:val="00C51EFB"/>
    <w:rsid w:val="00C52B04"/>
    <w:rsid w:val="00C5379E"/>
    <w:rsid w:val="00C54831"/>
    <w:rsid w:val="00C55B6D"/>
    <w:rsid w:val="00C61ACD"/>
    <w:rsid w:val="00C62314"/>
    <w:rsid w:val="00C649B8"/>
    <w:rsid w:val="00C664C5"/>
    <w:rsid w:val="00C707D3"/>
    <w:rsid w:val="00C716DC"/>
    <w:rsid w:val="00C75372"/>
    <w:rsid w:val="00C760CE"/>
    <w:rsid w:val="00C767BF"/>
    <w:rsid w:val="00C817F1"/>
    <w:rsid w:val="00C904B0"/>
    <w:rsid w:val="00C91DBA"/>
    <w:rsid w:val="00C93544"/>
    <w:rsid w:val="00C94266"/>
    <w:rsid w:val="00C971D3"/>
    <w:rsid w:val="00CA27A9"/>
    <w:rsid w:val="00CA654E"/>
    <w:rsid w:val="00CB0D2C"/>
    <w:rsid w:val="00CB1E05"/>
    <w:rsid w:val="00CB6A88"/>
    <w:rsid w:val="00CC05B1"/>
    <w:rsid w:val="00CC2AF0"/>
    <w:rsid w:val="00CC3CEE"/>
    <w:rsid w:val="00CC3F01"/>
    <w:rsid w:val="00CC40C6"/>
    <w:rsid w:val="00CD21EC"/>
    <w:rsid w:val="00CD500D"/>
    <w:rsid w:val="00CD5B49"/>
    <w:rsid w:val="00CD62AC"/>
    <w:rsid w:val="00CE1ABB"/>
    <w:rsid w:val="00CE1C90"/>
    <w:rsid w:val="00CE43DD"/>
    <w:rsid w:val="00CE509B"/>
    <w:rsid w:val="00CF2F48"/>
    <w:rsid w:val="00D01B51"/>
    <w:rsid w:val="00D02376"/>
    <w:rsid w:val="00D04ED7"/>
    <w:rsid w:val="00D07B5C"/>
    <w:rsid w:val="00D11E87"/>
    <w:rsid w:val="00D20AAA"/>
    <w:rsid w:val="00D22A5E"/>
    <w:rsid w:val="00D24747"/>
    <w:rsid w:val="00D3122E"/>
    <w:rsid w:val="00D35B1B"/>
    <w:rsid w:val="00D36B04"/>
    <w:rsid w:val="00D40485"/>
    <w:rsid w:val="00D4647E"/>
    <w:rsid w:val="00D47F81"/>
    <w:rsid w:val="00D5325F"/>
    <w:rsid w:val="00D56852"/>
    <w:rsid w:val="00D571CF"/>
    <w:rsid w:val="00D57E84"/>
    <w:rsid w:val="00D62F44"/>
    <w:rsid w:val="00D744C7"/>
    <w:rsid w:val="00D7651B"/>
    <w:rsid w:val="00D807C7"/>
    <w:rsid w:val="00D80EFF"/>
    <w:rsid w:val="00D86240"/>
    <w:rsid w:val="00D90E0C"/>
    <w:rsid w:val="00D92026"/>
    <w:rsid w:val="00D95D16"/>
    <w:rsid w:val="00DA2866"/>
    <w:rsid w:val="00DA47D0"/>
    <w:rsid w:val="00DA4DD9"/>
    <w:rsid w:val="00DA712C"/>
    <w:rsid w:val="00DB354B"/>
    <w:rsid w:val="00DB4EE0"/>
    <w:rsid w:val="00DB5E3B"/>
    <w:rsid w:val="00DB7E09"/>
    <w:rsid w:val="00DC0846"/>
    <w:rsid w:val="00DC09BC"/>
    <w:rsid w:val="00DC5F11"/>
    <w:rsid w:val="00DC6068"/>
    <w:rsid w:val="00DD0E70"/>
    <w:rsid w:val="00DD3711"/>
    <w:rsid w:val="00DD463B"/>
    <w:rsid w:val="00DD47E5"/>
    <w:rsid w:val="00DD558B"/>
    <w:rsid w:val="00DD7356"/>
    <w:rsid w:val="00DD7593"/>
    <w:rsid w:val="00DE0B68"/>
    <w:rsid w:val="00DE5E29"/>
    <w:rsid w:val="00DF0851"/>
    <w:rsid w:val="00DF3A8D"/>
    <w:rsid w:val="00DF599A"/>
    <w:rsid w:val="00E02938"/>
    <w:rsid w:val="00E02A19"/>
    <w:rsid w:val="00E04C1A"/>
    <w:rsid w:val="00E07A3D"/>
    <w:rsid w:val="00E1198A"/>
    <w:rsid w:val="00E13D36"/>
    <w:rsid w:val="00E16436"/>
    <w:rsid w:val="00E17948"/>
    <w:rsid w:val="00E17C1A"/>
    <w:rsid w:val="00E26F5D"/>
    <w:rsid w:val="00E30652"/>
    <w:rsid w:val="00E30936"/>
    <w:rsid w:val="00E324BC"/>
    <w:rsid w:val="00E329F5"/>
    <w:rsid w:val="00E33333"/>
    <w:rsid w:val="00E366AA"/>
    <w:rsid w:val="00E36E2A"/>
    <w:rsid w:val="00E37AF2"/>
    <w:rsid w:val="00E4252F"/>
    <w:rsid w:val="00E43A29"/>
    <w:rsid w:val="00E43AC9"/>
    <w:rsid w:val="00E4752A"/>
    <w:rsid w:val="00E54088"/>
    <w:rsid w:val="00E57402"/>
    <w:rsid w:val="00E73636"/>
    <w:rsid w:val="00E77BCF"/>
    <w:rsid w:val="00E84C1D"/>
    <w:rsid w:val="00E86E9A"/>
    <w:rsid w:val="00E87880"/>
    <w:rsid w:val="00E91014"/>
    <w:rsid w:val="00E95FD0"/>
    <w:rsid w:val="00EA250F"/>
    <w:rsid w:val="00EA7FE0"/>
    <w:rsid w:val="00EB0262"/>
    <w:rsid w:val="00EB5477"/>
    <w:rsid w:val="00EB6557"/>
    <w:rsid w:val="00EC1343"/>
    <w:rsid w:val="00EC2BFC"/>
    <w:rsid w:val="00EC54CC"/>
    <w:rsid w:val="00EC57C7"/>
    <w:rsid w:val="00EC73FC"/>
    <w:rsid w:val="00ED4BC3"/>
    <w:rsid w:val="00ED6522"/>
    <w:rsid w:val="00ED6CA3"/>
    <w:rsid w:val="00ED7626"/>
    <w:rsid w:val="00EE2794"/>
    <w:rsid w:val="00EE5AFA"/>
    <w:rsid w:val="00EE741A"/>
    <w:rsid w:val="00EF090B"/>
    <w:rsid w:val="00EF1765"/>
    <w:rsid w:val="00EF1C5C"/>
    <w:rsid w:val="00EF2125"/>
    <w:rsid w:val="00EF3C4D"/>
    <w:rsid w:val="00EF7990"/>
    <w:rsid w:val="00EF7F65"/>
    <w:rsid w:val="00F016DA"/>
    <w:rsid w:val="00F02FD8"/>
    <w:rsid w:val="00F038D2"/>
    <w:rsid w:val="00F04F6C"/>
    <w:rsid w:val="00F06A70"/>
    <w:rsid w:val="00F07564"/>
    <w:rsid w:val="00F103D3"/>
    <w:rsid w:val="00F10E04"/>
    <w:rsid w:val="00F11D3F"/>
    <w:rsid w:val="00F122B9"/>
    <w:rsid w:val="00F1241E"/>
    <w:rsid w:val="00F13E86"/>
    <w:rsid w:val="00F14B14"/>
    <w:rsid w:val="00F22E1A"/>
    <w:rsid w:val="00F26F54"/>
    <w:rsid w:val="00F2761B"/>
    <w:rsid w:val="00F302BD"/>
    <w:rsid w:val="00F32A90"/>
    <w:rsid w:val="00F46877"/>
    <w:rsid w:val="00F4708F"/>
    <w:rsid w:val="00F51CFB"/>
    <w:rsid w:val="00F5557F"/>
    <w:rsid w:val="00F56FCC"/>
    <w:rsid w:val="00F62486"/>
    <w:rsid w:val="00F64D41"/>
    <w:rsid w:val="00F7320F"/>
    <w:rsid w:val="00F7446C"/>
    <w:rsid w:val="00F76097"/>
    <w:rsid w:val="00F90235"/>
    <w:rsid w:val="00F9146B"/>
    <w:rsid w:val="00F93FF0"/>
    <w:rsid w:val="00FA0C8E"/>
    <w:rsid w:val="00FA533A"/>
    <w:rsid w:val="00FA68CE"/>
    <w:rsid w:val="00FB1BED"/>
    <w:rsid w:val="00FB4F02"/>
    <w:rsid w:val="00FB6BB4"/>
    <w:rsid w:val="00FC05C1"/>
    <w:rsid w:val="00FC111F"/>
    <w:rsid w:val="00FC6840"/>
    <w:rsid w:val="00FD1733"/>
    <w:rsid w:val="00FD1D18"/>
    <w:rsid w:val="00FD2A7D"/>
    <w:rsid w:val="00FD4B79"/>
    <w:rsid w:val="00FD68E2"/>
    <w:rsid w:val="00FE2DF3"/>
    <w:rsid w:val="00FE63EF"/>
    <w:rsid w:val="00FF30A3"/>
    <w:rsid w:val="00FF3B6E"/>
    <w:rsid w:val="00FF3D52"/>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3036</TotalTime>
  <Pages>25</Pages>
  <Words>3375</Words>
  <Characters>19240</Characters>
  <Application>Microsoft Office Word</Application>
  <DocSecurity>0</DocSecurity>
  <Lines>160</Lines>
  <Paragraphs>45</Paragraphs>
  <ScaleCrop>false</ScaleCrop>
  <Company/>
  <LinksUpToDate>false</LinksUpToDate>
  <CharactersWithSpaces>22570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861</cp:revision>
  <dcterms:created xsi:type="dcterms:W3CDTF">2025-12-30T17:45:00Z</dcterms:created>
  <dcterms:modified xsi:type="dcterms:W3CDTF">2026-01-01T20:26:00Z</dcterms:modified>
</cp:coreProperties>
</file>