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DB67" w14:textId="05365888" w:rsidR="0084363C" w:rsidRDefault="0084363C" w:rsidP="0084363C">
      <w:pPr>
        <w:pStyle w:val="1"/>
      </w:pPr>
      <w:r>
        <w:rPr>
          <w:rFonts w:hint="eastAsia"/>
        </w:rPr>
        <w:t>再论自然数全加和</w:t>
      </w:r>
      <w:r w:rsidR="00E6418D">
        <w:rPr>
          <w:rFonts w:hint="eastAsia"/>
        </w:rPr>
        <w:t>-简化版</w:t>
      </w:r>
    </w:p>
    <w:p w14:paraId="59A8EFE3" w14:textId="4B7FB0BC" w:rsidR="0084363C" w:rsidRDefault="00477691">
      <w:r>
        <w:rPr>
          <w:rFonts w:hint="eastAsia"/>
        </w:rPr>
        <w:t>从</w:t>
      </w:r>
      <w:r w:rsidR="0084363C">
        <w:rPr>
          <w:rFonts w:hint="eastAsia"/>
        </w:rPr>
        <w:t>黎曼泽塔函数，</w:t>
      </w:r>
    </w:p>
    <w:p w14:paraId="23BB2118" w14:textId="63BC080D" w:rsidR="0084363C" w:rsidRPr="00477691" w:rsidRDefault="0084363C">
      <w:pPr>
        <w:rPr>
          <w:i/>
        </w:rPr>
      </w:pPr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-s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⋯</m:t>
          </m:r>
        </m:oMath>
      </m:oMathPara>
    </w:p>
    <w:p w14:paraId="6BF1AFAD" w14:textId="14463DFE" w:rsidR="00477691" w:rsidRPr="00477691" w:rsidRDefault="00477691">
      <w:pPr>
        <w:rPr>
          <w:rFonts w:hint="eastAsia"/>
          <w:iCs/>
        </w:rPr>
      </w:pPr>
      <w:r>
        <w:rPr>
          <w:rFonts w:hint="eastAsia"/>
          <w:iCs/>
        </w:rPr>
        <w:t>导出自然数的全加和，</w:t>
      </w:r>
    </w:p>
    <w:p w14:paraId="633A6031" w14:textId="725C0333" w:rsidR="0084363C" w:rsidRPr="00477691" w:rsidRDefault="00477691"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=1+2+3+4</m:t>
          </m:r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4B61F425" w14:textId="4B6305E6" w:rsidR="00477691" w:rsidRPr="00477691" w:rsidRDefault="00477691">
      <w:r>
        <w:rPr>
          <w:rFonts w:hint="eastAsia"/>
        </w:rPr>
        <w:t>我们知道，黎曼泽塔函数的求值方程里面的数，等号左边是常规意义下的自然数或者自然数倒数幂次的全加和，等号右面是它的某种特殊对应物，而右边的数值，如果出现负数，这个负数也是复数意义上的</w:t>
      </w:r>
      <w:r w:rsidR="0098355D">
        <w:rPr>
          <w:rFonts w:hint="eastAsia"/>
        </w:rPr>
        <w:t>负数</w:t>
      </w:r>
      <w:r>
        <w:rPr>
          <w:rFonts w:hint="eastAsia"/>
        </w:rPr>
        <w:t>，不是整数意义上的</w:t>
      </w:r>
      <w:r w:rsidR="0098355D">
        <w:rPr>
          <w:rFonts w:hint="eastAsia"/>
        </w:rPr>
        <w:t>负数</w:t>
      </w:r>
      <w:r>
        <w:rPr>
          <w:rFonts w:hint="eastAsia"/>
        </w:rPr>
        <w:t>，也就是说，这里的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rFonts w:hint="eastAsia"/>
        </w:rPr>
        <w:t>实际上是</w:t>
      </w:r>
    </w:p>
    <w:p w14:paraId="1B071DCF" w14:textId="77777777" w:rsidR="00512FBD" w:rsidRPr="00512FBD" w:rsidRDefault="00477691"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50256E79" w14:textId="0AEE14FA" w:rsidR="00477691" w:rsidRPr="00512FBD" w:rsidRDefault="00512FBD">
      <w:r>
        <w:rPr>
          <w:rFonts w:hint="eastAsia"/>
        </w:rPr>
        <w:t>以下我们用最简单的方法解释这个数值的由来。</w:t>
      </w:r>
    </w:p>
    <w:p w14:paraId="5996FB7A" w14:textId="4D8B605B" w:rsidR="00477691" w:rsidRDefault="009166C0">
      <w:r>
        <w:rPr>
          <w:rFonts w:hint="eastAsia"/>
        </w:rPr>
        <w:t>我们知道</w:t>
      </w:r>
      <w:r w:rsidR="00512FBD">
        <w:rPr>
          <w:rFonts w:hint="eastAsia"/>
        </w:rPr>
        <w:t>自然数序列的前</w:t>
      </w:r>
      <m:oMath>
        <m:r>
          <w:rPr>
            <w:rFonts w:ascii="Cambria Math" w:hAnsi="Cambria Math"/>
          </w:rPr>
          <m:t>n</m:t>
        </m:r>
      </m:oMath>
      <w:r w:rsidR="00512FBD">
        <w:rPr>
          <w:rFonts w:hint="eastAsia"/>
        </w:rPr>
        <w:t>项之和为</w:t>
      </w:r>
      <w:r>
        <w:rPr>
          <w:rFonts w:hint="eastAsia"/>
        </w:rPr>
        <w:t>，</w:t>
      </w:r>
    </w:p>
    <w:p w14:paraId="592DCD4A" w14:textId="1B42038A" w:rsidR="009166C0" w:rsidRPr="009F65FA" w:rsidRDefault="009166C0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=1+2+3+⋯+n=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1DDF4CA" w14:textId="21C7D96F" w:rsidR="004A03F3" w:rsidRDefault="004A03F3">
      <w:r>
        <w:rPr>
          <w:rFonts w:hint="eastAsia"/>
        </w:rPr>
        <w:t>现在我们要求的是，</w:t>
      </w:r>
    </w:p>
    <w:p w14:paraId="49C332CC" w14:textId="3121A485" w:rsidR="004A03F3" w:rsidRDefault="004A03F3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=1+2+3</m:t>
          </m:r>
          <m:r>
            <w:rPr>
              <w:rFonts w:ascii="Cambria Math" w:hAnsi="Cambria Math"/>
            </w:rPr>
            <m:t>+⋯</m:t>
          </m:r>
        </m:oMath>
      </m:oMathPara>
    </w:p>
    <w:p w14:paraId="46709F99" w14:textId="26EFA01B" w:rsidR="009F65FA" w:rsidRDefault="006E21CF">
      <w:r>
        <w:rPr>
          <w:rFonts w:hint="eastAsia"/>
        </w:rPr>
        <w:t>因为虚数单位具有分位的能力，对于复数形式的高维数值，我们要计算的是，首先</w:t>
      </w:r>
      <w:r w:rsidR="003F7FF2">
        <w:rPr>
          <w:rFonts w:hint="eastAsia"/>
        </w:rPr>
        <w:t>求</w:t>
      </w:r>
      <w:r>
        <w:rPr>
          <w:rFonts w:hint="eastAsia"/>
        </w:rPr>
        <w:t>从1加到虚数单位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的结果，然后是</w:t>
      </w:r>
      <w:r w:rsidR="003F7FF2">
        <w:rPr>
          <w:rFonts w:hint="eastAsia"/>
        </w:rPr>
        <w:t>求</w:t>
      </w:r>
      <w:r>
        <w:rPr>
          <w:rFonts w:hint="eastAsia"/>
        </w:rPr>
        <w:t>从虚数单位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加到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hint="eastAsia"/>
        </w:rPr>
        <w:t>的结果</w:t>
      </w:r>
      <w:r w:rsidR="003F7FF2">
        <w:rPr>
          <w:rFonts w:hint="eastAsia"/>
        </w:rPr>
        <w:t>，这就是两位</w:t>
      </w:r>
      <m:oMath>
        <m:r>
          <w:rPr>
            <w:rFonts w:ascii="Cambria Math" w:hAnsi="Cambria Math"/>
          </w:rPr>
          <m:t>i</m:t>
        </m:r>
      </m:oMath>
      <w:r w:rsidR="003F7FF2">
        <w:rPr>
          <w:rFonts w:hint="eastAsia"/>
        </w:rPr>
        <w:t>进制数的大小</w:t>
      </w:r>
      <w:r>
        <w:rPr>
          <w:rFonts w:hint="eastAsia"/>
        </w:rPr>
        <w:t>，也就是说，我们要的是，</w:t>
      </w:r>
    </w:p>
    <w:p w14:paraId="06748124" w14:textId="7120433A" w:rsidR="006E21CF" w:rsidRPr="006E21CF" w:rsidRDefault="00341053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ii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+1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i+1</m:t>
              </m:r>
            </m:e>
          </m:d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</m:t>
              </m:r>
              <m: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525DE0D5" w14:textId="5F0668CA" w:rsidR="006E21CF" w:rsidRDefault="006E21CF">
      <w:r>
        <w:rPr>
          <w:rFonts w:hint="eastAsia"/>
        </w:rPr>
        <w:t>其中，</w:t>
      </w:r>
    </w:p>
    <w:p w14:paraId="528D6052" w14:textId="6FC4EB69" w:rsidR="006E21CF" w:rsidRPr="00945263" w:rsidRDefault="006E21CF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=1+2+3+⋯+</m:t>
          </m:r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DEAA37B" w14:textId="6CCF06F4" w:rsidR="00945263" w:rsidRDefault="0094526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bar>
              <m:barPr>
                <m:ctrlPr>
                  <w:rPr>
                    <w:rFonts w:ascii="Cambria Math" w:hAnsi="Cambria Math"/>
                    <w:i/>
                  </w:rPr>
                </m:ctrlPr>
              </m:barPr>
              <m:e>
                <m:r>
                  <w:rPr>
                    <w:rFonts w:ascii="Cambria Math" w:hAnsi="Cambria Math"/>
                  </w:rPr>
                  <m:t>ii</m:t>
                </m:r>
              </m:e>
            </m:bar>
          </m:e>
          <m:sub>
            <m:r>
              <w:rPr>
                <w:rFonts w:ascii="Cambria Math" w:hAnsi="Cambria Math"/>
              </w:rPr>
              <m:t>i+1</m:t>
            </m:r>
          </m:sub>
        </m:sSub>
      </m:oMath>
      <w:r>
        <w:rPr>
          <w:rFonts w:hint="eastAsia"/>
        </w:rPr>
        <w:t>可以</w:t>
      </w:r>
      <w:r w:rsidR="00E568D9">
        <w:rPr>
          <w:rFonts w:hint="eastAsia"/>
        </w:rPr>
        <w:t>被类比</w:t>
      </w:r>
      <w:r>
        <w:rPr>
          <w:rFonts w:hint="eastAsia"/>
        </w:rPr>
        <w:t>为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bar>
              <m:barPr>
                <m:ctrlPr>
                  <w:rPr>
                    <w:rFonts w:ascii="Cambria Math" w:hAnsi="Cambria Math"/>
                    <w:i/>
                  </w:rPr>
                </m:ctrlPr>
              </m:barPr>
              <m:e>
                <m:r>
                  <w:rPr>
                    <w:rFonts w:ascii="Cambria Math" w:hAnsi="Cambria Math"/>
                  </w:rPr>
                  <m:t>99</m:t>
                </m:r>
              </m:e>
            </m:ba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rPr>
          <w:rFonts w:hint="eastAsia"/>
        </w:rPr>
        <w:t>，也就是10进制的99，它就对应于，</w:t>
      </w:r>
    </w:p>
    <w:p w14:paraId="2B19CB1D" w14:textId="35D79DC1" w:rsidR="00945263" w:rsidRPr="00FC543B" w:rsidRDefault="00945263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=0-1=∞-1</m:t>
          </m:r>
        </m:oMath>
      </m:oMathPara>
    </w:p>
    <w:p w14:paraId="0B09269A" w14:textId="7CCF6886" w:rsidR="00FC543B" w:rsidRDefault="00FC543B">
      <w:r>
        <w:rPr>
          <w:rFonts w:hint="eastAsia"/>
        </w:rPr>
        <w:t>计算，</w:t>
      </w:r>
    </w:p>
    <w:p w14:paraId="3F64EE67" w14:textId="4377FAD3" w:rsidR="00FC543B" w:rsidRPr="006E21CF" w:rsidRDefault="00B15E00" w:rsidP="00FC543B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m:t>A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x+1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x+1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(2x+3)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+9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+6x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</m:t>
              </m:r>
              <m: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2×0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+2×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+6×0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+9×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+6×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-2+</m:t>
              </m:r>
              <m: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1455ECAA" w14:textId="10F3FEB8" w:rsidR="00FC543B" w:rsidRDefault="00640AE8">
      <w:r>
        <w:rPr>
          <w:rFonts w:hint="eastAsia"/>
        </w:rPr>
        <w:t>这就是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rFonts w:hint="eastAsia"/>
        </w:rPr>
        <w:t>的由来。</w:t>
      </w:r>
      <w:r w:rsidR="00D72578">
        <w:rPr>
          <w:rFonts w:hint="eastAsia"/>
        </w:rPr>
        <w:t>这个结果中，其它都是可想而知的，只有一点必须强调，就是，</w:t>
      </w:r>
    </w:p>
    <w:p w14:paraId="6708F987" w14:textId="5E59A528" w:rsidR="00D72578" w:rsidRDefault="00D72578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</m:oMath>
      </m:oMathPara>
    </w:p>
    <w:p w14:paraId="22E783E4" w14:textId="7471EA1E" w:rsidR="00640AE8" w:rsidRDefault="00D72578">
      <w:r>
        <w:rPr>
          <w:rFonts w:hint="eastAsia"/>
        </w:rPr>
        <w:t>从0到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的积分，就等于从-1到0的积分，也就是说，这个结果实际上求的就是积分的补数。</w:t>
      </w:r>
      <w:r w:rsidR="00470857">
        <w:rPr>
          <w:rFonts w:hint="eastAsia"/>
        </w:rPr>
        <w:t>而这个补数是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 w:rsidR="00470857">
        <w:rPr>
          <w:rFonts w:hint="eastAsia"/>
        </w:rPr>
        <w:t>，所以结果就是补数的相反数，也就是这个数值本身，就是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 w:rsidR="00470857">
        <w:rPr>
          <w:rFonts w:hint="eastAsia"/>
        </w:rPr>
        <w:t>。</w:t>
      </w:r>
      <w:r w:rsidR="00714F73">
        <w:rPr>
          <w:rFonts w:hint="eastAsia"/>
        </w:rPr>
        <w:t>至于为什么可以用积分算整数的全加和，这是因为相对于虚数单位以及虚数单位的平方，整数就是一阶无穷小和二阶无穷小，所以可以用积分。</w:t>
      </w:r>
    </w:p>
    <w:p w14:paraId="19FDF482" w14:textId="39D4EC14" w:rsidR="00CA0C3A" w:rsidRDefault="00CA0C3A">
      <w:r>
        <w:rPr>
          <w:rFonts w:hint="eastAsia"/>
        </w:rPr>
        <w:t>为了把这个事情说的更清楚一些，让我们考虑另一个序列，</w:t>
      </w:r>
    </w:p>
    <w:p w14:paraId="76F68F8C" w14:textId="6F575078" w:rsidR="00CA0C3A" w:rsidRPr="00CA0C3A" w:rsidRDefault="00CA0C3A">
      <m:oMathPara>
        <m:oMath>
          <m:r>
            <w:rPr>
              <w:rFonts w:ascii="Cambria Math" w:hAnsi="Cambria Math"/>
            </w:rPr>
            <m:t>S=1+1+1+</m:t>
          </m:r>
          <m:r>
            <w:rPr>
              <w:rFonts w:ascii="Cambria Math" w:hAnsi="Cambria Math"/>
            </w:rPr>
            <m:t>⋯</m:t>
          </m:r>
        </m:oMath>
      </m:oMathPara>
    </w:p>
    <w:p w14:paraId="13875D23" w14:textId="62961A57" w:rsidR="00CA0C3A" w:rsidRPr="00CA0C3A" w:rsidRDefault="00CA0C3A">
      <w:r>
        <w:rPr>
          <w:rFonts w:hint="eastAsia"/>
        </w:rPr>
        <w:t>它的前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项和为，</w:t>
      </w:r>
    </w:p>
    <w:p w14:paraId="6E99562A" w14:textId="006F6209" w:rsidR="00CA0C3A" w:rsidRPr="00CA0C3A" w:rsidRDefault="00CA0C3A">
      <m:oMathPara>
        <m:oMath>
          <m:r>
            <w:rPr>
              <w:rFonts w:ascii="Cambria Math" w:hAnsi="Cambria Math" w:hint="eastAsia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hAnsi="Cambria Math"/>
                    </w:rPr>
                    <m:t>1+1+1</m:t>
                  </m:r>
                  <m:r>
                    <w:rPr>
                      <w:rFonts w:ascii="Cambria Math" w:hAnsi="Cambria Math"/>
                    </w:rPr>
                    <m:t>+⋯</m:t>
                  </m:r>
                </m:e>
              </m:groupChr>
            </m:e>
            <m:lim>
              <m:r>
                <w:rPr>
                  <w:rFonts w:ascii="Cambria Math" w:hAnsi="Cambria Math"/>
                </w:rPr>
                <m:t>n</m:t>
              </m:r>
            </m:lim>
          </m:limLow>
          <m:r>
            <w:rPr>
              <w:rFonts w:ascii="Cambria Math" w:hAnsi="Cambria Math"/>
            </w:rPr>
            <m:t>=n</m:t>
          </m:r>
        </m:oMath>
      </m:oMathPara>
    </w:p>
    <w:p w14:paraId="1AD7DFF3" w14:textId="6CB5310B" w:rsidR="00CA0C3A" w:rsidRDefault="00CA0C3A">
      <w:r>
        <w:rPr>
          <w:rFonts w:hint="eastAsia"/>
        </w:rPr>
        <w:t>应用相同的模式，</w:t>
      </w:r>
    </w:p>
    <w:p w14:paraId="186934C3" w14:textId="5C7CF6F4" w:rsidR="00B0389E" w:rsidRDefault="00B0389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x</m:t>
          </m:r>
        </m:oMath>
      </m:oMathPara>
    </w:p>
    <w:p w14:paraId="072FD93E" w14:textId="1B73B257" w:rsidR="00C454BF" w:rsidRPr="00CB492E" w:rsidRDefault="00C454BF" w:rsidP="00C454BF">
      <m:oMathPara>
        <m:oMath>
          <m:r>
            <w:rPr>
              <w:rFonts w:ascii="Cambria Math" w:hAnsi="Cambria Math" w:hint="eastAsia"/>
            </w:rPr>
            <w:lastRenderedPageBreak/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ii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i+1</m:t>
              </m:r>
            </m:e>
          </m:d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+S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719ADEB" w14:textId="5D34A8B3" w:rsidR="00CB492E" w:rsidRDefault="000006F1" w:rsidP="00C454BF">
      <w:r>
        <w:rPr>
          <w:rFonts w:hint="eastAsia"/>
        </w:rPr>
        <w:t>就是这个我们熟悉的结果，看来这</w:t>
      </w:r>
      <w:r w:rsidR="00302E4D">
        <w:rPr>
          <w:rFonts w:hint="eastAsia"/>
        </w:rPr>
        <w:t>理解</w:t>
      </w:r>
      <w:r>
        <w:rPr>
          <w:rFonts w:hint="eastAsia"/>
        </w:rPr>
        <w:t>目前来说是正确的。</w:t>
      </w:r>
    </w:p>
    <w:p w14:paraId="159512EA" w14:textId="77777777" w:rsidR="000006F1" w:rsidRPr="00CB492E" w:rsidRDefault="000006F1" w:rsidP="00C454BF">
      <w:pPr>
        <w:rPr>
          <w:rFonts w:hint="eastAsia"/>
        </w:rPr>
      </w:pPr>
    </w:p>
    <w:sectPr w:rsidR="000006F1" w:rsidRPr="00CB49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3C"/>
    <w:rsid w:val="000006F1"/>
    <w:rsid w:val="00057CAD"/>
    <w:rsid w:val="000658A8"/>
    <w:rsid w:val="000726E6"/>
    <w:rsid w:val="000E7BA9"/>
    <w:rsid w:val="000F10BE"/>
    <w:rsid w:val="00132A61"/>
    <w:rsid w:val="00274135"/>
    <w:rsid w:val="00274DE8"/>
    <w:rsid w:val="002B691B"/>
    <w:rsid w:val="00302E4D"/>
    <w:rsid w:val="0032532D"/>
    <w:rsid w:val="00341053"/>
    <w:rsid w:val="003B3313"/>
    <w:rsid w:val="003F7FF2"/>
    <w:rsid w:val="00470857"/>
    <w:rsid w:val="00477691"/>
    <w:rsid w:val="004A03F3"/>
    <w:rsid w:val="004C0B62"/>
    <w:rsid w:val="004E4130"/>
    <w:rsid w:val="00512FBD"/>
    <w:rsid w:val="0055107B"/>
    <w:rsid w:val="00565D08"/>
    <w:rsid w:val="005E547F"/>
    <w:rsid w:val="00640AE8"/>
    <w:rsid w:val="006E21CF"/>
    <w:rsid w:val="00714F73"/>
    <w:rsid w:val="007534BC"/>
    <w:rsid w:val="0084363C"/>
    <w:rsid w:val="009166C0"/>
    <w:rsid w:val="009330FB"/>
    <w:rsid w:val="00945263"/>
    <w:rsid w:val="00955D78"/>
    <w:rsid w:val="0098355D"/>
    <w:rsid w:val="009E53C0"/>
    <w:rsid w:val="009F65FA"/>
    <w:rsid w:val="00A32B28"/>
    <w:rsid w:val="00A40B21"/>
    <w:rsid w:val="00A6049B"/>
    <w:rsid w:val="00AF7638"/>
    <w:rsid w:val="00B0389E"/>
    <w:rsid w:val="00B15E00"/>
    <w:rsid w:val="00B657D6"/>
    <w:rsid w:val="00C454BF"/>
    <w:rsid w:val="00C8133E"/>
    <w:rsid w:val="00CA0C3A"/>
    <w:rsid w:val="00CB492E"/>
    <w:rsid w:val="00D20EB5"/>
    <w:rsid w:val="00D72578"/>
    <w:rsid w:val="00D864C2"/>
    <w:rsid w:val="00DA757C"/>
    <w:rsid w:val="00E16D3E"/>
    <w:rsid w:val="00E45532"/>
    <w:rsid w:val="00E50976"/>
    <w:rsid w:val="00E568D9"/>
    <w:rsid w:val="00E6418D"/>
    <w:rsid w:val="00EA2208"/>
    <w:rsid w:val="00F83684"/>
    <w:rsid w:val="00F93E50"/>
    <w:rsid w:val="00FC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C97ED"/>
  <w15:chartTrackingRefBased/>
  <w15:docId w15:val="{D2910209-8A8C-48CD-9537-8E7CCCC8F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63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63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63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63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63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63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63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63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63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63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63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63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63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63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63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63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63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63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6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6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63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63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63C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436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247</Words>
  <Characters>1413</Characters>
  <Application>Microsoft Office Word</Application>
  <DocSecurity>0</DocSecurity>
  <Lines>11</Lines>
  <Paragraphs>3</Paragraphs>
  <ScaleCrop>false</ScaleCrop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60</cp:revision>
  <dcterms:created xsi:type="dcterms:W3CDTF">2026-02-05T20:56:00Z</dcterms:created>
  <dcterms:modified xsi:type="dcterms:W3CDTF">2026-02-05T22:27:00Z</dcterms:modified>
</cp:coreProperties>
</file>