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B64F" w14:textId="77777777" w:rsidR="00084617" w:rsidRDefault="00084617" w:rsidP="008A65E7">
      <w:pPr>
        <w:rPr>
          <w:rFonts w:hint="eastAsia"/>
        </w:rPr>
      </w:pPr>
    </w:p>
    <w:p w14:paraId="758A9AD0" w14:textId="7F682640" w:rsidR="008A65E7" w:rsidRDefault="008A65E7" w:rsidP="00A642F1">
      <w:pPr>
        <w:pStyle w:val="1"/>
        <w:rPr>
          <w:rFonts w:hint="eastAsia"/>
        </w:rPr>
      </w:pPr>
      <w:r>
        <w:rPr>
          <w:rFonts w:hint="eastAsia"/>
        </w:rPr>
        <w:t>关于Shor算法</w:t>
      </w:r>
    </w:p>
    <w:p w14:paraId="13BEE2D2" w14:textId="0B36AA33" w:rsidR="008A65E7" w:rsidRDefault="00A642F1" w:rsidP="008A65E7">
      <w:pPr>
        <w:rPr>
          <w:rFonts w:hint="eastAsia"/>
        </w:rPr>
      </w:pPr>
      <w:r>
        <w:rPr>
          <w:rFonts w:hint="eastAsia"/>
        </w:rPr>
        <w:t>大整数的分解和是否为质数的判定问题，始终是一种困难的问题。Shor算法给出了一个很好的思路。</w:t>
      </w:r>
    </w:p>
    <w:p w14:paraId="78EDE781" w14:textId="77777777" w:rsidR="00A642F1" w:rsidRDefault="00A642F1" w:rsidP="008A65E7">
      <w:pPr>
        <w:rPr>
          <w:rFonts w:hint="eastAsia"/>
        </w:rPr>
      </w:pPr>
    </w:p>
    <w:p w14:paraId="2DC52BC2" w14:textId="1A61C730" w:rsidR="00A642F1" w:rsidRDefault="00A642F1" w:rsidP="008A65E7">
      <w:pPr>
        <w:rPr>
          <w:rFonts w:hint="eastAsia"/>
        </w:rPr>
      </w:pPr>
      <w:r>
        <w:rPr>
          <w:rFonts w:hint="eastAsia"/>
        </w:rPr>
        <w:t>对于一个大整数，假定它是合数，它至少有两个因数，</w:t>
      </w:r>
      <w:r w:rsidR="0013618D">
        <w:rPr>
          <w:rFonts w:hint="eastAsia"/>
        </w:rPr>
        <w:t>以下我们只讨论奇数，因为偶数含有因子2，可以直接提取，</w:t>
      </w:r>
    </w:p>
    <w:p w14:paraId="29E01A90" w14:textId="1108659F" w:rsidR="00A642F1" w:rsidRPr="003709E4" w:rsidRDefault="00A642F1" w:rsidP="008A65E7">
      <w:pPr>
        <w:rPr>
          <w:rFonts w:hint="eastAsia"/>
        </w:rPr>
      </w:pPr>
      <m:oMathPara>
        <m:oMath>
          <m:r>
            <w:rPr>
              <w:rFonts w:ascii="Cambria Math" w:hAnsi="Cambria Math" w:cs="Times New Roman"/>
            </w:rPr>
            <m:t>N=p×q</m:t>
          </m:r>
        </m:oMath>
      </m:oMathPara>
    </w:p>
    <w:p w14:paraId="03EF5560" w14:textId="1AF5D6DD" w:rsidR="004835CF" w:rsidRDefault="003709E4" w:rsidP="008A65E7">
      <w:pPr>
        <w:rPr>
          <w:rFonts w:hint="eastAsia"/>
        </w:rPr>
      </w:pPr>
      <w:r>
        <w:rPr>
          <w:rFonts w:hint="eastAsia"/>
        </w:rPr>
        <w:t>其中</w:t>
      </w:r>
      <m:oMath>
        <m:r>
          <w:rPr>
            <w:rFonts w:ascii="Cambria Math" w:hAnsi="Cambria Math" w:cs="Times New Roman"/>
          </w:rPr>
          <m:t>p</m:t>
        </m:r>
      </m:oMath>
      <w:r>
        <w:rPr>
          <w:rFonts w:hint="eastAsia"/>
        </w:rPr>
        <w:t>和</w:t>
      </w:r>
      <m:oMath>
        <m:r>
          <w:rPr>
            <w:rFonts w:ascii="Cambria Math" w:hAnsi="Cambria Math" w:cs="Times New Roman" w:hint="eastAsia"/>
          </w:rPr>
          <m:t>q</m:t>
        </m:r>
      </m:oMath>
      <w:r>
        <w:rPr>
          <w:rFonts w:hint="eastAsia"/>
        </w:rPr>
        <w:t>可能是质数也可能不是，但这不重要。</w:t>
      </w:r>
      <w:r w:rsidR="00724E3D">
        <w:rPr>
          <w:rFonts w:hint="eastAsia"/>
        </w:rPr>
        <w:t>因为即便不是，仍然可以以递归的方式继续分解。现在，</w:t>
      </w:r>
      <w:r w:rsidR="004835CF">
        <w:rPr>
          <w:rFonts w:hint="eastAsia"/>
        </w:rPr>
        <w:t>随机选取一个大整数，</w:t>
      </w:r>
      <m:oMath>
        <m:r>
          <w:rPr>
            <w:rFonts w:ascii="Cambria Math" w:hAnsi="Cambria Math" w:cs="Times New Roman" w:hint="eastAsia"/>
          </w:rPr>
          <m:t>a</m:t>
        </m:r>
      </m:oMath>
      <w:r w:rsidR="004835CF">
        <w:rPr>
          <w:rFonts w:hint="eastAsia"/>
        </w:rPr>
        <w:t>，使得，</w:t>
      </w:r>
    </w:p>
    <w:p w14:paraId="42F5BB4A" w14:textId="3190C004" w:rsidR="004835CF" w:rsidRPr="00D05174" w:rsidRDefault="004835CF" w:rsidP="008A65E7">
      <w:pPr>
        <w:rPr>
          <w:rFonts w:hint="eastAsia"/>
        </w:rPr>
      </w:pPr>
      <m:oMathPara>
        <m:oMath>
          <m:r>
            <w:rPr>
              <w:rFonts w:ascii="Cambria Math" w:hAnsi="Cambria Math" w:cs="Times New Roman" w:hint="eastAsia"/>
            </w:rPr>
            <m:t>GCD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a,N</m:t>
              </m:r>
            </m:e>
          </m:d>
          <m:r>
            <w:rPr>
              <w:rFonts w:ascii="Cambria Math" w:hAnsi="Cambria Math" w:cs="Times New Roman"/>
            </w:rPr>
            <m:t>=1</m:t>
          </m:r>
        </m:oMath>
      </m:oMathPara>
    </w:p>
    <w:p w14:paraId="779BC3D9" w14:textId="4EDB673C" w:rsidR="00D05174" w:rsidRPr="004835CF" w:rsidRDefault="00D05174" w:rsidP="008A65E7">
      <w:pPr>
        <w:rPr>
          <w:rFonts w:hint="eastAsia"/>
        </w:rPr>
      </w:pPr>
      <w:r>
        <w:rPr>
          <w:rFonts w:hint="eastAsia"/>
        </w:rPr>
        <w:t>如果不等于1，</w:t>
      </w:r>
      <m:oMath>
        <m:r>
          <w:rPr>
            <w:rFonts w:ascii="Cambria Math" w:hAnsi="Cambria Math" w:cs="Times New Roman" w:hint="eastAsia"/>
          </w:rPr>
          <m:t>a</m:t>
        </m:r>
      </m:oMath>
      <w:r>
        <w:rPr>
          <w:rFonts w:hint="eastAsia"/>
        </w:rPr>
        <w:t>和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hint="eastAsia"/>
        </w:rPr>
        <w:t>的最大公约数就已经是一个因数了。</w:t>
      </w:r>
    </w:p>
    <w:p w14:paraId="5BCAF38B" w14:textId="6C8EC0E2" w:rsidR="004835CF" w:rsidRDefault="004835CF" w:rsidP="008A65E7">
      <w:pPr>
        <w:rPr>
          <w:rFonts w:hint="eastAsia"/>
        </w:rPr>
      </w:pPr>
      <w:r>
        <w:rPr>
          <w:rFonts w:hint="eastAsia"/>
        </w:rPr>
        <w:t>构造函数，</w:t>
      </w:r>
    </w:p>
    <w:p w14:paraId="4B0E1FF3" w14:textId="6BB94A7E" w:rsidR="004835CF" w:rsidRPr="004835CF" w:rsidRDefault="004835CF" w:rsidP="008A65E7">
      <w:pPr>
        <w:rPr>
          <w:rFonts w:hint="eastAsia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 xml:space="preserve"> mod N</m:t>
          </m:r>
        </m:oMath>
      </m:oMathPara>
    </w:p>
    <w:p w14:paraId="4405A520" w14:textId="611B01C4" w:rsidR="004835CF" w:rsidRDefault="00985331" w:rsidP="008A65E7">
      <w:pPr>
        <w:rPr>
          <w:rFonts w:hint="eastAsia"/>
        </w:rPr>
      </w:pPr>
      <w:r>
        <w:rPr>
          <w:rFonts w:hint="eastAsia"/>
        </w:rPr>
        <w:t>因为</w:t>
      </w:r>
      <m:oMath>
        <m:r>
          <w:rPr>
            <w:rFonts w:ascii="Cambria Math" w:hAnsi="Cambria Math" w:cs="Times New Roman" w:hint="eastAsia"/>
          </w:rPr>
          <m:t>a</m:t>
        </m:r>
      </m:oMath>
      <w:r>
        <w:rPr>
          <w:rFonts w:hint="eastAsia"/>
        </w:rPr>
        <w:t>和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hint="eastAsia"/>
        </w:rPr>
        <w:t>互质，</w:t>
      </w:r>
      <w:r w:rsidR="00A445EE">
        <w:rPr>
          <w:rFonts w:hint="eastAsia"/>
        </w:rPr>
        <w:t>根据周期性，</w:t>
      </w:r>
    </w:p>
    <w:p w14:paraId="39F6901A" w14:textId="0C27F673" w:rsidR="00A445EE" w:rsidRPr="009370A0" w:rsidRDefault="00000000" w:rsidP="008A65E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Cambria Math" w:cs="Cambria Math"/>
                </w:rPr>
                <m:t>+r</m:t>
              </m:r>
            </m:sup>
          </m:sSup>
          <m:r>
            <w:rPr>
              <w:rFonts w:ascii="Cambria Math" w:hAnsi="Cambria Math" w:cs="Times New Roman"/>
            </w:rPr>
            <m:t xml:space="preserve"> mod N=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w:rPr>
              <w:rFonts w:ascii="Cambria Math" w:hAnsi="Cambria Math" w:cs="Times New Roman"/>
            </w:rPr>
            <m:t xml:space="preserve"> mod N</m:t>
          </m:r>
        </m:oMath>
      </m:oMathPara>
    </w:p>
    <w:p w14:paraId="4338981B" w14:textId="15DA4870" w:rsidR="009370A0" w:rsidRPr="00A445EE" w:rsidRDefault="009370A0" w:rsidP="008A65E7">
      <w:pPr>
        <w:rPr>
          <w:rFonts w:hint="eastAsia"/>
        </w:rPr>
      </w:pPr>
      <w:r>
        <w:rPr>
          <w:rFonts w:hint="eastAsia"/>
        </w:rPr>
        <w:t>可以导出，</w:t>
      </w:r>
    </w:p>
    <w:p w14:paraId="3F7879D3" w14:textId="6EDCC747" w:rsidR="00A445EE" w:rsidRPr="005D4A75" w:rsidRDefault="00000000" w:rsidP="008A65E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r</m:t>
              </m:r>
            </m:sup>
          </m:sSup>
          <m:r>
            <w:rPr>
              <w:rFonts w:ascii="Cambria Math" w:hAnsi="Cambria Math" w:cs="Times New Roman" w:hint="eastAsia"/>
            </w:rPr>
            <m:t>mod</m:t>
          </m:r>
          <m:r>
            <w:rPr>
              <w:rFonts w:ascii="Cambria Math" w:hAnsi="Cambria Math" w:cs="Times New Roman"/>
            </w:rPr>
            <m:t xml:space="preserve"> N=1</m:t>
          </m:r>
        </m:oMath>
      </m:oMathPara>
    </w:p>
    <w:p w14:paraId="05A8D092" w14:textId="6ABDAC85" w:rsidR="005D4A75" w:rsidRPr="00A445EE" w:rsidRDefault="00000000" w:rsidP="008A65E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r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 w:hint="eastAsia"/>
            </w:rPr>
            <m:t>kN</m:t>
          </m:r>
          <m:r>
            <w:rPr>
              <w:rFonts w:ascii="Cambria Math" w:hAnsi="Cambria Math" w:cs="Times New Roman"/>
            </w:rPr>
            <m:t>+1</m:t>
          </m:r>
        </m:oMath>
      </m:oMathPara>
    </w:p>
    <w:p w14:paraId="1D148301" w14:textId="693937AE" w:rsidR="001510E7" w:rsidRDefault="00E506E1" w:rsidP="008A65E7">
      <w:pPr>
        <w:rPr>
          <w:rFonts w:hint="eastAsia"/>
        </w:rPr>
      </w:pPr>
      <w:r>
        <w:rPr>
          <w:rFonts w:hint="eastAsia"/>
        </w:rPr>
        <w:t>此时称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hint="eastAsia"/>
        </w:rPr>
        <w:t>为</w:t>
      </w:r>
      <m:oMath>
        <m:r>
          <w:rPr>
            <w:rFonts w:ascii="Cambria Math" w:hAnsi="Cambria Math" w:cs="Times New Roman" w:hint="eastAsia"/>
          </w:rPr>
          <m:t>a</m:t>
        </m:r>
      </m:oMath>
      <w:r>
        <w:rPr>
          <w:rFonts w:hint="eastAsia"/>
        </w:rPr>
        <w:t>模</w:t>
      </w:r>
      <m:oMath>
        <m:r>
          <w:rPr>
            <w:rFonts w:ascii="Cambria Math" w:hAnsi="Cambria Math" w:cs="Times New Roman" w:hint="eastAsia"/>
          </w:rPr>
          <m:t>N</m:t>
        </m:r>
      </m:oMath>
      <w:r>
        <w:rPr>
          <w:rFonts w:hint="eastAsia"/>
        </w:rPr>
        <w:t>的阶。</w:t>
      </w:r>
      <w:r w:rsidR="001510E7">
        <w:rPr>
          <w:rFonts w:hint="eastAsia"/>
        </w:rPr>
        <w:t>这个方程可以继续推导为，</w:t>
      </w:r>
    </w:p>
    <w:p w14:paraId="68E37C7E" w14:textId="65E6C3EE" w:rsidR="005D34BD" w:rsidRPr="00A445EE" w:rsidRDefault="00000000" w:rsidP="005D34BD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r</m:t>
              </m:r>
            </m:sup>
          </m:sSup>
          <m:r>
            <w:rPr>
              <w:rFonts w:ascii="Cambria Math" w:hAnsi="Cambria Math" w:cs="Times New Roman"/>
            </w:rPr>
            <m:t>-1=</m:t>
          </m:r>
          <m:r>
            <w:rPr>
              <w:rFonts w:ascii="Cambria Math" w:hAnsi="Cambria Math" w:cs="Times New Roman" w:hint="eastAsia"/>
            </w:rPr>
            <m:t>kN</m:t>
          </m:r>
        </m:oMath>
      </m:oMathPara>
    </w:p>
    <w:p w14:paraId="075240B2" w14:textId="77777777" w:rsidR="00120DAA" w:rsidRPr="001510E7" w:rsidRDefault="00000000" w:rsidP="00120DAA">
      <w:pPr>
        <w:rPr>
          <w:rFonts w:hint="eastAsia"/>
          <w:i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=kN</m:t>
          </m:r>
        </m:oMath>
      </m:oMathPara>
    </w:p>
    <w:p w14:paraId="65D889CD" w14:textId="589268BF" w:rsidR="001510E7" w:rsidRDefault="00BE2CF0" w:rsidP="001510E7">
      <w:pPr>
        <w:rPr>
          <w:rFonts w:hint="eastAsia"/>
          <w:iCs/>
        </w:rPr>
      </w:pPr>
      <w:r>
        <w:rPr>
          <w:rFonts w:hint="eastAsia"/>
          <w:iCs/>
        </w:rPr>
        <w:t>所以，</w:t>
      </w:r>
    </w:p>
    <w:p w14:paraId="7F25D56C" w14:textId="4E228D74" w:rsidR="00BE2CF0" w:rsidRDefault="00BE2CF0" w:rsidP="00BE2CF0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f</m:t>
          </m:r>
          <m:r>
            <w:rPr>
              <w:rFonts w:ascii="Cambria Math" w:hAnsi="Cambria Math"/>
            </w:rPr>
            <m:t>=GCD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</w:rPr>
                    <m:t>±1</m:t>
                  </m:r>
                </m:e>
              </m:d>
              <m:r>
                <w:rPr>
                  <w:rFonts w:ascii="Cambria Math" w:hAnsi="Cambria Math" w:cs="Times New Roman"/>
                </w:rPr>
                <m:t>,N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5A3A06DB" w14:textId="2C54297B" w:rsidR="00BE2CF0" w:rsidRDefault="00E6464E" w:rsidP="001510E7">
      <w:pPr>
        <w:rPr>
          <w:rFonts w:hint="eastAsia"/>
        </w:rPr>
      </w:pPr>
      <w:r>
        <w:rPr>
          <w:rFonts w:hint="eastAsia"/>
          <w:iCs/>
        </w:rPr>
        <w:t>很可能就是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的因子</w:t>
      </w:r>
      <w:r w:rsidR="00AC3C40">
        <w:rPr>
          <w:rFonts w:hint="eastAsia"/>
        </w:rPr>
        <w:t>（factor）</w:t>
      </w:r>
      <w:r>
        <w:rPr>
          <w:rFonts w:hint="eastAsia"/>
        </w:rPr>
        <w:t>。</w:t>
      </w:r>
      <w:r w:rsidR="00F47E1B">
        <w:rPr>
          <w:rFonts w:hint="eastAsia"/>
        </w:rPr>
        <w:t>在计算的过程中，如果不考虑周期性，只是讨论</w:t>
      </w:r>
      <m:oMath>
        <m:r>
          <w:rPr>
            <w:rFonts w:ascii="Cambria Math" w:hAnsi="Cambria Math" w:cs="Times New Roman"/>
          </w:rPr>
          <m:t>r</m:t>
        </m:r>
      </m:oMath>
      <w:r w:rsidR="00F47E1B">
        <w:rPr>
          <w:rFonts w:hint="eastAsia"/>
        </w:rPr>
        <w:t>的数</w:t>
      </w:r>
      <w:r w:rsidR="00F47E1B">
        <w:rPr>
          <w:rFonts w:hint="eastAsia"/>
        </w:rPr>
        <w:lastRenderedPageBreak/>
        <w:t>值</w:t>
      </w:r>
      <w:r w:rsidR="0047764D">
        <w:rPr>
          <w:rFonts w:hint="eastAsia"/>
        </w:rPr>
        <w:t>（都是偶数）</w:t>
      </w:r>
      <w:r w:rsidR="00F47E1B">
        <w:rPr>
          <w:rFonts w:hint="eastAsia"/>
        </w:rPr>
        <w:t>，其实也是一样的。但如果量子计算可以很容易得到确定的</w:t>
      </w:r>
      <m:oMath>
        <m:r>
          <w:rPr>
            <w:rFonts w:ascii="Cambria Math" w:hAnsi="Cambria Math" w:cs="Times New Roman"/>
          </w:rPr>
          <m:t>r</m:t>
        </m:r>
      </m:oMath>
      <w:r w:rsidR="00F47E1B">
        <w:rPr>
          <w:rFonts w:hint="eastAsia"/>
        </w:rPr>
        <w:t>，那么就不用尝试不同的</w:t>
      </w:r>
      <m:oMath>
        <m:r>
          <w:rPr>
            <w:rFonts w:ascii="Cambria Math" w:hAnsi="Cambria Math" w:cs="Times New Roman"/>
          </w:rPr>
          <m:t>r</m:t>
        </m:r>
      </m:oMath>
      <w:r w:rsidR="00F47E1B">
        <w:rPr>
          <w:rFonts w:hint="eastAsia"/>
        </w:rPr>
        <w:t>，进而可以极大的提高运算速度。</w:t>
      </w:r>
    </w:p>
    <w:p w14:paraId="18B9DB80" w14:textId="366DD506" w:rsidR="00120DAA" w:rsidRDefault="00120DAA" w:rsidP="001510E7">
      <w:pPr>
        <w:rPr>
          <w:rFonts w:hint="eastAsia"/>
        </w:rPr>
      </w:pPr>
      <w:r>
        <w:rPr>
          <w:rFonts w:hint="eastAsia"/>
        </w:rPr>
        <w:t>从，</w:t>
      </w:r>
    </w:p>
    <w:p w14:paraId="1646A3CE" w14:textId="77777777" w:rsidR="00120DAA" w:rsidRPr="0044414D" w:rsidRDefault="00000000" w:rsidP="00120DAA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r</m:t>
              </m:r>
            </m:sup>
          </m:sSup>
          <m:r>
            <w:rPr>
              <w:rFonts w:ascii="Cambria Math" w:hAnsi="Cambria Math" w:cs="Times New Roman" w:hint="eastAsia"/>
            </w:rPr>
            <m:t>mod</m:t>
          </m:r>
          <m:r>
            <w:rPr>
              <w:rFonts w:ascii="Cambria Math" w:hAnsi="Cambria Math" w:cs="Times New Roman"/>
            </w:rPr>
            <m:t xml:space="preserve"> N=1</m:t>
          </m:r>
        </m:oMath>
      </m:oMathPara>
    </w:p>
    <w:p w14:paraId="1BEFDE76" w14:textId="5436CAF6" w:rsidR="0044414D" w:rsidRPr="005D4A75" w:rsidRDefault="0044414D" w:rsidP="00120DAA">
      <w:pPr>
        <w:rPr>
          <w:rFonts w:hint="eastAsia"/>
        </w:rPr>
      </w:pPr>
      <w:r>
        <w:rPr>
          <w:rFonts w:hint="eastAsia"/>
        </w:rPr>
        <w:t>导出，</w:t>
      </w:r>
    </w:p>
    <w:p w14:paraId="5CC6EAC0" w14:textId="52373417" w:rsidR="00B46E04" w:rsidRPr="00B46E04" w:rsidRDefault="00000000" w:rsidP="001510E7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493273A0" w14:textId="57B65E45" w:rsidR="00B46E04" w:rsidRDefault="00B46E04" w:rsidP="001510E7">
      <w:pPr>
        <w:rPr>
          <w:rFonts w:hint="eastAsia"/>
        </w:rPr>
      </w:pPr>
      <w:r>
        <w:rPr>
          <w:rFonts w:hint="eastAsia"/>
          <w:iCs/>
        </w:rPr>
        <w:t>对应的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r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</m:oMath>
      <w:r>
        <w:rPr>
          <w:rFonts w:hint="eastAsia"/>
        </w:rPr>
        <w:t>或者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 w:hint="eastAsia"/>
              </w:rPr>
              <m:t>r</m:t>
            </m:r>
          </m:sup>
        </m:sSup>
      </m:oMath>
      <w:r>
        <w:rPr>
          <w:rFonts w:hint="eastAsia"/>
        </w:rPr>
        <w:t>，而它就是，</w:t>
      </w:r>
    </w:p>
    <w:p w14:paraId="06E778BE" w14:textId="1B2EEBE6" w:rsidR="00B46E04" w:rsidRPr="00B46E04" w:rsidRDefault="00B46E04" w:rsidP="001510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r=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kN-1</m:t>
                  </m:r>
                </m:e>
              </m:d>
            </m:e>
          </m:func>
        </m:oMath>
      </m:oMathPara>
    </w:p>
    <w:p w14:paraId="623CC191" w14:textId="03C0E9EA" w:rsidR="00526E15" w:rsidRPr="00526E15" w:rsidRDefault="00526E15" w:rsidP="001510E7">
      <w:pPr>
        <w:rPr>
          <w:rFonts w:hint="eastAsia"/>
        </w:rPr>
      </w:pPr>
      <w:r>
        <w:rPr>
          <w:rFonts w:hint="eastAsia"/>
          <w:iCs/>
        </w:rPr>
        <w:t>把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hint="eastAsia"/>
        </w:rPr>
        <w:t>还原，那么对应的，</w:t>
      </w:r>
    </w:p>
    <w:p w14:paraId="03727CC2" w14:textId="77777777" w:rsidR="00F2397D" w:rsidRPr="00F2397D" w:rsidRDefault="00526E15" w:rsidP="001510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r=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kN-1</m:t>
                  </m:r>
                </m:e>
              </m:d>
            </m:e>
          </m:func>
        </m:oMath>
      </m:oMathPara>
    </w:p>
    <w:p w14:paraId="10AF6ACB" w14:textId="77777777" w:rsidR="00216652" w:rsidRDefault="00C8048D" w:rsidP="008A65E7">
      <w:pPr>
        <w:rPr>
          <w:rFonts w:hint="eastAsia"/>
          <w:iCs/>
        </w:rPr>
      </w:pPr>
      <w:r>
        <w:rPr>
          <w:rFonts w:hint="eastAsia"/>
          <w:iCs/>
        </w:rPr>
        <w:t>这就可以通过不断的增加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  <w:iCs/>
        </w:rPr>
        <w:t>，计算对应的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>，以及</w:t>
      </w:r>
      <m:oMath>
        <m:r>
          <w:rPr>
            <w:rFonts w:ascii="Cambria Math" w:hAnsi="Cambria Math" w:hint="eastAsia"/>
          </w:rPr>
          <m:t>r</m:t>
        </m:r>
      </m:oMath>
      <w:r>
        <w:rPr>
          <w:rFonts w:hint="eastAsia"/>
          <w:iCs/>
        </w:rPr>
        <w:t>，最终找到</w:t>
      </w:r>
      <m:oMath>
        <m:r>
          <w:rPr>
            <w:rFonts w:ascii="Cambria Math" w:hAnsi="Cambria Math" w:hint="eastAsia"/>
          </w:rPr>
          <m:t>r</m:t>
        </m:r>
      </m:oMath>
      <w:r>
        <w:rPr>
          <w:rFonts w:hint="eastAsia"/>
          <w:iCs/>
        </w:rPr>
        <w:t>的整数数值。</w:t>
      </w:r>
      <w:r w:rsidR="007731A0">
        <w:rPr>
          <w:rFonts w:hint="eastAsia"/>
        </w:rPr>
        <w:t>由于涉及到</w:t>
      </w:r>
      <m:oMath>
        <m:r>
          <w:rPr>
            <w:rFonts w:ascii="Cambria Math" w:hAnsi="Cambria Math"/>
          </w:rPr>
          <m:t>k</m:t>
        </m:r>
      </m:oMath>
      <w:r w:rsidR="007731A0">
        <w:rPr>
          <w:rFonts w:hint="eastAsia"/>
          <w:iCs/>
        </w:rPr>
        <w:t>，尝试不同的</w:t>
      </w:r>
      <m:oMath>
        <m:r>
          <w:rPr>
            <w:rFonts w:ascii="Cambria Math" w:hAnsi="Cambria Math"/>
          </w:rPr>
          <m:t>k</m:t>
        </m:r>
      </m:oMath>
      <w:r w:rsidR="007731A0">
        <w:rPr>
          <w:rFonts w:hint="eastAsia"/>
          <w:iCs/>
        </w:rPr>
        <w:t>就又多了一层循环，而且这个循环几乎是没有上限的</w:t>
      </w:r>
      <w:r w:rsidR="00216652">
        <w:rPr>
          <w:rFonts w:hint="eastAsia"/>
          <w:iCs/>
        </w:rPr>
        <w:t>，所以尽量避免用循环尝试，而是考虑分析数量之间的关系</w:t>
      </w:r>
      <w:r w:rsidR="007731A0">
        <w:rPr>
          <w:rFonts w:hint="eastAsia"/>
          <w:iCs/>
        </w:rPr>
        <w:t>。</w:t>
      </w:r>
    </w:p>
    <w:p w14:paraId="3EBA16C4" w14:textId="674D046B" w:rsidR="00A642F1" w:rsidRDefault="00E43C7A" w:rsidP="008A65E7">
      <w:pPr>
        <w:rPr>
          <w:rFonts w:hint="eastAsia"/>
          <w:iCs/>
        </w:rPr>
      </w:pPr>
      <w:r>
        <w:rPr>
          <w:rFonts w:hint="eastAsia"/>
          <w:iCs/>
        </w:rPr>
        <w:t>现在引入虚数单位，</w:t>
      </w:r>
    </w:p>
    <w:p w14:paraId="36B1E395" w14:textId="1E3A5359" w:rsidR="007731A0" w:rsidRPr="007731A0" w:rsidRDefault="007731A0" w:rsidP="008A65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r=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kN-1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(i)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5204AEFB" w14:textId="02086460" w:rsidR="007731A0" w:rsidRDefault="007731A0" w:rsidP="008A65E7">
      <w:pPr>
        <w:rPr>
          <w:rFonts w:hint="eastAsia"/>
          <w:iCs/>
        </w:rPr>
      </w:pPr>
      <w:r>
        <w:rPr>
          <w:rFonts w:hint="eastAsia"/>
          <w:iCs/>
        </w:rPr>
        <w:t>这时候并不需要计算出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  <w:iCs/>
        </w:rPr>
        <w:t>的实际结果，只需要保证</w:t>
      </w:r>
      <m:oMath>
        <m:r>
          <w:rPr>
            <w:rFonts w:ascii="Cambria Math" w:hAnsi="Cambria Math"/>
          </w:rPr>
          <m:t>r=2t</m:t>
        </m:r>
      </m:oMath>
      <w:r>
        <w:rPr>
          <w:rFonts w:hint="eastAsia"/>
          <w:iCs/>
        </w:rPr>
        <w:t>，也就是偶数即可。</w:t>
      </w:r>
    </w:p>
    <w:p w14:paraId="572B4B42" w14:textId="095FFB74" w:rsidR="007731A0" w:rsidRPr="009B3BE9" w:rsidRDefault="008515EE" w:rsidP="008A65E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2t=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(ni)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,n≤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,n∈N</m:t>
          </m:r>
        </m:oMath>
      </m:oMathPara>
    </w:p>
    <w:p w14:paraId="49EF75C5" w14:textId="0DCC100A" w:rsidR="00A642F1" w:rsidRPr="00C9018D" w:rsidRDefault="00000000" w:rsidP="008A65E7">
      <w:pPr>
        <w:rPr>
          <w:rFonts w:hint="eastAsia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t</m:t>
              </m:r>
            </m:sup>
          </m:sSup>
          <m:r>
            <w:rPr>
              <w:rFonts w:ascii="Cambria Math" w:hAnsi="Cambria Math"/>
            </w:rPr>
            <m:t>=kN+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53CB8C" w14:textId="3872389D" w:rsidR="00C9018D" w:rsidRPr="00D05121" w:rsidRDefault="00000000" w:rsidP="008A65E7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63A603CA" w14:textId="406951AF" w:rsidR="00A642F1" w:rsidRPr="00B053EF" w:rsidRDefault="007A4DF5" w:rsidP="008A65E7">
      <w:pPr>
        <w:rPr>
          <w:rFonts w:hint="eastAsia"/>
          <w:iCs/>
        </w:rPr>
      </w:pPr>
      <w:r>
        <w:rPr>
          <w:rFonts w:hint="eastAsia"/>
        </w:rPr>
        <w:t>此时有</w:t>
      </w:r>
      <w:r w:rsidR="009E35E5">
        <w:rPr>
          <w:rFonts w:hint="eastAsia"/>
        </w:rPr>
        <w:t>5</w:t>
      </w:r>
      <w:r>
        <w:rPr>
          <w:rFonts w:hint="eastAsia"/>
        </w:rPr>
        <w:t>个变量，如果能知道</w:t>
      </w:r>
      <m:oMath>
        <m:r>
          <w:rPr>
            <w:rFonts w:ascii="Cambria Math" w:hAnsi="Cambria Math"/>
          </w:rPr>
          <m:t>a,t,k,n,i</m:t>
        </m:r>
      </m:oMath>
      <w:r>
        <w:rPr>
          <w:rFonts w:hint="eastAsia"/>
          <w:iCs/>
        </w:rPr>
        <w:t>之间的关系，就可以把问题进一步简化</w:t>
      </w:r>
      <w:r w:rsidR="007D21A1">
        <w:rPr>
          <w:rFonts w:hint="eastAsia"/>
          <w:iCs/>
        </w:rPr>
        <w:t>，</w:t>
      </w:r>
      <w:r w:rsidR="00BE5610">
        <w:rPr>
          <w:rFonts w:hint="eastAsia"/>
          <w:iCs/>
        </w:rPr>
        <w:t>对于所有可能的</w:t>
      </w:r>
      <m:oMath>
        <m:r>
          <w:rPr>
            <w:rFonts w:ascii="Cambria Math" w:hAnsi="Cambria Math"/>
          </w:rPr>
          <m:t>n</m:t>
        </m:r>
      </m:oMath>
      <w:r w:rsidR="00380208">
        <w:rPr>
          <w:rFonts w:hint="eastAsia"/>
          <w:iCs/>
        </w:rPr>
        <w:t>进行求和，</w:t>
      </w:r>
    </w:p>
    <w:p w14:paraId="4E5612A2" w14:textId="030234B6" w:rsidR="00A642F1" w:rsidRPr="005944B1" w:rsidRDefault="006241EB" w:rsidP="008A65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2t=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+⋯+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kN+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(ni)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⋯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(ni)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14:paraId="63FFB87F" w14:textId="3C6423C5" w:rsidR="00C219A3" w:rsidRDefault="00C219A3" w:rsidP="008A65E7">
      <w:pPr>
        <w:rPr>
          <w:rFonts w:hint="eastAsia"/>
          <w:iCs/>
        </w:rPr>
      </w:pPr>
      <w:r>
        <w:rPr>
          <w:rFonts w:hint="eastAsia"/>
          <w:iCs/>
        </w:rPr>
        <w:t>当虚数单位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  <w:iCs/>
        </w:rPr>
        <w:t>极大的时候，</w:t>
      </w:r>
      <w:r w:rsidR="00541478">
        <w:rPr>
          <w:rFonts w:hint="eastAsia"/>
          <w:iCs/>
        </w:rPr>
        <w:t>最小的项目都能保证，</w:t>
      </w:r>
    </w:p>
    <w:p w14:paraId="3246B43E" w14:textId="3157F112" w:rsidR="00105958" w:rsidRPr="006F3C6D" w:rsidRDefault="00000000" w:rsidP="008A65E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≫kN</m:t>
          </m:r>
        </m:oMath>
      </m:oMathPara>
    </w:p>
    <w:p w14:paraId="44C57E74" w14:textId="7F66A691" w:rsidR="00AD0EA8" w:rsidRPr="00AD0EA8" w:rsidRDefault="00350A5F" w:rsidP="008A65E7">
      <w:pPr>
        <w:rPr>
          <w:rFonts w:hint="eastAsia"/>
          <w:i/>
          <w:iCs/>
        </w:rPr>
      </w:pPr>
      <m:oMathPara>
        <m:oMath>
          <m:r>
            <w:rPr>
              <w:rFonts w:ascii="Cambria Math" w:hAnsi="Cambria Math" w:hint="eastAsia"/>
            </w:rPr>
            <m:t>i</m:t>
          </m:r>
          <m:r>
            <w:rPr>
              <w:rFonts w:ascii="Cambria Math" w:hAnsi="Cambria Math"/>
            </w:rPr>
            <m:t>≫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kN</m:t>
              </m:r>
            </m:e>
          </m:rad>
        </m:oMath>
      </m:oMathPara>
    </w:p>
    <w:p w14:paraId="146F2340" w14:textId="6BD991A1" w:rsidR="00C7485A" w:rsidRPr="005944B1" w:rsidRDefault="00C7485A" w:rsidP="008A65E7">
      <w:pPr>
        <w:rPr>
          <w:rFonts w:hint="eastAsia"/>
          <w:iCs/>
        </w:rPr>
      </w:pPr>
      <w:r>
        <w:rPr>
          <w:rFonts w:hint="eastAsia"/>
          <w:iCs/>
        </w:rPr>
        <w:t>忽略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>的存在，</w:t>
      </w:r>
    </w:p>
    <w:p w14:paraId="38D44BBA" w14:textId="03F85B42" w:rsidR="00BE5610" w:rsidRPr="008C132F" w:rsidRDefault="00766FE2" w:rsidP="008A65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w:lastRenderedPageBreak/>
            <m:t>2t=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⋯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(ni)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⋯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n!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n!</m:t>
              </m:r>
            </m:e>
          </m:func>
          <m:r>
            <w:rPr>
              <w:rFonts w:ascii="Cambria Math" w:hAnsi="Cambria Math"/>
            </w:rPr>
            <m:t>+2</m:t>
          </m:r>
          <m:r>
            <w:rPr>
              <w:rFonts w:ascii="Cambria Math" w:hAnsi="Cambria Math" w:hint="eastAsia"/>
            </w:rPr>
            <m:t>n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</m:oMath>
      </m:oMathPara>
    </w:p>
    <w:p w14:paraId="2ECE0F78" w14:textId="307AC5BA" w:rsidR="008C132F" w:rsidRPr="00283151" w:rsidRDefault="0023753B" w:rsidP="008A65E7">
      <w:pPr>
        <w:rPr>
          <w:rFonts w:hint="eastAsia"/>
          <w:iCs/>
        </w:rPr>
      </w:pPr>
      <w:r>
        <w:rPr>
          <w:rFonts w:hint="eastAsia"/>
          <w:iCs/>
        </w:rPr>
        <w:t>按照必要性，我们选取</w:t>
      </w:r>
      <m:oMath>
        <m:r>
          <w:rPr>
            <w:rFonts w:ascii="Cambria Math" w:hAnsi="Cambria Math" w:cs="Times New Roman" w:hint="eastAsia"/>
          </w:rPr>
          <m:t>n</m:t>
        </m:r>
      </m:oMath>
      <w:r>
        <w:rPr>
          <w:rFonts w:hint="eastAsia"/>
        </w:rPr>
        <w:t>的数值的上限</w:t>
      </w:r>
      <w:r w:rsidR="00453474">
        <w:rPr>
          <w:rFonts w:hint="eastAsia"/>
        </w:rPr>
        <w:t>（</w:t>
      </w:r>
      <w:r w:rsidR="00D97EFF">
        <w:rPr>
          <w:rFonts w:hint="eastAsia"/>
        </w:rPr>
        <w:t>分解算法中</w:t>
      </w:r>
      <w:r w:rsidR="00453474">
        <w:rPr>
          <w:rFonts w:hint="eastAsia"/>
        </w:rPr>
        <w:t>大于平方根的数是不用尝试的）</w:t>
      </w:r>
      <w:r>
        <w:rPr>
          <w:rFonts w:hint="eastAsia"/>
        </w:rPr>
        <w:t>，</w:t>
      </w:r>
    </w:p>
    <w:p w14:paraId="38A72DC3" w14:textId="77777777" w:rsidR="008C132F" w:rsidRPr="008C132F" w:rsidRDefault="008C132F" w:rsidP="008A65E7">
      <w:pPr>
        <w:rPr>
          <w:rFonts w:hint="eastAsia"/>
        </w:rPr>
      </w:pPr>
      <m:oMathPara>
        <m:oMath>
          <m:r>
            <w:rPr>
              <w:rFonts w:ascii="Cambria Math" w:hAnsi="Cambria Math" w:cs="Times New Roman" w:hint="eastAsia"/>
            </w:rPr>
            <m:t>n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</m:rad>
            </m:e>
          </m:d>
        </m:oMath>
      </m:oMathPara>
    </w:p>
    <w:p w14:paraId="70486478" w14:textId="2926C714" w:rsidR="00283151" w:rsidRDefault="009E7671" w:rsidP="008A65E7">
      <w:pPr>
        <w:rPr>
          <w:rFonts w:hint="eastAsia"/>
          <w:iCs/>
        </w:rPr>
      </w:pPr>
      <w:r>
        <w:rPr>
          <w:rFonts w:hint="eastAsia"/>
          <w:iCs/>
        </w:rPr>
        <w:t>对于，</w:t>
      </w:r>
    </w:p>
    <w:p w14:paraId="407B43B2" w14:textId="683667A7" w:rsidR="009E7671" w:rsidRPr="009E7671" w:rsidRDefault="009E7671" w:rsidP="008A65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n!</m:t>
              </m:r>
            </m:e>
          </m:func>
          <m:r>
            <w:rPr>
              <w:rFonts w:ascii="Cambria Math" w:hAnsi="Cambria Math"/>
            </w:rPr>
            <m:t>+2</m:t>
          </m:r>
          <m:r>
            <w:rPr>
              <w:rFonts w:ascii="Cambria Math" w:hAnsi="Cambria Math" w:hint="eastAsia"/>
            </w:rPr>
            <m:t>n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</m:oMath>
      </m:oMathPara>
    </w:p>
    <w:p w14:paraId="307A931B" w14:textId="008EAA48" w:rsidR="009E7671" w:rsidRPr="008C132F" w:rsidRDefault="009E7671" w:rsidP="008A65E7">
      <w:pPr>
        <w:rPr>
          <w:rFonts w:hint="eastAsia"/>
          <w:iCs/>
        </w:rPr>
      </w:pPr>
      <w:r>
        <w:rPr>
          <w:rFonts w:hint="eastAsia"/>
          <w:iCs/>
        </w:rPr>
        <w:t>尽量保持右侧的两项可以合并同类项，</w:t>
      </w:r>
      <w:r w:rsidR="002A26C9">
        <w:rPr>
          <w:rFonts w:hint="eastAsia"/>
          <w:iCs/>
        </w:rPr>
        <w:t>这就需要，</w:t>
      </w:r>
    </w:p>
    <w:p w14:paraId="4C6F541C" w14:textId="0964D428" w:rsidR="00283151" w:rsidRPr="002A26C9" w:rsidRDefault="00283151" w:rsidP="008A65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 w:hint="eastAsia"/>
            </w:rPr>
            <m:t>n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  <m:r>
            <w:rPr>
              <w:rFonts w:ascii="Cambria Math" w:hAnsi="Cambria Math"/>
            </w:rPr>
            <m:t>=2n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n!</m:t>
              </m:r>
            </m:e>
          </m:func>
        </m:oMath>
      </m:oMathPara>
    </w:p>
    <w:p w14:paraId="34E97147" w14:textId="24C2C89F" w:rsidR="002A26C9" w:rsidRDefault="002A26C9" w:rsidP="008A65E7">
      <w:pPr>
        <w:rPr>
          <w:rFonts w:hint="eastAsia"/>
          <w:iCs/>
        </w:rPr>
      </w:pPr>
      <w:r>
        <w:rPr>
          <w:rFonts w:hint="eastAsia"/>
          <w:iCs/>
        </w:rPr>
        <w:t>也就是，</w:t>
      </w:r>
    </w:p>
    <w:p w14:paraId="576E8FFA" w14:textId="47965737" w:rsidR="002A26C9" w:rsidRPr="002A26C9" w:rsidRDefault="002A26C9" w:rsidP="008A65E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i=n!</m:t>
          </m:r>
        </m:oMath>
      </m:oMathPara>
    </w:p>
    <w:p w14:paraId="374F2BAF" w14:textId="1A7273A7" w:rsidR="00F73653" w:rsidRDefault="00F73653" w:rsidP="008A65E7">
      <w:pPr>
        <w:rPr>
          <w:rFonts w:hint="eastAsia"/>
        </w:rPr>
      </w:pPr>
      <w:r>
        <w:rPr>
          <w:rFonts w:hint="eastAsia"/>
        </w:rPr>
        <w:t>这时候并不需要确定虚数单位是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=-1</m:t>
        </m:r>
      </m:oMath>
      <w:r>
        <w:rPr>
          <w:rFonts w:hint="eastAsia"/>
        </w:rPr>
        <w:t>还是</w:t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-1</m:t>
            </m:r>
          </m:e>
        </m:rad>
      </m:oMath>
      <w:r>
        <w:rPr>
          <w:rFonts w:hint="eastAsia"/>
        </w:rPr>
        <w:t>。</w:t>
      </w:r>
    </w:p>
    <w:p w14:paraId="6ADBDDB8" w14:textId="4989F1E4" w:rsidR="002A26C9" w:rsidRPr="00283151" w:rsidRDefault="00F73653" w:rsidP="008A65E7">
      <w:pPr>
        <w:rPr>
          <w:rFonts w:hint="eastAsia"/>
          <w:iCs/>
        </w:rPr>
      </w:pPr>
      <w:r>
        <w:rPr>
          <w:rFonts w:hint="eastAsia"/>
        </w:rPr>
        <w:t>假定选择</w:t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</w:t>
      </w:r>
      <w:r w:rsidR="002A26C9">
        <w:rPr>
          <w:rFonts w:hint="eastAsia"/>
        </w:rPr>
        <w:t>显然有，</w:t>
      </w:r>
    </w:p>
    <w:p w14:paraId="3FFC879C" w14:textId="3CFB62F4" w:rsidR="00283151" w:rsidRPr="00764901" w:rsidRDefault="002A26C9" w:rsidP="008A65E7">
      <w:pPr>
        <w:rPr>
          <w:rFonts w:hint="eastAsia"/>
          <w:i/>
          <w:iCs/>
        </w:rPr>
      </w:pPr>
      <m:oMathPara>
        <m:oMath>
          <m:r>
            <w:rPr>
              <w:rFonts w:ascii="Cambria Math" w:hAnsi="Cambria Math"/>
            </w:rPr>
            <m:t>i=n!≫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kN</m:t>
              </m:r>
            </m:e>
          </m:rad>
        </m:oMath>
      </m:oMathPara>
    </w:p>
    <w:p w14:paraId="7E8BEA50" w14:textId="39CD6748" w:rsidR="00764901" w:rsidRPr="00764901" w:rsidRDefault="00000000" w:rsidP="008A65E7">
      <w:pPr>
        <w:rPr>
          <w:rFonts w:hint="eastAsia"/>
          <w:i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≫kN</m:t>
          </m:r>
        </m:oMath>
      </m:oMathPara>
    </w:p>
    <w:p w14:paraId="013AEAE6" w14:textId="7C1D6508" w:rsidR="000D54B3" w:rsidRPr="00181F32" w:rsidRDefault="00181F32" w:rsidP="008A65E7">
      <w:pPr>
        <w:rPr>
          <w:rFonts w:hint="eastAsia"/>
          <w:iCs/>
        </w:rPr>
      </w:pPr>
      <w:r>
        <w:rPr>
          <w:rFonts w:hint="eastAsia"/>
          <w:iCs/>
        </w:rPr>
        <w:t>此时只需要</w:t>
      </w:r>
      <w:r w:rsidR="004E6F01">
        <w:rPr>
          <w:rFonts w:hint="eastAsia"/>
          <w:iCs/>
        </w:rPr>
        <w:t>满足</w:t>
      </w:r>
      <w:r>
        <w:rPr>
          <w:rFonts w:hint="eastAsia"/>
          <w:iCs/>
        </w:rPr>
        <w:t>，</w:t>
      </w:r>
    </w:p>
    <w:p w14:paraId="3D0563C5" w14:textId="1A310BE9" w:rsidR="00FF4791" w:rsidRPr="004E6F01" w:rsidRDefault="000969CB" w:rsidP="008A65E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2t=2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</m:func>
          <m:r>
            <w:rPr>
              <w:rFonts w:ascii="Cambria Math" w:hAnsi="Cambria Math"/>
            </w:rPr>
            <m:t>+2n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  <m:r>
            <w:rPr>
              <w:rFonts w:ascii="Cambria Math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</m:func>
          <m:r>
            <w:rPr>
              <w:rFonts w:ascii="Cambria Math" w:hAnsi="Cambria Math"/>
            </w:rPr>
            <m:t>+2n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</m:func>
          <m:r>
            <w:rPr>
              <w:rFonts w:ascii="Cambria Math" w:hAnsi="Cambria Math"/>
            </w:rPr>
            <m:t>=2(n+1)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</m:func>
          <m:r>
            <w:rPr>
              <w:rFonts w:ascii="Cambria Math" w:hAnsi="Cambria Math"/>
            </w:rPr>
            <m:t>=(n+1)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func>
        </m:oMath>
      </m:oMathPara>
    </w:p>
    <w:p w14:paraId="0979FA10" w14:textId="0ED1705B" w:rsidR="004E6F01" w:rsidRDefault="004E6F01" w:rsidP="008A65E7">
      <w:pPr>
        <w:rPr>
          <w:rFonts w:hint="eastAsia"/>
          <w:iCs/>
        </w:rPr>
      </w:pPr>
      <w:r>
        <w:rPr>
          <w:rFonts w:hint="eastAsia"/>
          <w:iCs/>
        </w:rPr>
        <w:t>即可得到，</w:t>
      </w:r>
    </w:p>
    <w:p w14:paraId="454A5A22" w14:textId="0C074119" w:rsidR="00FF4791" w:rsidRPr="00FF4791" w:rsidRDefault="00000000" w:rsidP="00C05CF1">
      <w:pPr>
        <w:rPr>
          <w:rFonts w:hint="eastAsia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</m:func>
            </m:sup>
          </m:sSup>
        </m:oMath>
      </m:oMathPara>
    </w:p>
    <w:p w14:paraId="5070A218" w14:textId="72C982D6" w:rsidR="00FF4791" w:rsidRPr="003A769D" w:rsidRDefault="00000000" w:rsidP="00FF4791">
      <w:pPr>
        <w:rPr>
          <w:rFonts w:hint="eastAsia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 w:hint="eastAsia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14:paraId="757094D7" w14:textId="681AABF3" w:rsidR="003A769D" w:rsidRPr="00D5083B" w:rsidRDefault="003A769D" w:rsidP="00FF4791">
      <w:pPr>
        <w:rPr>
          <w:rFonts w:hint="eastAsia"/>
          <w:iCs/>
        </w:rPr>
      </w:pPr>
      <w:r>
        <w:rPr>
          <w:rFonts w:hint="eastAsia"/>
          <w:iCs/>
        </w:rPr>
        <w:t>代入，</w:t>
      </w:r>
    </w:p>
    <w:p w14:paraId="7BC1C383" w14:textId="77777777" w:rsidR="004D5F8C" w:rsidRPr="001F282C" w:rsidRDefault="00000000" w:rsidP="004D5F8C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1AE9B98A" w14:textId="7FADC42F" w:rsidR="001F282C" w:rsidRPr="00D05121" w:rsidRDefault="001F282C" w:rsidP="004D5F8C">
      <w:pPr>
        <w:rPr>
          <w:rFonts w:hint="eastAsia"/>
        </w:rPr>
      </w:pPr>
      <w:r>
        <w:rPr>
          <w:rFonts w:hint="eastAsia"/>
        </w:rPr>
        <w:t>得到乘积形式，</w:t>
      </w:r>
    </w:p>
    <w:p w14:paraId="5F995652" w14:textId="67B25978" w:rsidR="004D5F8C" w:rsidRPr="00D05121" w:rsidRDefault="00000000" w:rsidP="004D5F8C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07BAD70E" w14:textId="08276F94" w:rsidR="00D5083B" w:rsidRDefault="00CB4448" w:rsidP="00FF4791">
      <w:pPr>
        <w:rPr>
          <w:rFonts w:hint="eastAsia"/>
          <w:iCs/>
        </w:rPr>
      </w:pPr>
      <w:r>
        <w:rPr>
          <w:rFonts w:hint="eastAsia"/>
          <w:iCs/>
        </w:rPr>
        <w:t>经过程序简单测试，这个做法是可行的。</w:t>
      </w:r>
      <w:r w:rsidR="000960BE">
        <w:rPr>
          <w:rFonts w:hint="eastAsia"/>
          <w:iCs/>
        </w:rPr>
        <w:t>这里的区别在于</w:t>
      </w:r>
    </w:p>
    <w:p w14:paraId="4441C66A" w14:textId="694D327F" w:rsidR="000960BE" w:rsidRPr="000960BE" w:rsidRDefault="00000000" w:rsidP="00FF4791">
      <w:pPr>
        <w:rPr>
          <w:rFonts w:hint="eastAsia"/>
          <w:i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14:paraId="13AA082C" w14:textId="36FCAAD7" w:rsidR="009F2396" w:rsidRDefault="000960BE" w:rsidP="00FF4791">
      <w:pPr>
        <w:rPr>
          <w:rFonts w:hint="eastAsia"/>
        </w:rPr>
      </w:pPr>
      <w:r>
        <w:rPr>
          <w:rFonts w:hint="eastAsia"/>
          <w:iCs/>
        </w:rPr>
        <w:lastRenderedPageBreak/>
        <w:t>不再是随机数，而是可以计算的确定值。</w:t>
      </w:r>
      <w:r w:rsidR="00D8139A">
        <w:rPr>
          <w:rFonts w:hint="eastAsia"/>
          <w:iCs/>
        </w:rPr>
        <w:t>但是对于大数来说，常规计算方法是很慢的，而且数值是很大的。</w:t>
      </w:r>
      <w:r w:rsidR="0076688E">
        <w:rPr>
          <w:rFonts w:hint="eastAsia"/>
          <w:iCs/>
        </w:rPr>
        <w:t>另外从最终计算</w:t>
      </w:r>
      <m:oMath>
        <m:r>
          <w:rPr>
            <w:rFonts w:ascii="Cambria Math" w:hAnsi="Cambria Math" w:cs="Times New Roman"/>
          </w:rPr>
          <m:t>k</m:t>
        </m:r>
      </m:oMath>
      <w:r w:rsidR="0076688E">
        <w:rPr>
          <w:rFonts w:hint="eastAsia"/>
        </w:rPr>
        <w:t>的实验可以看出，</w:t>
      </w:r>
      <m:oMath>
        <m:r>
          <w:rPr>
            <w:rFonts w:ascii="Cambria Math" w:hAnsi="Cambria Math" w:cs="Times New Roman"/>
          </w:rPr>
          <m:t>k</m:t>
        </m:r>
      </m:oMath>
      <w:r w:rsidR="0076688E">
        <w:rPr>
          <w:rFonts w:hint="eastAsia"/>
        </w:rPr>
        <w:t>并不直接是一个整数，而是一个整数带有一个余数，余数仍然是</w:t>
      </w:r>
      <m:oMath>
        <m:r>
          <w:rPr>
            <w:rFonts w:ascii="Cambria Math" w:hAnsi="Cambria Math" w:cs="Times New Roman" w:hint="eastAsia"/>
          </w:rPr>
          <m:t>N</m:t>
        </m:r>
      </m:oMath>
      <w:r w:rsidR="0076688E">
        <w:rPr>
          <w:rFonts w:hint="eastAsia"/>
        </w:rPr>
        <w:t>的因子的倍数。</w:t>
      </w:r>
    </w:p>
    <w:p w14:paraId="2C4A6F63" w14:textId="5C43C258" w:rsidR="00112348" w:rsidRDefault="00112348" w:rsidP="00FF4791">
      <w:pPr>
        <w:rPr>
          <w:rFonts w:hint="eastAsia"/>
          <w:iCs/>
        </w:rPr>
      </w:pPr>
      <w:r>
        <w:rPr>
          <w:rFonts w:hint="eastAsia"/>
        </w:rPr>
        <w:t>这里出现的问题在于</w:t>
      </w:r>
      <m:oMath>
        <m:r>
          <w:rPr>
            <w:rFonts w:ascii="Cambria Math" w:hAnsi="Cambria Math" w:cs="Times New Roman" w:hint="eastAsia"/>
          </w:rPr>
          <m:t>N</m:t>
        </m:r>
      </m:oMath>
      <w:r>
        <w:rPr>
          <w:rFonts w:hint="eastAsia"/>
        </w:rPr>
        <w:t>的数值太大，而它的平方根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>虽然不算太大，但是它的阶乘超级大，而阶乘的</w:t>
      </w:r>
      <m:oMath>
        <m:r>
          <w:rPr>
            <w:rFonts w:ascii="Cambria Math" w:hAnsi="Cambria Math"/>
          </w:rPr>
          <m:t>n+1</m:t>
        </m:r>
      </m:oMath>
      <w:r>
        <w:rPr>
          <w:rFonts w:hint="eastAsia"/>
          <w:iCs/>
        </w:rPr>
        <w:t>次幂，则是极其巨大的。</w:t>
      </w:r>
      <w:r w:rsidR="00D8075E">
        <w:rPr>
          <w:rFonts w:hint="eastAsia"/>
          <w:iCs/>
        </w:rPr>
        <w:t>虽然这样做不需要随机数碰撞，但是特别大的数，怎么处理也是一个极其困难的问题。</w:t>
      </w:r>
    </w:p>
    <w:p w14:paraId="0FBA4DAA" w14:textId="7E91CB84" w:rsidR="002A3FD6" w:rsidRDefault="002A3FD6" w:rsidP="00FF4791">
      <w:pPr>
        <w:rPr>
          <w:rFonts w:hint="eastAsia"/>
          <w:iCs/>
        </w:rPr>
      </w:pPr>
      <w:r>
        <w:rPr>
          <w:rFonts w:hint="eastAsia"/>
          <w:iCs/>
        </w:rPr>
        <w:t>比如，</w:t>
      </w:r>
    </w:p>
    <w:p w14:paraId="65699535" w14:textId="77777777" w:rsidR="00D0409B" w:rsidRPr="00D05121" w:rsidRDefault="00000000" w:rsidP="00D0409B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235DED69" w14:textId="498271F2" w:rsidR="00D0409B" w:rsidRDefault="00BF0AFB" w:rsidP="00FF4791">
      <w:pPr>
        <w:rPr>
          <w:rFonts w:hint="eastAsia"/>
          <w:iCs/>
        </w:rPr>
      </w:pPr>
      <w:r>
        <w:rPr>
          <w:rFonts w:hint="eastAsia"/>
          <w:iCs/>
        </w:rPr>
        <w:t>的一个简单例子，</w:t>
      </w:r>
    </w:p>
    <w:p w14:paraId="1D202894" w14:textId="78CEEEA1" w:rsidR="002A3FD6" w:rsidRPr="002A3FD6" w:rsidRDefault="002A3FD6" w:rsidP="00FF4791">
      <w:pPr>
        <w:rPr>
          <w:rFonts w:hint="eastAsia"/>
        </w:rPr>
      </w:pPr>
      <m:oMathPara>
        <m:oMath>
          <m:r>
            <w:rPr>
              <w:rFonts w:ascii="Cambria Math" w:hAnsi="Cambria Math" w:cs="Times New Roman" w:hint="eastAsia"/>
            </w:rPr>
            <m:t>N</m:t>
          </m:r>
          <m:r>
            <w:rPr>
              <w:rFonts w:ascii="Cambria Math" w:hAnsi="Cambria Math" w:cs="Times New Roman"/>
            </w:rPr>
            <m:t>=7×31=217</m:t>
          </m:r>
        </m:oMath>
      </m:oMathPara>
    </w:p>
    <w:p w14:paraId="58599EF7" w14:textId="76383BE6" w:rsidR="002A3FD6" w:rsidRPr="00516167" w:rsidRDefault="002A3FD6" w:rsidP="00FF4791">
      <w:pPr>
        <w:rPr>
          <w:rFonts w:hint="eastAsia"/>
        </w:rPr>
      </w:pPr>
      <m:oMathPara>
        <m:oMath>
          <m:r>
            <w:rPr>
              <w:rFonts w:ascii="Cambria Math" w:hAnsi="Cambria Math" w:cs="Times New Roman" w:hint="eastAsia"/>
            </w:rPr>
            <m:t>n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 w:hint="eastAsia"/>
                    </w:rPr>
                    <m:t>N</m:t>
                  </m:r>
                </m:e>
              </m:rad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217</m:t>
                  </m:r>
                </m:e>
              </m:rad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 w:hint="eastAsia"/>
                </w:rPr>
                <m:t>14.73091986265623535857537459035</m:t>
              </m:r>
            </m:e>
          </m:d>
          <m:r>
            <w:rPr>
              <w:rFonts w:ascii="Cambria Math" w:hAnsi="Cambria Math"/>
            </w:rPr>
            <m:t>=14</m:t>
          </m:r>
        </m:oMath>
      </m:oMathPara>
    </w:p>
    <w:p w14:paraId="052A8404" w14:textId="0DF4AF73" w:rsidR="00516167" w:rsidRPr="00516167" w:rsidRDefault="00516167" w:rsidP="00FF4791">
      <w:pPr>
        <w:rPr>
          <w:rFonts w:hint="eastAsia"/>
          <w:i/>
        </w:rPr>
      </w:pPr>
      <m:oMathPara>
        <m:oMath>
          <m:r>
            <w:rPr>
              <w:rFonts w:ascii="Cambria Math" w:hAnsi="Cambria Math" w:cs="Times New Roman" w:hint="eastAsia"/>
            </w:rPr>
            <m:t>n</m:t>
          </m:r>
          <m:r>
            <w:rPr>
              <w:rFonts w:ascii="Cambria Math" w:hAnsi="Cambria Math" w:cs="Times New Roman"/>
            </w:rPr>
            <m:t>!=14!=</m:t>
          </m:r>
          <m:r>
            <w:rPr>
              <w:rFonts w:ascii="Cambria Math" w:hAnsi="Cambria Math" w:cs="Times New Roman" w:hint="eastAsia"/>
            </w:rPr>
            <m:t>87178291200</m:t>
          </m:r>
        </m:oMath>
      </m:oMathPara>
    </w:p>
    <w:p w14:paraId="11538E34" w14:textId="10599050" w:rsidR="00516167" w:rsidRPr="00516167" w:rsidRDefault="00000000" w:rsidP="00FF4791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14+1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87178291200</m:t>
              </m:r>
              <m:ctrlPr>
                <w:rPr>
                  <w:rFonts w:ascii="Cambria Math" w:hAnsi="Cambria Math" w:cs="Times New Roman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1.27680708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 w:hint="eastAsia"/>
                </w:rPr>
                <m:t>164</m:t>
              </m:r>
            </m:sup>
          </m:sSup>
        </m:oMath>
      </m:oMathPara>
    </w:p>
    <w:p w14:paraId="27928BA8" w14:textId="06D790A8" w:rsidR="00516167" w:rsidRPr="00D0409B" w:rsidRDefault="00D0409B" w:rsidP="00FF4791">
      <w:pPr>
        <w:rPr>
          <w:rFonts w:hint="eastAsia"/>
          <w:i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n!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n!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  <m:ctrlPr>
                <w:rPr>
                  <w:rFonts w:ascii="Cambria Math" w:hAnsi="Cambria Math" w:cs="Times New Roman" w:hint="eastAsia"/>
                  <w:i/>
                </w:rPr>
              </m:ctrlPr>
            </m:num>
            <m:den>
              <m:r>
                <w:rPr>
                  <w:rFonts w:ascii="Cambria Math" w:hAnsi="Cambria Math" w:cs="Times New Roman" w:hint="eastAsia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1.27680708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164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1.27680708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164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  <m:ctrlPr>
                <w:rPr>
                  <w:rFonts w:ascii="Cambria Math" w:hAnsi="Cambria Math" w:cs="Times New Roman" w:hint="eastAsia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217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q</m:t>
              </m:r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 w:hint="eastAsia"/>
                </w:rPr>
                <m:t>7.51260973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325</m:t>
                  </m:r>
                </m:sup>
              </m:sSup>
              <m:r>
                <w:rPr>
                  <w:rFonts w:ascii="Cambria Math" w:hAnsi="Cambria Math"/>
                </w:rPr>
                <m:t>,r:62</m:t>
              </m:r>
            </m:e>
          </m:d>
        </m:oMath>
      </m:oMathPara>
    </w:p>
    <w:p w14:paraId="13EF4FF0" w14:textId="530562A6" w:rsidR="00D0409B" w:rsidRPr="00D0409B" w:rsidRDefault="00000000" w:rsidP="00FF4791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+1,kN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=31</m:t>
          </m:r>
        </m:oMath>
      </m:oMathPara>
    </w:p>
    <w:p w14:paraId="12188A92" w14:textId="10A65A24" w:rsidR="00D0409B" w:rsidRPr="00D0409B" w:rsidRDefault="00000000" w:rsidP="00D0409B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-1,kN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=1</m:t>
          </m:r>
        </m:oMath>
      </m:oMathPara>
    </w:p>
    <w:p w14:paraId="71CDB3C6" w14:textId="7BCAB7EC" w:rsidR="00516167" w:rsidRDefault="00F11689" w:rsidP="00FF4791">
      <w:pPr>
        <w:rPr>
          <w:rFonts w:hint="eastAsia"/>
          <w:iCs/>
        </w:rPr>
      </w:pPr>
      <w:r>
        <w:rPr>
          <w:rFonts w:hint="eastAsia"/>
        </w:rPr>
        <w:t>测试</w:t>
      </w:r>
      <w:r w:rsidR="007C1743">
        <w:rPr>
          <w:rFonts w:hint="eastAsia"/>
        </w:rPr>
        <w:t>几个</w:t>
      </w:r>
      <w:r>
        <w:rPr>
          <w:rFonts w:hint="eastAsia"/>
        </w:rPr>
        <w:t>其它质数的情况，结果有时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iCs/>
        </w:rPr>
        <w:t>之中含有质数本身，或者两个都是1。</w:t>
      </w:r>
    </w:p>
    <w:p w14:paraId="2F04F7AC" w14:textId="4405EF6F" w:rsidR="00B8469C" w:rsidRDefault="00EC712D" w:rsidP="00FF4791">
      <w:pPr>
        <w:rPr>
          <w:rFonts w:hint="eastAsia"/>
        </w:rPr>
      </w:pPr>
      <m:oMath>
        <m:r>
          <w:rPr>
            <w:rFonts w:ascii="Cambria Math" w:hAnsi="Cambria Math"/>
          </w:rPr>
          <m:t>n!</m:t>
        </m:r>
      </m:oMath>
      <w:r>
        <w:rPr>
          <w:rFonts w:hint="eastAsia"/>
          <w:iCs/>
        </w:rPr>
        <w:t>已经很大，它的</w:t>
      </w:r>
      <m:oMath>
        <m:r>
          <w:rPr>
            <w:rFonts w:ascii="Cambria Math" w:hAnsi="Cambria Math"/>
          </w:rPr>
          <m:t>n+1</m:t>
        </m:r>
      </m:oMath>
      <w:r>
        <w:rPr>
          <w:rFonts w:hint="eastAsia"/>
          <w:iCs/>
        </w:rPr>
        <w:t>则非常大，不能消去这个幂次，是因为结果要加减1然后才能和</w:t>
      </w:r>
      <m:oMath>
        <m:r>
          <w:rPr>
            <w:rFonts w:ascii="Cambria Math" w:hAnsi="Cambria Math" w:cs="Times New Roman" w:hint="eastAsia"/>
          </w:rPr>
          <m:t>N</m:t>
        </m:r>
      </m:oMath>
      <w:r>
        <w:rPr>
          <w:rFonts w:hint="eastAsia"/>
        </w:rPr>
        <w:t>求最大公约数。</w:t>
      </w:r>
      <w:r w:rsidR="00E22833">
        <w:rPr>
          <w:rFonts w:hint="eastAsia"/>
        </w:rPr>
        <w:t>以下想办法消除这种加减乘除混合造成的巨大运算量，</w:t>
      </w:r>
    </w:p>
    <w:p w14:paraId="214FBA06" w14:textId="4694A080" w:rsidR="00BC105C" w:rsidRPr="00D1699E" w:rsidRDefault="00BC105C" w:rsidP="00FF4791">
      <w:pPr>
        <w:rPr>
          <w:rFonts w:hint="eastAsia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/>
            </w:rPr>
            <m:t>,k≥1</m:t>
          </m:r>
        </m:oMath>
      </m:oMathPara>
    </w:p>
    <w:p w14:paraId="3D62396B" w14:textId="7FAA5538" w:rsidR="00D1699E" w:rsidRPr="008269BD" w:rsidRDefault="00000000" w:rsidP="00FF4791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den>
          </m:f>
        </m:oMath>
      </m:oMathPara>
    </w:p>
    <w:p w14:paraId="0F7D5E34" w14:textId="0D20D33D" w:rsidR="008269BD" w:rsidRDefault="008269BD" w:rsidP="00FF4791">
      <w:pPr>
        <w:rPr>
          <w:rFonts w:hint="eastAsia"/>
        </w:rPr>
      </w:pPr>
      <w:r>
        <w:rPr>
          <w:rFonts w:hint="eastAsia"/>
        </w:rPr>
        <w:t>代入，</w:t>
      </w:r>
    </w:p>
    <w:p w14:paraId="0DA4848F" w14:textId="4D9A0810" w:rsidR="00B8469C" w:rsidRPr="00B8469C" w:rsidRDefault="00000000" w:rsidP="00FF4791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</m:oMath>
      </m:oMathPara>
    </w:p>
    <w:p w14:paraId="2ECF4ADB" w14:textId="06F29E18" w:rsidR="00B8469C" w:rsidRPr="00F26302" w:rsidRDefault="00000000" w:rsidP="00FF4791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-1=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</m:oMath>
      </m:oMathPara>
    </w:p>
    <w:p w14:paraId="2DDDA292" w14:textId="7E31A8F1" w:rsidR="00F26302" w:rsidRPr="00B8469C" w:rsidRDefault="00000000" w:rsidP="00F26302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</m:oMath>
      </m:oMathPara>
    </w:p>
    <w:p w14:paraId="23F5F5A6" w14:textId="6F90DE66" w:rsidR="00F26302" w:rsidRPr="001C77DF" w:rsidRDefault="00000000" w:rsidP="00354AEF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-1=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</m:oMath>
      </m:oMathPara>
    </w:p>
    <w:p w14:paraId="61495FC0" w14:textId="7C2542CC" w:rsidR="006D446E" w:rsidRPr="006D446E" w:rsidRDefault="00000000" w:rsidP="00216C57">
      <w:pPr>
        <w:rPr>
          <w:rFonts w:hint="eastAsia"/>
          <w:i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</m:oMath>
      </m:oMathPara>
    </w:p>
    <w:p w14:paraId="195BCDB5" w14:textId="574D6689" w:rsidR="00216C57" w:rsidRPr="006D446E" w:rsidRDefault="00000000" w:rsidP="00216C57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+1-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</m:oMath>
      </m:oMathPara>
    </w:p>
    <w:p w14:paraId="5048785A" w14:textId="7FE2900F" w:rsidR="006D446E" w:rsidRPr="00C702BB" w:rsidRDefault="00000000" w:rsidP="00216C57">
      <w:pPr>
        <w:rPr>
          <w:rFonts w:hint="eastAsia"/>
          <w:i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 w:cs="Times New Roman"/>
            </w:rPr>
            <m:t>=2</m:t>
          </m:r>
        </m:oMath>
      </m:oMathPara>
    </w:p>
    <w:p w14:paraId="558A2E82" w14:textId="1271942D" w:rsidR="00C702BB" w:rsidRPr="00B8469C" w:rsidRDefault="00000000" w:rsidP="00C702BB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-1=(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</m:oMath>
      </m:oMathPara>
    </w:p>
    <w:p w14:paraId="31270F43" w14:textId="23D531DD" w:rsidR="00C702BB" w:rsidRPr="001C77DF" w:rsidRDefault="00000000" w:rsidP="00C702BB">
      <w:pPr>
        <w:rPr>
          <w:rFonts w:hint="eastAsia"/>
          <w:i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14:paraId="6B090ED0" w14:textId="5DD4CDF8" w:rsidR="00C702BB" w:rsidRPr="003E763F" w:rsidRDefault="00000000" w:rsidP="00216C57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26CA5C1" w14:textId="60026CBE" w:rsidR="003E763F" w:rsidRPr="00EE4CEB" w:rsidRDefault="00000000" w:rsidP="00216C57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n+1</m:t>
              </m:r>
            </m:sup>
          </m:sSup>
        </m:oMath>
      </m:oMathPara>
    </w:p>
    <w:p w14:paraId="3643098A" w14:textId="460108D0" w:rsidR="00D1699E" w:rsidRPr="00EE4CEB" w:rsidRDefault="00000000" w:rsidP="00D1699E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n+1</m:t>
              </m:r>
            </m:sup>
          </m:sSup>
        </m:oMath>
      </m:oMathPara>
    </w:p>
    <w:p w14:paraId="089867BD" w14:textId="31E0FB97" w:rsidR="00D1699E" w:rsidRPr="00F2062C" w:rsidRDefault="00000000" w:rsidP="00216C57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-k</m:t>
              </m:r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n+1</m:t>
              </m:r>
            </m:sup>
          </m:sSup>
        </m:oMath>
      </m:oMathPara>
    </w:p>
    <w:p w14:paraId="78C04F64" w14:textId="7EECBA41" w:rsidR="00F2062C" w:rsidRPr="00F16347" w:rsidRDefault="00000000" w:rsidP="00216C57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-k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n+1</m:t>
                  </m:r>
                </m:sup>
              </m:sSup>
            </m:den>
          </m:f>
        </m:oMath>
      </m:oMathPara>
    </w:p>
    <w:p w14:paraId="1A3891A1" w14:textId="33C35C20" w:rsidR="00F16347" w:rsidRPr="00F16347" w:rsidRDefault="00F16347" w:rsidP="00216C57">
      <w:pPr>
        <w:rPr>
          <w:rFonts w:hint="eastAsia"/>
          <w:iCs/>
        </w:rPr>
      </w:pPr>
      <w:r>
        <w:rPr>
          <w:rFonts w:hint="eastAsia"/>
          <w:iCs/>
        </w:rPr>
        <w:t>得出一个基本的关系，</w:t>
      </w:r>
    </w:p>
    <w:p w14:paraId="326976EB" w14:textId="58635C61" w:rsidR="001D5969" w:rsidRPr="009265B2" w:rsidRDefault="00000000" w:rsidP="00216C57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+k-2</m:t>
              </m:r>
              <m:r>
                <w:rPr>
                  <w:rFonts w:ascii="Cambria Math" w:hAnsi="Cambria Math" w:cs="Times New Roman" w:hint="eastAsia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 w:hint="eastAsia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n+1</m:t>
                  </m:r>
                </m:sup>
              </m:sSup>
            </m:den>
          </m:f>
        </m:oMath>
      </m:oMathPara>
    </w:p>
    <w:p w14:paraId="20A32152" w14:textId="50DD43E5" w:rsidR="00BF12F8" w:rsidRDefault="005D77BA" w:rsidP="00FF4791">
      <w:pPr>
        <w:rPr>
          <w:rFonts w:hint="eastAsia"/>
        </w:rPr>
      </w:pPr>
      <w:r>
        <w:rPr>
          <w:rFonts w:hint="eastAsia"/>
          <w:iCs/>
        </w:rPr>
        <w:t>假设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hint="eastAsia"/>
        </w:rPr>
        <w:t>为奇数，</w:t>
      </w:r>
    </w:p>
    <w:p w14:paraId="0A8D8C84" w14:textId="7956D165" w:rsidR="005D77BA" w:rsidRPr="005D77BA" w:rsidRDefault="005D77BA" w:rsidP="00FF4791">
      <w:pPr>
        <w:rPr>
          <w:rFonts w:hint="eastAsia"/>
          <w:iCs/>
        </w:rPr>
      </w:pPr>
      <m:oMathPara>
        <m:oMath>
          <m:r>
            <w:rPr>
              <w:rFonts w:ascii="Cambria Math" w:hAnsi="Cambria Math" w:cs="Times New Roman"/>
            </w:rPr>
            <m:t>1-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 w:hint="eastAsia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  <m:r>
            <w:rPr>
              <w:rFonts w:ascii="Cambria Math" w:hAnsi="Cambria Math" w:cs="Times New Roman"/>
            </w:rPr>
            <m:t>=-1</m:t>
          </m:r>
        </m:oMath>
      </m:oMathPara>
    </w:p>
    <w:p w14:paraId="32B2D44B" w14:textId="7D93897B" w:rsidR="009265B2" w:rsidRPr="003E788A" w:rsidRDefault="005D77BA" w:rsidP="00FF479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1+1=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 w:hint="eastAsia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</m:oMath>
      </m:oMathPara>
    </w:p>
    <w:p w14:paraId="59C8C533" w14:textId="5E1C5435" w:rsidR="003E788A" w:rsidRPr="003E788A" w:rsidRDefault="00000000" w:rsidP="00FF4791">
      <w:pPr>
        <w:rPr>
          <w:rFonts w:hint="eastAsia"/>
          <w:i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 w:hint="eastAsia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3165B7C" w14:textId="517BF5F9" w:rsidR="009265B2" w:rsidRPr="00C63C69" w:rsidRDefault="003E788A" w:rsidP="00FF4791">
      <w:pPr>
        <w:rPr>
          <w:rFonts w:hint="eastAsia"/>
          <w:i/>
        </w:rPr>
      </w:pPr>
      <m:oMathPara>
        <m:oMath>
          <m:r>
            <w:rPr>
              <w:rFonts w:ascii="Cambria Math" w:hAnsi="Cambria Math" w:cs="Times New Roman" w:hint="eastAsia"/>
            </w:rPr>
            <m:t>k</m:t>
          </m:r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 w:hint="eastAsia"/>
                </w:rPr>
                <m:t>k</m:t>
              </m:r>
              <m:ctrlPr>
                <w:rPr>
                  <w:rFonts w:ascii="Cambria Math" w:hAnsi="Cambria Math" w:cs="Times New Roman" w:hint="eastAsia"/>
                  <w:i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+k</m:t>
          </m:r>
        </m:oMath>
      </m:oMathPara>
    </w:p>
    <w:p w14:paraId="3BD048A6" w14:textId="6E16D60D" w:rsidR="00C63C69" w:rsidRPr="00C63C69" w:rsidRDefault="00000000" w:rsidP="00FF4791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=0</m:t>
          </m:r>
        </m:oMath>
      </m:oMathPara>
    </w:p>
    <w:p w14:paraId="49836598" w14:textId="77777777" w:rsidR="003D5F5F" w:rsidRPr="003D5F5F" w:rsidRDefault="003D5F5F" w:rsidP="00FF4791">
      <w:pPr>
        <w:rPr>
          <w:rFonts w:hint="eastAsia"/>
        </w:rPr>
      </w:pPr>
      <w:r>
        <w:rPr>
          <w:rFonts w:hint="eastAsia"/>
        </w:rPr>
        <w:t>这个答案不合适，因为</w:t>
      </w:r>
    </w:p>
    <w:p w14:paraId="337B4596" w14:textId="389F1207" w:rsidR="00C63C69" w:rsidRPr="003D5F5F" w:rsidRDefault="00000000" w:rsidP="00FF4791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 w:hint="eastAsia"/>
            </w:rPr>
            <m:t>k</m:t>
          </m:r>
          <m:r>
            <w:rPr>
              <w:rFonts w:ascii="Cambria Math" w:hAnsi="Cambria Math" w:cs="Cambria Math" w:hint="eastAsia"/>
            </w:rPr>
            <m:t>≠</m:t>
          </m:r>
          <m:r>
            <w:rPr>
              <w:rFonts w:ascii="Cambria Math" w:hAnsi="Cambria Math" w:cs="Cambria Math"/>
            </w:rPr>
            <m:t>0</m:t>
          </m:r>
        </m:oMath>
      </m:oMathPara>
    </w:p>
    <w:p w14:paraId="04F7F448" w14:textId="1573182D" w:rsidR="003D5F5F" w:rsidRDefault="003D5F5F" w:rsidP="003D5F5F">
      <w:pPr>
        <w:rPr>
          <w:rFonts w:hint="eastAsia"/>
        </w:rPr>
      </w:pPr>
      <w:r>
        <w:rPr>
          <w:rFonts w:hint="eastAsia"/>
          <w:iCs/>
        </w:rPr>
        <w:lastRenderedPageBreak/>
        <w:t>假设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hint="eastAsia"/>
        </w:rPr>
        <w:t>为偶数，</w:t>
      </w:r>
    </w:p>
    <w:p w14:paraId="133AF6E7" w14:textId="5D71C9C1" w:rsidR="00732807" w:rsidRPr="00DF757D" w:rsidRDefault="00732807" w:rsidP="003D5F5F">
      <w:pPr>
        <w:rPr>
          <w:rFonts w:hint="eastAsia"/>
        </w:rPr>
      </w:pPr>
      <m:oMathPara>
        <m:oMath>
          <m:r>
            <w:rPr>
              <w:rFonts w:ascii="Cambria Math" w:hAnsi="Cambria Math" w:cs="Times New Roman"/>
            </w:rPr>
            <m:t>1-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 w:hint="eastAsia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cs="Times New Roman"/>
            </w:rPr>
            <m:t>±</m:t>
          </m:r>
          <m:r>
            <w:rPr>
              <w:rFonts w:ascii="Cambria Math" w:hAnsi="Cambria Math" w:cs="Times New Roman" w:hint="eastAsia"/>
            </w:rPr>
            <m:t>i</m:t>
          </m:r>
        </m:oMath>
      </m:oMathPara>
    </w:p>
    <w:p w14:paraId="03B9D165" w14:textId="5E3B050C" w:rsidR="00DF757D" w:rsidRPr="008C7E16" w:rsidRDefault="00000000" w:rsidP="003D5F5F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 w:hint="eastAsia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</m:den>
          </m:f>
          <m:r>
            <w:rPr>
              <w:rFonts w:ascii="Cambria Math" w:hAnsi="Cambria Math" w:cs="Times New Roman"/>
            </w:rPr>
            <m:t>=1±i</m:t>
          </m:r>
        </m:oMath>
      </m:oMathPara>
    </w:p>
    <w:p w14:paraId="7438DE48" w14:textId="6A34819B" w:rsidR="00066D1B" w:rsidRPr="008C7E16" w:rsidRDefault="00066D1B" w:rsidP="003C564A">
      <w:pPr>
        <w:rPr>
          <w:rFonts w:hint="eastAsia"/>
        </w:rPr>
      </w:pPr>
      <w:r>
        <w:rPr>
          <w:rFonts w:hint="eastAsia"/>
        </w:rPr>
        <w:t>解出，</w:t>
      </w:r>
    </w:p>
    <w:p w14:paraId="52887D97" w14:textId="2F29E6A5" w:rsidR="008C7E16" w:rsidRPr="008C7E16" w:rsidRDefault="00000000" w:rsidP="003D5F5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 w:hint="eastAsia"/>
                </w:rPr>
                <m:t>k</m:t>
              </m:r>
              <m:ctrlPr>
                <w:rPr>
                  <w:rFonts w:ascii="Cambria Math" w:hAnsi="Cambria Math" w:cs="Times New Roman" w:hint="eastAsia"/>
                  <w:i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</m:t>
              </m:r>
            </m:e>
          </m:rad>
          <m:r>
            <w:rPr>
              <w:rFonts w:ascii="Cambria Math" w:hAnsi="Cambria Math" w:cs="Times New Roman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</m:t>
              </m:r>
            </m:e>
          </m:rad>
        </m:oMath>
      </m:oMathPara>
    </w:p>
    <w:p w14:paraId="1B4160A9" w14:textId="5FFF029F" w:rsidR="00C63C69" w:rsidRDefault="00000000" w:rsidP="00FF4791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</w:rPr>
                    <m:t>k</m:t>
                  </m:r>
                  <m:ctrlPr>
                    <w:rPr>
                      <w:rFonts w:ascii="Cambria Math" w:hAnsi="Cambria Math" w:cs="Times New Roman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±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2±1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den>
                  </m:f>
                </m:sup>
              </m:sSup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hAnsi="Cambria Math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</m:t>
              </m:r>
            </m:e>
          </m:rad>
          <m:r>
            <w:rPr>
              <w:rFonts w:ascii="Cambria Math" w:hAnsi="Cambria Math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</m:t>
              </m:r>
            </m:e>
          </m:rad>
          <m:r>
            <w:rPr>
              <w:rFonts w:ascii="Cambria Math" w:hAnsi="Cambria Math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</m:t>
              </m:r>
            </m:e>
          </m:rad>
        </m:oMath>
      </m:oMathPara>
    </w:p>
    <w:p w14:paraId="288F56AA" w14:textId="6F512070" w:rsidR="00111DA2" w:rsidRPr="00111DA2" w:rsidRDefault="00111DA2" w:rsidP="0067463A">
      <w:pPr>
        <w:rPr>
          <w:rFonts w:hint="eastAsia"/>
          <w:iCs/>
        </w:rPr>
      </w:pPr>
      <w:r>
        <w:rPr>
          <w:rFonts w:hint="eastAsia"/>
          <w:iCs/>
        </w:rPr>
        <w:t>代入，</w:t>
      </w:r>
    </w:p>
    <w:p w14:paraId="44110686" w14:textId="1200176C" w:rsidR="0067463A" w:rsidRPr="00B8469C" w:rsidRDefault="00000000" w:rsidP="0067463A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 w:cs="Times New Roman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</m:t>
              </m:r>
            </m:e>
          </m:rad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 w:cs="Times New Roman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  <m:r>
            <w:rPr>
              <w:rFonts w:ascii="Cambria Math" w:hAnsi="Cambria Math" w:cs="Times New Roman"/>
            </w:rPr>
            <m:t>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</m:oMath>
      </m:oMathPara>
    </w:p>
    <w:p w14:paraId="5C341061" w14:textId="3FFB15AD" w:rsidR="0067463A" w:rsidRPr="001C77DF" w:rsidRDefault="00000000" w:rsidP="0067463A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-1=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</m:t>
              </m:r>
            </m:e>
          </m:rad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N</m:t>
              </m:r>
            </m:e>
          </m:ra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</m:oMath>
      </m:oMathPara>
    </w:p>
    <w:p w14:paraId="16B1F502" w14:textId="6F4907F7" w:rsidR="0067463A" w:rsidRDefault="005B41B3" w:rsidP="00FF4791">
      <w:pPr>
        <w:rPr>
          <w:rFonts w:hint="eastAsia"/>
        </w:rPr>
      </w:pPr>
      <w:r>
        <w:rPr>
          <w:rFonts w:hint="eastAsia"/>
        </w:rPr>
        <w:t>至此脱掉了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k</m:t>
            </m:r>
            <m:ctrlPr>
              <w:rPr>
                <w:rFonts w:ascii="Cambria Math" w:hAnsi="Cambria Math" w:cs="Times New Roman" w:hint="eastAsia"/>
                <w:i/>
              </w:rPr>
            </m:ctrlP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k</m:t>
            </m:r>
            <m:ctrlPr>
              <w:rPr>
                <w:rFonts w:ascii="Cambria Math" w:hAnsi="Cambria Math" w:cs="Times New Roman" w:hint="eastAsia"/>
                <w:i/>
              </w:rPr>
            </m:ctrlP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8A6C4D">
        <w:rPr>
          <w:rFonts w:hint="eastAsia"/>
        </w:rPr>
        <w:t>，</w:t>
      </w:r>
      <w:r w:rsidR="009C79AA">
        <w:rPr>
          <w:rFonts w:hint="eastAsia"/>
        </w:rPr>
        <w:t>将右侧分解为乘积的形式，并和左侧对应，</w:t>
      </w:r>
    </w:p>
    <w:p w14:paraId="5946EFDF" w14:textId="14EC77FD" w:rsidR="008A6C4D" w:rsidRPr="008A6C4D" w:rsidRDefault="00000000" w:rsidP="00FF4791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+1=±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</m:oMath>
      </m:oMathPara>
    </w:p>
    <w:p w14:paraId="4B792003" w14:textId="0051996D" w:rsidR="0067463A" w:rsidRPr="00BA276C" w:rsidRDefault="00000000" w:rsidP="00FF4791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-1=</m:t>
          </m:r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</m:oMath>
      </m:oMathPara>
    </w:p>
    <w:p w14:paraId="15DAE65C" w14:textId="7AB7F8FF" w:rsidR="00BA276C" w:rsidRPr="0072468C" w:rsidRDefault="00BA276C" w:rsidP="00FF4791">
      <w:pPr>
        <w:rPr>
          <w:rFonts w:hint="eastAsia"/>
        </w:rPr>
      </w:pPr>
      <w:r>
        <w:rPr>
          <w:rFonts w:hint="eastAsia"/>
        </w:rPr>
        <w:t>验证，</w:t>
      </w:r>
    </w:p>
    <w:p w14:paraId="13B54839" w14:textId="77388B57" w:rsidR="008A6C4D" w:rsidRPr="00056957" w:rsidRDefault="00000000" w:rsidP="00FF4791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</m:oMath>
      </m:oMathPara>
    </w:p>
    <w:p w14:paraId="59FCCA9F" w14:textId="03A237E8" w:rsidR="00056957" w:rsidRPr="00056957" w:rsidRDefault="00000000" w:rsidP="00FF4791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2n+2</m:t>
              </m:r>
            </m:sup>
          </m:sSup>
          <m:r>
            <w:rPr>
              <w:rFonts w:ascii="Cambria Math" w:hAnsi="Cambria Math"/>
            </w:rPr>
            <m:t>-1=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kN</m:t>
          </m:r>
        </m:oMath>
      </m:oMathPara>
    </w:p>
    <w:p w14:paraId="0E8CC868" w14:textId="524CF385" w:rsidR="00056957" w:rsidRPr="00056957" w:rsidRDefault="00000000" w:rsidP="00FF4791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2n+2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kN</m:t>
          </m:r>
        </m:oMath>
      </m:oMathPara>
    </w:p>
    <w:p w14:paraId="20C1E7A5" w14:textId="08BD1E8F" w:rsidR="008A6C4D" w:rsidRPr="00CA5A1B" w:rsidRDefault="00000000" w:rsidP="00FF4791">
      <w:pPr>
        <w:rPr>
          <w:rFonts w:hint="eastAsia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+1=kN</m:t>
          </m:r>
        </m:oMath>
      </m:oMathPara>
    </w:p>
    <w:p w14:paraId="2363E854" w14:textId="4FAE18AD" w:rsidR="00CA5A1B" w:rsidRPr="00E24454" w:rsidRDefault="00CA5A1B" w:rsidP="00FF4791">
      <w:pPr>
        <w:rPr>
          <w:rFonts w:hint="eastAsia"/>
          <w:iCs/>
        </w:rPr>
      </w:pPr>
      <w:r>
        <w:rPr>
          <w:rFonts w:hint="eastAsia"/>
          <w:iCs/>
        </w:rPr>
        <w:t>从这一步可以看出，</w:t>
      </w:r>
    </w:p>
    <w:p w14:paraId="4D2F387C" w14:textId="2D0779F4" w:rsidR="00E24454" w:rsidRPr="00B15213" w:rsidRDefault="00000000" w:rsidP="00FF4791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2∓1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2±1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2+1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 w:hint="eastAsia"/>
                            </w:rPr>
                            <m:t>i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 w:hint="eastAsia"/>
                            </w:rPr>
                            <m:t>i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</m:oMath>
      </m:oMathPara>
    </w:p>
    <w:p w14:paraId="46B53891" w14:textId="5EBB3CFC" w:rsidR="00B15213" w:rsidRPr="00B15213" w:rsidRDefault="00000000" w:rsidP="00FF4791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kN</m:t>
          </m:r>
        </m:oMath>
      </m:oMathPara>
    </w:p>
    <w:p w14:paraId="2A179679" w14:textId="28CC5FED" w:rsidR="00C7596E" w:rsidRDefault="00C7596E" w:rsidP="00FF4791">
      <w:pPr>
        <w:rPr>
          <w:rFonts w:hint="eastAsia"/>
          <w:iCs/>
        </w:rPr>
      </w:pPr>
      <w:r>
        <w:rPr>
          <w:rFonts w:hint="eastAsia"/>
        </w:rPr>
        <w:t>通常虚数单位的平方</w:t>
      </w:r>
      <w:r w:rsidR="008C7614">
        <w:rPr>
          <w:rFonts w:hint="eastAsia"/>
        </w:rPr>
        <w:t>才</w:t>
      </w:r>
      <w:r>
        <w:rPr>
          <w:rFonts w:hint="eastAsia"/>
        </w:rPr>
        <w:t>是</w:t>
      </w:r>
      <m:oMath>
        <m:r>
          <w:rPr>
            <w:rFonts w:ascii="Cambria Math" w:hAnsi="Cambria Math" w:cs="Cambria Math"/>
          </w:rPr>
          <m:t>-1</m:t>
        </m:r>
      </m:oMath>
      <w:r>
        <w:rPr>
          <w:rFonts w:hint="eastAsia"/>
        </w:rPr>
        <w:t>，所以左右两边出现相反数的情况，但是对于整数来说，虚数单位是</w:t>
      </w:r>
      <m:oMath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rPr>
          <w:rFonts w:hint="eastAsia"/>
          <w:iCs/>
        </w:rPr>
        <w:t>，所以它的平方为</w:t>
      </w:r>
      <m:oMath>
        <m:r>
          <w:rPr>
            <w:rFonts w:ascii="Cambria Math" w:hAnsi="Cambria Math" w:cs="Cambria Math"/>
          </w:rPr>
          <m:t>+1</m:t>
        </m:r>
      </m:oMath>
      <w:r>
        <w:rPr>
          <w:rFonts w:hint="eastAsia"/>
          <w:iCs/>
        </w:rPr>
        <w:t>，方程两边符号相同。</w:t>
      </w:r>
    </w:p>
    <w:p w14:paraId="35C78713" w14:textId="21DF9F4D" w:rsidR="00C7596E" w:rsidRDefault="00EF6C8D" w:rsidP="00FF4791">
      <w:pPr>
        <w:rPr>
          <w:rFonts w:hint="eastAsia"/>
        </w:rPr>
      </w:pPr>
      <w:r>
        <w:rPr>
          <w:rFonts w:hint="eastAsia"/>
        </w:rPr>
        <w:t>所以这里</w:t>
      </w:r>
      <w:r w:rsidR="00261EDF">
        <w:rPr>
          <w:rFonts w:hint="eastAsia"/>
        </w:rPr>
        <w:t>假定</w:t>
      </w:r>
      <w:r>
        <w:rPr>
          <w:rFonts w:hint="eastAsia"/>
        </w:rPr>
        <w:t>所有的虚数单位，</w:t>
      </w:r>
    </w:p>
    <w:p w14:paraId="28F07BB4" w14:textId="07394309" w:rsidR="00EF6C8D" w:rsidRPr="00A460B8" w:rsidRDefault="00EF6C8D" w:rsidP="00FF4791">
      <w:pPr>
        <w:rPr>
          <w:rFonts w:hint="eastAsia"/>
          <w:iCs/>
        </w:rPr>
      </w:pPr>
      <m:oMathPara>
        <m:oMath>
          <m:r>
            <w:rPr>
              <w:rFonts w:ascii="Cambria Math" w:hAnsi="Cambria Math" w:cs="Cambria Math" w:hint="eastAsia"/>
            </w:rPr>
            <m:t>i</m:t>
          </m:r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=-1</m:t>
          </m:r>
        </m:oMath>
      </m:oMathPara>
    </w:p>
    <w:p w14:paraId="1FA3E8AF" w14:textId="13A30887" w:rsidR="00A460B8" w:rsidRPr="00EF6C8D" w:rsidRDefault="00A460B8" w:rsidP="00FF4791">
      <w:pPr>
        <w:rPr>
          <w:rFonts w:hint="eastAsia"/>
        </w:rPr>
      </w:pPr>
      <w:r>
        <w:rPr>
          <w:rFonts w:hint="eastAsia"/>
          <w:iCs/>
        </w:rPr>
        <w:t>重新代入，</w:t>
      </w:r>
    </w:p>
    <w:p w14:paraId="23FF790C" w14:textId="1AD38120" w:rsidR="00F17839" w:rsidRPr="00F17839" w:rsidRDefault="00000000" w:rsidP="00FF4791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-1∙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i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-1∙i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</m:oMath>
      </m:oMathPara>
    </w:p>
    <w:p w14:paraId="022FEAB4" w14:textId="4C102F9D" w:rsidR="0049281A" w:rsidRPr="00585EA8" w:rsidRDefault="00844772" w:rsidP="00FF479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i=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-1</m:t>
              </m:r>
            </m:e>
          </m:rad>
        </m:oMath>
      </m:oMathPara>
    </w:p>
    <w:p w14:paraId="665ACCCF" w14:textId="77777777" w:rsidR="00585EA8" w:rsidRDefault="00585EA8" w:rsidP="00585EA8">
      <w:pPr>
        <w:rPr>
          <w:rFonts w:hint="eastAsia"/>
        </w:rPr>
      </w:pPr>
      <w:r>
        <w:rPr>
          <w:rFonts w:hint="eastAsia"/>
        </w:rPr>
        <w:t>其它虚数单位也是一样，</w:t>
      </w:r>
    </w:p>
    <w:p w14:paraId="447005FA" w14:textId="77777777" w:rsidR="00585EA8" w:rsidRPr="00056957" w:rsidRDefault="00000000" w:rsidP="00585EA8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2n+2</m:t>
              </m:r>
            </m:sup>
          </m:sSup>
          <m:r>
            <w:rPr>
              <w:rFonts w:ascii="Cambria Math" w:hAnsi="Cambria Math"/>
            </w:rPr>
            <m:t>-1=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kN</m:t>
          </m:r>
        </m:oMath>
      </m:oMathPara>
    </w:p>
    <w:p w14:paraId="18A22D6D" w14:textId="77777777" w:rsidR="00585EA8" w:rsidRPr="00056957" w:rsidRDefault="00000000" w:rsidP="00585EA8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2n+2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kN</m:t>
          </m:r>
        </m:oMath>
      </m:oMathPara>
    </w:p>
    <w:p w14:paraId="20B56DC4" w14:textId="77777777" w:rsidR="00585EA8" w:rsidRPr="00CA5A1B" w:rsidRDefault="00000000" w:rsidP="00585EA8">
      <w:pPr>
        <w:rPr>
          <w:rFonts w:hint="eastAsia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+1=kN</m:t>
          </m:r>
        </m:oMath>
      </m:oMathPara>
    </w:p>
    <w:p w14:paraId="6B40B066" w14:textId="77777777" w:rsidR="00585EA8" w:rsidRDefault="00585EA8" w:rsidP="00585EA8">
      <w:pPr>
        <w:rPr>
          <w:rFonts w:hint="eastAsia"/>
        </w:rPr>
      </w:pPr>
      <w:r>
        <w:rPr>
          <w:rFonts w:hint="eastAsia"/>
        </w:rPr>
        <w:t>最后一个方程，按照虚数单位的计算法则，</w:t>
      </w:r>
    </w:p>
    <w:p w14:paraId="2BBC1BBD" w14:textId="77777777" w:rsidR="00585EA8" w:rsidRPr="00657CD1" w:rsidRDefault="00000000" w:rsidP="00585EA8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+1=1+1=2=kN</m:t>
          </m:r>
        </m:oMath>
      </m:oMathPara>
    </w:p>
    <w:p w14:paraId="6A80DDAD" w14:textId="77777777" w:rsidR="00585EA8" w:rsidRDefault="00585EA8" w:rsidP="00585EA8">
      <w:pPr>
        <w:rPr>
          <w:rFonts w:hint="eastAsia"/>
        </w:rPr>
      </w:pPr>
      <w:r>
        <w:rPr>
          <w:rFonts w:hint="eastAsia"/>
        </w:rPr>
        <w:t>解出，</w:t>
      </w:r>
    </w:p>
    <w:p w14:paraId="6CC522A4" w14:textId="77777777" w:rsidR="00585EA8" w:rsidRPr="007E62A6" w:rsidRDefault="00585EA8" w:rsidP="00585EA8">
      <w:pPr>
        <w:rPr>
          <w:rFonts w:hint="eastAsia"/>
          <w:i/>
          <w:iCs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 w:hint="eastAsia"/>
                </w:rPr>
                <m:t>N</m:t>
              </m:r>
            </m:den>
          </m:f>
          <m:r>
            <w:rPr>
              <w:rFonts w:ascii="Cambria Math" w:hAnsi="Cambria Math"/>
            </w:rPr>
            <m:t>,i=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n</m:t>
          </m:r>
          <m:r>
            <w:rPr>
              <w:rFonts w:ascii="Cambria Math" w:hAnsi="Cambria Math"/>
            </w:rPr>
            <m:t>!=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e>
          </m:d>
          <m:r>
            <w:rPr>
              <w:rFonts w:ascii="Cambria Math" w:hAnsi="Cambria Math"/>
            </w:rPr>
            <m:t>!</m:t>
          </m:r>
        </m:oMath>
      </m:oMathPara>
    </w:p>
    <w:p w14:paraId="61CEE3E3" w14:textId="77777777" w:rsidR="00585EA8" w:rsidRPr="00B55404" w:rsidRDefault="00585EA8" w:rsidP="00585EA8">
      <w:pPr>
        <w:rPr>
          <w:rFonts w:hint="eastAsia"/>
        </w:rPr>
      </w:pPr>
      <w:r>
        <w:rPr>
          <w:rFonts w:hint="eastAsia"/>
        </w:rPr>
        <w:t>也就是在当前条件下，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  <w:iCs/>
        </w:rPr>
        <w:t>的倒数的两倍。</w:t>
      </w:r>
    </w:p>
    <w:p w14:paraId="57189D63" w14:textId="13A9F8F4" w:rsidR="00585EA8" w:rsidRPr="00585EA8" w:rsidRDefault="00CE175B" w:rsidP="00FF4791">
      <w:pPr>
        <w:rPr>
          <w:rFonts w:hint="eastAsia"/>
          <w:iCs/>
        </w:rPr>
      </w:pPr>
      <w:r>
        <w:rPr>
          <w:rFonts w:hint="eastAsia"/>
          <w:iCs/>
        </w:rPr>
        <w:t>由虚数单位的伸缩性，在不确定的周期之后，会出现，</w:t>
      </w:r>
    </w:p>
    <w:p w14:paraId="35262CBB" w14:textId="144804A1" w:rsidR="00F17839" w:rsidRPr="00F17839" w:rsidRDefault="00000000" w:rsidP="00FF4791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+1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cs="Times New Roman"/>
            </w:rPr>
            <m:t>-1∙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i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</m:e>
          </m:d>
          <m:r>
            <w:rPr>
              <w:rFonts w:ascii="Cambria Math" w:hAnsi="Cambria Math" w:cs="Times New Roman"/>
            </w:rPr>
            <m:t>=+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</m:e>
          </m:d>
          <m:r>
            <w:rPr>
              <w:rFonts w:ascii="Cambria Math" w:hAnsi="Cambria Math" w:cs="Times New Roman"/>
            </w:rPr>
            <m:t>=+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kN</m:t>
              </m:r>
            </m:e>
          </m:rad>
        </m:oMath>
      </m:oMathPara>
    </w:p>
    <w:p w14:paraId="5910252D" w14:textId="375A0A40" w:rsidR="00F17839" w:rsidRPr="00F17839" w:rsidRDefault="00000000" w:rsidP="00FF4791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-1=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 w:cs="Times New Roman"/>
            </w:rPr>
            <m:t>-1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cs="Times New Roman"/>
            </w:rPr>
            <m:t>-1∙i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cs="Times New Roman"/>
            </w:rPr>
            <m:t>-i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</m:e>
          </m:d>
          <m: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kN</m:t>
              </m:r>
            </m:e>
          </m:rad>
        </m:oMath>
      </m:oMathPara>
    </w:p>
    <w:p w14:paraId="562031CB" w14:textId="39F6760C" w:rsidR="00B255E5" w:rsidRDefault="00CE175B" w:rsidP="00FF4791">
      <w:pPr>
        <w:rPr>
          <w:rFonts w:hint="eastAsia"/>
        </w:rPr>
      </w:pPr>
      <w:r>
        <w:rPr>
          <w:rFonts w:hint="eastAsia"/>
        </w:rPr>
        <w:t>这使得，</w:t>
      </w:r>
      <w:r w:rsidR="00E904B2">
        <w:rPr>
          <w:rFonts w:hint="eastAsia"/>
        </w:rPr>
        <w:t>两个可能的因子</w:t>
      </w:r>
      <w:r w:rsidR="00D66908">
        <w:rPr>
          <w:rFonts w:hint="eastAsia"/>
        </w:rPr>
        <w:t>都消去</w:t>
      </w:r>
      <m:oMath>
        <m:r>
          <w:rPr>
            <w:rFonts w:ascii="Cambria Math" w:hAnsi="Cambria Math" w:cs="Times New Roman"/>
          </w:rPr>
          <m:t>±1</m:t>
        </m:r>
      </m:oMath>
      <w:r w:rsidR="00D66908">
        <w:rPr>
          <w:rFonts w:hint="eastAsia"/>
        </w:rPr>
        <w:t>的影响，分别为，</w:t>
      </w:r>
    </w:p>
    <w:p w14:paraId="747D6F6A" w14:textId="15C4B8BB" w:rsidR="00E904B2" w:rsidRPr="00D0409B" w:rsidRDefault="00000000" w:rsidP="00E904B2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+1,kN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  <m: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kN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 w:hint="eastAsia"/>
                </w:rPr>
                <m:t>i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  <m: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kN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kN</m:t>
              </m:r>
            </m:e>
          </m:ra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</m:oMath>
      </m:oMathPara>
    </w:p>
    <w:p w14:paraId="22462705" w14:textId="5B7391C0" w:rsidR="00330598" w:rsidRPr="00C14E31" w:rsidRDefault="00000000" w:rsidP="00FF4791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-1,kN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  <m: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kN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</w:rPr>
                    <m:t>i</m:t>
                  </m:r>
                </m:den>
              </m:f>
              <m: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kN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i</m:t>
              </m:r>
            </m:den>
          </m:f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i</m:t>
              </m:r>
            </m:den>
          </m:f>
        </m:oMath>
      </m:oMathPara>
    </w:p>
    <w:p w14:paraId="787A6DEF" w14:textId="300FE96E" w:rsidR="00C14E31" w:rsidRPr="00C14E31" w:rsidRDefault="00C14E31" w:rsidP="00FF4791">
      <w:pPr>
        <w:rPr>
          <w:rFonts w:hint="eastAsia"/>
          <w:iCs/>
        </w:rPr>
      </w:pPr>
      <w:r>
        <w:rPr>
          <w:rFonts w:hint="eastAsia"/>
          <w:iCs/>
        </w:rPr>
        <w:t>两者相乘，</w:t>
      </w:r>
    </w:p>
    <w:p w14:paraId="3CC0FFD7" w14:textId="051D1971" w:rsidR="00330598" w:rsidRPr="00051BA9" w:rsidRDefault="00000000" w:rsidP="00FF4791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i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i</m:t>
              </m:r>
            </m:den>
          </m:f>
        </m:oMath>
      </m:oMathPara>
    </w:p>
    <w:p w14:paraId="36D820BD" w14:textId="0C499D3C" w:rsidR="000578B4" w:rsidRPr="000578B4" w:rsidRDefault="00051BA9" w:rsidP="00FF4791">
      <w:pPr>
        <w:rPr>
          <w:rFonts w:hint="eastAsia"/>
          <w:iCs/>
        </w:rPr>
      </w:pPr>
      <m:oMathPara>
        <m:oMath>
          <m:r>
            <w:rPr>
              <w:rFonts w:ascii="Cambria Math" w:hAnsi="Cambria Math" w:hint="eastAsia"/>
            </w:rPr>
            <m:t>i</m:t>
          </m:r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=2=kN</m:t>
          </m:r>
        </m:oMath>
      </m:oMathPara>
    </w:p>
    <w:p w14:paraId="663213FC" w14:textId="7A16BB7D" w:rsidR="00C25CA3" w:rsidRPr="00C25CA3" w:rsidRDefault="00000000" w:rsidP="00FF4791">
      <w:pPr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i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/>
            </w:rPr>
            <m:t>=kN</m:t>
          </m:r>
        </m:oMath>
      </m:oMathPara>
    </w:p>
    <w:p w14:paraId="2A359027" w14:textId="25B67B75" w:rsidR="00C25CA3" w:rsidRPr="00051BA9" w:rsidRDefault="00000000" w:rsidP="00C25CA3">
      <w:pPr>
        <w:rPr>
          <w:rFonts w:hint="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!</m:t>
              </m:r>
            </m:e>
          </m:rad>
          <m:r>
            <w:rPr>
              <w:rFonts w:ascii="Cambria Math" w:hAnsi="Cambria Math"/>
            </w:rPr>
            <m:t>=kN=2</m:t>
          </m:r>
        </m:oMath>
      </m:oMathPara>
    </w:p>
    <w:p w14:paraId="66209FD0" w14:textId="77777777" w:rsidR="00510B73" w:rsidRDefault="00471271" w:rsidP="00FF4791">
      <w:pPr>
        <w:rPr>
          <w:rFonts w:hint="eastAsia"/>
          <w:iCs/>
        </w:rPr>
      </w:pPr>
      <w:r>
        <w:rPr>
          <w:rFonts w:hint="eastAsia"/>
        </w:rPr>
        <w:t>这就是分解</w:t>
      </w:r>
      <w:r w:rsidR="00FA37B7">
        <w:rPr>
          <w:rFonts w:hint="eastAsia"/>
        </w:rPr>
        <w:t>运算</w:t>
      </w:r>
      <w:r>
        <w:rPr>
          <w:rFonts w:hint="eastAsia"/>
        </w:rPr>
        <w:t>的本质</w:t>
      </w:r>
      <w:r w:rsidR="007E5F28">
        <w:rPr>
          <w:rFonts w:hint="eastAsia"/>
        </w:rPr>
        <w:t>：找一个</w:t>
      </w:r>
      <m:oMath>
        <m:r>
          <w:rPr>
            <w:rFonts w:ascii="Cambria Math" w:hAnsi="Cambria Math"/>
          </w:rPr>
          <m:t>k</m:t>
        </m:r>
      </m:oMath>
      <w:r w:rsidR="007E5F28">
        <w:rPr>
          <w:rFonts w:hint="eastAsia"/>
          <w:iCs/>
        </w:rPr>
        <w:t>和需要分解的数</w:t>
      </w:r>
      <m:oMath>
        <m:r>
          <w:rPr>
            <w:rFonts w:ascii="Cambria Math" w:hAnsi="Cambria Math"/>
          </w:rPr>
          <m:t>N</m:t>
        </m:r>
      </m:oMath>
      <w:r w:rsidR="007E5F28">
        <w:rPr>
          <w:rFonts w:hint="eastAsia"/>
          <w:iCs/>
        </w:rPr>
        <w:t>相乘，使得它成为三个数的乘积，其中一个为虚数单位</w:t>
      </w:r>
      <w:r w:rsidR="00B348CB">
        <w:rPr>
          <w:rFonts w:hint="eastAsia"/>
          <w:iCs/>
        </w:rPr>
        <w:t>（也就是</w:t>
      </w:r>
      <m:oMath>
        <m:r>
          <w:rPr>
            <w:rFonts w:ascii="Cambria Math" w:hAnsi="Cambria Math"/>
          </w:rPr>
          <m:t>N</m:t>
        </m:r>
      </m:oMath>
      <w:r w:rsidR="00B348CB">
        <w:rPr>
          <w:rFonts w:hint="eastAsia"/>
          <w:iCs/>
        </w:rPr>
        <w:t>的平方根的向下取整的阶乘的平方根）</w:t>
      </w:r>
      <w:r w:rsidR="007E5F28">
        <w:rPr>
          <w:rFonts w:hint="eastAsia"/>
          <w:iCs/>
        </w:rPr>
        <w:t>，</w:t>
      </w:r>
      <w:r w:rsidR="00E76469">
        <w:rPr>
          <w:rFonts w:hint="eastAsia"/>
          <w:iCs/>
        </w:rPr>
        <w:t>另外</w:t>
      </w:r>
      <w:r w:rsidR="007E5F28">
        <w:rPr>
          <w:rFonts w:hint="eastAsia"/>
          <w:iCs/>
        </w:rPr>
        <w:t>两个为不同的整数。</w:t>
      </w:r>
    </w:p>
    <w:p w14:paraId="76D81FF0" w14:textId="75234BD2" w:rsidR="00230E00" w:rsidRDefault="00D875C7" w:rsidP="00FF4791">
      <w:pPr>
        <w:rPr>
          <w:rFonts w:hint="eastAsia"/>
        </w:rPr>
      </w:pPr>
      <w:r>
        <w:rPr>
          <w:rFonts w:hint="eastAsia"/>
          <w:iCs/>
        </w:rPr>
        <w:t>这里面两个数并不需要为质数。</w:t>
      </w:r>
      <w:r w:rsidR="001975B0">
        <w:rPr>
          <w:rFonts w:hint="eastAsia"/>
        </w:rPr>
        <w:t>这个过程可以递归向下进行</w:t>
      </w:r>
      <w:r w:rsidR="00230E00">
        <w:rPr>
          <w:rFonts w:hint="eastAsia"/>
        </w:rPr>
        <w:t>。</w:t>
      </w:r>
    </w:p>
    <w:p w14:paraId="50BA41C1" w14:textId="168D378C" w:rsidR="00880CE1" w:rsidRPr="00A97325" w:rsidRDefault="00000000" w:rsidP="00880CE1">
      <w:pPr>
        <w:rPr>
          <w:rFonts w:hint="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i</m:t>
              </m:r>
            </m:den>
          </m:f>
          <m:r>
            <w:rPr>
              <w:rFonts w:ascii="Cambria Math" w:hAnsi="Cambria Math"/>
            </w:rPr>
            <m:t>=-2i=-2i=2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i=2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d>
                        <m:dPr>
                          <m:begChr m:val="⌊"/>
                          <m:endChr m:val="⌋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</m:e>
                      </m:d>
                      <m:r>
                        <w:rPr>
                          <w:rFonts w:ascii="Cambria Math" w:hAnsi="Cambria Math"/>
                        </w:rPr>
                        <m:t>!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!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d>
                        <m:dPr>
                          <m:begChr m:val="⌊"/>
                          <m:endChr m:val="⌋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</m:e>
                      </m:d>
                      <m:r>
                        <w:rPr>
                          <w:rFonts w:ascii="Cambria Math" w:hAnsi="Cambria Math"/>
                        </w:rPr>
                        <m:t>!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e>
              </m:rad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!</m:t>
              </m:r>
            </m:e>
          </m:d>
        </m:oMath>
      </m:oMathPara>
    </w:p>
    <w:p w14:paraId="465C2F16" w14:textId="494F7AF5" w:rsidR="00A97325" w:rsidRPr="00A97325" w:rsidRDefault="00A97325" w:rsidP="00880CE1">
      <w:pPr>
        <w:rPr>
          <w:rFonts w:hint="eastAsia"/>
        </w:rPr>
      </w:pPr>
      <w:r>
        <w:rPr>
          <w:rFonts w:hint="eastAsia"/>
        </w:rPr>
        <w:t>对应的实际数值为，</w:t>
      </w:r>
    </w:p>
    <w:p w14:paraId="272D46A5" w14:textId="410A0742" w:rsidR="003B01A1" w:rsidRPr="00A70FE9" w:rsidRDefault="00000000" w:rsidP="00880CE1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e>
              </m:rad>
              <m:r>
                <w:rPr>
                  <w:rFonts w:ascii="Cambria Math" w:hAnsi="Cambria Math" w:cs="Times New Roman"/>
                </w:rPr>
                <m:t>,kN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4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 w:cs="Times New Roman"/>
                </w:rPr>
                <m:t>,kN</m:t>
              </m:r>
            </m:e>
          </m:d>
        </m:oMath>
      </m:oMathPara>
    </w:p>
    <w:p w14:paraId="33C622DE" w14:textId="6D2FC36D" w:rsidR="003B01A1" w:rsidRPr="00A70FE9" w:rsidRDefault="00000000" w:rsidP="003B01A1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GCD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 w:cs="Times New Roman"/>
                </w:rPr>
                <m:t>,kN</m:t>
              </m:r>
            </m:e>
          </m:d>
        </m:oMath>
      </m:oMathPara>
    </w:p>
    <w:p w14:paraId="71506F65" w14:textId="227A84CA" w:rsidR="001371DC" w:rsidRDefault="000F47D2" w:rsidP="001371DC">
      <w:pPr>
        <w:rPr>
          <w:rFonts w:hint="eastAsia"/>
          <w:iCs/>
        </w:rPr>
      </w:pPr>
      <w:r>
        <w:rPr>
          <w:rFonts w:hint="eastAsia"/>
          <w:iCs/>
        </w:rPr>
        <w:t>对于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iCs/>
        </w:rPr>
        <w:t>而言，如果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hint="eastAsia"/>
        </w:rPr>
        <w:t>为偶数，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hint="eastAsia"/>
          <w:iCs/>
        </w:rPr>
        <w:t>，只需要考虑奇数的情况。</w:t>
      </w:r>
      <w:r w:rsidR="008E2BAE">
        <w:rPr>
          <w:rFonts w:hint="eastAsia"/>
          <w:iCs/>
        </w:rPr>
        <w:t>这时候计算的结果并非GCD（Greatest Common Divider），而是CD（Common Divider），但这不重要，对于这种算法，有因子就可以提出。</w:t>
      </w:r>
      <w:r w:rsidR="007D1B15">
        <w:rPr>
          <w:rFonts w:hint="eastAsia"/>
          <w:iCs/>
        </w:rPr>
        <w:t>但这个2是由于</w:t>
      </w:r>
      <m:oMath>
        <m:r>
          <w:rPr>
            <w:rFonts w:ascii="Cambria Math" w:hAnsi="Cambria Math" w:cs="Times New Roman"/>
          </w:rPr>
          <m:t>k</m:t>
        </m:r>
      </m:oMath>
      <w:r w:rsidR="007D1B15">
        <w:rPr>
          <w:rFonts w:hint="eastAsia"/>
        </w:rPr>
        <w:t>为偶数引入的，所以与</w:t>
      </w:r>
      <m:oMath>
        <m:r>
          <w:rPr>
            <w:rFonts w:ascii="Cambria Math" w:hAnsi="Cambria Math" w:cs="Times New Roman"/>
          </w:rPr>
          <m:t>N</m:t>
        </m:r>
      </m:oMath>
      <w:r w:rsidR="007D1B15">
        <w:rPr>
          <w:rFonts w:hint="eastAsia"/>
        </w:rPr>
        <w:t>的分解没有关系，所以这里要求</w:t>
      </w:r>
      <m:oMath>
        <m:r>
          <w:rPr>
            <w:rFonts w:ascii="Cambria Math" w:hAnsi="Cambria Math" w:cs="Times New Roman"/>
          </w:rPr>
          <m:t>k</m:t>
        </m:r>
      </m:oMath>
      <w:r w:rsidR="007D1B15">
        <w:rPr>
          <w:rFonts w:hint="eastAsia"/>
        </w:rPr>
        <w:t>必须是奇数</w:t>
      </w:r>
      <w:r w:rsidR="003F0E6B">
        <w:rPr>
          <w:rFonts w:hint="eastAsia"/>
        </w:rPr>
        <w:t>，</w:t>
      </w:r>
      <w:r w:rsidR="001371DC">
        <w:rPr>
          <w:rFonts w:hint="eastAsia"/>
        </w:rPr>
        <w:t>但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371DC">
        <w:rPr>
          <w:rFonts w:hint="eastAsia"/>
          <w:iCs/>
        </w:rPr>
        <w:t>并无此要求。</w:t>
      </w:r>
    </w:p>
    <w:p w14:paraId="5F366373" w14:textId="13BF79E6" w:rsidR="002C6255" w:rsidRDefault="002C6255" w:rsidP="001371DC">
      <w:pPr>
        <w:rPr>
          <w:rFonts w:hint="eastAsia"/>
        </w:rPr>
      </w:pPr>
      <w:r>
        <w:rPr>
          <w:rFonts w:hint="eastAsia"/>
          <w:iCs/>
        </w:rPr>
        <w:t>对于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iCs/>
        </w:rPr>
        <w:t>而言，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hint="eastAsia"/>
        </w:rPr>
        <w:t>为奇数的前提下，计算的范围可以缩小到</w:t>
      </w:r>
      <m:oMath>
        <m:r>
          <w:rPr>
            <w:rFonts w:ascii="Cambria Math" w:hAnsi="Cambria Math"/>
          </w:rPr>
          <m:t>2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  <m:r>
          <w:rPr>
            <w:rFonts w:ascii="Cambria Math" w:hAnsi="Cambria Math"/>
          </w:rPr>
          <m:t>!</m:t>
        </m:r>
      </m:oMath>
      <w:r>
        <w:rPr>
          <w:rFonts w:hint="eastAsia"/>
        </w:rPr>
        <w:t>，也就是原来平方根的</w:t>
      </w:r>
      <w:r>
        <w:rPr>
          <w:rFonts w:hint="eastAsia"/>
        </w:rPr>
        <w:lastRenderedPageBreak/>
        <w:t>二倍。</w:t>
      </w:r>
      <w:r w:rsidR="004738DD">
        <w:rPr>
          <w:rFonts w:hint="eastAsia"/>
        </w:rPr>
        <w:t>这个时候，原来的，</w:t>
      </w:r>
    </w:p>
    <w:p w14:paraId="48A5BF3B" w14:textId="77777777" w:rsidR="004738DD" w:rsidRPr="00B15213" w:rsidRDefault="00000000" w:rsidP="004738DD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kN</m:t>
          </m:r>
        </m:oMath>
      </m:oMathPara>
    </w:p>
    <w:p w14:paraId="2007070A" w14:textId="23EA927D" w:rsidR="004738DD" w:rsidRDefault="004738DD" w:rsidP="001371DC">
      <w:pPr>
        <w:rPr>
          <w:rFonts w:hint="eastAsia"/>
          <w:iCs/>
        </w:rPr>
      </w:pPr>
      <w:r>
        <w:rPr>
          <w:rFonts w:hint="eastAsia"/>
          <w:iCs/>
        </w:rPr>
        <w:t>中的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</m:oMath>
      <w:r>
        <w:rPr>
          <w:rFonts w:hint="eastAsia"/>
          <w:iCs/>
        </w:rPr>
        <w:t>已经被自动约去了。</w:t>
      </w:r>
      <w:r w:rsidR="00010DEA">
        <w:rPr>
          <w:rFonts w:hint="eastAsia"/>
          <w:iCs/>
        </w:rPr>
        <w:t>所以退化之后</w:t>
      </w:r>
      <w:r w:rsidR="00410254">
        <w:rPr>
          <w:rFonts w:hint="eastAsia"/>
          <w:iCs/>
        </w:rPr>
        <w:t>GCD变成CD</w:t>
      </w:r>
      <w:r w:rsidR="00010DEA">
        <w:rPr>
          <w:rFonts w:hint="eastAsia"/>
          <w:iCs/>
        </w:rPr>
        <w:t>的形式为，</w:t>
      </w:r>
    </w:p>
    <w:p w14:paraId="74884D19" w14:textId="1BF0DF9A" w:rsidR="00010DEA" w:rsidRPr="002D1512" w:rsidRDefault="00000000" w:rsidP="00010DEA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CD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4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 w:hint="eastAsia"/>
                </w:rPr>
                <m:t>k</m:t>
              </m:r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/>
            </w:rPr>
            <m:t>,k=2m+1,N=2u+1</m:t>
          </m:r>
        </m:oMath>
      </m:oMathPara>
    </w:p>
    <w:p w14:paraId="39A470CD" w14:textId="20BBD59D" w:rsidR="00010DEA" w:rsidRDefault="000305D3" w:rsidP="001371DC">
      <w:pPr>
        <w:rPr>
          <w:rFonts w:hint="eastAsia"/>
          <w:iCs/>
        </w:rPr>
      </w:pPr>
      <w:r>
        <w:rPr>
          <w:rFonts w:hint="eastAsia"/>
          <w:iCs/>
        </w:rPr>
        <w:t>因为只需要因数，所以是否最大并不需要特别考虑。</w:t>
      </w:r>
      <w:r w:rsidR="002971BD">
        <w:rPr>
          <w:rFonts w:hint="eastAsia"/>
          <w:iCs/>
        </w:rPr>
        <w:t>根据对称性，</w:t>
      </w:r>
      <w:r w:rsidR="00841386">
        <w:rPr>
          <w:rFonts w:hint="eastAsia"/>
          <w:iCs/>
        </w:rPr>
        <w:t>假定，</w:t>
      </w:r>
    </w:p>
    <w:p w14:paraId="13792160" w14:textId="68EBC441" w:rsidR="002971BD" w:rsidRPr="00A70FE9" w:rsidRDefault="00000000" w:rsidP="002971BD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CD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!</m:t>
              </m:r>
              <m:r>
                <w:rPr>
                  <w:rFonts w:ascii="Cambria Math" w:hAnsi="Cambria Math" w:cs="Times New Roman"/>
                </w:rPr>
                <m:t>,kN</m:t>
              </m:r>
            </m:e>
          </m:d>
          <m:r>
            <w:rPr>
              <w:rFonts w:ascii="Cambria Math" w:hAnsi="Cambria Math"/>
            </w:rPr>
            <m:t>,k=2m+0,N=2u+1</m:t>
          </m:r>
        </m:oMath>
      </m:oMathPara>
    </w:p>
    <w:p w14:paraId="77806394" w14:textId="3E2F7A56" w:rsidR="002971BD" w:rsidRDefault="00C461EC" w:rsidP="001371DC">
      <w:pPr>
        <w:rPr>
          <w:rFonts w:hint="eastAsia"/>
          <w:iCs/>
        </w:rPr>
      </w:pPr>
      <w:r>
        <w:rPr>
          <w:rFonts w:hint="eastAsia"/>
          <w:iCs/>
        </w:rPr>
        <w:t>也就是说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iCs/>
        </w:rPr>
        <w:t>只处理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  <w:iCs/>
        </w:rPr>
        <w:t>为偶数的情况，</w:t>
      </w:r>
      <w:r w:rsidR="006037DA">
        <w:rPr>
          <w:rFonts w:hint="eastAsia"/>
          <w:iCs/>
        </w:rPr>
        <w:t>可以认为奇数的情况已经被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037DA">
        <w:rPr>
          <w:rFonts w:hint="eastAsia"/>
          <w:iCs/>
        </w:rPr>
        <w:t>处理了。</w:t>
      </w:r>
      <w:r w:rsidR="00A50FD0">
        <w:rPr>
          <w:rFonts w:hint="eastAsia"/>
          <w:iCs/>
        </w:rPr>
        <w:t>回到最基本的因数测试方法，可见只需要测试到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="00A50FD0">
        <w:rPr>
          <w:rFonts w:hint="eastAsia"/>
          <w:iCs/>
        </w:rPr>
        <w:t>，这时候要求的</w:t>
      </w:r>
      <m:oMath>
        <m:r>
          <w:rPr>
            <w:rFonts w:ascii="Cambria Math" w:hAnsi="Cambria Math"/>
          </w:rPr>
          <m:t>k</m:t>
        </m:r>
      </m:oMath>
      <w:r w:rsidR="00A50FD0">
        <w:rPr>
          <w:rFonts w:hint="eastAsia"/>
          <w:iCs/>
        </w:rPr>
        <w:t>为奇数。</w:t>
      </w:r>
      <w:r w:rsidR="004D7B76">
        <w:rPr>
          <w:rFonts w:hint="eastAsia"/>
          <w:iCs/>
        </w:rPr>
        <w:t>反过来，最开始给出</w:t>
      </w:r>
      <m:oMath>
        <m:r>
          <w:rPr>
            <w:rFonts w:ascii="Cambria Math" w:hAnsi="Cambria Math"/>
          </w:rPr>
          <m:t>k</m:t>
        </m:r>
      </m:oMath>
      <w:r w:rsidR="004D7B76">
        <w:rPr>
          <w:rFonts w:hint="eastAsia"/>
          <w:iCs/>
        </w:rPr>
        <w:t>为奇数，测试就只需要进行到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="004D7B76">
        <w:rPr>
          <w:rFonts w:hint="eastAsia"/>
          <w:iCs/>
        </w:rPr>
        <w:t>。</w:t>
      </w:r>
      <w:r w:rsidR="002D4B38">
        <w:rPr>
          <w:rFonts w:hint="eastAsia"/>
          <w:iCs/>
        </w:rPr>
        <w:t>也可以认为，如果用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  <m:r>
          <w:rPr>
            <w:rFonts w:ascii="Cambria Math" w:hAnsi="Cambria Math"/>
          </w:rPr>
          <m:t>!</m:t>
        </m:r>
      </m:oMath>
      <w:r w:rsidR="002D4B38">
        <w:rPr>
          <w:rFonts w:hint="eastAsia"/>
        </w:rPr>
        <w:t>测试得到</w:t>
      </w:r>
      <m:oMath>
        <m:r>
          <w:rPr>
            <w:rFonts w:ascii="Cambria Math" w:hAnsi="Cambria Math"/>
          </w:rPr>
          <m:t>k</m:t>
        </m:r>
      </m:oMath>
      <w:r w:rsidR="002D4B38">
        <w:rPr>
          <w:rFonts w:hint="eastAsia"/>
          <w:iCs/>
        </w:rPr>
        <w:t>为奇数，则实际的因数在2到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="002D4B38">
        <w:rPr>
          <w:rFonts w:hint="eastAsia"/>
          <w:iCs/>
        </w:rPr>
        <w:t>之间</w:t>
      </w:r>
      <w:r w:rsidR="0014200D">
        <w:rPr>
          <w:rFonts w:hint="eastAsia"/>
          <w:iCs/>
        </w:rPr>
        <w:t>，否则在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="0014200D">
        <w:rPr>
          <w:rFonts w:hint="eastAsia"/>
          <w:iCs/>
        </w:rPr>
        <w:t>到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 w:rsidR="0014200D">
        <w:rPr>
          <w:rFonts w:hint="eastAsia"/>
          <w:iCs/>
        </w:rPr>
        <w:t>之间。</w:t>
      </w:r>
      <w:r w:rsidR="00F154D4">
        <w:rPr>
          <w:rFonts w:hint="eastAsia"/>
          <w:iCs/>
        </w:rPr>
        <w:t>这样就缩小了搜索的范围。</w:t>
      </w:r>
      <w:r w:rsidR="00A05AF7">
        <w:rPr>
          <w:rFonts w:hint="eastAsia"/>
          <w:iCs/>
        </w:rPr>
        <w:t>当范围缩小之后，重新设定上限，重新计算，则可以进一步缩小范围，直到范围无法缩小为止。</w:t>
      </w:r>
      <w:r w:rsidR="00EC28C5">
        <w:rPr>
          <w:rFonts w:hint="eastAsia"/>
          <w:iCs/>
        </w:rPr>
        <w:t>这相当于一种指数层面上的二分查找。</w:t>
      </w:r>
    </w:p>
    <w:p w14:paraId="2D5A3896" w14:textId="16B725B0" w:rsidR="00DF4F6B" w:rsidRDefault="00DF4F6B" w:rsidP="001371DC">
      <w:pPr>
        <w:rPr>
          <w:rFonts w:hint="eastAsia"/>
          <w:iCs/>
        </w:rPr>
      </w:pPr>
      <w:r>
        <w:rPr>
          <w:rFonts w:hint="eastAsia"/>
          <w:iCs/>
        </w:rPr>
        <w:t>相比较于极为难于计算的，</w:t>
      </w:r>
    </w:p>
    <w:p w14:paraId="056F37AA" w14:textId="77777777" w:rsidR="00DF4F6B" w:rsidRPr="00E452F4" w:rsidRDefault="00000000" w:rsidP="00DF4F6B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0C5688BF" w14:textId="19C0F6C4" w:rsidR="00E452F4" w:rsidRPr="00D05121" w:rsidRDefault="00E452F4" w:rsidP="00DF4F6B">
      <w:pPr>
        <w:rPr>
          <w:rFonts w:hint="eastAsia"/>
        </w:rPr>
      </w:pPr>
      <w:r>
        <w:rPr>
          <w:rFonts w:hint="eastAsia"/>
        </w:rPr>
        <w:t>带有虚数单位的形式，</w:t>
      </w:r>
    </w:p>
    <w:p w14:paraId="3EA31F62" w14:textId="4C730866" w:rsidR="00E452F4" w:rsidRPr="00F17839" w:rsidRDefault="00000000" w:rsidP="00E452F4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</m:t>
          </m:r>
          <m:r>
            <w:rPr>
              <w:rFonts w:ascii="Cambria Math" w:hAnsi="Cambria Math"/>
            </w:rPr>
            <m:t>N</m:t>
          </m:r>
        </m:oMath>
      </m:oMathPara>
    </w:p>
    <w:p w14:paraId="70D3B90E" w14:textId="3518C014" w:rsidR="00DF4F6B" w:rsidRDefault="00E452F4" w:rsidP="001371DC">
      <w:pPr>
        <w:rPr>
          <w:rFonts w:hint="eastAsia"/>
          <w:iCs/>
        </w:rPr>
      </w:pPr>
      <w:r>
        <w:rPr>
          <w:rFonts w:hint="eastAsia"/>
          <w:iCs/>
        </w:rPr>
        <w:t>则容易得多。通过比较，发现原因在于对虚数单位的抽象，以及对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的分解</w:t>
      </w:r>
      <w:r>
        <w:rPr>
          <w:rFonts w:hint="eastAsia"/>
          <w:iCs/>
        </w:rPr>
        <w:t>，</w:t>
      </w:r>
    </w:p>
    <w:p w14:paraId="2BFCE387" w14:textId="25612D00" w:rsidR="00E452F4" w:rsidRDefault="00E452F4" w:rsidP="001371DC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n!=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9E2FD7C" w14:textId="65EC4AE8" w:rsidR="00E452F4" w:rsidRPr="00E50341" w:rsidRDefault="00000000" w:rsidP="001371D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</m:t>
          </m:r>
        </m:oMath>
      </m:oMathPara>
    </w:p>
    <w:p w14:paraId="078BA221" w14:textId="23671E57" w:rsidR="00E50341" w:rsidRPr="00E50341" w:rsidRDefault="00E50341" w:rsidP="001371DC">
      <w:pPr>
        <w:rPr>
          <w:rFonts w:hint="eastAsia"/>
          <w:iCs/>
        </w:rPr>
      </w:pPr>
      <w:r>
        <w:rPr>
          <w:rFonts w:hint="eastAsia"/>
          <w:iCs/>
        </w:rPr>
        <w:t>对于整数而言，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互为关于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的逆元。</w:t>
      </w:r>
      <w:r w:rsidR="0027071B">
        <w:rPr>
          <w:rFonts w:hint="eastAsia"/>
        </w:rPr>
        <w:t>如果能够找到合适的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7071B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7071B">
        <w:rPr>
          <w:rFonts w:hint="eastAsia"/>
        </w:rPr>
        <w:t>，原来的阶乘的高次幂的巨大计算量就可以减少了。</w:t>
      </w:r>
    </w:p>
    <w:p w14:paraId="67EA33EC" w14:textId="77777777" w:rsidR="00E452F4" w:rsidRDefault="00E452F4" w:rsidP="001371DC">
      <w:pPr>
        <w:rPr>
          <w:rFonts w:hint="eastAsia"/>
          <w:iCs/>
        </w:rPr>
      </w:pPr>
    </w:p>
    <w:p w14:paraId="63A60A80" w14:textId="77777777" w:rsidR="00854DE7" w:rsidRDefault="00854DE7" w:rsidP="001371DC">
      <w:pPr>
        <w:rPr>
          <w:rFonts w:hint="eastAsia"/>
          <w:iCs/>
        </w:rPr>
      </w:pPr>
    </w:p>
    <w:p w14:paraId="035B72DD" w14:textId="364F418C" w:rsidR="00854DE7" w:rsidRDefault="00854DE7" w:rsidP="001371DC">
      <w:pPr>
        <w:rPr>
          <w:rFonts w:hint="eastAsia"/>
          <w:iCs/>
        </w:rPr>
      </w:pPr>
      <w:r>
        <w:rPr>
          <w:rFonts w:hint="eastAsia"/>
          <w:iCs/>
        </w:rPr>
        <w:t>这里要讨论的是关于确定性和不确定性的问题。由于没有量子计算的</w:t>
      </w:r>
      <w:r w:rsidR="002F0CEE">
        <w:rPr>
          <w:rFonts w:hint="eastAsia"/>
          <w:iCs/>
        </w:rPr>
        <w:t>能力</w:t>
      </w:r>
      <w:r>
        <w:rPr>
          <w:rFonts w:hint="eastAsia"/>
          <w:iCs/>
        </w:rPr>
        <w:t>，我们最开始使用与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>互质的随机数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hint="eastAsia"/>
          <w:iCs/>
        </w:rPr>
        <w:t>，反复测试，</w:t>
      </w:r>
    </w:p>
    <w:p w14:paraId="09D05C06" w14:textId="77777777" w:rsidR="00854DE7" w:rsidRPr="001510E7" w:rsidRDefault="00000000" w:rsidP="00854DE7">
      <w:pPr>
        <w:rPr>
          <w:rFonts w:hint="eastAsia"/>
          <w:i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=kN</m:t>
          </m:r>
        </m:oMath>
      </m:oMathPara>
    </w:p>
    <w:p w14:paraId="267FA457" w14:textId="67AA1606" w:rsidR="00854DE7" w:rsidRDefault="00854DE7" w:rsidP="001371DC">
      <w:pPr>
        <w:rPr>
          <w:rFonts w:hint="eastAsia"/>
        </w:rPr>
      </w:pPr>
      <w:r>
        <w:rPr>
          <w:rFonts w:hint="eastAsia"/>
          <w:iCs/>
        </w:rPr>
        <w:lastRenderedPageBreak/>
        <w:t>进而求出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hint="eastAsia"/>
        </w:rPr>
        <w:t>和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hint="eastAsia"/>
        </w:rPr>
        <w:t>，这是没有办法的办法。而后来我们引入了平方根的阶乘这种全乘形式，问题一下就变成了有确定性解的确定性问题。没有这种能力就需要随机数，有了全乘方法就得到确定结果。这说明问题的确定性或者不确定性，实际上决定于你所处的维度。当维度提高一个层次的时候，低维不确定的，就对应于高维确定的。</w:t>
      </w:r>
      <w:r w:rsidR="00E314AC">
        <w:rPr>
          <w:rFonts w:hint="eastAsia"/>
        </w:rPr>
        <w:t>或者说低维上面对困难或者复杂的问题，只能用不确定的方法</w:t>
      </w:r>
      <w:r w:rsidR="00461715">
        <w:rPr>
          <w:rFonts w:hint="eastAsia"/>
        </w:rPr>
        <w:t>去</w:t>
      </w:r>
      <w:r w:rsidR="00E314AC">
        <w:rPr>
          <w:rFonts w:hint="eastAsia"/>
        </w:rPr>
        <w:t>尝试，而在高维则不需要尝试，直接就能得到结果。正如我们遇到的问题，计算全乘对于大数来说，数值实在太大了。</w:t>
      </w:r>
      <w:r w:rsidR="00461715">
        <w:rPr>
          <w:rFonts w:hint="eastAsia"/>
        </w:rPr>
        <w:t>而对于量子计算，则是一下子就解决了这个问题，考虑到所有结果同时出现，全乘本身也可能直接计算，那么随机数可能是完全不需要的。</w:t>
      </w:r>
      <w:r w:rsidR="00F62C37">
        <w:rPr>
          <w:rFonts w:hint="eastAsia"/>
        </w:rPr>
        <w:t>如果配合量子方法，直接得到全乘，</w:t>
      </w:r>
      <w:r w:rsidR="0048695F">
        <w:rPr>
          <w:rFonts w:hint="eastAsia"/>
        </w:rPr>
        <w:t>那么就可以在常数时间直接得到结果。</w:t>
      </w:r>
      <w:r w:rsidR="00416B72">
        <w:rPr>
          <w:rFonts w:hint="eastAsia"/>
        </w:rPr>
        <w:t>反过来再用数学理解量子力学，可以认为，</w:t>
      </w:r>
      <w:r w:rsidR="00757859">
        <w:rPr>
          <w:rFonts w:hint="eastAsia"/>
        </w:rPr>
        <w:t>全乘积才是实际的数量，而每个因数只是对实际数量的观测结果，也就是说，量子层面才是确定的，宏观层面才是随机的。</w:t>
      </w:r>
      <w:r w:rsidR="00EE5E44">
        <w:rPr>
          <w:rFonts w:hint="eastAsia"/>
        </w:rPr>
        <w:t>比如一个数值，</w:t>
      </w:r>
    </w:p>
    <w:p w14:paraId="5F9C9AB4" w14:textId="64FD523F" w:rsidR="00EE5E44" w:rsidRPr="00EE5E44" w:rsidRDefault="00EE5E44" w:rsidP="001371D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n!=1∙2∙3∙4⋯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∙n</m:t>
          </m:r>
        </m:oMath>
      </m:oMathPara>
    </w:p>
    <w:p w14:paraId="6B10EBDE" w14:textId="662BC700" w:rsidR="00EE5E44" w:rsidRDefault="00EE5E44" w:rsidP="001371DC">
      <w:pPr>
        <w:rPr>
          <w:rFonts w:hint="eastAsia"/>
        </w:rPr>
      </w:pPr>
      <w:r>
        <w:rPr>
          <w:rFonts w:hint="eastAsia"/>
          <w:iCs/>
        </w:rPr>
        <w:t>观测它可以得到从1到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的序列，说明它</w:t>
      </w:r>
      <w:r w:rsidR="005B202D">
        <w:rPr>
          <w:rFonts w:hint="eastAsia"/>
        </w:rPr>
        <w:t>含有</w:t>
      </w:r>
      <w:r>
        <w:rPr>
          <w:rFonts w:hint="eastAsia"/>
        </w:rPr>
        <w:t>所有这些自然数</w:t>
      </w:r>
      <w:r w:rsidR="005B202D">
        <w:rPr>
          <w:rFonts w:hint="eastAsia"/>
        </w:rPr>
        <w:t>的单位，这个序列就是这些单位的倒数。</w:t>
      </w:r>
      <w:r w:rsidR="007662DC">
        <w:rPr>
          <w:rFonts w:hint="eastAsia"/>
        </w:rPr>
        <w:t>所以从倒数角度来说，它本身就是所有这些自然数的乘积。</w:t>
      </w:r>
      <w:r w:rsidR="00F14D08">
        <w:rPr>
          <w:rFonts w:hint="eastAsia"/>
        </w:rPr>
        <w:t>也就是倒数的倒数，就是它体现出来的作用。</w:t>
      </w:r>
      <w:r w:rsidR="003D1A54">
        <w:rPr>
          <w:rFonts w:hint="eastAsia"/>
        </w:rPr>
        <w:t>反过来看量子计算，我们实际上并不需要计算那个巨大的阶乘，我们只需要找到那个巨大的阶乘。通过对它的表象的观察，用一定的概率去确认这个数值是不是我们想要的数值，如果从概率上来说，它是我们想要的数值，这个概率足够可以相信，那么我们就直接用这个数值即可。</w:t>
      </w:r>
      <w:r w:rsidR="008E3B7D">
        <w:rPr>
          <w:rFonts w:hint="eastAsia"/>
        </w:rPr>
        <w:t>哪怕选错了，还可以再选其它的数值，多尝试几次，就</w:t>
      </w:r>
      <w:r w:rsidR="001E691A">
        <w:rPr>
          <w:rFonts w:hint="eastAsia"/>
        </w:rPr>
        <w:t>有一定的概率</w:t>
      </w:r>
      <w:r w:rsidR="008E3B7D">
        <w:rPr>
          <w:rFonts w:hint="eastAsia"/>
        </w:rPr>
        <w:t>找到精确的结果。</w:t>
      </w:r>
      <w:r w:rsidR="00E42A5D">
        <w:rPr>
          <w:rFonts w:hint="eastAsia"/>
        </w:rPr>
        <w:t>当然这里的前提是，所有的可能性都是存在的。但问题在于，也没有原因使得某一种可能性就是不存在。于是就假定所有可能性都是存在的。如果不存在，那么也可以等它发生。</w:t>
      </w:r>
    </w:p>
    <w:p w14:paraId="5BE7ABCD" w14:textId="77777777" w:rsidR="00E42A5D" w:rsidRPr="00EE5E44" w:rsidRDefault="00E42A5D" w:rsidP="001371DC">
      <w:pPr>
        <w:rPr>
          <w:rFonts w:hint="eastAsia"/>
          <w:iCs/>
        </w:rPr>
      </w:pPr>
    </w:p>
    <w:p w14:paraId="67EC5A48" w14:textId="77777777" w:rsidR="001371DC" w:rsidRPr="00881F6D" w:rsidRDefault="001371DC" w:rsidP="00FF4791">
      <w:pPr>
        <w:rPr>
          <w:rFonts w:hint="eastAsia"/>
          <w:iCs/>
        </w:rPr>
      </w:pPr>
    </w:p>
    <w:p w14:paraId="07188A16" w14:textId="77777777" w:rsidR="000F47D2" w:rsidRPr="00230E00" w:rsidRDefault="000F47D2" w:rsidP="00FF4791">
      <w:pPr>
        <w:rPr>
          <w:rFonts w:hint="eastAsia"/>
          <w:iCs/>
        </w:rPr>
      </w:pPr>
    </w:p>
    <w:p w14:paraId="05FF9B34" w14:textId="0E8DF40C" w:rsidR="00D875C7" w:rsidRDefault="00C20049" w:rsidP="00FF4791">
      <w:pPr>
        <w:rPr>
          <w:rFonts w:hint="eastAsia"/>
        </w:rPr>
      </w:pPr>
      <w:r>
        <w:rPr>
          <w:rFonts w:hint="eastAsia"/>
        </w:rPr>
        <w:t>从，</w:t>
      </w:r>
    </w:p>
    <w:p w14:paraId="65A96BEA" w14:textId="1632229D" w:rsidR="00E24454" w:rsidRPr="00C20049" w:rsidRDefault="00000000" w:rsidP="00FF4791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i</m:t>
              </m:r>
            </m:den>
          </m:f>
        </m:oMath>
      </m:oMathPara>
    </w:p>
    <w:p w14:paraId="176968F1" w14:textId="53DBC469" w:rsidR="00B95E45" w:rsidRDefault="00C20049" w:rsidP="00FF4791">
      <w:pPr>
        <w:rPr>
          <w:rFonts w:hint="eastAsia"/>
        </w:rPr>
      </w:pPr>
      <w:r>
        <w:rPr>
          <w:rFonts w:hint="eastAsia"/>
        </w:rPr>
        <w:t>可以看出，每增加一对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>
        <w:rPr>
          <w:rFonts w:hint="eastAsia"/>
          <w:iCs/>
        </w:rPr>
        <w:t>，就增加一对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>
        <w:rPr>
          <w:rFonts w:hint="eastAsia"/>
        </w:rPr>
        <w:t>以及一个虚数单位的倒数。而整数最终都会分解为不可分解的状态，而这些因数的数值都体现为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>
        <w:rPr>
          <w:rFonts w:hint="eastAsia"/>
        </w:rPr>
        <w:t>，这也验证了</w:t>
      </w:r>
      <w:r w:rsidR="00C76EA3">
        <w:rPr>
          <w:rFonts w:hint="eastAsia"/>
        </w:rPr>
        <w:t>先前得到的结论</w:t>
      </w:r>
      <w:r>
        <w:rPr>
          <w:rFonts w:hint="eastAsia"/>
        </w:rPr>
        <w:t>，所有的质数作为单位的时候，都等价于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 w:rsidR="00C76EA3">
        <w:rPr>
          <w:rFonts w:hint="eastAsia"/>
        </w:rPr>
        <w:t>。</w:t>
      </w:r>
    </w:p>
    <w:p w14:paraId="000B2ABE" w14:textId="3DD85066" w:rsidR="00C20049" w:rsidRDefault="009C220F" w:rsidP="00FF4791">
      <w:pPr>
        <w:rPr>
          <w:rFonts w:hint="eastAsia"/>
        </w:rPr>
      </w:pPr>
      <w:r>
        <w:rPr>
          <w:rFonts w:hint="eastAsia"/>
        </w:rPr>
        <w:t>我们知道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>
        <w:rPr>
          <w:rFonts w:hint="eastAsia"/>
        </w:rPr>
        <w:t>的连分数形式为，</w:t>
      </w:r>
    </w:p>
    <w:p w14:paraId="48AD3F9B" w14:textId="04499E3A" w:rsidR="00C20049" w:rsidRPr="00827919" w:rsidRDefault="00000000" w:rsidP="00FF4791">
      <w:pPr>
        <w:rPr>
          <w:rFonts w:hint="eastAsia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=1+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⋱</m:t>
                      </m:r>
                    </m:den>
                  </m:f>
                </m:den>
              </m:f>
            </m:den>
          </m:f>
        </m:oMath>
      </m:oMathPara>
    </w:p>
    <w:p w14:paraId="1C9890E8" w14:textId="6810257C" w:rsidR="00513871" w:rsidRDefault="00E946C2" w:rsidP="008A65E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将其变成</w:t>
      </w:r>
      <w:r w:rsidR="00A244C1">
        <w:rPr>
          <w:rFonts w:ascii="Times New Roman" w:hAnsi="Times New Roman" w:cs="Times New Roman" w:hint="eastAsia"/>
          <w:iCs/>
        </w:rPr>
        <w:t>完全对称的形式，</w:t>
      </w:r>
    </w:p>
    <w:p w14:paraId="3D3F7A09" w14:textId="658B9AFD" w:rsidR="00A244C1" w:rsidRPr="009D4EC8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-1=1-1+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⋱</m:t>
                      </m:r>
                    </m:den>
                  </m:f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⋱</m:t>
                              </m:r>
                            </m:den>
                          </m:f>
                        </m:den>
                      </m:f>
                    </m:den>
                  </m:f>
                </m:den>
              </m:f>
            </m:den>
          </m:f>
        </m:oMath>
      </m:oMathPara>
    </w:p>
    <w:p w14:paraId="42E134FE" w14:textId="52735698" w:rsidR="009D4EC8" w:rsidRPr="0011134A" w:rsidRDefault="009D4EC8" w:rsidP="008A6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也就是，</w:t>
      </w:r>
    </w:p>
    <w:p w14:paraId="5DF520A0" w14:textId="72704517" w:rsidR="0011134A" w:rsidRPr="00DC62B2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-1=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⋱</m:t>
                          </m:r>
                        </m:den>
                      </m:f>
                    </m:den>
                  </m:f>
                </m:den>
              </m:f>
            </m:den>
          </m:f>
        </m:oMath>
      </m:oMathPara>
    </w:p>
    <w:p w14:paraId="09FEE8E5" w14:textId="7831CD58" w:rsidR="00DC62B2" w:rsidRDefault="00B115FD" w:rsidP="008A6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可见正如虚数单位和圆周率，这也是一个递归的单位形式</w:t>
      </w:r>
      <w:r w:rsidR="00B95E45">
        <w:rPr>
          <w:rFonts w:ascii="Times New Roman" w:hAnsi="Times New Roman" w:cs="Times New Roman" w:hint="eastAsia"/>
        </w:rPr>
        <w:t>。</w:t>
      </w:r>
    </w:p>
    <w:p w14:paraId="5D302428" w14:textId="4C9EBC46" w:rsidR="00561C39" w:rsidRPr="00BC45EE" w:rsidRDefault="00000000" w:rsidP="00561C39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</w:rPr>
                <m:t>-1</m:t>
              </m:r>
            </m:den>
          </m:f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n→2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=2+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,n→2+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</m:oMath>
      </m:oMathPara>
    </w:p>
    <w:p w14:paraId="28339036" w14:textId="50968FE2" w:rsidR="00561C39" w:rsidRDefault="008E42A6" w:rsidP="001315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即</w:t>
      </w:r>
      <w:r w:rsidR="006E6B57">
        <w:rPr>
          <w:rFonts w:ascii="Times New Roman" w:hAnsi="Times New Roman" w:cs="Times New Roman" w:hint="eastAsia"/>
        </w:rPr>
        <w:t>，</w:t>
      </w:r>
    </w:p>
    <w:p w14:paraId="10366BE8" w14:textId="57A701C7" w:rsidR="006E6B57" w:rsidRPr="006E6B57" w:rsidRDefault="00000000" w:rsidP="001315A9">
      <w:pPr>
        <w:rPr>
          <w:rFonts w:ascii="Times New Roman" w:hAnsi="Times New Roman" w:cs="Times New Roman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</w:rPr>
                <m:t>-1</m:t>
              </m:r>
            </m:den>
          </m:f>
          <m:r>
            <w:rPr>
              <w:rFonts w:ascii="Cambria Math" w:hAnsi="Cambria Math" w:cs="Times New Roman"/>
            </w:rPr>
            <m:t>≔2+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178C50FB" w14:textId="02CB2C09" w:rsidR="00866B00" w:rsidRPr="008E42A6" w:rsidRDefault="00000000" w:rsidP="008A65E7">
      <w:pPr>
        <w:rPr>
          <w:rFonts w:ascii="Times New Roman" w:hAnsi="Times New Roman" w:cs="Times New Roman"/>
          <w:i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-1≔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</m:oMath>
      </m:oMathPara>
    </w:p>
    <w:p w14:paraId="20555068" w14:textId="00106CA2" w:rsidR="008E42A6" w:rsidRPr="008E42A6" w:rsidRDefault="008E42A6" w:rsidP="008A65E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两边同时加一，</w:t>
      </w:r>
    </w:p>
    <w:p w14:paraId="0E4D3E42" w14:textId="039867E3" w:rsidR="001A5FAE" w:rsidRPr="00AC4206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≔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+1=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</m:oMath>
      </m:oMathPara>
    </w:p>
    <w:p w14:paraId="308D3DF2" w14:textId="1AB31AA4" w:rsidR="00AC4206" w:rsidRDefault="00890CFF" w:rsidP="008A6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也就是说，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>
        <w:rPr>
          <w:rFonts w:ascii="Times New Roman" w:hAnsi="Times New Roman" w:cs="Times New Roman" w:hint="eastAsia"/>
        </w:rPr>
        <w:t>是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>
        <w:rPr>
          <w:rFonts w:ascii="Times New Roman" w:hAnsi="Times New Roman" w:cs="Times New Roman" w:hint="eastAsia"/>
        </w:rPr>
        <w:t>的无限扩展形式。</w:t>
      </w:r>
      <w:r w:rsidR="00790C4E">
        <w:rPr>
          <w:rFonts w:ascii="Times New Roman" w:hAnsi="Times New Roman" w:cs="Times New Roman" w:hint="eastAsia"/>
        </w:rPr>
        <w:t>比如一个质数</w:t>
      </w:r>
      <m:oMath>
        <m:r>
          <w:rPr>
            <w:rFonts w:ascii="Cambria Math" w:hAnsi="Cambria Math" w:cs="Times New Roman"/>
          </w:rPr>
          <m:t>p</m:t>
        </m:r>
      </m:oMath>
      <w:r w:rsidR="00790C4E">
        <w:rPr>
          <w:rFonts w:ascii="Times New Roman" w:hAnsi="Times New Roman" w:cs="Times New Roman" w:hint="eastAsia"/>
        </w:rPr>
        <w:t>它被认为是</w:t>
      </w:r>
      <w:r w:rsidR="009B7AF4">
        <w:rPr>
          <w:rFonts w:ascii="Times New Roman" w:hAnsi="Times New Roman" w:cs="Times New Roman" w:hint="eastAsia"/>
        </w:rPr>
        <w:t>，</w:t>
      </w:r>
    </w:p>
    <w:p w14:paraId="70900584" w14:textId="62DCEF20" w:rsidR="00790C4E" w:rsidRPr="00790C4E" w:rsidRDefault="00790C4E" w:rsidP="008A65E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hint="eastAsia"/>
            </w:rPr>
            <m:t>p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</m:oMath>
      </m:oMathPara>
    </w:p>
    <w:p w14:paraId="020F7A2B" w14:textId="0E84425E" w:rsidR="00790C4E" w:rsidRDefault="00790C4E" w:rsidP="008A6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说明它的倒数作为单位的时候，占</w:t>
      </w:r>
      <w:r w:rsidR="0034252F">
        <w:rPr>
          <w:rFonts w:ascii="Times New Roman" w:hAnsi="Times New Roman" w:cs="Times New Roman" w:hint="eastAsia"/>
        </w:rPr>
        <w:t>周期</w:t>
      </w:r>
      <w:r w:rsidR="008676BB">
        <w:rPr>
          <w:rFonts w:ascii="Times New Roman" w:hAnsi="Times New Roman" w:cs="Times New Roman" w:hint="eastAsia"/>
        </w:rPr>
        <w:t>1</w:t>
      </w:r>
      <w:r w:rsidR="00380363">
        <w:rPr>
          <w:rFonts w:ascii="Times New Roman" w:hAnsi="Times New Roman" w:cs="Times New Roman" w:hint="eastAsia"/>
        </w:rPr>
        <w:t>中有数量部分</w:t>
      </w:r>
      <w:r>
        <w:rPr>
          <w:rFonts w:ascii="Times New Roman" w:hAnsi="Times New Roman" w:cs="Times New Roman" w:hint="eastAsia"/>
        </w:rPr>
        <w:t>的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>
        <w:rPr>
          <w:rFonts w:ascii="Times New Roman" w:hAnsi="Times New Roman" w:cs="Times New Roman" w:hint="eastAsia"/>
        </w:rPr>
        <w:t>，</w:t>
      </w:r>
    </w:p>
    <w:p w14:paraId="731D273C" w14:textId="3766C24B" w:rsidR="00790C4E" w:rsidRPr="00D964C3" w:rsidRDefault="00000000" w:rsidP="008A65E7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 w:hint="eastAsia"/>
                </w:rPr>
                <m:t>p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≔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8-1</m:t>
              </m:r>
            </m:den>
          </m:f>
        </m:oMath>
      </m:oMathPara>
    </w:p>
    <w:p w14:paraId="66175A7E" w14:textId="6212C3D5" w:rsidR="00D964C3" w:rsidRDefault="00380363" w:rsidP="008A6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周期</w:t>
      </w:r>
      <w:r w:rsidR="00A14E4C">
        <w:rPr>
          <w:rFonts w:ascii="Times New Roman" w:hAnsi="Times New Roman" w:cs="Times New Roman" w:hint="eastAsia"/>
        </w:rPr>
        <w:t>总长度分成</w:t>
      </w:r>
      <w:r w:rsidR="00A14E4C">
        <w:rPr>
          <w:rFonts w:ascii="Times New Roman" w:hAnsi="Times New Roman" w:cs="Times New Roman" w:hint="eastAsia"/>
        </w:rPr>
        <w:t>8</w:t>
      </w:r>
      <w:r w:rsidR="00A14E4C">
        <w:rPr>
          <w:rFonts w:ascii="Times New Roman" w:hAnsi="Times New Roman" w:cs="Times New Roman" w:hint="eastAsia"/>
        </w:rPr>
        <w:t>份</w:t>
      </w:r>
      <w:r w:rsidR="00546E75">
        <w:rPr>
          <w:rFonts w:ascii="Times New Roman" w:hAnsi="Times New Roman" w:cs="Times New Roman" w:hint="eastAsia"/>
        </w:rPr>
        <w:t>。</w:t>
      </w:r>
      <w:r w:rsidR="00F748A9">
        <w:rPr>
          <w:rFonts w:ascii="Times New Roman" w:hAnsi="Times New Roman" w:cs="Times New Roman" w:hint="eastAsia"/>
        </w:rPr>
        <w:t>按照这个要求，还应该有一个数，占周期总长度的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="00F748A9">
        <w:rPr>
          <w:rFonts w:ascii="Times New Roman" w:hAnsi="Times New Roman" w:cs="Times New Roman" w:hint="eastAsia"/>
        </w:rPr>
        <w:t>，</w:t>
      </w:r>
    </w:p>
    <w:p w14:paraId="63757E34" w14:textId="6F1B297E" w:rsidR="00F748A9" w:rsidRPr="00755AD9" w:rsidRDefault="00000000" w:rsidP="008A65E7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8-5</m:t>
              </m:r>
            </m:num>
            <m:den>
              <m:r>
                <w:rPr>
                  <w:rFonts w:ascii="Cambria Math" w:hAnsi="Cambria Math" w:cs="Times New Roman"/>
                </w:rPr>
                <m:t>8-1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den>
          </m:f>
        </m:oMath>
      </m:oMathPara>
    </w:p>
    <w:p w14:paraId="096A0906" w14:textId="32E3B0A2" w:rsidR="00755AD9" w:rsidRPr="00A57120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x</m:t>
              </m:r>
            </m:e>
          </m:rad>
          <m:r>
            <w:rPr>
              <w:rFonts w:ascii="Cambria Math" w:hAnsi="Cambria Math" w:cs="Times New Roman"/>
            </w:rPr>
            <m:t>-1≔2+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7B32C263" w14:textId="231E3E65" w:rsidR="00A57120" w:rsidRPr="00755AD9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x</m:t>
              </m:r>
            </m:e>
          </m:rad>
          <m:r>
            <w:rPr>
              <w:rFonts w:ascii="Cambria Math" w:hAnsi="Cambria Math" w:cs="Times New Roman"/>
            </w:rPr>
            <m:t>=3+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4C499A3B" w14:textId="3F979F73" w:rsidR="00755AD9" w:rsidRPr="00F73617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x</m:t>
              </m:r>
            </m:e>
          </m:rad>
          <m:r>
            <w:rPr>
              <w:rFonts w:ascii="Cambria Math" w:hAnsi="Cambria Math" w:cs="Times New Roman"/>
            </w:rPr>
            <m:t>-1=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n→3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=2+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,n→2+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5EB24977" w14:textId="3CFF5AC6" w:rsidR="00F73617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x</m:t>
              </m:r>
            </m:e>
          </m:ra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n→3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,n→2+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4751F6D6" w14:textId="0FA11339" w:rsidR="004020A5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x</m:t>
              </m:r>
            </m:e>
          </m:rad>
          <m:r>
            <w:rPr>
              <w:rFonts w:ascii="Cambria Math" w:hAnsi="Cambria Math" w:cs="Times New Roman"/>
            </w:rPr>
            <m:t>=3+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⋱</m:t>
                          </m:r>
                        </m:den>
                      </m:f>
                    </m:den>
                  </m:f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 w:hint="eastAsia"/>
            </w:rPr>
            <m:t>3.3027756377319948</m:t>
          </m:r>
        </m:oMath>
      </m:oMathPara>
    </w:p>
    <w:p w14:paraId="34230A36" w14:textId="790FF276" w:rsidR="004020A5" w:rsidRPr="006B0C1C" w:rsidRDefault="00000000" w:rsidP="008A65E7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 w:hint="eastAsia"/>
                </w:rPr>
                <m:t>3.3027756377319948</m:t>
              </m:r>
            </m:den>
          </m:f>
          <m:r>
            <w:rPr>
              <w:rFonts w:ascii="Cambria Math" w:hAnsi="Cambria Math" w:cs="Times New Roman"/>
            </w:rPr>
            <m:t>=0.3027756377319946</m:t>
          </m:r>
        </m:oMath>
      </m:oMathPara>
    </w:p>
    <w:p w14:paraId="7824DABB" w14:textId="567F7C60" w:rsidR="006B0C1C" w:rsidRPr="006B0C1C" w:rsidRDefault="00000000" w:rsidP="008A65E7">
      <w:pPr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x</m:t>
              </m:r>
            </m:e>
          </m:rad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=3</m:t>
          </m:r>
        </m:oMath>
      </m:oMathPara>
    </w:p>
    <w:p w14:paraId="6426A022" w14:textId="1D246E8A" w:rsidR="006B0C1C" w:rsidRPr="000951AD" w:rsidRDefault="000951AD" w:rsidP="008A65E7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 w:hint="eastAsia"/>
                    </w:rPr>
                    <m:t>3.3027756377319948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=10.908326913195985≈11</m:t>
          </m:r>
        </m:oMath>
      </m:oMathPara>
    </w:p>
    <w:p w14:paraId="077EA473" w14:textId="201EB5D9" w:rsidR="000951AD" w:rsidRPr="000951AD" w:rsidRDefault="006101E2" w:rsidP="008A65E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由此得到质数和对应的无理数的关系，</w:t>
      </w:r>
    </w:p>
    <w:p w14:paraId="0533D19C" w14:textId="7B83BAD6" w:rsidR="00E73CFA" w:rsidRPr="00E73CFA" w:rsidRDefault="00E73CFA" w:rsidP="00E73CFA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hint="eastAsia"/>
            </w:rPr>
            <m:t>p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29E88698" w14:textId="2E8E5B61" w:rsidR="00E73CFA" w:rsidRPr="00E73CFA" w:rsidRDefault="00E73CFA" w:rsidP="00E73CFA">
      <w:pPr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hint="eastAsia"/>
            </w:rPr>
            <m:t>p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11</m:t>
              </m:r>
            </m:e>
          </m:rad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→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2625D7DB" w14:textId="6734749F" w:rsidR="006B0C1C" w:rsidRDefault="006B0C1C" w:rsidP="008A65E7">
      <w:pPr>
        <w:rPr>
          <w:rFonts w:ascii="Times New Roman" w:hAnsi="Times New Roman" w:cs="Times New Roman"/>
        </w:rPr>
      </w:pPr>
    </w:p>
    <w:p w14:paraId="0B754C09" w14:textId="33766777" w:rsidR="006B0C1C" w:rsidRPr="006B0C1C" w:rsidRDefault="003C64E1" w:rsidP="008A6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对于偶数</w:t>
      </w:r>
      <m:oMath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 w:hint="eastAsia"/>
          </w:rPr>
          <m:t>n</m:t>
        </m:r>
      </m:oMath>
      <w:r>
        <w:rPr>
          <w:rFonts w:ascii="Times New Roman" w:hAnsi="Times New Roman" w:cs="Times New Roman" w:hint="eastAsia"/>
        </w:rPr>
        <w:t>周期，</w:t>
      </w:r>
    </w:p>
    <w:p w14:paraId="0CA560FF" w14:textId="6F4B25C7" w:rsidR="00145E7D" w:rsidRPr="00341EC0" w:rsidRDefault="00145E7D" w:rsidP="008A65E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 w:hint="eastAsia"/>
            </w:rPr>
            <m:t>p</m:t>
          </m:r>
          <m:r>
            <w:rPr>
              <w:rFonts w:ascii="Cambria Math" w:hAnsi="Cambria Math" w:cs="Times New Roman"/>
            </w:rPr>
            <m:t>:=2</m:t>
          </m:r>
          <m:r>
            <w:rPr>
              <w:rFonts w:ascii="Cambria Math" w:hAnsi="Cambria Math" w:cs="Times New Roman" w:hint="eastAsia"/>
            </w:rPr>
            <m:t>n</m:t>
          </m:r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n</m:t>
          </m:r>
        </m:oMath>
      </m:oMathPara>
    </w:p>
    <w:p w14:paraId="7A9200CD" w14:textId="0333F6BB" w:rsidR="00341EC0" w:rsidRDefault="00341EC0" w:rsidP="008A6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在分析，</w:t>
      </w:r>
    </w:p>
    <w:p w14:paraId="7E9FFA22" w14:textId="6B2635D8" w:rsidR="00341EC0" w:rsidRPr="00B15213" w:rsidRDefault="00000000" w:rsidP="00341EC0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</m:oMath>
      </m:oMathPara>
    </w:p>
    <w:p w14:paraId="5A4BF3B2" w14:textId="77777777" w:rsidR="00341EC0" w:rsidRPr="00341EC0" w:rsidRDefault="00000000" w:rsidP="00341EC0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kN</m:t>
          </m:r>
        </m:oMath>
      </m:oMathPara>
    </w:p>
    <w:p w14:paraId="786281DF" w14:textId="5DFE3A02" w:rsidR="00341EC0" w:rsidRDefault="00341EC0" w:rsidP="00341EC0">
      <w:pPr>
        <w:rPr>
          <w:rFonts w:hint="eastAsia"/>
        </w:rPr>
      </w:pPr>
      <w:r>
        <w:rPr>
          <w:rFonts w:hint="eastAsia"/>
        </w:rPr>
        <w:t>的时候，如果假定虚数单位</w:t>
      </w:r>
      <m:oMath>
        <m:r>
          <w:rPr>
            <w:rFonts w:ascii="Cambria Math" w:hAnsi="Cambria Math"/>
          </w:rPr>
          <m:t>i=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-1</m:t>
            </m:r>
          </m:e>
        </m:rad>
      </m:oMath>
      <w:r>
        <w:rPr>
          <w:rFonts w:hint="eastAsia"/>
        </w:rPr>
        <w:t>，则方程两边符号相反，所以需要补上虚数单位的平方，</w:t>
      </w:r>
    </w:p>
    <w:p w14:paraId="018C87AD" w14:textId="474A80DA" w:rsidR="00341EC0" w:rsidRPr="00341EC0" w:rsidRDefault="00000000" w:rsidP="00341EC0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kN=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</w:rPr>
                    <m:t>i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kN</m:t>
                      </m:r>
                    </m:e>
                  </m:rad>
                </m:e>
              </m:d>
            </m:e>
          </m:d>
        </m:oMath>
      </m:oMathPara>
    </w:p>
    <w:p w14:paraId="7F9EBC7F" w14:textId="0C7D653B" w:rsidR="00DD772D" w:rsidRPr="00DD772D" w:rsidRDefault="00000000" w:rsidP="00341EC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</m:e>
          </m:d>
        </m:oMath>
      </m:oMathPara>
    </w:p>
    <w:p w14:paraId="7D0E1770" w14:textId="77777777" w:rsidR="002F03EE" w:rsidRPr="002F03EE" w:rsidRDefault="00000000" w:rsidP="00341EC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 w:hint="eastAsia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kN</m:t>
                  </m:r>
                </m:e>
              </m:rad>
            </m:e>
          </m:d>
        </m:oMath>
      </m:oMathPara>
    </w:p>
    <w:p w14:paraId="214E7CE5" w14:textId="15DDE7B0" w:rsidR="00756AD4" w:rsidRPr="00B15213" w:rsidRDefault="00756AD4" w:rsidP="00341EC0">
      <w:pPr>
        <w:rPr>
          <w:rFonts w:hint="eastAsia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n</m:t>
          </m:r>
        </m:oMath>
      </m:oMathPara>
    </w:p>
    <w:p w14:paraId="6D29FB70" w14:textId="1D99B796" w:rsidR="00341EC0" w:rsidRPr="00031BE0" w:rsidRDefault="00000000" w:rsidP="008A65E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p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=i</m:t>
          </m:r>
        </m:oMath>
      </m:oMathPara>
    </w:p>
    <w:p w14:paraId="0429DC54" w14:textId="748F05B6" w:rsidR="00031BE0" w:rsidRPr="00191228" w:rsidRDefault="00191228" w:rsidP="008A65E7">
      <w:pPr>
        <w:rPr>
          <w:rFonts w:hint="eastAsia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sup>
          </m:sSup>
        </m:oMath>
      </m:oMathPara>
    </w:p>
    <w:p w14:paraId="1E38F2E9" w14:textId="784B57A3" w:rsidR="00674DC7" w:rsidRDefault="00674DC7" w:rsidP="00674DC7">
      <w:pPr>
        <w:rPr>
          <w:rFonts w:hint="eastAsia"/>
        </w:rPr>
      </w:pPr>
      <w:r>
        <w:rPr>
          <w:rFonts w:hint="eastAsia"/>
        </w:rPr>
        <w:t>为了尝试分解阶乘运算，以获得更快的算法，我们要分析伽马函数，也就是阶乘的连续形式。普通的阶乘运算定义为，</w:t>
      </w:r>
    </w:p>
    <w:p w14:paraId="09CB928A" w14:textId="77777777" w:rsidR="00674DC7" w:rsidRPr="008E7D26" w:rsidRDefault="00674DC7" w:rsidP="00674DC7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n</m:t>
          </m:r>
          <m:r>
            <w:rPr>
              <w:rFonts w:ascii="Cambria Math" w:hAnsi="Cambria Math"/>
            </w:rPr>
            <m:t>!=n∙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!,n≥1,0!=1</m:t>
          </m:r>
        </m:oMath>
      </m:oMathPara>
    </w:p>
    <w:p w14:paraId="61C16CF5" w14:textId="77777777" w:rsidR="00674DC7" w:rsidRDefault="00674DC7" w:rsidP="00674DC7">
      <w:pPr>
        <w:rPr>
          <w:rFonts w:hint="eastAsia"/>
        </w:rPr>
      </w:pPr>
      <w:r>
        <w:rPr>
          <w:rFonts w:hint="eastAsia"/>
        </w:rPr>
        <w:t>伽马函数则是</w:t>
      </w:r>
      <m:oMath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!</m:t>
        </m:r>
      </m:oMath>
      <w:r>
        <w:rPr>
          <w:rFonts w:hint="eastAsia"/>
        </w:rPr>
        <w:t>的实数和复数版本，它的递归形式为，</w:t>
      </w:r>
    </w:p>
    <w:p w14:paraId="547DCF04" w14:textId="77777777" w:rsidR="00674DC7" w:rsidRPr="00934406" w:rsidRDefault="00674DC7" w:rsidP="00674DC7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s</m:t>
          </m:r>
          <m: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=s!</m:t>
          </m:r>
        </m:oMath>
      </m:oMathPara>
    </w:p>
    <w:p w14:paraId="797BA863" w14:textId="77777777" w:rsidR="00674DC7" w:rsidRDefault="00674DC7" w:rsidP="00674DC7">
      <w:pPr>
        <w:rPr>
          <w:rFonts w:hint="eastAsia"/>
        </w:rPr>
      </w:pPr>
      <w:r>
        <w:rPr>
          <w:rFonts w:hint="eastAsia"/>
        </w:rPr>
        <w:t>它的积分形式为，</w:t>
      </w:r>
    </w:p>
    <w:p w14:paraId="17F7D94D" w14:textId="77777777" w:rsidR="00674DC7" w:rsidRPr="008827FE" w:rsidRDefault="00674DC7" w:rsidP="00674DC7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s</m:t>
                  </m:r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A5811DA" w14:textId="77777777" w:rsidR="00674DC7" w:rsidRDefault="00674DC7" w:rsidP="00674DC7">
      <w:pPr>
        <w:rPr>
          <w:rFonts w:hint="eastAsia"/>
        </w:rPr>
      </w:pPr>
      <w:r>
        <w:rPr>
          <w:rFonts w:hint="eastAsia"/>
        </w:rPr>
        <w:t>已知如下定积分，</w:t>
      </w:r>
    </w:p>
    <w:p w14:paraId="3FB1987C" w14:textId="77777777" w:rsidR="00674DC7" w:rsidRPr="008A1735" w:rsidRDefault="00674DC7" w:rsidP="00674DC7">
      <w:pPr>
        <w:rPr>
          <w:rFonts w:hint="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-(1-x)</m:t>
                  </m:r>
                </m:num>
                <m:den>
                  <m:r>
                    <w:rPr>
                      <w:rFonts w:ascii="Cambria Math" w:hAnsi="Cambria Math"/>
                    </w:rPr>
                    <m:t>-(1-x)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-(1-x)</m:t>
                  </m:r>
                </m:den>
              </m:f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-(1-x)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1-x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0→+∞</m:t>
              </m:r>
            </m:sub>
          </m:sSub>
          <m:r>
            <w:rPr>
              <w:rFonts w:ascii="Cambria Math" w:hAnsi="Cambria Math"/>
            </w:rPr>
            <m:t>=0-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1-x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</m:oMath>
      </m:oMathPara>
    </w:p>
    <w:p w14:paraId="1B33A10B" w14:textId="77777777" w:rsidR="00674DC7" w:rsidRPr="008C5EEB" w:rsidRDefault="00674DC7" w:rsidP="00674DC7">
      <w:pPr>
        <w:rPr>
          <w:rFonts w:hint="eastAsia"/>
        </w:rPr>
      </w:pPr>
      <w:r>
        <w:rPr>
          <w:rFonts w:hint="eastAsia"/>
        </w:rPr>
        <w:t>其结果就是无穷等比数列的和，</w:t>
      </w:r>
    </w:p>
    <w:p w14:paraId="26B5EE3A" w14:textId="77777777" w:rsidR="00674DC7" w:rsidRPr="00AD4E5A" w:rsidRDefault="00674DC7" w:rsidP="00674DC7">
      <w:pPr>
        <w:rPr>
          <w:rFonts w:hint="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2C80E8A2" w14:textId="77777777" w:rsidR="00674DC7" w:rsidRPr="00AD4E5A" w:rsidRDefault="00674DC7" w:rsidP="00674DC7">
      <w:pPr>
        <w:rPr>
          <w:rFonts w:hint="eastAsia"/>
        </w:rPr>
      </w:pPr>
      <w:r>
        <w:rPr>
          <w:rFonts w:hint="eastAsia"/>
        </w:rPr>
        <w:lastRenderedPageBreak/>
        <w:t>将其分解，</w:t>
      </w:r>
    </w:p>
    <w:p w14:paraId="68696637" w14:textId="77777777" w:rsidR="00674DC7" w:rsidRPr="00AC3FAA" w:rsidRDefault="00674DC7" w:rsidP="00674DC7">
      <w:pPr>
        <w:rPr>
          <w:rFonts w:hint="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2E83443E" w14:textId="77777777" w:rsidR="00674DC7" w:rsidRPr="0096228D" w:rsidRDefault="00674DC7" w:rsidP="00674DC7">
      <w:pPr>
        <w:rPr>
          <w:rFonts w:hint="eastAsia"/>
        </w:rPr>
      </w:pPr>
      <w:r>
        <w:rPr>
          <w:rFonts w:hint="eastAsia"/>
        </w:rPr>
        <w:t>其中，根据，</w:t>
      </w:r>
    </w:p>
    <w:p w14:paraId="7CDDC674" w14:textId="77777777" w:rsidR="00674DC7" w:rsidRPr="00AC3FAA" w:rsidRDefault="00674DC7" w:rsidP="00674DC7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+⋯=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</m:oMath>
      </m:oMathPara>
    </w:p>
    <w:p w14:paraId="6313385D" w14:textId="77777777" w:rsidR="00674DC7" w:rsidRPr="00AC3FAA" w:rsidRDefault="00674DC7" w:rsidP="00674DC7">
      <w:pPr>
        <w:rPr>
          <w:rFonts w:hint="eastAsia"/>
          <w:iCs/>
        </w:rPr>
      </w:pPr>
      <w:r>
        <w:rPr>
          <w:rFonts w:hint="eastAsia"/>
          <w:iCs/>
        </w:rPr>
        <w:t>得到，</w:t>
      </w:r>
    </w:p>
    <w:p w14:paraId="73663B19" w14:textId="77777777" w:rsidR="00674DC7" w:rsidRPr="00BF553F" w:rsidRDefault="00674DC7" w:rsidP="00674DC7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 w:hint="eastAsia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+⋯=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</m:e>
          </m:nary>
        </m:oMath>
      </m:oMathPara>
    </w:p>
    <w:p w14:paraId="33F61CD4" w14:textId="77777777" w:rsidR="00674DC7" w:rsidRDefault="00674DC7" w:rsidP="00674DC7">
      <w:pPr>
        <w:rPr>
          <w:rFonts w:hint="eastAsia"/>
        </w:rPr>
      </w:pPr>
      <w:r>
        <w:rPr>
          <w:rFonts w:hint="eastAsia"/>
        </w:rPr>
        <w:t>也就是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 w:hint="eastAsia"/>
              </w:rPr>
              <m:t>t</m:t>
            </m:r>
          </m:sup>
        </m:sSup>
      </m:oMath>
      <w:r>
        <w:rPr>
          <w:rFonts w:hint="eastAsia"/>
        </w:rPr>
        <w:t>可以展开为一系列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的幂次和阶乘倒数之积之和。</w:t>
      </w:r>
    </w:p>
    <w:p w14:paraId="03BCB67A" w14:textId="77777777" w:rsidR="00674DC7" w:rsidRDefault="00674DC7" w:rsidP="00674DC7">
      <w:pPr>
        <w:rPr>
          <w:rFonts w:hint="eastAsia"/>
        </w:rPr>
      </w:pPr>
      <w:r>
        <w:rPr>
          <w:rFonts w:hint="eastAsia"/>
        </w:rPr>
        <w:t>代入，</w:t>
      </w:r>
    </w:p>
    <w:p w14:paraId="79B12867" w14:textId="77777777" w:rsidR="00674DC7" w:rsidRPr="00270195" w:rsidRDefault="00674DC7" w:rsidP="00674DC7">
      <w:pPr>
        <w:rPr>
          <w:rFonts w:hint="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n!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∙dt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1C67FF91" w14:textId="77777777" w:rsidR="00674DC7" w:rsidRPr="00A07B0D" w:rsidRDefault="00674DC7" w:rsidP="00674DC7">
      <w:pPr>
        <w:rPr>
          <w:rFonts w:hint="eastAsia"/>
        </w:rPr>
      </w:pPr>
      <w:r>
        <w:rPr>
          <w:rFonts w:hint="eastAsia"/>
        </w:rPr>
        <w:t>对比对应项的系数，</w:t>
      </w:r>
    </w:p>
    <w:p w14:paraId="5CC412CC" w14:textId="77777777" w:rsidR="00674DC7" w:rsidRPr="00644334" w:rsidRDefault="00674DC7" w:rsidP="00674DC7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691213FE" w14:textId="77777777" w:rsidR="00674DC7" w:rsidRDefault="00674DC7" w:rsidP="00674DC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n!=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595E916" w14:textId="77777777" w:rsidR="00674DC7" w:rsidRDefault="00674DC7" w:rsidP="00674DC7">
      <w:pPr>
        <w:rPr>
          <w:rFonts w:hint="eastAsia"/>
        </w:rPr>
      </w:pPr>
      <w:r>
        <w:rPr>
          <w:rFonts w:hint="eastAsia"/>
        </w:rPr>
        <w:t>总结一下这个做法的关键：首先是用，</w:t>
      </w:r>
    </w:p>
    <w:p w14:paraId="131BEDD3" w14:textId="77777777" w:rsidR="00674DC7" w:rsidRPr="008A1735" w:rsidRDefault="00674DC7" w:rsidP="00674DC7">
      <w:pPr>
        <w:rPr>
          <w:rFonts w:hint="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1-x</m:t>
              </m:r>
            </m:den>
          </m:f>
        </m:oMath>
      </m:oMathPara>
    </w:p>
    <w:p w14:paraId="317F82CE" w14:textId="77777777" w:rsidR="00674DC7" w:rsidRDefault="00674DC7" w:rsidP="00674DC7">
      <w:pPr>
        <w:rPr>
          <w:rFonts w:hint="eastAsia"/>
        </w:rPr>
      </w:pPr>
      <w:r>
        <w:rPr>
          <w:rFonts w:hint="eastAsia"/>
        </w:rPr>
        <w:t>建立了关于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的指数的定积分和无穷等比数列之和的关系，其中关于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的指数的展开式又含有若干自然数阶乘的倒数，于是对于特定数值的阶乘，就可以通过比对系数而找到对应的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。</w:t>
      </w:r>
    </w:p>
    <w:p w14:paraId="03C9F9CC" w14:textId="77777777" w:rsidR="00674DC7" w:rsidRPr="00865FA2" w:rsidRDefault="00674DC7" w:rsidP="00674DC7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 w14:paraId="7680BC3B" w14:textId="77777777" w:rsidR="00674DC7" w:rsidRPr="00E201FE" w:rsidRDefault="00674DC7" w:rsidP="00674DC7">
      <w:pPr>
        <w:rPr>
          <w:rFonts w:hint="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 w14:paraId="43C21B52" w14:textId="77777777" w:rsidR="00674DC7" w:rsidRPr="00E1528E" w:rsidRDefault="00674DC7" w:rsidP="00674DC7">
      <w:pPr>
        <w:rPr>
          <w:rFonts w:hint="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=1∙2∙3∙4⋯n=n!</m:t>
          </m:r>
        </m:oMath>
      </m:oMathPara>
    </w:p>
    <w:p w14:paraId="09FE4FA3" w14:textId="11A3F90D" w:rsidR="00191228" w:rsidRDefault="003A774F" w:rsidP="008A65E7">
      <w:r>
        <w:rPr>
          <w:rFonts w:hint="eastAsia"/>
        </w:rPr>
        <w:lastRenderedPageBreak/>
        <w:t>有了阶乘的连续形式，回到，</w:t>
      </w:r>
    </w:p>
    <w:p w14:paraId="2F32B7A0" w14:textId="77777777" w:rsidR="003A774F" w:rsidRPr="00D05121" w:rsidRDefault="003A774F" w:rsidP="003A774F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31F4AA1F" w14:textId="77777777" w:rsidR="003A774F" w:rsidRPr="003A774F" w:rsidRDefault="003A774F" w:rsidP="003A774F">
      <m:oMathPara>
        <m:oMath>
          <m:r>
            <w:rPr>
              <w:rFonts w:ascii="Cambria Math" w:hAnsi="Cambria Math"/>
            </w:rPr>
            <m:t>n!=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33AC7F19" w14:textId="0722A776" w:rsidR="003A774F" w:rsidRDefault="00F40339" w:rsidP="003A774F">
      <w:r>
        <w:rPr>
          <w:rFonts w:hint="eastAsia"/>
        </w:rPr>
        <w:t>仔细观察，</w:t>
      </w:r>
    </w:p>
    <w:p w14:paraId="41BC68CB" w14:textId="1D1B0D7B" w:rsidR="00F40339" w:rsidRPr="00F106CA" w:rsidRDefault="00F40339" w:rsidP="003A774F">
      <m:oMathPara>
        <m:oMath>
          <m:r>
            <w:rPr>
              <w:rFonts w:ascii="Cambria Math" w:hAnsi="Cambria Math"/>
            </w:rPr>
            <m:t>n!=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BE2FE4B" w14:textId="05FBE07E" w:rsidR="00F106CA" w:rsidRPr="00007A1D" w:rsidRDefault="00F106CA" w:rsidP="003A774F"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dt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dt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den>
                      </m:f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14:paraId="62E30288" w14:textId="77777777" w:rsidR="00007A1D" w:rsidRPr="00D05121" w:rsidRDefault="00007A1D" w:rsidP="00007A1D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2C1EF072" w14:textId="706FC819" w:rsidR="00007A1D" w:rsidRPr="00323D70" w:rsidRDefault="00007A1D" w:rsidP="00007A1D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+∞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+∞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=kN</m:t>
          </m:r>
        </m:oMath>
      </m:oMathPara>
    </w:p>
    <w:p w14:paraId="35D6840A" w14:textId="78A520FF" w:rsidR="00B7242A" w:rsidRPr="001B1766" w:rsidRDefault="00B7242A" w:rsidP="00B7242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+∞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+∞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kN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1AA7F5F" w14:textId="4D6DEB1B" w:rsidR="00BB731A" w:rsidRPr="008F02FD" w:rsidRDefault="00BB731A" w:rsidP="00BB731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+∞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+∞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kN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00BCBB" w14:textId="114E38F6" w:rsidR="008F02FD" w:rsidRDefault="00187161" w:rsidP="00BB731A">
      <w:r>
        <w:rPr>
          <w:rFonts w:hint="eastAsia"/>
        </w:rPr>
        <w:t>为了积分可以实现，假定，</w:t>
      </w:r>
    </w:p>
    <w:p w14:paraId="1B28614A" w14:textId="37A0DF76" w:rsidR="0036048A" w:rsidRPr="00D02D06" w:rsidRDefault="00D02D06" w:rsidP="00B7242A">
      <m:oMathPara>
        <m:oMath>
          <m:r>
            <w:rPr>
              <w:rFonts w:ascii="Cambria Math" w:hAnsi="Cambria Math"/>
            </w:rPr>
            <m:t>-t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</m:oMath>
      </m:oMathPara>
    </w:p>
    <w:p w14:paraId="273001E6" w14:textId="7B48FA56" w:rsidR="00D02D06" w:rsidRPr="00D02D06" w:rsidRDefault="00D02D06" w:rsidP="00D02D06">
      <m:oMathPara>
        <m:oMath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C94ABF3" w14:textId="18F21AFC" w:rsidR="00D02D06" w:rsidRPr="000D2AD2" w:rsidRDefault="00D02D06" w:rsidP="00D02D06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449C764" w14:textId="4C861CE5" w:rsidR="000D2AD2" w:rsidRPr="00D02D06" w:rsidRDefault="000D2AD2" w:rsidP="00D02D06">
      <w:pPr>
        <w:rPr>
          <w:rFonts w:hint="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i</m:t>
          </m:r>
        </m:oMath>
      </m:oMathPara>
    </w:p>
    <w:p w14:paraId="720B729C" w14:textId="49D84D60" w:rsidR="00D02D06" w:rsidRPr="00D33491" w:rsidRDefault="00D02D06" w:rsidP="00D02D06">
      <m:oMathPara>
        <m:oMath>
          <m:r>
            <w:rPr>
              <w:rFonts w:ascii="Cambria Math" w:hAnsi="Cambria Math"/>
            </w:rPr>
            <m:t>n!=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</m:oMath>
      </m:oMathPara>
    </w:p>
    <w:p w14:paraId="5D37188A" w14:textId="30846C3F" w:rsidR="00D33491" w:rsidRPr="00D33491" w:rsidRDefault="00D33491" w:rsidP="00D02D06">
      <m:oMathPara>
        <m:oMath>
          <m:r>
            <w:rPr>
              <w:rFonts w:ascii="Cambria Math" w:hAnsi="Cambria Math"/>
            </w:rPr>
            <w:lastRenderedPageBreak/>
            <m:t>i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=i</m:t>
          </m:r>
        </m:oMath>
      </m:oMathPara>
    </w:p>
    <w:p w14:paraId="761DB0C3" w14:textId="6A4360FD" w:rsidR="00D33491" w:rsidRPr="00A61AAA" w:rsidRDefault="00D33491" w:rsidP="00D02D06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idt</m:t>
              </m:r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3008374A" w14:textId="2B5E7B2C" w:rsidR="00A61AAA" w:rsidRPr="00A61AAA" w:rsidRDefault="00A61AAA" w:rsidP="00D02D06">
      <w:pPr>
        <w:rPr>
          <w:rFonts w:hint="eastAsia"/>
        </w:rPr>
      </w:pPr>
      <w:r>
        <w:rPr>
          <w:rFonts w:hint="eastAsia"/>
        </w:rPr>
        <w:t>因为，</w:t>
      </w:r>
    </w:p>
    <w:p w14:paraId="03242273" w14:textId="3457D2E9" w:rsidR="00A61AAA" w:rsidRPr="00A61AAA" w:rsidRDefault="00A61AAA" w:rsidP="00A61AAA"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64C6E9EE" w14:textId="7EA45243" w:rsidR="00A61AAA" w:rsidRDefault="00A61AAA" w:rsidP="00A61AAA">
      <w:r>
        <w:rPr>
          <w:rFonts w:hint="eastAsia"/>
        </w:rPr>
        <w:t>所以此处的，</w:t>
      </w:r>
    </w:p>
    <w:p w14:paraId="64923147" w14:textId="65B9CF7C" w:rsidR="00A61AAA" w:rsidRPr="00447D55" w:rsidRDefault="00A61AAA" w:rsidP="00A61AAA"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306DA2A2" w14:textId="0F054D50" w:rsidR="00447D55" w:rsidRDefault="00447D55" w:rsidP="00A61AAA">
      <w:r>
        <w:rPr>
          <w:rFonts w:hint="eastAsia"/>
        </w:rPr>
        <w:t>可见用这种方式之后，系统的虚数单位和单位1</w:t>
      </w:r>
      <w:r w:rsidR="00B73D0B">
        <w:rPr>
          <w:rFonts w:hint="eastAsia"/>
        </w:rPr>
        <w:t>完全重合，也就是说，这种形式包含了完整的虚数单位周期。</w:t>
      </w:r>
    </w:p>
    <w:p w14:paraId="261366F0" w14:textId="7A02D2E2" w:rsidR="00AB056D" w:rsidRPr="00AB056D" w:rsidRDefault="00AB056D" w:rsidP="00A61AAA">
      <m:oMathPara>
        <m:oMath>
          <m:r>
            <w:rPr>
              <w:rFonts w:ascii="Cambria Math" w:hAnsi="Cambria Math"/>
            </w:rPr>
            <m:t>n!=</m:t>
          </m:r>
          <m:r>
            <w:rPr>
              <w:rFonts w:ascii="Cambria Math" w:hAnsi="Cambria Math" w:hint="eastAsia"/>
            </w:rPr>
            <m:t>i</m:t>
          </m:r>
          <m:r>
            <w:rPr>
              <w:rFonts w:ascii="Cambria Math" w:hAnsi="Cambria Math"/>
            </w:rPr>
            <m:t>=1</m:t>
          </m:r>
        </m:oMath>
      </m:oMathPara>
    </w:p>
    <w:p w14:paraId="115F0C9E" w14:textId="543EE429" w:rsidR="00AB056D" w:rsidRDefault="00AB056D" w:rsidP="00A61AAA">
      <w:r>
        <w:rPr>
          <w:rFonts w:hint="eastAsia"/>
        </w:rPr>
        <w:t>所以</w:t>
      </w:r>
      <m:oMath>
        <m:r>
          <w:rPr>
            <w:rFonts w:ascii="Cambria Math" w:hAnsi="Cambria Math"/>
          </w:rPr>
          <m:t>n!</m:t>
        </m:r>
      </m:oMath>
      <w:r>
        <w:rPr>
          <w:rFonts w:hint="eastAsia"/>
        </w:rPr>
        <w:t>在这里就是下一个周期开始的时候的单位</w:t>
      </w:r>
      <w:r w:rsidR="00B57124">
        <w:rPr>
          <w:rFonts w:hint="eastAsia"/>
        </w:rPr>
        <w:t>1</w:t>
      </w:r>
      <w:r>
        <w:rPr>
          <w:rFonts w:hint="eastAsia"/>
        </w:rPr>
        <w:t>。</w:t>
      </w:r>
      <w:r w:rsidR="002E0154">
        <w:rPr>
          <w:rFonts w:hint="eastAsia"/>
        </w:rPr>
        <w:t>回到，</w:t>
      </w:r>
    </w:p>
    <w:p w14:paraId="48937863" w14:textId="77777777" w:rsidR="002E0154" w:rsidRPr="00D05121" w:rsidRDefault="002E0154" w:rsidP="002E0154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71DD0EF3" w14:textId="4AE98A3E" w:rsidR="002E0154" w:rsidRPr="00996B36" w:rsidRDefault="00A826BD" w:rsidP="00A61AAA"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=k</m:t>
          </m:r>
          <m:r>
            <w:rPr>
              <w:rFonts w:ascii="Cambria Math" w:hAnsi="Cambria Math" w:cs="Times New Roman" w:hint="eastAsia"/>
            </w:rPr>
            <m:t>N</m:t>
          </m:r>
        </m:oMath>
      </m:oMathPara>
    </w:p>
    <w:p w14:paraId="237FA37A" w14:textId="77777777" w:rsidR="00996B36" w:rsidRPr="00996B36" w:rsidRDefault="00996B36" w:rsidP="00A61AAA">
      <w:r>
        <w:rPr>
          <w:rFonts w:hint="eastAsia"/>
        </w:rPr>
        <w:t>其中</w:t>
      </w:r>
    </w:p>
    <w:p w14:paraId="308A0BB7" w14:textId="3AA89E14" w:rsidR="00996B36" w:rsidRPr="00AB056D" w:rsidRDefault="00996B36" w:rsidP="00A61AAA">
      <w:pPr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e>
          </m:d>
        </m:oMath>
      </m:oMathPara>
    </w:p>
    <w:p w14:paraId="4218B0C9" w14:textId="4426017C" w:rsidR="00A61AAA" w:rsidRDefault="003D05E7" w:rsidP="00A61AAA">
      <w:r>
        <w:rPr>
          <w:rFonts w:hint="eastAsia"/>
        </w:rPr>
        <w:t>等于0，</w:t>
      </w:r>
      <w:r w:rsidR="00996B36">
        <w:rPr>
          <w:rFonts w:hint="eastAsia"/>
        </w:rPr>
        <w:t>所以它才是周期，而，</w:t>
      </w:r>
    </w:p>
    <w:p w14:paraId="7EBAB2DE" w14:textId="5B6CE27C" w:rsidR="00996B36" w:rsidRPr="00996B36" w:rsidRDefault="00996B36" w:rsidP="00A61AAA"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e>
          </m:d>
        </m:oMath>
      </m:oMathPara>
    </w:p>
    <w:p w14:paraId="0ECC3297" w14:textId="1898F5DC" w:rsidR="00996B36" w:rsidRDefault="00996B36" w:rsidP="00A61AAA">
      <w:r>
        <w:rPr>
          <w:rFonts w:hint="eastAsia"/>
        </w:rPr>
        <w:t>只是周期的倍数</w:t>
      </w:r>
      <w:r w:rsidR="00716AA3">
        <w:rPr>
          <w:rFonts w:hint="eastAsia"/>
        </w:rPr>
        <w:t>，它的作用相当于</w:t>
      </w:r>
      <m:oMath>
        <m:r>
          <w:rPr>
            <w:rFonts w:ascii="Cambria Math" w:hAnsi="Cambria Math" w:cs="Times New Roman"/>
          </w:rPr>
          <m:t>k</m:t>
        </m:r>
      </m:oMath>
      <w:r w:rsidR="00716AA3">
        <w:rPr>
          <w:rFonts w:hint="eastAsia"/>
        </w:rPr>
        <w:t>的作用。</w:t>
      </w:r>
    </w:p>
    <w:p w14:paraId="3FA264C7" w14:textId="3E732E21" w:rsidR="003D05E7" w:rsidRPr="00603E8F" w:rsidRDefault="003D05E7" w:rsidP="00A61AAA">
      <m:oMathPara>
        <m:oMath>
          <m:r>
            <w:rPr>
              <w:rFonts w:ascii="Cambria Math" w:hAnsi="Cambria Math"/>
            </w:rPr>
            <m:t>n!=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A553AB9" w14:textId="60604B25" w:rsidR="00603E8F" w:rsidRDefault="00603E8F" w:rsidP="00A61AAA">
      <w:r>
        <w:rPr>
          <w:rFonts w:hint="eastAsia"/>
        </w:rPr>
        <w:t>既然此时的单位为1，自然对数的无穷小单位部分也就成了1的倒数，</w:t>
      </w:r>
    </w:p>
    <w:p w14:paraId="52141A87" w14:textId="3D2693AD" w:rsidR="00603E8F" w:rsidRPr="00797EC4" w:rsidRDefault="00603E8F" w:rsidP="00A61AAA"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</m:t>
                  </m:r>
                  <m:r>
                    <w:rPr>
                      <w:rFonts w:ascii="Cambria Math" w:hAnsi="Cambria Math"/>
                    </w:rPr>
                    <m:t>1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=2</m:t>
          </m:r>
        </m:oMath>
      </m:oMathPara>
    </w:p>
    <w:p w14:paraId="0140AF71" w14:textId="11B077A7" w:rsidR="00797EC4" w:rsidRPr="004261A6" w:rsidRDefault="00E2326F" w:rsidP="00A61AAA">
      <m:oMathPara>
        <m:oMath>
          <m:r>
            <w:rPr>
              <w:rFonts w:ascii="Cambria Math" w:hAnsi="Cambria Math"/>
            </w:rPr>
            <m:t>n!=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34148A92" w14:textId="74F264C8" w:rsidR="004261A6" w:rsidRPr="00F157F2" w:rsidRDefault="004261A6" w:rsidP="00A61AA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1D0DA198" w14:textId="45DB600B" w:rsidR="00F157F2" w:rsidRPr="00F75DD1" w:rsidRDefault="00F157F2" w:rsidP="00A61AAA">
      <m:oMathPara>
        <m:oMath>
          <m:r>
            <w:rPr>
              <w:rFonts w:ascii="Cambria Math" w:hAnsi="Cambria Math"/>
            </w:rPr>
            <w:lastRenderedPageBreak/>
            <m:t>n!=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…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8AEF41C" w14:textId="6CEB840A" w:rsidR="00DA5496" w:rsidRPr="00E426B8" w:rsidRDefault="00F75DD1" w:rsidP="00F8544A">
      <w:r>
        <w:rPr>
          <w:rFonts w:hint="eastAsia"/>
        </w:rPr>
        <w:t>在这个前提下，阶乘就变成了</w:t>
      </w:r>
      <w:r w:rsidR="00995D4E">
        <w:rPr>
          <w:rFonts w:hint="eastAsia"/>
        </w:rPr>
        <w:t>变量</w:t>
      </w:r>
      <m:oMath>
        <m:r>
          <w:rPr>
            <w:rFonts w:ascii="Cambria Math" w:hAnsi="Cambria Math" w:hint="eastAsia"/>
          </w:rPr>
          <m:t>t</m:t>
        </m:r>
      </m:oMath>
      <w:r w:rsidR="00995D4E">
        <w:rPr>
          <w:rFonts w:hint="eastAsia"/>
        </w:rPr>
        <w:t>的</w:t>
      </w:r>
      <w:r>
        <w:rPr>
          <w:rFonts w:hint="eastAsia"/>
        </w:rPr>
        <w:t>幂次右移</w:t>
      </w:r>
      <w:r w:rsidR="001E4A9E">
        <w:rPr>
          <w:rFonts w:hint="eastAsia"/>
        </w:rPr>
        <w:t>之和</w:t>
      </w:r>
      <w:r>
        <w:rPr>
          <w:rFonts w:hint="eastAsia"/>
        </w:rPr>
        <w:t>的形式，</w:t>
      </w:r>
    </w:p>
    <w:p w14:paraId="32E007B2" w14:textId="660290CA" w:rsidR="00E426B8" w:rsidRPr="00267708" w:rsidRDefault="00E426B8" w:rsidP="00A61AAA">
      <w:pPr>
        <w:rPr>
          <w:i/>
        </w:rPr>
      </w:pPr>
      <m:oMathPara>
        <m:oMath>
          <m:r>
            <w:rPr>
              <w:rFonts w:ascii="Cambria Math" w:hAnsi="Cambria Math"/>
            </w:rPr>
            <m:t>n!=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≫t</m:t>
                  </m:r>
                </m:e>
              </m:d>
            </m:e>
          </m:nary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959D272" w14:textId="30FE81E2" w:rsidR="00267708" w:rsidRPr="00267708" w:rsidRDefault="00267708" w:rsidP="00A61AAA">
      <w:pPr>
        <w:rPr>
          <w:rFonts w:hint="eastAsia"/>
          <w:iCs/>
        </w:rPr>
      </w:pPr>
      <w:r>
        <w:rPr>
          <w:rFonts w:hint="eastAsia"/>
          <w:iCs/>
        </w:rPr>
        <w:t>以</w:t>
      </w:r>
      <w:r w:rsidR="00C74965">
        <w:rPr>
          <w:rFonts w:hint="eastAsia"/>
          <w:iCs/>
        </w:rPr>
        <w:t>1为单位1，</w:t>
      </w:r>
      <w:r>
        <w:rPr>
          <w:rFonts w:hint="eastAsia"/>
          <w:iCs/>
        </w:rPr>
        <w:t>阶乘为虚数单位的迭代方程为，</w:t>
      </w:r>
    </w:p>
    <w:p w14:paraId="339564F4" w14:textId="4F3F3A00" w:rsidR="00175991" w:rsidRPr="0052097E" w:rsidRDefault="00DF12EA" w:rsidP="00A61AA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≫t</m:t>
                  </m:r>
                </m:e>
              </m:d>
            </m:e>
          </m:nary>
        </m:oMath>
      </m:oMathPara>
    </w:p>
    <w:p w14:paraId="718AA606" w14:textId="16E2C76F" w:rsidR="0052097E" w:rsidRPr="00E62CF5" w:rsidRDefault="0052097E" w:rsidP="00A61AAA">
      <w:pPr>
        <w:rPr>
          <w:rFonts w:hint="eastAsia"/>
        </w:rPr>
      </w:pPr>
      <w:r>
        <w:rPr>
          <w:rFonts w:hint="eastAsia"/>
        </w:rPr>
        <w:t>最基本的两种情况，</w:t>
      </w:r>
    </w:p>
    <w:p w14:paraId="02F8030B" w14:textId="6E0F4A1D" w:rsidR="00CA3077" w:rsidRPr="00E62CF5" w:rsidRDefault="00267708" w:rsidP="00CA3077">
      <m:oMathPara>
        <m:oMath>
          <m:r>
            <w:rPr>
              <w:rFonts w:ascii="Cambria Math" w:hAnsi="Cambria Math"/>
            </w:rPr>
            <m:t>n!=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≫t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≫t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 w:hint="eastAsia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0169813" w14:textId="4B454F6E" w:rsidR="00CA3077" w:rsidRPr="00267708" w:rsidRDefault="00267708" w:rsidP="00CA3077">
      <m:oMathPara>
        <m:oMath>
          <m:r>
            <w:rPr>
              <w:rFonts w:ascii="Cambria Math" w:hAnsi="Cambria Math"/>
            </w:rPr>
            <m:t>n!=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≫t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≫t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n</m:t>
              </m:r>
            </m:sup>
          </m:sSup>
        </m:oMath>
      </m:oMathPara>
    </w:p>
    <w:p w14:paraId="3F9D9AD2" w14:textId="0AEBBEA9" w:rsidR="00E62CF5" w:rsidRPr="00A74F9D" w:rsidRDefault="007E11EF" w:rsidP="00A74F9D">
      <w:pPr>
        <w:rPr>
          <w:rFonts w:hint="eastAsia"/>
          <w:iCs/>
        </w:rPr>
      </w:pPr>
      <w:r>
        <w:rPr>
          <w:rFonts w:hint="eastAsia"/>
        </w:rPr>
        <w:t>这种形式就把巨大的乘法换成了分布式的</w:t>
      </w:r>
      <w:r w:rsidR="00741D25">
        <w:rPr>
          <w:rFonts w:hint="eastAsia"/>
        </w:rPr>
        <w:t>幂次和</w:t>
      </w:r>
      <w:r>
        <w:rPr>
          <w:rFonts w:hint="eastAsia"/>
        </w:rPr>
        <w:t>加法。</w:t>
      </w:r>
      <w:r w:rsidR="00254DF9">
        <w:rPr>
          <w:rFonts w:hint="eastAsia"/>
        </w:rPr>
        <w:t>然后再配合，</w:t>
      </w:r>
    </w:p>
    <w:p w14:paraId="0DAD4DA0" w14:textId="13A0BAD1" w:rsidR="00A74F9D" w:rsidRPr="00A74F9D" w:rsidRDefault="00DB088D" w:rsidP="00A74F9D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-1=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4n+4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4n+2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4n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=1∙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n!</m:t>
              </m:r>
            </m:e>
          </m:rad>
          <m:r>
            <w:rPr>
              <w:rFonts w:ascii="Cambria Math" w:hAnsi="Cambria Math"/>
            </w:rPr>
            <m:t>+1</m:t>
          </m:r>
        </m:oMath>
      </m:oMathPara>
    </w:p>
    <w:p w14:paraId="25652313" w14:textId="49B44B2E" w:rsidR="003D05E7" w:rsidRPr="00D54106" w:rsidRDefault="00254DF9" w:rsidP="00D02D06">
      <w:pPr>
        <w:rPr>
          <w:rFonts w:hint="eastAsia"/>
        </w:rPr>
      </w:pPr>
      <w:r>
        <w:rPr>
          <w:rFonts w:hint="eastAsia"/>
        </w:rPr>
        <w:t>运算速度就可以大幅度提高。</w:t>
      </w:r>
    </w:p>
    <w:sectPr w:rsidR="003D05E7" w:rsidRPr="00D541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479D2" w14:textId="77777777" w:rsidR="00D80453" w:rsidRDefault="00D80453" w:rsidP="00674D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8F650D" w14:textId="77777777" w:rsidR="00D80453" w:rsidRDefault="00D80453" w:rsidP="00674D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1E162" w14:textId="77777777" w:rsidR="00D80453" w:rsidRDefault="00D80453" w:rsidP="00674D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0B9C73" w14:textId="77777777" w:rsidR="00D80453" w:rsidRDefault="00D80453" w:rsidP="00674D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17"/>
    <w:rsid w:val="00001A6E"/>
    <w:rsid w:val="00007A1D"/>
    <w:rsid w:val="00010DEA"/>
    <w:rsid w:val="00011F27"/>
    <w:rsid w:val="000120B0"/>
    <w:rsid w:val="0001236B"/>
    <w:rsid w:val="0001615F"/>
    <w:rsid w:val="000215DC"/>
    <w:rsid w:val="000256AF"/>
    <w:rsid w:val="00027A2C"/>
    <w:rsid w:val="000305D3"/>
    <w:rsid w:val="00031BE0"/>
    <w:rsid w:val="000323AA"/>
    <w:rsid w:val="0003558A"/>
    <w:rsid w:val="00042798"/>
    <w:rsid w:val="00042830"/>
    <w:rsid w:val="00044E34"/>
    <w:rsid w:val="000450DD"/>
    <w:rsid w:val="00051BA9"/>
    <w:rsid w:val="00056957"/>
    <w:rsid w:val="000578B4"/>
    <w:rsid w:val="00061488"/>
    <w:rsid w:val="000622B3"/>
    <w:rsid w:val="000634A7"/>
    <w:rsid w:val="00066D1B"/>
    <w:rsid w:val="00067CBA"/>
    <w:rsid w:val="0007510D"/>
    <w:rsid w:val="00076FD0"/>
    <w:rsid w:val="00077FEF"/>
    <w:rsid w:val="0008194C"/>
    <w:rsid w:val="00083FFA"/>
    <w:rsid w:val="00084546"/>
    <w:rsid w:val="00084617"/>
    <w:rsid w:val="000911A2"/>
    <w:rsid w:val="000951AD"/>
    <w:rsid w:val="000960BE"/>
    <w:rsid w:val="000969CB"/>
    <w:rsid w:val="000A7CF8"/>
    <w:rsid w:val="000B14D7"/>
    <w:rsid w:val="000B5726"/>
    <w:rsid w:val="000C0A3F"/>
    <w:rsid w:val="000C4022"/>
    <w:rsid w:val="000D2AD2"/>
    <w:rsid w:val="000D51BE"/>
    <w:rsid w:val="000D54B3"/>
    <w:rsid w:val="000D596A"/>
    <w:rsid w:val="000D6951"/>
    <w:rsid w:val="000F37E7"/>
    <w:rsid w:val="000F3EAD"/>
    <w:rsid w:val="000F47D2"/>
    <w:rsid w:val="000F4DAC"/>
    <w:rsid w:val="00104B61"/>
    <w:rsid w:val="00105958"/>
    <w:rsid w:val="0011134A"/>
    <w:rsid w:val="00111B5D"/>
    <w:rsid w:val="00111DA2"/>
    <w:rsid w:val="00112348"/>
    <w:rsid w:val="00116B65"/>
    <w:rsid w:val="001174D5"/>
    <w:rsid w:val="00120DAA"/>
    <w:rsid w:val="00121B3A"/>
    <w:rsid w:val="00123446"/>
    <w:rsid w:val="0012468B"/>
    <w:rsid w:val="00124AB5"/>
    <w:rsid w:val="00125CFD"/>
    <w:rsid w:val="0012752E"/>
    <w:rsid w:val="00127B83"/>
    <w:rsid w:val="001315A9"/>
    <w:rsid w:val="00132934"/>
    <w:rsid w:val="0013618D"/>
    <w:rsid w:val="001371DC"/>
    <w:rsid w:val="0013784F"/>
    <w:rsid w:val="0014151C"/>
    <w:rsid w:val="0014200D"/>
    <w:rsid w:val="00145E7D"/>
    <w:rsid w:val="00146CCA"/>
    <w:rsid w:val="001510E7"/>
    <w:rsid w:val="001513AB"/>
    <w:rsid w:val="00161668"/>
    <w:rsid w:val="00164970"/>
    <w:rsid w:val="001654F0"/>
    <w:rsid w:val="00167A6F"/>
    <w:rsid w:val="0017413E"/>
    <w:rsid w:val="00175857"/>
    <w:rsid w:val="00175991"/>
    <w:rsid w:val="001807C9"/>
    <w:rsid w:val="00181F32"/>
    <w:rsid w:val="0018243C"/>
    <w:rsid w:val="00187161"/>
    <w:rsid w:val="00191228"/>
    <w:rsid w:val="001968F8"/>
    <w:rsid w:val="001975B0"/>
    <w:rsid w:val="00197976"/>
    <w:rsid w:val="001A5FAE"/>
    <w:rsid w:val="001B1766"/>
    <w:rsid w:val="001B50C4"/>
    <w:rsid w:val="001C1E58"/>
    <w:rsid w:val="001C2473"/>
    <w:rsid w:val="001C5165"/>
    <w:rsid w:val="001C5ECA"/>
    <w:rsid w:val="001C6451"/>
    <w:rsid w:val="001C77DF"/>
    <w:rsid w:val="001D1B89"/>
    <w:rsid w:val="001D3AA7"/>
    <w:rsid w:val="001D3BAF"/>
    <w:rsid w:val="001D4AF9"/>
    <w:rsid w:val="001D5969"/>
    <w:rsid w:val="001E00D1"/>
    <w:rsid w:val="001E4A9E"/>
    <w:rsid w:val="001E691A"/>
    <w:rsid w:val="001E692A"/>
    <w:rsid w:val="001F282C"/>
    <w:rsid w:val="001F43CC"/>
    <w:rsid w:val="002034C3"/>
    <w:rsid w:val="002051DC"/>
    <w:rsid w:val="00205996"/>
    <w:rsid w:val="00205CA9"/>
    <w:rsid w:val="00216652"/>
    <w:rsid w:val="00216C57"/>
    <w:rsid w:val="00217E19"/>
    <w:rsid w:val="00223CDD"/>
    <w:rsid w:val="00230E00"/>
    <w:rsid w:val="0023394F"/>
    <w:rsid w:val="00233B02"/>
    <w:rsid w:val="00233C82"/>
    <w:rsid w:val="00233DD6"/>
    <w:rsid w:val="0023487B"/>
    <w:rsid w:val="00236814"/>
    <w:rsid w:val="0023753B"/>
    <w:rsid w:val="00247564"/>
    <w:rsid w:val="0025035A"/>
    <w:rsid w:val="00251FDA"/>
    <w:rsid w:val="00253E4A"/>
    <w:rsid w:val="00253E73"/>
    <w:rsid w:val="00254099"/>
    <w:rsid w:val="00254B20"/>
    <w:rsid w:val="00254DF9"/>
    <w:rsid w:val="00257D95"/>
    <w:rsid w:val="00261EDF"/>
    <w:rsid w:val="00267708"/>
    <w:rsid w:val="0027071B"/>
    <w:rsid w:val="0027107D"/>
    <w:rsid w:val="00271E9D"/>
    <w:rsid w:val="00283151"/>
    <w:rsid w:val="002835C0"/>
    <w:rsid w:val="00291495"/>
    <w:rsid w:val="00293485"/>
    <w:rsid w:val="00294318"/>
    <w:rsid w:val="002959ED"/>
    <w:rsid w:val="002971BD"/>
    <w:rsid w:val="002A26C9"/>
    <w:rsid w:val="002A3FD6"/>
    <w:rsid w:val="002A6B4B"/>
    <w:rsid w:val="002A7073"/>
    <w:rsid w:val="002B2A0A"/>
    <w:rsid w:val="002B586B"/>
    <w:rsid w:val="002C331C"/>
    <w:rsid w:val="002C6255"/>
    <w:rsid w:val="002D1512"/>
    <w:rsid w:val="002D4B38"/>
    <w:rsid w:val="002D5996"/>
    <w:rsid w:val="002E0154"/>
    <w:rsid w:val="002E5045"/>
    <w:rsid w:val="002F03EE"/>
    <w:rsid w:val="002F0CEE"/>
    <w:rsid w:val="002F21EA"/>
    <w:rsid w:val="002F42B4"/>
    <w:rsid w:val="002F7753"/>
    <w:rsid w:val="002F7AEC"/>
    <w:rsid w:val="00301DE7"/>
    <w:rsid w:val="00305692"/>
    <w:rsid w:val="00307C9F"/>
    <w:rsid w:val="00310E3D"/>
    <w:rsid w:val="003213E3"/>
    <w:rsid w:val="00323D70"/>
    <w:rsid w:val="00327AA7"/>
    <w:rsid w:val="00330598"/>
    <w:rsid w:val="00330932"/>
    <w:rsid w:val="00341EC0"/>
    <w:rsid w:val="0034252F"/>
    <w:rsid w:val="003432FC"/>
    <w:rsid w:val="003442DE"/>
    <w:rsid w:val="00350A5F"/>
    <w:rsid w:val="00350ABF"/>
    <w:rsid w:val="003518C1"/>
    <w:rsid w:val="0035260C"/>
    <w:rsid w:val="003529BE"/>
    <w:rsid w:val="00354AEF"/>
    <w:rsid w:val="00355C6C"/>
    <w:rsid w:val="003563E5"/>
    <w:rsid w:val="0036048A"/>
    <w:rsid w:val="003629BE"/>
    <w:rsid w:val="003635C3"/>
    <w:rsid w:val="00365125"/>
    <w:rsid w:val="00365EC9"/>
    <w:rsid w:val="003709E4"/>
    <w:rsid w:val="0037126B"/>
    <w:rsid w:val="00372D4A"/>
    <w:rsid w:val="0037417E"/>
    <w:rsid w:val="00380208"/>
    <w:rsid w:val="00380363"/>
    <w:rsid w:val="00381C8C"/>
    <w:rsid w:val="00386663"/>
    <w:rsid w:val="00397ADC"/>
    <w:rsid w:val="003A205D"/>
    <w:rsid w:val="003A2218"/>
    <w:rsid w:val="003A769D"/>
    <w:rsid w:val="003A774F"/>
    <w:rsid w:val="003B01A1"/>
    <w:rsid w:val="003C07C2"/>
    <w:rsid w:val="003C3664"/>
    <w:rsid w:val="003C564A"/>
    <w:rsid w:val="003C64E1"/>
    <w:rsid w:val="003C687C"/>
    <w:rsid w:val="003C7FF1"/>
    <w:rsid w:val="003D05E7"/>
    <w:rsid w:val="003D1A54"/>
    <w:rsid w:val="003D22E2"/>
    <w:rsid w:val="003D2483"/>
    <w:rsid w:val="003D43AE"/>
    <w:rsid w:val="003D588F"/>
    <w:rsid w:val="003D5F5F"/>
    <w:rsid w:val="003E3495"/>
    <w:rsid w:val="003E763F"/>
    <w:rsid w:val="003E77DB"/>
    <w:rsid w:val="003E788A"/>
    <w:rsid w:val="003F0E6B"/>
    <w:rsid w:val="003F245B"/>
    <w:rsid w:val="004020A5"/>
    <w:rsid w:val="0040284C"/>
    <w:rsid w:val="00403EA8"/>
    <w:rsid w:val="00410254"/>
    <w:rsid w:val="00415E3F"/>
    <w:rsid w:val="00416B72"/>
    <w:rsid w:val="004215B2"/>
    <w:rsid w:val="00424753"/>
    <w:rsid w:val="00425526"/>
    <w:rsid w:val="004261A6"/>
    <w:rsid w:val="00441390"/>
    <w:rsid w:val="004435B0"/>
    <w:rsid w:val="0044414D"/>
    <w:rsid w:val="00445046"/>
    <w:rsid w:val="00445773"/>
    <w:rsid w:val="004463DB"/>
    <w:rsid w:val="00446E2C"/>
    <w:rsid w:val="00447D55"/>
    <w:rsid w:val="00450701"/>
    <w:rsid w:val="00450B21"/>
    <w:rsid w:val="00450F7D"/>
    <w:rsid w:val="00452F38"/>
    <w:rsid w:val="004530CF"/>
    <w:rsid w:val="00453474"/>
    <w:rsid w:val="00455932"/>
    <w:rsid w:val="00461715"/>
    <w:rsid w:val="00465559"/>
    <w:rsid w:val="00471271"/>
    <w:rsid w:val="004738DD"/>
    <w:rsid w:val="00475260"/>
    <w:rsid w:val="004761FF"/>
    <w:rsid w:val="0047764D"/>
    <w:rsid w:val="00481B5E"/>
    <w:rsid w:val="00482011"/>
    <w:rsid w:val="004835CF"/>
    <w:rsid w:val="00485926"/>
    <w:rsid w:val="0048695F"/>
    <w:rsid w:val="0049281A"/>
    <w:rsid w:val="00492DAB"/>
    <w:rsid w:val="004C58EE"/>
    <w:rsid w:val="004D0D1B"/>
    <w:rsid w:val="004D2376"/>
    <w:rsid w:val="004D39D6"/>
    <w:rsid w:val="004D3F60"/>
    <w:rsid w:val="004D5F8C"/>
    <w:rsid w:val="004D603A"/>
    <w:rsid w:val="004D7A7C"/>
    <w:rsid w:val="004D7B76"/>
    <w:rsid w:val="004E2E3B"/>
    <w:rsid w:val="004E561E"/>
    <w:rsid w:val="004E6F01"/>
    <w:rsid w:val="004E7893"/>
    <w:rsid w:val="004F002B"/>
    <w:rsid w:val="004F5591"/>
    <w:rsid w:val="00510B73"/>
    <w:rsid w:val="0051198C"/>
    <w:rsid w:val="0051259A"/>
    <w:rsid w:val="00512DE7"/>
    <w:rsid w:val="00513871"/>
    <w:rsid w:val="00516167"/>
    <w:rsid w:val="00520514"/>
    <w:rsid w:val="0052097E"/>
    <w:rsid w:val="00520C3B"/>
    <w:rsid w:val="005243DA"/>
    <w:rsid w:val="005256F0"/>
    <w:rsid w:val="00526690"/>
    <w:rsid w:val="00526E15"/>
    <w:rsid w:val="00530665"/>
    <w:rsid w:val="0053289F"/>
    <w:rsid w:val="0053759F"/>
    <w:rsid w:val="00541478"/>
    <w:rsid w:val="00541AB1"/>
    <w:rsid w:val="00543B15"/>
    <w:rsid w:val="005459D9"/>
    <w:rsid w:val="00546E75"/>
    <w:rsid w:val="0055027F"/>
    <w:rsid w:val="00552665"/>
    <w:rsid w:val="00555156"/>
    <w:rsid w:val="005605C4"/>
    <w:rsid w:val="00561C39"/>
    <w:rsid w:val="005664EF"/>
    <w:rsid w:val="005722B4"/>
    <w:rsid w:val="005726E3"/>
    <w:rsid w:val="00574B8E"/>
    <w:rsid w:val="00580C59"/>
    <w:rsid w:val="00585284"/>
    <w:rsid w:val="00585EA8"/>
    <w:rsid w:val="00592EDD"/>
    <w:rsid w:val="005944B1"/>
    <w:rsid w:val="005949BA"/>
    <w:rsid w:val="00596192"/>
    <w:rsid w:val="005962C1"/>
    <w:rsid w:val="005978B2"/>
    <w:rsid w:val="005A1ADD"/>
    <w:rsid w:val="005B1633"/>
    <w:rsid w:val="005B202D"/>
    <w:rsid w:val="005B25F0"/>
    <w:rsid w:val="005B3491"/>
    <w:rsid w:val="005B41B3"/>
    <w:rsid w:val="005B7A43"/>
    <w:rsid w:val="005C16E3"/>
    <w:rsid w:val="005C1A8A"/>
    <w:rsid w:val="005C1E9C"/>
    <w:rsid w:val="005C2A57"/>
    <w:rsid w:val="005C40F9"/>
    <w:rsid w:val="005C7EA1"/>
    <w:rsid w:val="005D2C39"/>
    <w:rsid w:val="005D34BD"/>
    <w:rsid w:val="005D4A75"/>
    <w:rsid w:val="005D540A"/>
    <w:rsid w:val="005D54AA"/>
    <w:rsid w:val="005D77BA"/>
    <w:rsid w:val="005D7849"/>
    <w:rsid w:val="005D7B78"/>
    <w:rsid w:val="005E2026"/>
    <w:rsid w:val="005E58E4"/>
    <w:rsid w:val="005F69EC"/>
    <w:rsid w:val="005F7B11"/>
    <w:rsid w:val="006037DA"/>
    <w:rsid w:val="00603E8F"/>
    <w:rsid w:val="006078CE"/>
    <w:rsid w:val="006101E2"/>
    <w:rsid w:val="0061125E"/>
    <w:rsid w:val="0061343C"/>
    <w:rsid w:val="0062146A"/>
    <w:rsid w:val="006241EB"/>
    <w:rsid w:val="006330C5"/>
    <w:rsid w:val="0064006E"/>
    <w:rsid w:val="00646D40"/>
    <w:rsid w:val="00646E14"/>
    <w:rsid w:val="00652EA2"/>
    <w:rsid w:val="00657CD1"/>
    <w:rsid w:val="00657E1B"/>
    <w:rsid w:val="0066454F"/>
    <w:rsid w:val="00664C0F"/>
    <w:rsid w:val="00672C27"/>
    <w:rsid w:val="0067463A"/>
    <w:rsid w:val="00674DC7"/>
    <w:rsid w:val="00675DEB"/>
    <w:rsid w:val="006769AD"/>
    <w:rsid w:val="00677AD6"/>
    <w:rsid w:val="00680709"/>
    <w:rsid w:val="00696DD6"/>
    <w:rsid w:val="006A196D"/>
    <w:rsid w:val="006A215F"/>
    <w:rsid w:val="006A6E07"/>
    <w:rsid w:val="006B0C1C"/>
    <w:rsid w:val="006B682B"/>
    <w:rsid w:val="006C1E25"/>
    <w:rsid w:val="006D446E"/>
    <w:rsid w:val="006D66E2"/>
    <w:rsid w:val="006E59DB"/>
    <w:rsid w:val="006E5FEE"/>
    <w:rsid w:val="006E6B57"/>
    <w:rsid w:val="006F1247"/>
    <w:rsid w:val="006F38C2"/>
    <w:rsid w:val="006F3C6D"/>
    <w:rsid w:val="006F58A6"/>
    <w:rsid w:val="007041DF"/>
    <w:rsid w:val="0070457A"/>
    <w:rsid w:val="00704B10"/>
    <w:rsid w:val="0070629D"/>
    <w:rsid w:val="00715FBD"/>
    <w:rsid w:val="00716AA3"/>
    <w:rsid w:val="007224FD"/>
    <w:rsid w:val="0072468C"/>
    <w:rsid w:val="00724E34"/>
    <w:rsid w:val="00724E3D"/>
    <w:rsid w:val="00732807"/>
    <w:rsid w:val="00732B85"/>
    <w:rsid w:val="00733F11"/>
    <w:rsid w:val="00737110"/>
    <w:rsid w:val="00741D25"/>
    <w:rsid w:val="0074791A"/>
    <w:rsid w:val="00753DC2"/>
    <w:rsid w:val="007540F1"/>
    <w:rsid w:val="00754513"/>
    <w:rsid w:val="00755AD9"/>
    <w:rsid w:val="00756AD4"/>
    <w:rsid w:val="00757859"/>
    <w:rsid w:val="00757D45"/>
    <w:rsid w:val="007610AE"/>
    <w:rsid w:val="00764901"/>
    <w:rsid w:val="007662DC"/>
    <w:rsid w:val="0076688E"/>
    <w:rsid w:val="00766FE2"/>
    <w:rsid w:val="007715E8"/>
    <w:rsid w:val="007731A0"/>
    <w:rsid w:val="00775FC1"/>
    <w:rsid w:val="007763F3"/>
    <w:rsid w:val="00777266"/>
    <w:rsid w:val="00777AA2"/>
    <w:rsid w:val="0078081A"/>
    <w:rsid w:val="00781E6B"/>
    <w:rsid w:val="007820FA"/>
    <w:rsid w:val="00790C4E"/>
    <w:rsid w:val="00794A4A"/>
    <w:rsid w:val="00796C07"/>
    <w:rsid w:val="00797EC4"/>
    <w:rsid w:val="007A2E86"/>
    <w:rsid w:val="007A4DF5"/>
    <w:rsid w:val="007A507C"/>
    <w:rsid w:val="007A6803"/>
    <w:rsid w:val="007A697A"/>
    <w:rsid w:val="007B26C6"/>
    <w:rsid w:val="007B2A9B"/>
    <w:rsid w:val="007B7923"/>
    <w:rsid w:val="007C1743"/>
    <w:rsid w:val="007C2147"/>
    <w:rsid w:val="007D1B15"/>
    <w:rsid w:val="007D2066"/>
    <w:rsid w:val="007D21A1"/>
    <w:rsid w:val="007E11EF"/>
    <w:rsid w:val="007E5F28"/>
    <w:rsid w:val="007E62A6"/>
    <w:rsid w:val="007E6D6A"/>
    <w:rsid w:val="007F2A59"/>
    <w:rsid w:val="007F3A65"/>
    <w:rsid w:val="007F532E"/>
    <w:rsid w:val="0080230B"/>
    <w:rsid w:val="008032CE"/>
    <w:rsid w:val="008050D1"/>
    <w:rsid w:val="008078D8"/>
    <w:rsid w:val="0081104A"/>
    <w:rsid w:val="00816ED9"/>
    <w:rsid w:val="00820319"/>
    <w:rsid w:val="00822ACD"/>
    <w:rsid w:val="008259A6"/>
    <w:rsid w:val="008269BD"/>
    <w:rsid w:val="00827919"/>
    <w:rsid w:val="00827C4D"/>
    <w:rsid w:val="00830577"/>
    <w:rsid w:val="00832DE3"/>
    <w:rsid w:val="00835E8C"/>
    <w:rsid w:val="00841386"/>
    <w:rsid w:val="00843160"/>
    <w:rsid w:val="00844772"/>
    <w:rsid w:val="008515EE"/>
    <w:rsid w:val="00854DE7"/>
    <w:rsid w:val="00856B74"/>
    <w:rsid w:val="00866B00"/>
    <w:rsid w:val="008676BB"/>
    <w:rsid w:val="008677F2"/>
    <w:rsid w:val="008706BB"/>
    <w:rsid w:val="00871A7A"/>
    <w:rsid w:val="00880CE1"/>
    <w:rsid w:val="00880F8D"/>
    <w:rsid w:val="00881F6D"/>
    <w:rsid w:val="00885FE4"/>
    <w:rsid w:val="00886143"/>
    <w:rsid w:val="00890CFF"/>
    <w:rsid w:val="0089317E"/>
    <w:rsid w:val="008969CF"/>
    <w:rsid w:val="008A2538"/>
    <w:rsid w:val="008A315F"/>
    <w:rsid w:val="008A65E7"/>
    <w:rsid w:val="008A6C4D"/>
    <w:rsid w:val="008B0E15"/>
    <w:rsid w:val="008C0A1D"/>
    <w:rsid w:val="008C132F"/>
    <w:rsid w:val="008C4759"/>
    <w:rsid w:val="008C4DC8"/>
    <w:rsid w:val="008C73DE"/>
    <w:rsid w:val="008C7614"/>
    <w:rsid w:val="008C7E16"/>
    <w:rsid w:val="008D672E"/>
    <w:rsid w:val="008E1B47"/>
    <w:rsid w:val="008E2BAE"/>
    <w:rsid w:val="008E3B7D"/>
    <w:rsid w:val="008E3E03"/>
    <w:rsid w:val="008E42A6"/>
    <w:rsid w:val="008E7ED6"/>
    <w:rsid w:val="008F02FD"/>
    <w:rsid w:val="008F373D"/>
    <w:rsid w:val="00903528"/>
    <w:rsid w:val="009052E4"/>
    <w:rsid w:val="0091057C"/>
    <w:rsid w:val="0092501D"/>
    <w:rsid w:val="009265B2"/>
    <w:rsid w:val="00932CB1"/>
    <w:rsid w:val="00935DDF"/>
    <w:rsid w:val="009370A0"/>
    <w:rsid w:val="009375CC"/>
    <w:rsid w:val="0094077E"/>
    <w:rsid w:val="00947B60"/>
    <w:rsid w:val="00960BB0"/>
    <w:rsid w:val="0096495F"/>
    <w:rsid w:val="00966DAB"/>
    <w:rsid w:val="00967020"/>
    <w:rsid w:val="00970B50"/>
    <w:rsid w:val="00973B51"/>
    <w:rsid w:val="009802C8"/>
    <w:rsid w:val="009812C8"/>
    <w:rsid w:val="0098196A"/>
    <w:rsid w:val="00983D7E"/>
    <w:rsid w:val="00985331"/>
    <w:rsid w:val="00987226"/>
    <w:rsid w:val="009927BB"/>
    <w:rsid w:val="00995D4E"/>
    <w:rsid w:val="00996B36"/>
    <w:rsid w:val="009A6E47"/>
    <w:rsid w:val="009B3BE9"/>
    <w:rsid w:val="009B7AF4"/>
    <w:rsid w:val="009C220F"/>
    <w:rsid w:val="009C3491"/>
    <w:rsid w:val="009C5184"/>
    <w:rsid w:val="009C79AA"/>
    <w:rsid w:val="009D10B4"/>
    <w:rsid w:val="009D17C0"/>
    <w:rsid w:val="009D4EC8"/>
    <w:rsid w:val="009D750A"/>
    <w:rsid w:val="009E1BE3"/>
    <w:rsid w:val="009E35E5"/>
    <w:rsid w:val="009E7671"/>
    <w:rsid w:val="009E7C52"/>
    <w:rsid w:val="009F1742"/>
    <w:rsid w:val="009F2396"/>
    <w:rsid w:val="009F453C"/>
    <w:rsid w:val="009F4B5B"/>
    <w:rsid w:val="00A00F6B"/>
    <w:rsid w:val="00A034FC"/>
    <w:rsid w:val="00A05AF7"/>
    <w:rsid w:val="00A0649D"/>
    <w:rsid w:val="00A12E25"/>
    <w:rsid w:val="00A14DB9"/>
    <w:rsid w:val="00A14E4C"/>
    <w:rsid w:val="00A20306"/>
    <w:rsid w:val="00A244C1"/>
    <w:rsid w:val="00A41931"/>
    <w:rsid w:val="00A42797"/>
    <w:rsid w:val="00A4376D"/>
    <w:rsid w:val="00A445EE"/>
    <w:rsid w:val="00A44A52"/>
    <w:rsid w:val="00A460B8"/>
    <w:rsid w:val="00A50FD0"/>
    <w:rsid w:val="00A56550"/>
    <w:rsid w:val="00A57120"/>
    <w:rsid w:val="00A57B01"/>
    <w:rsid w:val="00A61AAA"/>
    <w:rsid w:val="00A642F1"/>
    <w:rsid w:val="00A70FE9"/>
    <w:rsid w:val="00A71094"/>
    <w:rsid w:val="00A73320"/>
    <w:rsid w:val="00A74F9D"/>
    <w:rsid w:val="00A769BE"/>
    <w:rsid w:val="00A777C9"/>
    <w:rsid w:val="00A80B53"/>
    <w:rsid w:val="00A820B8"/>
    <w:rsid w:val="00A826BD"/>
    <w:rsid w:val="00A90C76"/>
    <w:rsid w:val="00A97325"/>
    <w:rsid w:val="00AA07EA"/>
    <w:rsid w:val="00AA4EB9"/>
    <w:rsid w:val="00AA7353"/>
    <w:rsid w:val="00AB056D"/>
    <w:rsid w:val="00AB124C"/>
    <w:rsid w:val="00AB14E6"/>
    <w:rsid w:val="00AB1FF3"/>
    <w:rsid w:val="00AB2B30"/>
    <w:rsid w:val="00AB3B11"/>
    <w:rsid w:val="00AB4787"/>
    <w:rsid w:val="00AC231C"/>
    <w:rsid w:val="00AC2693"/>
    <w:rsid w:val="00AC3A55"/>
    <w:rsid w:val="00AC3C40"/>
    <w:rsid w:val="00AC4206"/>
    <w:rsid w:val="00AC455D"/>
    <w:rsid w:val="00AC4878"/>
    <w:rsid w:val="00AD0EA8"/>
    <w:rsid w:val="00AD55E7"/>
    <w:rsid w:val="00AD73D6"/>
    <w:rsid w:val="00AD7404"/>
    <w:rsid w:val="00AE52A3"/>
    <w:rsid w:val="00AF3A04"/>
    <w:rsid w:val="00B04C02"/>
    <w:rsid w:val="00B053EF"/>
    <w:rsid w:val="00B078F5"/>
    <w:rsid w:val="00B115FD"/>
    <w:rsid w:val="00B1411B"/>
    <w:rsid w:val="00B15213"/>
    <w:rsid w:val="00B23484"/>
    <w:rsid w:val="00B255E5"/>
    <w:rsid w:val="00B26092"/>
    <w:rsid w:val="00B31866"/>
    <w:rsid w:val="00B32897"/>
    <w:rsid w:val="00B348CB"/>
    <w:rsid w:val="00B3702D"/>
    <w:rsid w:val="00B44220"/>
    <w:rsid w:val="00B455CD"/>
    <w:rsid w:val="00B46CAC"/>
    <w:rsid w:val="00B46E04"/>
    <w:rsid w:val="00B51DA3"/>
    <w:rsid w:val="00B52519"/>
    <w:rsid w:val="00B55404"/>
    <w:rsid w:val="00B57124"/>
    <w:rsid w:val="00B622E5"/>
    <w:rsid w:val="00B65014"/>
    <w:rsid w:val="00B66D2E"/>
    <w:rsid w:val="00B70474"/>
    <w:rsid w:val="00B70ACC"/>
    <w:rsid w:val="00B71D4B"/>
    <w:rsid w:val="00B7242A"/>
    <w:rsid w:val="00B73D0B"/>
    <w:rsid w:val="00B75E71"/>
    <w:rsid w:val="00B76113"/>
    <w:rsid w:val="00B8083A"/>
    <w:rsid w:val="00B8469C"/>
    <w:rsid w:val="00B8739A"/>
    <w:rsid w:val="00B905DF"/>
    <w:rsid w:val="00B95E45"/>
    <w:rsid w:val="00BA276C"/>
    <w:rsid w:val="00BA37AC"/>
    <w:rsid w:val="00BA3C6F"/>
    <w:rsid w:val="00BB4B6A"/>
    <w:rsid w:val="00BB731A"/>
    <w:rsid w:val="00BC105C"/>
    <w:rsid w:val="00BC3930"/>
    <w:rsid w:val="00BC45EE"/>
    <w:rsid w:val="00BC5A09"/>
    <w:rsid w:val="00BC6D7F"/>
    <w:rsid w:val="00BD0DC6"/>
    <w:rsid w:val="00BD50BA"/>
    <w:rsid w:val="00BD66F7"/>
    <w:rsid w:val="00BE07AA"/>
    <w:rsid w:val="00BE1FA0"/>
    <w:rsid w:val="00BE2953"/>
    <w:rsid w:val="00BE2CF0"/>
    <w:rsid w:val="00BE5610"/>
    <w:rsid w:val="00BF01D2"/>
    <w:rsid w:val="00BF0AFB"/>
    <w:rsid w:val="00BF12F8"/>
    <w:rsid w:val="00BF206E"/>
    <w:rsid w:val="00BF2D8A"/>
    <w:rsid w:val="00BF5A5E"/>
    <w:rsid w:val="00C05CF1"/>
    <w:rsid w:val="00C062CE"/>
    <w:rsid w:val="00C0788A"/>
    <w:rsid w:val="00C123AE"/>
    <w:rsid w:val="00C14E31"/>
    <w:rsid w:val="00C15E5A"/>
    <w:rsid w:val="00C20049"/>
    <w:rsid w:val="00C219A3"/>
    <w:rsid w:val="00C22202"/>
    <w:rsid w:val="00C22D7E"/>
    <w:rsid w:val="00C25CA3"/>
    <w:rsid w:val="00C33172"/>
    <w:rsid w:val="00C3427A"/>
    <w:rsid w:val="00C35C63"/>
    <w:rsid w:val="00C3762F"/>
    <w:rsid w:val="00C444FE"/>
    <w:rsid w:val="00C461EC"/>
    <w:rsid w:val="00C56212"/>
    <w:rsid w:val="00C63A15"/>
    <w:rsid w:val="00C63C69"/>
    <w:rsid w:val="00C6514A"/>
    <w:rsid w:val="00C6667F"/>
    <w:rsid w:val="00C702BB"/>
    <w:rsid w:val="00C7485A"/>
    <w:rsid w:val="00C74965"/>
    <w:rsid w:val="00C74E4F"/>
    <w:rsid w:val="00C758D7"/>
    <w:rsid w:val="00C7596E"/>
    <w:rsid w:val="00C76EA3"/>
    <w:rsid w:val="00C7778D"/>
    <w:rsid w:val="00C77838"/>
    <w:rsid w:val="00C8048D"/>
    <w:rsid w:val="00C80AAE"/>
    <w:rsid w:val="00C81609"/>
    <w:rsid w:val="00C82107"/>
    <w:rsid w:val="00C84627"/>
    <w:rsid w:val="00C85EB9"/>
    <w:rsid w:val="00C9018D"/>
    <w:rsid w:val="00C904EE"/>
    <w:rsid w:val="00C96850"/>
    <w:rsid w:val="00C97A12"/>
    <w:rsid w:val="00CA3077"/>
    <w:rsid w:val="00CA4F9C"/>
    <w:rsid w:val="00CA5A1B"/>
    <w:rsid w:val="00CB002C"/>
    <w:rsid w:val="00CB4448"/>
    <w:rsid w:val="00CB68C2"/>
    <w:rsid w:val="00CC4187"/>
    <w:rsid w:val="00CC7332"/>
    <w:rsid w:val="00CD2B04"/>
    <w:rsid w:val="00CD3CE2"/>
    <w:rsid w:val="00CD66D8"/>
    <w:rsid w:val="00CD6EFA"/>
    <w:rsid w:val="00CE175B"/>
    <w:rsid w:val="00CE1B67"/>
    <w:rsid w:val="00CE6AE5"/>
    <w:rsid w:val="00CF2FC9"/>
    <w:rsid w:val="00D02D06"/>
    <w:rsid w:val="00D0409B"/>
    <w:rsid w:val="00D05121"/>
    <w:rsid w:val="00D05174"/>
    <w:rsid w:val="00D124D9"/>
    <w:rsid w:val="00D14466"/>
    <w:rsid w:val="00D14590"/>
    <w:rsid w:val="00D15554"/>
    <w:rsid w:val="00D1699E"/>
    <w:rsid w:val="00D329D8"/>
    <w:rsid w:val="00D33491"/>
    <w:rsid w:val="00D33A79"/>
    <w:rsid w:val="00D34AA3"/>
    <w:rsid w:val="00D3531C"/>
    <w:rsid w:val="00D36E78"/>
    <w:rsid w:val="00D41F5B"/>
    <w:rsid w:val="00D46150"/>
    <w:rsid w:val="00D5083B"/>
    <w:rsid w:val="00D52E27"/>
    <w:rsid w:val="00D54106"/>
    <w:rsid w:val="00D54DEB"/>
    <w:rsid w:val="00D66908"/>
    <w:rsid w:val="00D7417E"/>
    <w:rsid w:val="00D763AC"/>
    <w:rsid w:val="00D80453"/>
    <w:rsid w:val="00D8075E"/>
    <w:rsid w:val="00D80C88"/>
    <w:rsid w:val="00D8139A"/>
    <w:rsid w:val="00D817A8"/>
    <w:rsid w:val="00D875C7"/>
    <w:rsid w:val="00D87DF1"/>
    <w:rsid w:val="00D91664"/>
    <w:rsid w:val="00D924A5"/>
    <w:rsid w:val="00D950B0"/>
    <w:rsid w:val="00D964C3"/>
    <w:rsid w:val="00D972F5"/>
    <w:rsid w:val="00D97C6D"/>
    <w:rsid w:val="00D97EFF"/>
    <w:rsid w:val="00DA203D"/>
    <w:rsid w:val="00DA3310"/>
    <w:rsid w:val="00DA5496"/>
    <w:rsid w:val="00DB088D"/>
    <w:rsid w:val="00DB704B"/>
    <w:rsid w:val="00DB747F"/>
    <w:rsid w:val="00DC2828"/>
    <w:rsid w:val="00DC2FDA"/>
    <w:rsid w:val="00DC31EF"/>
    <w:rsid w:val="00DC466A"/>
    <w:rsid w:val="00DC62B2"/>
    <w:rsid w:val="00DD772D"/>
    <w:rsid w:val="00DE22D1"/>
    <w:rsid w:val="00DE420F"/>
    <w:rsid w:val="00DF12EA"/>
    <w:rsid w:val="00DF4693"/>
    <w:rsid w:val="00DF4F6B"/>
    <w:rsid w:val="00DF50CE"/>
    <w:rsid w:val="00DF757D"/>
    <w:rsid w:val="00E01BE7"/>
    <w:rsid w:val="00E03DC9"/>
    <w:rsid w:val="00E04462"/>
    <w:rsid w:val="00E10555"/>
    <w:rsid w:val="00E11617"/>
    <w:rsid w:val="00E1574E"/>
    <w:rsid w:val="00E16D1B"/>
    <w:rsid w:val="00E22833"/>
    <w:rsid w:val="00E2326F"/>
    <w:rsid w:val="00E2345F"/>
    <w:rsid w:val="00E24454"/>
    <w:rsid w:val="00E25642"/>
    <w:rsid w:val="00E271CD"/>
    <w:rsid w:val="00E314AC"/>
    <w:rsid w:val="00E3365C"/>
    <w:rsid w:val="00E34AD1"/>
    <w:rsid w:val="00E426B8"/>
    <w:rsid w:val="00E42A5D"/>
    <w:rsid w:val="00E43C7A"/>
    <w:rsid w:val="00E452F4"/>
    <w:rsid w:val="00E45FAF"/>
    <w:rsid w:val="00E502CC"/>
    <w:rsid w:val="00E50341"/>
    <w:rsid w:val="00E506E1"/>
    <w:rsid w:val="00E50B17"/>
    <w:rsid w:val="00E50E96"/>
    <w:rsid w:val="00E52D3B"/>
    <w:rsid w:val="00E5359D"/>
    <w:rsid w:val="00E53CE2"/>
    <w:rsid w:val="00E55013"/>
    <w:rsid w:val="00E5744D"/>
    <w:rsid w:val="00E62CF5"/>
    <w:rsid w:val="00E6464E"/>
    <w:rsid w:val="00E64B68"/>
    <w:rsid w:val="00E72948"/>
    <w:rsid w:val="00E73CFA"/>
    <w:rsid w:val="00E76469"/>
    <w:rsid w:val="00E80CE4"/>
    <w:rsid w:val="00E837C4"/>
    <w:rsid w:val="00E852CE"/>
    <w:rsid w:val="00E904B2"/>
    <w:rsid w:val="00E946C2"/>
    <w:rsid w:val="00EA1543"/>
    <w:rsid w:val="00EA569F"/>
    <w:rsid w:val="00EA5E23"/>
    <w:rsid w:val="00EA68B2"/>
    <w:rsid w:val="00EB7C26"/>
    <w:rsid w:val="00EC28C5"/>
    <w:rsid w:val="00EC712D"/>
    <w:rsid w:val="00ED46F4"/>
    <w:rsid w:val="00ED5E17"/>
    <w:rsid w:val="00EE2676"/>
    <w:rsid w:val="00EE296F"/>
    <w:rsid w:val="00EE4CEB"/>
    <w:rsid w:val="00EE5E44"/>
    <w:rsid w:val="00EE7366"/>
    <w:rsid w:val="00EF012A"/>
    <w:rsid w:val="00EF2B1C"/>
    <w:rsid w:val="00EF4CE8"/>
    <w:rsid w:val="00EF6C8D"/>
    <w:rsid w:val="00F00987"/>
    <w:rsid w:val="00F06AD2"/>
    <w:rsid w:val="00F106CA"/>
    <w:rsid w:val="00F11689"/>
    <w:rsid w:val="00F14D08"/>
    <w:rsid w:val="00F154D4"/>
    <w:rsid w:val="00F157F2"/>
    <w:rsid w:val="00F16347"/>
    <w:rsid w:val="00F17839"/>
    <w:rsid w:val="00F2062C"/>
    <w:rsid w:val="00F2397D"/>
    <w:rsid w:val="00F26302"/>
    <w:rsid w:val="00F27F2C"/>
    <w:rsid w:val="00F30C7D"/>
    <w:rsid w:val="00F34993"/>
    <w:rsid w:val="00F35C7B"/>
    <w:rsid w:val="00F40339"/>
    <w:rsid w:val="00F42337"/>
    <w:rsid w:val="00F431D4"/>
    <w:rsid w:val="00F4494F"/>
    <w:rsid w:val="00F45182"/>
    <w:rsid w:val="00F47E1B"/>
    <w:rsid w:val="00F531F3"/>
    <w:rsid w:val="00F5355A"/>
    <w:rsid w:val="00F625DE"/>
    <w:rsid w:val="00F62C37"/>
    <w:rsid w:val="00F6571F"/>
    <w:rsid w:val="00F70DAF"/>
    <w:rsid w:val="00F73617"/>
    <w:rsid w:val="00F73653"/>
    <w:rsid w:val="00F748A9"/>
    <w:rsid w:val="00F74A64"/>
    <w:rsid w:val="00F75DD1"/>
    <w:rsid w:val="00F82195"/>
    <w:rsid w:val="00F821CA"/>
    <w:rsid w:val="00F8544A"/>
    <w:rsid w:val="00F8576E"/>
    <w:rsid w:val="00F87CD1"/>
    <w:rsid w:val="00F9010D"/>
    <w:rsid w:val="00F915C9"/>
    <w:rsid w:val="00F9179C"/>
    <w:rsid w:val="00F946F4"/>
    <w:rsid w:val="00F94D11"/>
    <w:rsid w:val="00FA28D4"/>
    <w:rsid w:val="00FA37B7"/>
    <w:rsid w:val="00FA3806"/>
    <w:rsid w:val="00FA4FCB"/>
    <w:rsid w:val="00FA727C"/>
    <w:rsid w:val="00FA75A8"/>
    <w:rsid w:val="00FB17C6"/>
    <w:rsid w:val="00FC751D"/>
    <w:rsid w:val="00FD2DE0"/>
    <w:rsid w:val="00FD4BEE"/>
    <w:rsid w:val="00FD4D22"/>
    <w:rsid w:val="00FD78F8"/>
    <w:rsid w:val="00FE1439"/>
    <w:rsid w:val="00FE3C5D"/>
    <w:rsid w:val="00FE6044"/>
    <w:rsid w:val="00FF2800"/>
    <w:rsid w:val="00FF3E3D"/>
    <w:rsid w:val="00FF4791"/>
    <w:rsid w:val="00FF6DAC"/>
    <w:rsid w:val="00FF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2014E"/>
  <w15:chartTrackingRefBased/>
  <w15:docId w15:val="{969F0E63-3B3B-4D22-8F93-C10DE767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1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46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6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6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6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6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6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6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6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46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4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4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46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46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46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46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46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46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46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6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46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46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6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6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46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461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46E04"/>
    <w:rPr>
      <w:color w:val="666666"/>
    </w:rPr>
  </w:style>
  <w:style w:type="paragraph" w:styleId="af">
    <w:name w:val="header"/>
    <w:basedOn w:val="a"/>
    <w:link w:val="af0"/>
    <w:uiPriority w:val="99"/>
    <w:unhideWhenUsed/>
    <w:rsid w:val="00674D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74DC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74D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74D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978A1-B05F-4F81-858F-611DCA960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3697</TotalTime>
  <Pages>17</Pages>
  <Words>1912</Words>
  <Characters>10903</Characters>
  <Application>Microsoft Office Word</Application>
  <DocSecurity>0</DocSecurity>
  <Lines>90</Lines>
  <Paragraphs>25</Paragraphs>
  <ScaleCrop>false</ScaleCrop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936</cp:revision>
  <dcterms:created xsi:type="dcterms:W3CDTF">2026-02-25T03:24:00Z</dcterms:created>
  <dcterms:modified xsi:type="dcterms:W3CDTF">2026-03-10T06:28:00Z</dcterms:modified>
</cp:coreProperties>
</file>